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4C" w:rsidRPr="00CD41DB" w:rsidRDefault="0003754C" w:rsidP="0003754C">
      <w:pPr>
        <w:ind w:right="253"/>
        <w:rPr>
          <w:rFonts w:ascii="Times New Roman" w:hAnsi="Times New Roman" w:cs="Times New Roman"/>
          <w:b/>
          <w:sz w:val="28"/>
          <w:szCs w:val="28"/>
        </w:rPr>
      </w:pPr>
      <w:r w:rsidRPr="00CF0A1D">
        <w:rPr>
          <w:rFonts w:ascii="Times New Roman" w:hAnsi="Times New Roman" w:cs="Times New Roman"/>
          <w:b/>
          <w:sz w:val="28"/>
          <w:szCs w:val="28"/>
        </w:rPr>
        <w:t xml:space="preserve">Задания на период дистанционного обучения с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CF0A1D">
        <w:rPr>
          <w:rFonts w:ascii="Times New Roman" w:hAnsi="Times New Roman" w:cs="Times New Roman"/>
          <w:b/>
          <w:sz w:val="28"/>
          <w:szCs w:val="28"/>
        </w:rPr>
        <w:t xml:space="preserve">.01.22 по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CF0A1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0A1D">
        <w:rPr>
          <w:rFonts w:ascii="Times New Roman" w:hAnsi="Times New Roman" w:cs="Times New Roman"/>
          <w:b/>
          <w:sz w:val="28"/>
          <w:szCs w:val="28"/>
        </w:rPr>
        <w:t>.22 в</w:t>
      </w:r>
      <w:r w:rsidR="00807C16">
        <w:rPr>
          <w:rFonts w:ascii="Times New Roman" w:hAnsi="Times New Roman" w:cs="Times New Roman"/>
          <w:b/>
          <w:sz w:val="28"/>
          <w:szCs w:val="28"/>
        </w:rPr>
        <w:t>о</w:t>
      </w:r>
      <w:proofErr w:type="gramStart"/>
      <w:r w:rsidR="00807C1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07C16">
        <w:rPr>
          <w:rFonts w:ascii="Times New Roman" w:hAnsi="Times New Roman" w:cs="Times New Roman"/>
          <w:b/>
          <w:sz w:val="28"/>
          <w:szCs w:val="28"/>
        </w:rPr>
        <w:t xml:space="preserve"> «В</w:t>
      </w:r>
      <w:r>
        <w:rPr>
          <w:rFonts w:ascii="Times New Roman" w:hAnsi="Times New Roman" w:cs="Times New Roman"/>
          <w:b/>
          <w:sz w:val="28"/>
          <w:szCs w:val="28"/>
        </w:rPr>
        <w:t>» классе</w:t>
      </w:r>
    </w:p>
    <w:tbl>
      <w:tblPr>
        <w:tblStyle w:val="a3"/>
        <w:tblW w:w="15594" w:type="dxa"/>
        <w:tblInd w:w="-431" w:type="dxa"/>
        <w:tblLayout w:type="fixed"/>
        <w:tblLook w:val="04A0"/>
      </w:tblPr>
      <w:tblGrid>
        <w:gridCol w:w="1180"/>
        <w:gridCol w:w="1737"/>
        <w:gridCol w:w="2045"/>
        <w:gridCol w:w="1585"/>
        <w:gridCol w:w="3660"/>
        <w:gridCol w:w="1843"/>
        <w:gridCol w:w="3544"/>
      </w:tblGrid>
      <w:tr w:rsidR="0003754C" w:rsidRPr="009343B9" w:rsidTr="00BA5FE1">
        <w:tc>
          <w:tcPr>
            <w:tcW w:w="1180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37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45" w:type="dxa"/>
          </w:tcPr>
          <w:p w:rsidR="0003754C" w:rsidRPr="00621310" w:rsidRDefault="0003754C" w:rsidP="00BA5FE1">
            <w:pPr>
              <w:tabs>
                <w:tab w:val="right" w:pos="1829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85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форма проведения урока: </w:t>
            </w:r>
            <w:proofErr w:type="spellStart"/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он-лайн</w:t>
            </w:r>
            <w:proofErr w:type="spellEnd"/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(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Скайп</w:t>
            </w:r>
            <w:proofErr w:type="spellEnd"/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ВКС), </w:t>
            </w:r>
            <w:proofErr w:type="spellStart"/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(ЦОР), УМК</w:t>
            </w:r>
          </w:p>
        </w:tc>
        <w:tc>
          <w:tcPr>
            <w:tcW w:w="3660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1843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3544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03754C" w:rsidRPr="009343B9" w:rsidTr="00BA5FE1">
        <w:trPr>
          <w:trHeight w:val="1525"/>
        </w:trPr>
        <w:tc>
          <w:tcPr>
            <w:tcW w:w="1180" w:type="dxa"/>
            <w:vMerge w:val="restart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31.01.22</w:t>
            </w:r>
          </w:p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чтения и письма (логопед)</w:t>
            </w:r>
          </w:p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Сомнительный согласный Б-П в </w:t>
            </w:r>
            <w:proofErr w:type="gram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, способы проверки.</w:t>
            </w:r>
          </w:p>
        </w:tc>
        <w:tc>
          <w:tcPr>
            <w:tcW w:w="1585" w:type="dxa"/>
          </w:tcPr>
          <w:p w:rsidR="0003754C" w:rsidRPr="001F464D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464D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6213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сомнительный%20согласный%20Б_П%20в%20корне%20слова%20презентация&amp;path=wizard&amp;parent-reqid=1643376422360053-6282016296139358088-sas2-0256-sas-l7-balancer-8080-BAL-1412&amp;wiz_type=vital&amp;filmId=7857236436256477103</w:t>
              </w:r>
            </w:hyperlink>
          </w:p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Карточка № 1</w:t>
            </w:r>
          </w:p>
          <w:p w:rsidR="0003754C" w:rsidRPr="00621310" w:rsidRDefault="0003754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4C" w:rsidRPr="00621310" w:rsidRDefault="0003754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https://nsportal.ru/nachalnaya-shkola/russkii-yazyk/2019/07/01/kartochki-po-teme-parnye-soglasnye-v-korne-slova</w:t>
              </w:r>
            </w:hyperlink>
          </w:p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754C" w:rsidRPr="00621310" w:rsidRDefault="0003754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D47F17" w:rsidRPr="009343B9" w:rsidTr="00BA5FE1">
        <w:trPr>
          <w:trHeight w:val="1525"/>
        </w:trPr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FF7359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15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«Уроки здоровья»</w:t>
            </w:r>
          </w:p>
        </w:tc>
        <w:tc>
          <w:tcPr>
            <w:tcW w:w="2045" w:type="dxa"/>
          </w:tcPr>
          <w:p w:rsidR="00D47F17" w:rsidRPr="00621310" w:rsidRDefault="00D47F17" w:rsidP="000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его виды. Игра «Салки».</w:t>
            </w:r>
          </w:p>
          <w:p w:rsidR="00D47F17" w:rsidRPr="00621310" w:rsidRDefault="00D47F17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7F17" w:rsidRPr="00621310" w:rsidRDefault="00D47F17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:rsidR="00D47F17" w:rsidRPr="00621310" w:rsidRDefault="00D47F17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https://www.youtube.com/watch?v=QZa8O2e-CV8</w:t>
              </w:r>
            </w:hyperlink>
          </w:p>
        </w:tc>
        <w:tc>
          <w:tcPr>
            <w:tcW w:w="1843" w:type="dxa"/>
          </w:tcPr>
          <w:p w:rsidR="00D47F17" w:rsidRPr="00621310" w:rsidRDefault="00807C16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D47F17" w:rsidRPr="00621310" w:rsidRDefault="00807C16" w:rsidP="000A7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</w:t>
            </w: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ие и коррекция нарушений письма и чтения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Сомнительный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согласный З-С</w:t>
            </w: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 Способы проверки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1F464D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4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оф-лайн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1F464D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D">
              <w:rPr>
                <w:rFonts w:ascii="Times New Roman" w:hAnsi="Times New Roman" w:cs="Times New Roman"/>
                <w:sz w:val="24"/>
                <w:szCs w:val="24"/>
              </w:rPr>
              <w:t xml:space="preserve">РЭШ урок 57 </w:t>
            </w:r>
          </w:p>
          <w:p w:rsidR="00D47F17" w:rsidRPr="001F464D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2 класс</w:t>
            </w: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onlinetest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pad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testview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/123212-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parnye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soglasnye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korne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slova</w:t>
              </w:r>
              <w:proofErr w:type="spellEnd"/>
            </w:hyperlink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544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«Мой мир»</w:t>
            </w:r>
          </w:p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621310" w:rsidRDefault="00D47F17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Сознательный труд и его результаты.</w:t>
            </w:r>
          </w:p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https://www.youtube.com/watch?v=hSv5g6HMyiQ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Записать в тетрадь виды работы людей в селе и в городе.</w:t>
            </w:r>
          </w:p>
        </w:tc>
        <w:tc>
          <w:tcPr>
            <w:tcW w:w="3544" w:type="dxa"/>
          </w:tcPr>
          <w:p w:rsidR="00D47F17" w:rsidRPr="00621310" w:rsidRDefault="00D47F17" w:rsidP="00382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5F4AD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5F4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.01 до 19.00. </w:t>
            </w:r>
          </w:p>
          <w:p w:rsidR="00D47F17" w:rsidRPr="00621310" w:rsidRDefault="00D47F17" w:rsidP="003829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Вычитание вида 52-24.</w:t>
            </w:r>
          </w:p>
        </w:tc>
        <w:tc>
          <w:tcPr>
            <w:tcW w:w="1585" w:type="dxa"/>
          </w:tcPr>
          <w:p w:rsidR="00D47F17" w:rsidRPr="00621310" w:rsidRDefault="00B11784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47F17" w:rsidRPr="00621310">
              <w:rPr>
                <w:rFonts w:ascii="Times New Roman" w:hAnsi="Times New Roman" w:cs="Times New Roman"/>
                <w:sz w:val="24"/>
                <w:szCs w:val="24"/>
              </w:rPr>
              <w:t>-лайн</w:t>
            </w:r>
            <w:proofErr w:type="spellEnd"/>
            <w:r w:rsidR="00D47F17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60" w:type="dxa"/>
          </w:tcPr>
          <w:p w:rsidR="00D47F17" w:rsidRPr="00621310" w:rsidRDefault="00D47F17" w:rsidP="00415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29 № 1, № 3.</w:t>
            </w:r>
          </w:p>
        </w:tc>
        <w:tc>
          <w:tcPr>
            <w:tcW w:w="3544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Прислат</w:t>
            </w:r>
            <w:proofErr w:type="spellEnd"/>
            <w:r w:rsidR="00B1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178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1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31.01 до 19.00. </w:t>
            </w: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585" w:type="dxa"/>
          </w:tcPr>
          <w:p w:rsidR="00D47F17" w:rsidRDefault="00B11784" w:rsidP="00B1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D47F17" w:rsidRPr="00621310">
              <w:rPr>
                <w:rFonts w:ascii="Times New Roman" w:hAnsi="Times New Roman" w:cs="Times New Roman"/>
                <w:sz w:val="24"/>
                <w:szCs w:val="24"/>
              </w:rPr>
              <w:t>-лайн</w:t>
            </w:r>
            <w:proofErr w:type="spellEnd"/>
            <w:r w:rsidR="00D47F17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784" w:rsidRPr="00621310" w:rsidRDefault="00B11784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60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F17" w:rsidRPr="00621310" w:rsidRDefault="00D47F17" w:rsidP="00415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33 упр. 56.</w:t>
            </w:r>
          </w:p>
        </w:tc>
        <w:tc>
          <w:tcPr>
            <w:tcW w:w="3544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Прислать на</w:t>
            </w:r>
            <w:r w:rsidR="00B1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B11784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31.01 до 19.00. </w:t>
            </w: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7B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«Веревочка».</w:t>
            </w:r>
          </w:p>
        </w:tc>
        <w:tc>
          <w:tcPr>
            <w:tcW w:w="1585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https://www.youtube.com/watch?v=h-ltMV4WdaQ</w:t>
              </w:r>
            </w:hyperlink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28 – 31 читать, отвечать на вопросы. Письменно ответить на вопрос № 2. </w:t>
            </w:r>
          </w:p>
        </w:tc>
        <w:tc>
          <w:tcPr>
            <w:tcW w:w="3544" w:type="dxa"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 w:rsidR="00B1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31.01 до 19.00. </w:t>
            </w:r>
          </w:p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045" w:type="dxa"/>
          </w:tcPr>
          <w:p w:rsidR="00D47F17" w:rsidRPr="00621310" w:rsidRDefault="00D47F17" w:rsidP="000B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Еще один способ сделать игрушку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подвижной. Изделие: «Обезьянка».</w:t>
            </w:r>
          </w:p>
          <w:p w:rsidR="00D47F17" w:rsidRPr="00621310" w:rsidRDefault="00D47F1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7F17" w:rsidRPr="00621310" w:rsidRDefault="00D47F1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YouTube</w:t>
            </w:r>
          </w:p>
        </w:tc>
        <w:tc>
          <w:tcPr>
            <w:tcW w:w="3660" w:type="dxa"/>
          </w:tcPr>
          <w:p w:rsidR="00D47F17" w:rsidRPr="00621310" w:rsidRDefault="00D47F1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qiLMPQWjcks</w:t>
              </w:r>
              <w:proofErr w:type="spellEnd"/>
            </w:hyperlink>
          </w:p>
        </w:tc>
        <w:tc>
          <w:tcPr>
            <w:tcW w:w="1843" w:type="dxa"/>
          </w:tcPr>
          <w:p w:rsidR="00D47F17" w:rsidRPr="00621310" w:rsidRDefault="00D47F1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20 - изготовить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обезьянку с подвижными лапками.</w:t>
            </w:r>
          </w:p>
        </w:tc>
        <w:tc>
          <w:tcPr>
            <w:tcW w:w="3544" w:type="dxa"/>
          </w:tcPr>
          <w:p w:rsidR="00D47F17" w:rsidRPr="00621310" w:rsidRDefault="00D47F17" w:rsidP="000B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 w:rsidR="00B1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.01 до 19.00. </w:t>
            </w:r>
          </w:p>
          <w:p w:rsidR="00D47F17" w:rsidRPr="00621310" w:rsidRDefault="00D47F17" w:rsidP="000B7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7F17" w:rsidRPr="009343B9" w:rsidTr="00BA5FE1">
        <w:tc>
          <w:tcPr>
            <w:tcW w:w="1180" w:type="dxa"/>
            <w:vMerge/>
          </w:tcPr>
          <w:p w:rsidR="00D47F17" w:rsidRPr="00621310" w:rsidRDefault="00D47F17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D47F17" w:rsidRPr="00621310" w:rsidRDefault="00D47F17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D47F17" w:rsidRPr="00621310" w:rsidRDefault="00D47F17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proofErr w:type="gram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/игра «Два дома».</w:t>
            </w:r>
          </w:p>
        </w:tc>
        <w:tc>
          <w:tcPr>
            <w:tcW w:w="1585" w:type="dxa"/>
          </w:tcPr>
          <w:p w:rsidR="00D47F17" w:rsidRPr="00621310" w:rsidRDefault="00D47F17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:rsidR="00D47F17" w:rsidRPr="00621310" w:rsidRDefault="00D47F17" w:rsidP="0048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https://www.youtube.com/watch?v=TsFzT_L4EO8</w:t>
              </w:r>
            </w:hyperlink>
          </w:p>
          <w:p w:rsidR="00D47F17" w:rsidRPr="00621310" w:rsidRDefault="00D47F17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F17" w:rsidRPr="00621310" w:rsidRDefault="00D47F17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Найти и записать правила </w:t>
            </w:r>
            <w:proofErr w:type="spellStart"/>
            <w:proofErr w:type="gram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/игры «Два дома».</w:t>
            </w:r>
          </w:p>
        </w:tc>
        <w:tc>
          <w:tcPr>
            <w:tcW w:w="3544" w:type="dxa"/>
          </w:tcPr>
          <w:p w:rsidR="00D47F17" w:rsidRPr="00621310" w:rsidRDefault="00D47F17" w:rsidP="0048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 w:rsidR="00B1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B11784"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31.01 до 19.00. </w:t>
            </w:r>
          </w:p>
          <w:p w:rsidR="00D47F17" w:rsidRPr="00621310" w:rsidRDefault="00D47F17" w:rsidP="00486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 w:val="restart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01.02.22</w:t>
            </w:r>
          </w:p>
        </w:tc>
        <w:tc>
          <w:tcPr>
            <w:tcW w:w="1737" w:type="dxa"/>
          </w:tcPr>
          <w:p w:rsidR="00FD78DC" w:rsidRPr="009F47D6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8DC">
              <w:rPr>
                <w:rFonts w:ascii="Times New Roman" w:hAnsi="Times New Roman" w:cs="Times New Roman"/>
                <w:sz w:val="24"/>
                <w:szCs w:val="24"/>
              </w:rPr>
              <w:t>ВД « Разговор о правильном питании»</w:t>
            </w:r>
          </w:p>
        </w:tc>
        <w:tc>
          <w:tcPr>
            <w:tcW w:w="2045" w:type="dxa"/>
          </w:tcPr>
          <w:p w:rsidR="00FD78DC" w:rsidRDefault="00FD78DC" w:rsidP="00BA5F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каждого времени – свой плод.</w:t>
            </w:r>
          </w:p>
        </w:tc>
        <w:tc>
          <w:tcPr>
            <w:tcW w:w="1585" w:type="dxa"/>
          </w:tcPr>
          <w:p w:rsidR="00FD78DC" w:rsidRPr="0043255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3660" w:type="dxa"/>
          </w:tcPr>
          <w:p w:rsidR="00FD78DC" w:rsidRDefault="00FD78DC" w:rsidP="00BA5FE1">
            <w:pPr>
              <w:shd w:val="clear" w:color="auto" w:fill="FBFBFB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F7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AF7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 каждого времени – свой плод» 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https://yandex.ru/video/preview/1195550576874731583</w:t>
            </w:r>
          </w:p>
          <w:p w:rsidR="00FD78DC" w:rsidRPr="00432550" w:rsidRDefault="00FD78DC" w:rsidP="00BA5FE1">
            <w:pPr>
              <w:shd w:val="clear" w:color="auto" w:fill="FBFBFB"/>
              <w:textAlignment w:val="top"/>
              <w:rPr>
                <w:rStyle w:val="a4"/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621310" w:rsidRDefault="00FD78DC" w:rsidP="00432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и коррекция нарушений письма и чтения (логопед)</w:t>
            </w:r>
          </w:p>
          <w:p w:rsidR="00FD78DC" w:rsidRPr="00FF7359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4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Дифференциация Ж-Ш</w:t>
            </w:r>
          </w:p>
        </w:tc>
        <w:tc>
          <w:tcPr>
            <w:tcW w:w="1585" w:type="dxa"/>
          </w:tcPr>
          <w:p w:rsidR="00FD78DC" w:rsidRPr="002E1072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072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</w:tcPr>
          <w:p w:rsidR="00FD78DC" w:rsidRPr="00621310" w:rsidRDefault="00FD78DC" w:rsidP="00432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6213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https://nsportal.ru/nachalnaya-shkola/logopediya/2017/11/05/differentsiatsiya-zh-sh-v-ustnoy-i-pismennoy-rechi</w:t>
              </w:r>
            </w:hyperlink>
          </w:p>
          <w:p w:rsidR="00FD78DC" w:rsidRPr="001F464D" w:rsidRDefault="00FD78DC" w:rsidP="0043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4D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презентация Ж </w:t>
            </w:r>
            <w:proofErr w:type="gramStart"/>
            <w:r w:rsidRPr="001F464D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</w:p>
          <w:p w:rsidR="00FD78DC" w:rsidRDefault="00FD78DC" w:rsidP="00BA5FE1"/>
        </w:tc>
        <w:tc>
          <w:tcPr>
            <w:tcW w:w="1843" w:type="dxa"/>
          </w:tcPr>
          <w:p w:rsidR="00FD78DC" w:rsidRPr="00621310" w:rsidRDefault="00FD78DC" w:rsidP="0043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Списать текст </w:t>
            </w:r>
          </w:p>
          <w:p w:rsidR="00FD78DC" w:rsidRPr="00621310" w:rsidRDefault="00FD78DC" w:rsidP="0043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слайд 25</w:t>
            </w: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A1B8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621310" w:rsidRDefault="00FD78DC" w:rsidP="00432C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7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«Занимательная математика»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C" w:rsidRPr="00621310" w:rsidRDefault="00FD78DC" w:rsidP="000D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FD78DC" w:rsidRPr="00621310" w:rsidRDefault="00FD78DC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C" w:rsidRPr="00621310" w:rsidRDefault="00FD78DC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C" w:rsidRPr="00621310" w:rsidRDefault="00FD78DC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YeVp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0-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gltVA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DC" w:rsidRPr="00621310" w:rsidRDefault="00FD78DC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Тренировать слуховую память.</w:t>
            </w:r>
          </w:p>
        </w:tc>
        <w:tc>
          <w:tcPr>
            <w:tcW w:w="3544" w:type="dxa"/>
          </w:tcPr>
          <w:p w:rsidR="00FD78DC" w:rsidRPr="00621310" w:rsidRDefault="00FD78DC" w:rsidP="000D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.01 до 19.00. </w:t>
            </w:r>
          </w:p>
          <w:p w:rsidR="00FD78DC" w:rsidRPr="00621310" w:rsidRDefault="00FD78DC" w:rsidP="000D3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задач.</w:t>
            </w:r>
          </w:p>
        </w:tc>
        <w:tc>
          <w:tcPr>
            <w:tcW w:w="158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«Школа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</w:t>
            </w:r>
          </w:p>
        </w:tc>
        <w:tc>
          <w:tcPr>
            <w:tcW w:w="3660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учебником, 2 часть.</w:t>
            </w:r>
          </w:p>
        </w:tc>
        <w:tc>
          <w:tcPr>
            <w:tcW w:w="1843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30 №2, №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01.02 до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19.00. </w:t>
            </w:r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FF2E01" w:rsidRDefault="00FD78DC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5" w:type="dxa"/>
          </w:tcPr>
          <w:p w:rsidR="00FD78DC" w:rsidRPr="00FF2E01" w:rsidRDefault="00FD78DC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585" w:type="dxa"/>
          </w:tcPr>
          <w:p w:rsidR="00FD78DC" w:rsidRPr="00FF2E01" w:rsidRDefault="00FD78DC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660" w:type="dxa"/>
          </w:tcPr>
          <w:p w:rsidR="00FD78DC" w:rsidRPr="00FF2E01" w:rsidRDefault="00FD78DC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843" w:type="dxa"/>
          </w:tcPr>
          <w:p w:rsidR="00FD78DC" w:rsidRPr="00FF2E01" w:rsidRDefault="00FD78DC" w:rsidP="00DF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 xml:space="preserve"> 1,2.</w:t>
            </w:r>
          </w:p>
        </w:tc>
        <w:tc>
          <w:tcPr>
            <w:tcW w:w="3544" w:type="dxa"/>
          </w:tcPr>
          <w:p w:rsidR="00FD78DC" w:rsidRPr="00FF2E01" w:rsidRDefault="00FD78DC" w:rsidP="00DF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2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D78DC" w:rsidRPr="00FF2E01" w:rsidRDefault="00FD78DC" w:rsidP="00DF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01">
              <w:rPr>
                <w:rFonts w:ascii="Times New Roman" w:hAnsi="Times New Roman" w:cs="Times New Roman"/>
                <w:sz w:val="24"/>
                <w:szCs w:val="24"/>
              </w:rPr>
              <w:t>1.02 до 19.00</w:t>
            </w:r>
          </w:p>
          <w:p w:rsidR="00FD78DC" w:rsidRPr="00FF2E01" w:rsidRDefault="00FD78DC" w:rsidP="00DF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разделительным мягким знаком.</w:t>
            </w:r>
          </w:p>
        </w:tc>
        <w:tc>
          <w:tcPr>
            <w:tcW w:w="1585" w:type="dxa"/>
          </w:tcPr>
          <w:p w:rsidR="00FD78DC" w:rsidRDefault="00FD78DC" w:rsidP="00FD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8DC" w:rsidRPr="00621310" w:rsidRDefault="00FD78DC" w:rsidP="00FD7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60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DC" w:rsidRPr="00621310" w:rsidRDefault="00FD78DC" w:rsidP="00FD7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упр.57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01.02 до 19.00. </w:t>
            </w:r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 жука», «Вовка – добрая душа».</w:t>
            </w:r>
          </w:p>
        </w:tc>
        <w:tc>
          <w:tcPr>
            <w:tcW w:w="1585" w:type="dxa"/>
          </w:tcPr>
          <w:p w:rsidR="00FD78DC" w:rsidRPr="00621310" w:rsidRDefault="00807C16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660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DC" w:rsidRPr="00621310" w:rsidRDefault="00FD78DC" w:rsidP="00402A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32 – 33. Одно стихотворение</w:t>
            </w:r>
            <w:r w:rsidR="00402A0A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r w:rsidR="0040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наизусть и снять видео.</w:t>
            </w: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01.02 до 19.00. </w:t>
            </w:r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04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попеременного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хода. Лыжная гонка 1000 м.</w:t>
            </w:r>
          </w:p>
        </w:tc>
        <w:tc>
          <w:tcPr>
            <w:tcW w:w="158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660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https://www.youtube.com/watch?v=TsFzT_L4EO8</w:t>
              </w:r>
            </w:hyperlink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Найти правила проведения лыжной гонки.</w:t>
            </w: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01.02 до 19.00. </w:t>
            </w:r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8DC" w:rsidRPr="009343B9" w:rsidTr="00BA5FE1">
        <w:tc>
          <w:tcPr>
            <w:tcW w:w="1180" w:type="dxa"/>
            <w:vMerge w:val="restart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02.02.22</w:t>
            </w:r>
          </w:p>
        </w:tc>
        <w:tc>
          <w:tcPr>
            <w:tcW w:w="1737" w:type="dxa"/>
          </w:tcPr>
          <w:p w:rsidR="00FD78DC" w:rsidRPr="00FF7359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D7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Коррекция нарушений чтения и </w:t>
            </w:r>
            <w:r w:rsidRPr="00FD7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письма (логопед)</w:t>
            </w:r>
          </w:p>
        </w:tc>
        <w:tc>
          <w:tcPr>
            <w:tcW w:w="204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Дифференциация В-Ф в устной и письменной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речи. </w:t>
            </w:r>
          </w:p>
        </w:tc>
        <w:tc>
          <w:tcPr>
            <w:tcW w:w="1585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6213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https://yandex.ru/video/preview/?text=в-ф%20дифференциация%20вид</w:t>
              </w:r>
              <w:r w:rsidRPr="006213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еоурок&amp;path=wizard&amp;parent-reqid=1643377890280371-9820821919981353330-sas2-0256-sas-l7-balancer-8080-BAL-1255&amp;wiz_type=vital&amp;filmId=9435005205299944959</w:t>
              </w:r>
            </w:hyperlink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https://docs.yandex.ru/docs/view?tm=1643378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553&amp;tld=ru&amp;lang=ru&amp;name=efimenkova_korrekziya_pdf_a4.pdf&amp;text=ефименкова%20коррекция%20ошибок%20тетради%20в%20электронном%20виде%20выпуск%202&amp;url=https%3A%2F%</w:t>
              </w:r>
            </w:hyperlink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243    №32</w:t>
            </w:r>
          </w:p>
        </w:tc>
        <w:tc>
          <w:tcPr>
            <w:tcW w:w="3544" w:type="dxa"/>
          </w:tcPr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D78DC" w:rsidRPr="00621310" w:rsidRDefault="00FD78DC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4" w:rsidRPr="00415374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FF7359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15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ВД «Земля </w:t>
            </w:r>
            <w:proofErr w:type="gramStart"/>
            <w:r w:rsidRPr="00415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415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 общий дом».</w:t>
            </w:r>
          </w:p>
        </w:tc>
        <w:tc>
          <w:tcPr>
            <w:tcW w:w="2045" w:type="dxa"/>
          </w:tcPr>
          <w:p w:rsidR="00415374" w:rsidRPr="00432550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животные-друзья человека</w:t>
            </w:r>
          </w:p>
        </w:tc>
        <w:tc>
          <w:tcPr>
            <w:tcW w:w="1585" w:type="dxa"/>
          </w:tcPr>
          <w:p w:rsidR="00415374" w:rsidRPr="00432550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432550">
              <w:rPr>
                <w:rFonts w:ascii="Times New Roman" w:hAnsi="Times New Roman" w:cs="Times New Roman"/>
                <w:sz w:val="24"/>
                <w:szCs w:val="24"/>
              </w:rPr>
              <w:t xml:space="preserve"> (ЦОР)</w:t>
            </w:r>
          </w:p>
        </w:tc>
        <w:tc>
          <w:tcPr>
            <w:tcW w:w="3660" w:type="dxa"/>
          </w:tcPr>
          <w:p w:rsidR="00415374" w:rsidRDefault="00415374" w:rsidP="00BA5FE1">
            <w:pPr>
              <w:shd w:val="clear" w:color="auto" w:fill="FBFBFB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32550">
              <w:rPr>
                <w:rStyle w:val="a4"/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AF7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AF7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животные-друзья человека</w:t>
            </w:r>
            <w:r w:rsidRPr="00AF7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  <w:p w:rsidR="00415374" w:rsidRPr="00415374" w:rsidRDefault="00415374" w:rsidP="00415374">
            <w:pPr>
              <w:shd w:val="clear" w:color="auto" w:fill="FBFBFB"/>
              <w:textAlignment w:val="top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hyperlink r:id="rId21" w:tgtFrame="_blank" w:history="1">
              <w:r w:rsidRPr="00B145E8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val="en-US" w:eastAsia="ru-RU"/>
                </w:rPr>
                <w:t>resh.edu.ru</w:t>
              </w:r>
              <w:r w:rsidRPr="00B145E8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Pr="00B145E8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Предметы</w:t>
              </w:r>
              <w:r w:rsidRPr="00B145E8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en-US" w:eastAsia="ru-RU"/>
                </w:rPr>
                <w:t>›</w:t>
              </w:r>
              <w:r w:rsidRPr="00B145E8">
                <w:rPr>
                  <w:rFonts w:ascii="Arial" w:eastAsia="Times New Roman" w:hAnsi="Arial" w:cs="Arial"/>
                  <w:color w:val="0000FF"/>
                  <w:sz w:val="21"/>
                  <w:szCs w:val="21"/>
                  <w:lang w:val="en-US" w:eastAsia="ru-RU"/>
                </w:rPr>
                <w:t>lesson/3664/main</w:t>
              </w:r>
            </w:hyperlink>
          </w:p>
        </w:tc>
        <w:tc>
          <w:tcPr>
            <w:tcW w:w="1843" w:type="dxa"/>
          </w:tcPr>
          <w:p w:rsidR="00415374" w:rsidRPr="00415374" w:rsidRDefault="00415374" w:rsidP="00BA5FE1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415374" w:rsidRPr="00415374" w:rsidRDefault="00415374" w:rsidP="00BA5FE1">
            <w:pPr>
              <w:rPr>
                <w:lang w:val="en-US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415374" w:rsidRDefault="00415374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</w:tcPr>
          <w:p w:rsidR="00415374" w:rsidRPr="001F464D" w:rsidRDefault="00415374" w:rsidP="008D7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ВД «Природа </w:t>
            </w:r>
            <w:proofErr w:type="gramStart"/>
            <w:r w:rsidRPr="00A5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в</w:t>
            </w:r>
            <w:proofErr w:type="gramEnd"/>
            <w:r w:rsidRPr="00A5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A5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изобразитель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A52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ном искусстве».</w:t>
            </w:r>
          </w:p>
        </w:tc>
        <w:tc>
          <w:tcPr>
            <w:tcW w:w="2045" w:type="dxa"/>
          </w:tcPr>
          <w:p w:rsidR="00415374" w:rsidRPr="00621310" w:rsidRDefault="00415374" w:rsidP="008D74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415374" w:rsidRPr="00621310" w:rsidRDefault="00415374" w:rsidP="008D74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60" w:type="dxa"/>
          </w:tcPr>
          <w:p w:rsidR="00415374" w:rsidRPr="001F464D" w:rsidRDefault="00415374" w:rsidP="008D74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374" w:rsidRPr="001C304C" w:rsidRDefault="00415374" w:rsidP="008D74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374" w:rsidRPr="001C304C" w:rsidRDefault="00415374" w:rsidP="008D74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A46683" w:rsidRDefault="00415374" w:rsidP="00BA5F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A30CD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A30CD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A30CD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A30CD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A30CD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402A0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A0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коррекция нарушений </w:t>
            </w:r>
            <w:r w:rsidRPr="0040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 и чтения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Ж-Ш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b/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6213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https://nsportal.ru/nachalnaya-shkola/logopediya/2016/12/25/didakticheskiy-material-</w:t>
              </w:r>
              <w:r w:rsidRPr="0062131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differentsiatsiya-zh-sh</w:t>
              </w:r>
            </w:hyperlink>
          </w:p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Списать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3544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natalia.myasoedova@yandex.ru</w:t>
              </w:r>
            </w:hyperlink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04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опасности.</w:t>
            </w:r>
          </w:p>
        </w:tc>
        <w:tc>
          <w:tcPr>
            <w:tcW w:w="158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(ЦОР): </w:t>
            </w:r>
            <w:proofErr w:type="spellStart"/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:rsidR="00415374" w:rsidRPr="00621310" w:rsidRDefault="00415374" w:rsidP="00BA5F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Pr="006213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https://www.youtube.com/watch?v=-0qIrYOVVqs</w:t>
              </w:r>
            </w:hyperlink>
          </w:p>
          <w:p w:rsidR="00415374" w:rsidRPr="00621310" w:rsidRDefault="00415374" w:rsidP="00BA5F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5374" w:rsidRPr="00621310" w:rsidRDefault="00415374" w:rsidP="00BA5F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Pr="0062131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https://www.youtube.com/watch?v=gTiuMPYOzUE</w:t>
              </w:r>
            </w:hyperlink>
          </w:p>
        </w:tc>
        <w:tc>
          <w:tcPr>
            <w:tcW w:w="1843" w:type="dxa"/>
          </w:tcPr>
          <w:p w:rsidR="00415374" w:rsidRPr="00621310" w:rsidRDefault="00415374" w:rsidP="00BA5F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16 – 19 читать. Сформулировать и написать правила к условным знакам из учебника</w:t>
            </w:r>
          </w:p>
        </w:tc>
        <w:tc>
          <w:tcPr>
            <w:tcW w:w="3544" w:type="dxa"/>
          </w:tcPr>
          <w:p w:rsidR="00415374" w:rsidRPr="00621310" w:rsidRDefault="00415374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 до 19:00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</w:tcPr>
          <w:p w:rsidR="00415374" w:rsidRPr="00621310" w:rsidRDefault="00415374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415374" w:rsidRPr="00621310" w:rsidRDefault="00415374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:rsidR="00415374" w:rsidRPr="00621310" w:rsidRDefault="00415374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1843" w:type="dxa"/>
          </w:tcPr>
          <w:p w:rsidR="00415374" w:rsidRPr="00621310" w:rsidRDefault="00415374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415374" w:rsidRPr="00621310" w:rsidRDefault="00415374" w:rsidP="00D56A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 до 19:00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45" w:type="dxa"/>
          </w:tcPr>
          <w:p w:rsidR="00415374" w:rsidRPr="003615BA" w:rsidRDefault="00415374" w:rsidP="00C71D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bCs/>
                <w:sz w:val="24"/>
                <w:szCs w:val="24"/>
              </w:rPr>
              <w:t>Наши друзья — животные.</w:t>
            </w:r>
          </w:p>
        </w:tc>
        <w:tc>
          <w:tcPr>
            <w:tcW w:w="1585" w:type="dxa"/>
          </w:tcPr>
          <w:p w:rsidR="00415374" w:rsidRPr="00621310" w:rsidRDefault="00415374" w:rsidP="00C71D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660" w:type="dxa"/>
          </w:tcPr>
          <w:p w:rsidR="00415374" w:rsidRPr="00C57712" w:rsidRDefault="00415374" w:rsidP="00C71D4B">
            <w:pPr>
              <w:rPr>
                <w:lang w:val="en-US"/>
              </w:rPr>
            </w:pPr>
            <w:hyperlink r:id="rId26" w:history="1">
              <w:r w:rsidRPr="00C57712">
                <w:rPr>
                  <w:rStyle w:val="a4"/>
                  <w:lang w:val="en-US"/>
                </w:rPr>
                <w:t>https://youtu.be/_liGMsUQrNo</w:t>
              </w:r>
            </w:hyperlink>
          </w:p>
          <w:p w:rsidR="00415374" w:rsidRPr="001A01D9" w:rsidRDefault="00415374" w:rsidP="00C71D4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76849">
              <w:rPr>
                <w:lang w:val="en-US"/>
              </w:rPr>
              <w:t>You Tube</w:t>
            </w:r>
          </w:p>
        </w:tc>
        <w:tc>
          <w:tcPr>
            <w:tcW w:w="1843" w:type="dxa"/>
          </w:tcPr>
          <w:p w:rsidR="00415374" w:rsidRPr="00A52638" w:rsidRDefault="00415374" w:rsidP="00C7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Нарисовать или вылепить из пластилина кошку, собачку.</w:t>
            </w:r>
          </w:p>
          <w:p w:rsidR="00415374" w:rsidRPr="001C304C" w:rsidRDefault="00415374" w:rsidP="00C71D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Запомнить: </w:t>
            </w:r>
            <w:r w:rsidRPr="00A52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анималист – 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художник,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рисующий животных</w:t>
            </w:r>
          </w:p>
        </w:tc>
        <w:tc>
          <w:tcPr>
            <w:tcW w:w="3544" w:type="dxa"/>
          </w:tcPr>
          <w:p w:rsidR="00415374" w:rsidRPr="00A52638" w:rsidRDefault="00415374" w:rsidP="00C71D4B">
            <w:pPr>
              <w:jc w:val="both"/>
              <w:rPr>
                <w:sz w:val="24"/>
                <w:szCs w:val="24"/>
              </w:rPr>
            </w:pP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 до 19:00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374" w:rsidRPr="00A52638" w:rsidRDefault="00415374" w:rsidP="00C7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52638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nasty.belovaa@mail.ru</w:t>
              </w:r>
            </w:hyperlink>
          </w:p>
          <w:p w:rsidR="00415374" w:rsidRPr="00A52638" w:rsidRDefault="00415374" w:rsidP="00C7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с 2.02.22 по 4.02.22</w:t>
            </w:r>
          </w:p>
          <w:p w:rsidR="00415374" w:rsidRPr="00A52638" w:rsidRDefault="00415374" w:rsidP="00C71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(в одном письме сразу два рисунка, если не отправляли сказку)</w:t>
            </w:r>
          </w:p>
          <w:p w:rsidR="00415374" w:rsidRPr="001C304C" w:rsidRDefault="00415374" w:rsidP="00C71D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мягким знаком.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</w:tc>
        <w:tc>
          <w:tcPr>
            <w:tcW w:w="158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«Школа России».</w:t>
            </w:r>
          </w:p>
        </w:tc>
        <w:tc>
          <w:tcPr>
            <w:tcW w:w="3660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35 – правило выучить, упр. 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 упр. 61.</w:t>
            </w:r>
          </w:p>
        </w:tc>
        <w:tc>
          <w:tcPr>
            <w:tcW w:w="3544" w:type="dxa"/>
          </w:tcPr>
          <w:p w:rsidR="00415374" w:rsidRPr="00621310" w:rsidRDefault="00415374" w:rsidP="00A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02.02 до 19:00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Н. Носов «Затейники». Знакомство с произведением.</w:t>
            </w:r>
          </w:p>
        </w:tc>
        <w:tc>
          <w:tcPr>
            <w:tcW w:w="158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0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https://www.youtube.com/watch?v=0rWHz6AnoaI</w:t>
              </w:r>
            </w:hyperlink>
          </w:p>
        </w:tc>
        <w:tc>
          <w:tcPr>
            <w:tcW w:w="1843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34 – 37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вопрос № 7.</w:t>
            </w:r>
          </w:p>
        </w:tc>
        <w:tc>
          <w:tcPr>
            <w:tcW w:w="3544" w:type="dxa"/>
          </w:tcPr>
          <w:p w:rsidR="00415374" w:rsidRPr="00621310" w:rsidRDefault="00415374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 до 19:00</w:t>
            </w:r>
          </w:p>
        </w:tc>
      </w:tr>
      <w:tr w:rsidR="00415374" w:rsidRPr="009343B9" w:rsidTr="00BA5FE1">
        <w:tc>
          <w:tcPr>
            <w:tcW w:w="1180" w:type="dxa"/>
            <w:vMerge w:val="restart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03.02.22</w:t>
            </w:r>
          </w:p>
        </w:tc>
        <w:tc>
          <w:tcPr>
            <w:tcW w:w="1737" w:type="dxa"/>
          </w:tcPr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«Выразительное чтение»</w:t>
            </w:r>
          </w:p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415374" w:rsidRPr="00621310" w:rsidRDefault="00415374" w:rsidP="0074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Книги о человеке и его делах.</w:t>
            </w:r>
          </w:p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https://www.youtube.com/watch?v=k15esflwqKY</w:t>
              </w:r>
            </w:hyperlink>
          </w:p>
        </w:tc>
        <w:tc>
          <w:tcPr>
            <w:tcW w:w="1843" w:type="dxa"/>
          </w:tcPr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Найти рассказы о людях и их делах. Прочитать один рассказ и составить план пересказа.</w:t>
            </w:r>
          </w:p>
        </w:tc>
        <w:tc>
          <w:tcPr>
            <w:tcW w:w="3544" w:type="dxa"/>
          </w:tcPr>
          <w:p w:rsidR="00415374" w:rsidRPr="00621310" w:rsidRDefault="00415374" w:rsidP="0074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до 19.00. </w:t>
            </w:r>
          </w:p>
          <w:p w:rsidR="00415374" w:rsidRPr="00621310" w:rsidRDefault="00415374" w:rsidP="007413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«Дружный городок»</w:t>
            </w:r>
          </w:p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415374" w:rsidRPr="00621310" w:rsidRDefault="00415374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«Если хочешь быть здоровым».</w:t>
            </w:r>
          </w:p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</w:tcPr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EJZIdvLq</w:t>
              </w:r>
              <w:proofErr w:type="spellEnd"/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</w:t>
              </w:r>
              <w:r w:rsidRPr="006213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</w:hyperlink>
          </w:p>
        </w:tc>
        <w:tc>
          <w:tcPr>
            <w:tcW w:w="1843" w:type="dxa"/>
          </w:tcPr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3544" w:type="dxa"/>
          </w:tcPr>
          <w:p w:rsidR="00415374" w:rsidRPr="00621310" w:rsidRDefault="00415374" w:rsidP="003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.02 до 19.00. </w:t>
            </w:r>
          </w:p>
          <w:p w:rsidR="00415374" w:rsidRPr="00621310" w:rsidRDefault="00415374" w:rsidP="003125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</w:t>
            </w:r>
            <w:proofErr w:type="spellEnd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proofErr w:type="spellEnd"/>
            <w:proofErr w:type="gramEnd"/>
            <w:r w:rsidRPr="00FF2E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ритмика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одежда и обувь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D44D46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D46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Default="00415374" w:rsidP="00B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https://infourok.ru/prezentaciya-po-teme-zimnyaya-odezhda-obuv-3615786.html</w:t>
              </w:r>
            </w:hyperlink>
          </w:p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Default="00415374" w:rsidP="00BA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презентации </w:t>
            </w:r>
          </w:p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рассказ </w:t>
            </w:r>
          </w:p>
        </w:tc>
        <w:tc>
          <w:tcPr>
            <w:tcW w:w="3544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EA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415374" w:rsidRPr="00621310" w:rsidRDefault="00415374" w:rsidP="00EA3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EA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5374" w:rsidRPr="00621310" w:rsidRDefault="00415374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до 19.00.</w:t>
            </w:r>
          </w:p>
        </w:tc>
      </w:tr>
      <w:tr w:rsidR="00415374" w:rsidRPr="009343B9" w:rsidTr="00BA5FE1">
        <w:trPr>
          <w:trHeight w:val="1380"/>
        </w:trPr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Оф-лай</w:t>
            </w:r>
            <w:proofErr w:type="gramStart"/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615BA">
              <w:rPr>
                <w:rFonts w:ascii="Times New Roman" w:hAnsi="Times New Roman" w:cs="Times New Roman"/>
                <w:sz w:val="24"/>
                <w:szCs w:val="24"/>
              </w:rPr>
              <w:t xml:space="preserve"> ЦОР)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615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https://resh.edu.ru/subject/lesson/3525/train/273062/</w:t>
              </w:r>
            </w:hyperlink>
          </w:p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№14. Разгадать кроссворд. Фото задания отправить мне.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3615BA" w:rsidRDefault="00415374" w:rsidP="00BA5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ljudmila</w:t>
            </w:r>
            <w:proofErr w:type="spellEnd"/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petrachkova</w:t>
            </w:r>
            <w:proofErr w:type="spellEnd"/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6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6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15374" w:rsidRPr="003615BA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BA">
              <w:rPr>
                <w:rFonts w:ascii="Times New Roman" w:hAnsi="Times New Roman" w:cs="Times New Roman"/>
                <w:sz w:val="24"/>
                <w:szCs w:val="24"/>
              </w:rPr>
              <w:t>3.02. до 19.00</w:t>
            </w:r>
          </w:p>
        </w:tc>
      </w:tr>
      <w:tr w:rsidR="00415374" w:rsidRPr="009343B9" w:rsidTr="00BA5FE1">
        <w:trPr>
          <w:trHeight w:val="1380"/>
        </w:trPr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Подъёмы и спуски под уклон в основной стойке. Торможение падением.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r w:rsidRPr="0062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https://www.youtube.com/watch?v=wmXG60laVmg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Выписать из видеоролика алгоритм отработки торможения.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540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3.02 до 18:00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045" w:type="dxa"/>
          </w:tcPr>
          <w:p w:rsidR="00415374" w:rsidRPr="00621310" w:rsidRDefault="00415374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идёт вперёд, того страх не берёт.</w:t>
            </w:r>
          </w:p>
        </w:tc>
        <w:tc>
          <w:tcPr>
            <w:tcW w:w="1585" w:type="dxa"/>
          </w:tcPr>
          <w:p w:rsidR="00415374" w:rsidRPr="00621310" w:rsidRDefault="00415374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:rsidR="00415374" w:rsidRPr="00621310" w:rsidRDefault="0041537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15374" w:rsidRPr="00621310" w:rsidRDefault="00415374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374" w:rsidRPr="00621310" w:rsidRDefault="00415374" w:rsidP="004C6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Е. Машукова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грустная Кукушка свой дом искала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».  Нарисовать иллюстрацию к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5374" w:rsidRPr="00B11784" w:rsidRDefault="00415374" w:rsidP="00B11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3.02  до 18:00</w:t>
            </w:r>
          </w:p>
        </w:tc>
      </w:tr>
      <w:tr w:rsidR="00415374" w:rsidRPr="009343B9" w:rsidTr="00BA5FE1">
        <w:tc>
          <w:tcPr>
            <w:tcW w:w="1180" w:type="dxa"/>
            <w:vMerge w:val="restart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04.02.22</w:t>
            </w:r>
          </w:p>
        </w:tc>
        <w:tc>
          <w:tcPr>
            <w:tcW w:w="1737" w:type="dxa"/>
          </w:tcPr>
          <w:p w:rsidR="00415374" w:rsidRPr="00972FE9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про зиму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C536DA" w:rsidRDefault="00415374" w:rsidP="00BA5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https://infourok.ru/prezentaciya-zagadki-zimushki-zimi-zagadki-stihi-o-zime-podoydet-dlya-klassnogo-chasa-394749.html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</w:tc>
        <w:tc>
          <w:tcPr>
            <w:tcW w:w="3544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A46683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</w:t>
            </w:r>
            <w:r w:rsidRPr="00A46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Default="00807C16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516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807C16" w:rsidRDefault="00807C16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C16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807C16" w:rsidRDefault="00807C16" w:rsidP="00BA5FE1">
            <w:pPr>
              <w:rPr>
                <w:rFonts w:ascii="Times New Roman" w:hAnsi="Times New Roman" w:cs="Times New Roman"/>
              </w:rPr>
            </w:pPr>
            <w:hyperlink r:id="rId37" w:history="1">
              <w:proofErr w:type="gramStart"/>
              <w:r w:rsidRPr="00807C16">
                <w:rPr>
                  <w:rStyle w:val="a4"/>
                  <w:rFonts w:ascii="Times New Roman" w:hAnsi="Times New Roman" w:cs="Times New Roman"/>
                </w:rPr>
                <w:t>https://yandex.ru/video/preview/?text=%D0%B8%D0%B3%D1%80%D0%B0%20%D0%B2%D0%BE%D1%80%D0%BE%D1%82%D0%B0%20%D0%BF%D1%80%D0%B0%D0%B2%D0%B8%D0%BB%D0%B0%20%D0%B8%D0%B3%D1%80%D1%8B&amp;path=wizard&amp;parent-</w:t>
              </w:r>
              <w:r w:rsidRPr="00807C16">
                <w:rPr>
                  <w:rStyle w:val="a4"/>
                  <w:rFonts w:ascii="Times New Roman" w:hAnsi="Times New Roman" w:cs="Times New Roman"/>
                </w:rPr>
                <w:lastRenderedPageBreak/>
                <w:t>reqid=1643566222901594-6727502716244875242-vla1-4612-vla-l7-balancer-8080-BAL-3757&amp;wiz_type=vital&amp;filmId=16947710538528002502</w:t>
              </w:r>
            </w:hyperlink>
            <w:r w:rsidRPr="00807C1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Default="00807C16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44" w:type="dxa"/>
          </w:tcPr>
          <w:p w:rsidR="00415374" w:rsidRDefault="00807C16" w:rsidP="00BA5FE1">
            <w:r>
              <w:t>-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Произно</w:t>
            </w:r>
            <w:proofErr w:type="spell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шение</w:t>
            </w:r>
            <w:proofErr w:type="spellEnd"/>
            <w:proofErr w:type="gram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(логопед)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РЬ в слогах, словах, словосочетаниях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F44781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44781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415374" w:rsidRDefault="00415374" w:rsidP="00BA5FE1">
            <w:hyperlink r:id="rId38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text=Автоматизация%20РЬ%20в%20слогах%2C%20словах%2C%20словосочетаниях%20онлайн&amp;path=wizard&amp;parent-reqid=1643273073473839-126420670485567009-sas3-0752-6e1-sas-l7-balancer-8080-BAL-2682&amp;wiz_type=vital&amp;filmId=17937172263400417416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заданиям </w:t>
            </w:r>
          </w:p>
        </w:tc>
        <w:tc>
          <w:tcPr>
            <w:tcW w:w="3544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natalia.myasoedova@yandex.ru</w:t>
              </w:r>
            </w:hyperlink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A46683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 «</w:t>
            </w:r>
            <w:proofErr w:type="spellStart"/>
            <w:proofErr w:type="gram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</w:t>
            </w:r>
            <w:proofErr w:type="spell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445EF9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и способы их конструирования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407725" w:rsidRDefault="00415374" w:rsidP="00BA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D71D07" w:rsidRDefault="00415374" w:rsidP="00BA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693">
              <w:rPr>
                <w:rFonts w:ascii="Times New Roman" w:hAnsi="Times New Roman" w:cs="Times New Roman"/>
                <w:sz w:val="28"/>
                <w:szCs w:val="28"/>
              </w:rPr>
              <w:t>https://www.youtube.com/watch?v=hQU2UbnrKVk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407725" w:rsidRDefault="00415374" w:rsidP="00BA5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74" w:rsidRPr="00D71D07" w:rsidRDefault="00415374" w:rsidP="00BA5F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15374" w:rsidRPr="00415A00" w:rsidRDefault="00415374" w:rsidP="00BA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04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58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 упр. 64</w:t>
            </w: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5374" w:rsidRPr="00621310" w:rsidRDefault="00415374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 до 18:00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045" w:type="dxa"/>
          </w:tcPr>
          <w:p w:rsidR="00415374" w:rsidRPr="00621310" w:rsidRDefault="00415374" w:rsidP="00BA5FE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56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Н. Носов «Затейники». </w:t>
            </w: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текста</w:t>
            </w: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части.</w:t>
            </w:r>
          </w:p>
        </w:tc>
        <w:tc>
          <w:tcPr>
            <w:tcW w:w="1585" w:type="dxa"/>
          </w:tcPr>
          <w:p w:rsidR="00415374" w:rsidRPr="00621310" w:rsidRDefault="00415374" w:rsidP="00BA5FE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УМК «Школа России».</w:t>
            </w:r>
          </w:p>
        </w:tc>
        <w:tc>
          <w:tcPr>
            <w:tcW w:w="3660" w:type="dxa"/>
          </w:tcPr>
          <w:p w:rsidR="00415374" w:rsidRPr="00621310" w:rsidRDefault="00415374" w:rsidP="00BA5FE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учебником, 2 часть.</w:t>
            </w:r>
          </w:p>
        </w:tc>
        <w:tc>
          <w:tcPr>
            <w:tcW w:w="1843" w:type="dxa"/>
          </w:tcPr>
          <w:p w:rsidR="00415374" w:rsidRPr="00621310" w:rsidRDefault="00415374" w:rsidP="00BA5FE1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 читать. Письменно ответить на вопрос №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6213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5374" w:rsidRPr="00621310" w:rsidRDefault="00415374" w:rsidP="00A4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 до 18:00</w:t>
            </w:r>
          </w:p>
        </w:tc>
      </w:tr>
      <w:tr w:rsidR="00415374" w:rsidRPr="009343B9" w:rsidTr="00BA5FE1">
        <w:tc>
          <w:tcPr>
            <w:tcW w:w="1180" w:type="dxa"/>
            <w:vMerge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Пожар.</w:t>
            </w:r>
          </w:p>
        </w:tc>
        <w:tc>
          <w:tcPr>
            <w:tcW w:w="1585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YouTube</w:t>
            </w:r>
            <w:proofErr w:type="spellEnd"/>
          </w:p>
        </w:tc>
        <w:tc>
          <w:tcPr>
            <w:tcW w:w="3660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Pr="00B133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https://www.youtube.com/watch?v=Fv9NeazNBN4&amp;t=25s</w:t>
              </w:r>
            </w:hyperlink>
          </w:p>
        </w:tc>
        <w:tc>
          <w:tcPr>
            <w:tcW w:w="1843" w:type="dxa"/>
          </w:tcPr>
          <w:p w:rsidR="00415374" w:rsidRPr="00D4563E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63E">
              <w:rPr>
                <w:rFonts w:ascii="Times New Roman" w:hAnsi="Times New Roman" w:cs="Times New Roman"/>
                <w:sz w:val="24"/>
                <w:szCs w:val="24"/>
              </w:rPr>
              <w:t xml:space="preserve">Стр. 20 – 23 читать.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нарисовать условные знаки к памятке «Чтобы не было пожара».</w:t>
            </w:r>
          </w:p>
        </w:tc>
        <w:tc>
          <w:tcPr>
            <w:tcW w:w="3544" w:type="dxa"/>
          </w:tcPr>
          <w:p w:rsidR="00415374" w:rsidRPr="00621310" w:rsidRDefault="00415374" w:rsidP="00A466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04.02 до 18:00</w:t>
            </w:r>
          </w:p>
        </w:tc>
      </w:tr>
      <w:tr w:rsidR="00415374" w:rsidRPr="009343B9" w:rsidTr="00BA5FE1">
        <w:tc>
          <w:tcPr>
            <w:tcW w:w="1180" w:type="dxa"/>
          </w:tcPr>
          <w:p w:rsidR="00415374" w:rsidRPr="00621310" w:rsidRDefault="00415374" w:rsidP="00BA5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:rsidR="00415374" w:rsidRPr="00A46683" w:rsidRDefault="00415374" w:rsidP="00262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72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045" w:type="dxa"/>
          </w:tcPr>
          <w:p w:rsidR="00415374" w:rsidRPr="005F4AD6" w:rsidRDefault="00415374" w:rsidP="002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D6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</w:t>
            </w:r>
          </w:p>
          <w:p w:rsidR="00415374" w:rsidRPr="005F4AD6" w:rsidRDefault="00415374" w:rsidP="00262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5" w:type="dxa"/>
          </w:tcPr>
          <w:p w:rsidR="00415374" w:rsidRPr="005F4AD6" w:rsidRDefault="00415374" w:rsidP="00262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AD6">
              <w:rPr>
                <w:rFonts w:ascii="Times New Roman" w:hAnsi="Times New Roman" w:cs="Times New Roman"/>
                <w:sz w:val="24"/>
                <w:szCs w:val="24"/>
              </w:rPr>
              <w:t>оф-лайн</w:t>
            </w:r>
            <w:proofErr w:type="spellEnd"/>
            <w:r w:rsidRPr="005F4AD6">
              <w:rPr>
                <w:rFonts w:ascii="Times New Roman" w:hAnsi="Times New Roman" w:cs="Times New Roman"/>
                <w:sz w:val="24"/>
                <w:szCs w:val="24"/>
              </w:rPr>
              <w:t xml:space="preserve"> (ЦОР): </w:t>
            </w:r>
            <w:proofErr w:type="spellStart"/>
            <w:r w:rsidRPr="005F4AD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660" w:type="dxa"/>
          </w:tcPr>
          <w:p w:rsidR="00415374" w:rsidRPr="005F4AD6" w:rsidRDefault="00415374" w:rsidP="002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https://www.youtube.com/watch?v=tmR9L8x4kQo&amp;list=PLvtJKssE5Nrg4D7GTAhEhQRCH_GwrGiGb&amp;index=18</w:t>
              </w:r>
            </w:hyperlink>
          </w:p>
          <w:p w:rsidR="00415374" w:rsidRPr="005F4AD6" w:rsidRDefault="00415374" w:rsidP="00262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74" w:rsidRPr="005F4AD6" w:rsidRDefault="00415374" w:rsidP="00262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https://www.youtube.com/watch?v=HgV2pJz8LXw&amp;list=PLvtJKssE5Nrg4D7GTAhEhQRCH_GwrGiGb&amp;index=19</w:t>
              </w:r>
            </w:hyperlink>
          </w:p>
        </w:tc>
        <w:tc>
          <w:tcPr>
            <w:tcW w:w="1843" w:type="dxa"/>
          </w:tcPr>
          <w:p w:rsidR="00415374" w:rsidRPr="005F4AD6" w:rsidRDefault="00415374" w:rsidP="00262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AD6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определения: ОПЕРА, БАЛЕТ и выучить. </w:t>
            </w:r>
            <w:proofErr w:type="gramStart"/>
            <w:r w:rsidRPr="005F4AD6">
              <w:rPr>
                <w:rFonts w:ascii="Times New Roman" w:hAnsi="Times New Roman" w:cs="Times New Roman"/>
                <w:sz w:val="24"/>
                <w:szCs w:val="24"/>
              </w:rPr>
              <w:t>(Опера – это музыкальный спектакль.</w:t>
            </w:r>
            <w:proofErr w:type="gramEnd"/>
            <w:r w:rsidRPr="005F4AD6">
              <w:rPr>
                <w:rFonts w:ascii="Times New Roman" w:hAnsi="Times New Roman" w:cs="Times New Roman"/>
                <w:sz w:val="24"/>
                <w:szCs w:val="24"/>
              </w:rPr>
              <w:t xml:space="preserve"> В нём действующие лица поют в сопровождении оркестра. Балет – это музыкальный спектакль. </w:t>
            </w:r>
            <w:proofErr w:type="gramStart"/>
            <w:r w:rsidRPr="005F4AD6">
              <w:rPr>
                <w:rFonts w:ascii="Times New Roman" w:hAnsi="Times New Roman" w:cs="Times New Roman"/>
                <w:sz w:val="24"/>
                <w:szCs w:val="24"/>
              </w:rPr>
              <w:t>В нём все герои танцуют в сопровождении оркестра.)</w:t>
            </w:r>
            <w:proofErr w:type="gramEnd"/>
          </w:p>
        </w:tc>
        <w:tc>
          <w:tcPr>
            <w:tcW w:w="3544" w:type="dxa"/>
          </w:tcPr>
          <w:p w:rsidR="00415374" w:rsidRPr="005F4AD6" w:rsidRDefault="00415374" w:rsidP="00A46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AD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3" w:history="1"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19832008@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4A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F4A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  <w:r w:rsidRPr="005F4AD6">
              <w:rPr>
                <w:rFonts w:ascii="Times New Roman" w:hAnsi="Times New Roman" w:cs="Times New Roman"/>
                <w:sz w:val="24"/>
                <w:szCs w:val="24"/>
              </w:rPr>
              <w:t xml:space="preserve">.02 до 19.00. </w:t>
            </w:r>
          </w:p>
          <w:p w:rsidR="00415374" w:rsidRPr="005F4AD6" w:rsidRDefault="00415374" w:rsidP="00BA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07B" w:rsidRDefault="002F607B"/>
    <w:sectPr w:rsidR="002F607B" w:rsidSect="00037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83A"/>
    <w:rsid w:val="0003754C"/>
    <w:rsid w:val="001F464D"/>
    <w:rsid w:val="002E1072"/>
    <w:rsid w:val="002F607B"/>
    <w:rsid w:val="003615BA"/>
    <w:rsid w:val="003845D9"/>
    <w:rsid w:val="00402A0A"/>
    <w:rsid w:val="00415374"/>
    <w:rsid w:val="00432C23"/>
    <w:rsid w:val="004C6020"/>
    <w:rsid w:val="005F4AD6"/>
    <w:rsid w:val="007B174F"/>
    <w:rsid w:val="00807C16"/>
    <w:rsid w:val="00972FE9"/>
    <w:rsid w:val="009F47D6"/>
    <w:rsid w:val="00A46683"/>
    <w:rsid w:val="00A52638"/>
    <w:rsid w:val="00B11784"/>
    <w:rsid w:val="00D44D46"/>
    <w:rsid w:val="00D47F17"/>
    <w:rsid w:val="00F44781"/>
    <w:rsid w:val="00FD083A"/>
    <w:rsid w:val="00FD78DC"/>
    <w:rsid w:val="00FF2E01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4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37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5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39"/>
    <w:rsid w:val="0003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7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123212-parnye-soglasnye-z-s-v-korne-slova" TargetMode="External"/><Relationship Id="rId13" Type="http://schemas.openxmlformats.org/officeDocument/2006/relationships/hyperlink" Target="https://www.youtube.com/watch?v=TsFzT_L4EO8" TargetMode="External"/><Relationship Id="rId18" Type="http://schemas.openxmlformats.org/officeDocument/2006/relationships/hyperlink" Target="https://yandex.ru/video/preview/?text=&#1074;-&#1092;%20&#1076;&#1080;&#1092;&#1092;&#1077;&#1088;&#1077;&#1085;&#1094;&#1080;&#1072;&#1094;&#1080;&#1103;%20&#1074;&#1080;&#1076;&#1077;&#1086;&#1091;&#1088;&#1086;&#1082;&amp;path=wizard&amp;parent-reqid=1643377890280371-9820821919981353330-sas2-0256-sas-l7-balancer-8080-BAL-1255&amp;wiz_type=vital&amp;filmId=9435005205299944959" TargetMode="External"/><Relationship Id="rId26" Type="http://schemas.openxmlformats.org/officeDocument/2006/relationships/hyperlink" Target="https://youtu.be/_liGMsUQrNo" TargetMode="External"/><Relationship Id="rId39" Type="http://schemas.openxmlformats.org/officeDocument/2006/relationships/hyperlink" Target="mailto:natalia.myasoedo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664/main/" TargetMode="External"/><Relationship Id="rId34" Type="http://schemas.openxmlformats.org/officeDocument/2006/relationships/hyperlink" Target="https://www.youtube.com/watch?v=wmXG60laVmg" TargetMode="External"/><Relationship Id="rId42" Type="http://schemas.openxmlformats.org/officeDocument/2006/relationships/hyperlink" Target="https://www.youtube.com/watch?v=HgV2pJz8LXw&amp;list=PLvtJKssE5Nrg4D7GTAhEhQRCH_GwrGiGb&amp;index=19" TargetMode="External"/><Relationship Id="rId7" Type="http://schemas.openxmlformats.org/officeDocument/2006/relationships/hyperlink" Target="https://www.youtube.com/watch?v=QZa8O2e-CV8" TargetMode="External"/><Relationship Id="rId12" Type="http://schemas.openxmlformats.org/officeDocument/2006/relationships/hyperlink" Target="https://www.youtube.com/watch?v=qiLMPQWjcks" TargetMode="External"/><Relationship Id="rId17" Type="http://schemas.openxmlformats.org/officeDocument/2006/relationships/hyperlink" Target="https://www.youtube.com/watch?v=TsFzT_L4EO8" TargetMode="External"/><Relationship Id="rId25" Type="http://schemas.openxmlformats.org/officeDocument/2006/relationships/hyperlink" Target="https://www.youtube.com/watch?v=gTiuMPYOzUE" TargetMode="External"/><Relationship Id="rId33" Type="http://schemas.openxmlformats.org/officeDocument/2006/relationships/hyperlink" Target="https://resh.edu.ru/subject/lesson/3525/train/273062/" TargetMode="External"/><Relationship Id="rId38" Type="http://schemas.openxmlformats.org/officeDocument/2006/relationships/hyperlink" Target="https://yandex.ru/video/preview/?text=&#1040;&#1074;&#1090;&#1086;&#1084;&#1072;&#1090;&#1080;&#1079;&#1072;&#1094;&#1080;&#1103;%20&#1056;&#1068;%20&#1074;%20&#1089;&#1083;&#1086;&#1075;&#1072;&#1093;%2C%20&#1089;&#1083;&#1086;&#1074;&#1072;&#1093;%2C%20&#1089;&#1083;&#1086;&#1074;&#1086;&#1089;&#1086;&#1095;&#1077;&#1090;&#1072;&#1085;&#1080;&#1103;&#1093;%20&#1086;&#1085;&#1083;&#1072;&#1081;&#1085;&amp;path=wizard&amp;parent-reqid=1643273073473839-126420670485567009-sas3-0752-6e1-sas-l7-balancer-8080-BAL-2682&amp;wiz_type=vital&amp;filmId=179371722634004174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eVp0-gltVA" TargetMode="External"/><Relationship Id="rId20" Type="http://schemas.openxmlformats.org/officeDocument/2006/relationships/hyperlink" Target="mailto:natalia.myasoedova@yandex.ru" TargetMode="External"/><Relationship Id="rId29" Type="http://schemas.openxmlformats.org/officeDocument/2006/relationships/hyperlink" Target="https://www.youtube.com/watch?v=k15esflwqKY" TargetMode="External"/><Relationship Id="rId41" Type="http://schemas.openxmlformats.org/officeDocument/2006/relationships/hyperlink" Target="https://www.youtube.com/watch?v=tmR9L8x4kQo&amp;list=PLvtJKssE5Nrg4D7GTAhEhQRCH_GwrGiGb&amp;index=18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lia.myasoedova@yandex.ru" TargetMode="External"/><Relationship Id="rId11" Type="http://schemas.openxmlformats.org/officeDocument/2006/relationships/hyperlink" Target="https://www.youtube.com/watch?v=h-ltMV4WdaQ" TargetMode="External"/><Relationship Id="rId24" Type="http://schemas.openxmlformats.org/officeDocument/2006/relationships/hyperlink" Target="https://www.youtube.com/watch?v=-0qIrYOVVqs" TargetMode="External"/><Relationship Id="rId32" Type="http://schemas.openxmlformats.org/officeDocument/2006/relationships/hyperlink" Target="mailto:natalia.myasoedova@yandex.ru" TargetMode="External"/><Relationship Id="rId37" Type="http://schemas.openxmlformats.org/officeDocument/2006/relationships/hyperlink" Target="https://yandex.ru/video/preview/?text=%D0%B8%D0%B3%D1%80%D0%B0%20%D0%B2%D0%BE%D1%80%D0%BE%D1%82%D0%B0%20%D0%BF%D1%80%D0%B0%D0%B2%D0%B8%D0%BB%D0%B0%20%D0%B8%D0%B3%D1%80%D1%8B&amp;path=wizard&amp;parent-reqid=1643566222901594-6727502716244875242-vla1-4612-vla-l7-balancer-8080-BAL-3757&amp;wiz_type=vital&amp;filmId=16947710538528002502" TargetMode="External"/><Relationship Id="rId40" Type="http://schemas.openxmlformats.org/officeDocument/2006/relationships/hyperlink" Target="https://www.youtube.com/watch?v=Fv9NeazNBN4&amp;t=25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sportal.ru/nachalnaya-shkola/russkii-yazyk/2019/07/01/kartochki-po-teme-parnye-soglasnye-v-korne-slova" TargetMode="External"/><Relationship Id="rId15" Type="http://schemas.openxmlformats.org/officeDocument/2006/relationships/hyperlink" Target="mailto:natalia.myasoedova@yandex.ru" TargetMode="External"/><Relationship Id="rId23" Type="http://schemas.openxmlformats.org/officeDocument/2006/relationships/hyperlink" Target="mailto:natalia.myasoedova@yandex.ru" TargetMode="External"/><Relationship Id="rId28" Type="http://schemas.openxmlformats.org/officeDocument/2006/relationships/hyperlink" Target="https://www.youtube.com/watch?v=0rWHz6AnoaI" TargetMode="External"/><Relationship Id="rId36" Type="http://schemas.openxmlformats.org/officeDocument/2006/relationships/hyperlink" Target="mailto:natalia.myasoedova@yandex.ru" TargetMode="External"/><Relationship Id="rId10" Type="http://schemas.openxmlformats.org/officeDocument/2006/relationships/hyperlink" Target="https://www.youtube.com/watch?v=hSv5g6HMyiQ" TargetMode="External"/><Relationship Id="rId19" Type="http://schemas.openxmlformats.org/officeDocument/2006/relationships/hyperlink" Target="https://docs.yandex.ru/docs/view?tm=1643378553&amp;tld=ru&amp;lang=ru&amp;name=efimenkova_korrekziya_pdf_a4.pdf&amp;text=&#1077;&#1092;&#1080;&#1084;&#1077;&#1085;&#1082;&#1086;&#1074;&#1072;%20&#1082;&#1086;&#1088;&#1088;&#1077;&#1082;&#1094;&#1080;&#1103;%20&#1086;&#1096;&#1080;&#1073;&#1086;&#1082;%20&#1090;&#1077;&#1090;&#1088;&#1072;&#1076;&#1080;%20&#1074;%20&#1101;&#1083;&#1077;&#1082;&#1090;&#1088;&#1086;&#1085;&#1085;&#1086;&#1084;%20&#1074;&#1080;&#1076;&#1077;%20&#1074;&#1099;&#1087;&#1091;&#1089;&#1082;%202&amp;url=https%3A%2F%25" TargetMode="External"/><Relationship Id="rId31" Type="http://schemas.openxmlformats.org/officeDocument/2006/relationships/hyperlink" Target="https://infourok.ru/prezentaciya-po-teme-zimnyaya-odezhda-obuv-3615786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yandex.ru/video/preview/?text=&#1089;&#1086;&#1084;&#1085;&#1080;&#1090;&#1077;&#1083;&#1100;&#1085;&#1099;&#1081;%20&#1089;&#1086;&#1075;&#1083;&#1072;&#1089;&#1085;&#1099;&#1081;%20&#1041;_&#1055;%20&#1074;%20&#1082;&#1086;&#1088;&#1085;&#1077;%20&#1089;&#1083;&#1086;&#1074;&#1072;%20&#1087;&#1088;&#1077;&#1079;&#1077;&#1085;&#1090;&#1072;&#1094;&#1080;&#1103;&amp;path=wizard&amp;parent-reqid=1643376422360053-6282016296139358088-sas2-0256-sas-l7-balancer-8080-BAL-1412&amp;wiz_type=vital&amp;filmId=7857236436256477103" TargetMode="External"/><Relationship Id="rId9" Type="http://schemas.openxmlformats.org/officeDocument/2006/relationships/hyperlink" Target="mailto:natalia.myasoedova@yandex.ru" TargetMode="External"/><Relationship Id="rId14" Type="http://schemas.openxmlformats.org/officeDocument/2006/relationships/hyperlink" Target="https://nsportal.ru/nachalnaya-shkola/logopediya/2017/11/05/differentsiatsiya-zh-sh-v-ustnoy-i-pismennoy-rechi" TargetMode="External"/><Relationship Id="rId22" Type="http://schemas.openxmlformats.org/officeDocument/2006/relationships/hyperlink" Target="https://nsportal.ru/nachalnaya-shkola/logopediya/2016/12/25/didakticheskiy-material-differentsiatsiya-zh-sh" TargetMode="External"/><Relationship Id="rId27" Type="http://schemas.openxmlformats.org/officeDocument/2006/relationships/hyperlink" Target="mailto:nasty.belovaa@mail.ru" TargetMode="External"/><Relationship Id="rId30" Type="http://schemas.openxmlformats.org/officeDocument/2006/relationships/hyperlink" Target="https://www.youtube.com/watch?v=EJZIdvLq92w" TargetMode="External"/><Relationship Id="rId35" Type="http://schemas.openxmlformats.org/officeDocument/2006/relationships/hyperlink" Target="https://infourok.ru/prezentaciya-zagadki-zimushki-zimi-zagadki-stihi-o-zime-podoydet-dlya-klassnogo-chasa-394749.html" TargetMode="External"/><Relationship Id="rId43" Type="http://schemas.openxmlformats.org/officeDocument/2006/relationships/hyperlink" Target="mailto:evg19832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2022-01-30T12:04:00Z</dcterms:created>
  <dcterms:modified xsi:type="dcterms:W3CDTF">2022-01-30T17:27:00Z</dcterms:modified>
</cp:coreProperties>
</file>