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6696B" w14:textId="62308434" w:rsidR="0008780F" w:rsidRDefault="00481E5F" w:rsidP="00D57BCC">
      <w:pPr>
        <w:ind w:right="8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80F" w:rsidRPr="00CF0A1D">
        <w:rPr>
          <w:rFonts w:ascii="Times New Roman" w:hAnsi="Times New Roman" w:cs="Times New Roman"/>
          <w:b/>
          <w:sz w:val="28"/>
          <w:szCs w:val="28"/>
        </w:rPr>
        <w:t>Задания на пер</w:t>
      </w:r>
      <w:r w:rsidR="00C92F74">
        <w:rPr>
          <w:rFonts w:ascii="Times New Roman" w:hAnsi="Times New Roman" w:cs="Times New Roman"/>
          <w:b/>
          <w:sz w:val="28"/>
          <w:szCs w:val="28"/>
        </w:rPr>
        <w:t xml:space="preserve">иод дистанционного обучения с </w:t>
      </w:r>
      <w:r w:rsidR="008024D5">
        <w:rPr>
          <w:rFonts w:ascii="Times New Roman" w:hAnsi="Times New Roman" w:cs="Times New Roman"/>
          <w:b/>
          <w:sz w:val="28"/>
          <w:szCs w:val="28"/>
        </w:rPr>
        <w:t>7.02.22 по 12</w:t>
      </w:r>
      <w:r w:rsidR="00C92F74">
        <w:rPr>
          <w:rFonts w:ascii="Times New Roman" w:hAnsi="Times New Roman" w:cs="Times New Roman"/>
          <w:b/>
          <w:sz w:val="28"/>
          <w:szCs w:val="28"/>
        </w:rPr>
        <w:t>.02</w:t>
      </w:r>
      <w:r w:rsidR="0008780F" w:rsidRPr="00CF0A1D">
        <w:rPr>
          <w:rFonts w:ascii="Times New Roman" w:hAnsi="Times New Roman" w:cs="Times New Roman"/>
          <w:b/>
          <w:sz w:val="28"/>
          <w:szCs w:val="28"/>
        </w:rPr>
        <w:t xml:space="preserve">.22  </w:t>
      </w:r>
      <w:r w:rsidR="008754B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8780F" w:rsidRPr="00CF0A1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95D4C">
        <w:rPr>
          <w:rFonts w:ascii="Times New Roman" w:hAnsi="Times New Roman" w:cs="Times New Roman"/>
          <w:b/>
          <w:sz w:val="28"/>
          <w:szCs w:val="28"/>
        </w:rPr>
        <w:t>11</w:t>
      </w:r>
      <w:r w:rsidR="008754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754BE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08780F" w:rsidRPr="00CF0A1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8754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57"/>
        <w:gridCol w:w="1687"/>
        <w:gridCol w:w="2346"/>
        <w:gridCol w:w="1626"/>
        <w:gridCol w:w="3529"/>
        <w:gridCol w:w="2977"/>
        <w:gridCol w:w="1985"/>
      </w:tblGrid>
      <w:tr w:rsidR="0008780F" w:rsidRPr="00B97168" w14:paraId="5D9D0CEE" w14:textId="77777777" w:rsidTr="00D57BCC">
        <w:tc>
          <w:tcPr>
            <w:tcW w:w="1557" w:type="dxa"/>
          </w:tcPr>
          <w:p w14:paraId="15E6E6BF" w14:textId="77777777" w:rsidR="0008780F" w:rsidRPr="00B97168" w:rsidRDefault="0008780F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87" w:type="dxa"/>
          </w:tcPr>
          <w:p w14:paraId="562EDBB1" w14:textId="77777777" w:rsidR="0008780F" w:rsidRPr="00B97168" w:rsidRDefault="0008780F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46" w:type="dxa"/>
          </w:tcPr>
          <w:p w14:paraId="5EAEF8E1" w14:textId="77777777" w:rsidR="0008780F" w:rsidRPr="00B97168" w:rsidRDefault="0008780F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26" w:type="dxa"/>
          </w:tcPr>
          <w:p w14:paraId="798EB8EF" w14:textId="49C1AE82" w:rsidR="0008780F" w:rsidRPr="00B97168" w:rsidRDefault="0008780F" w:rsidP="0087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урока:</w:t>
            </w:r>
          </w:p>
        </w:tc>
        <w:tc>
          <w:tcPr>
            <w:tcW w:w="3529" w:type="dxa"/>
          </w:tcPr>
          <w:p w14:paraId="7359A9EC" w14:textId="77777777" w:rsidR="0008780F" w:rsidRPr="00B97168" w:rsidRDefault="0008780F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ссылка (указать источник)</w:t>
            </w:r>
          </w:p>
        </w:tc>
        <w:tc>
          <w:tcPr>
            <w:tcW w:w="2977" w:type="dxa"/>
          </w:tcPr>
          <w:p w14:paraId="51D8C1BD" w14:textId="77777777" w:rsidR="0008780F" w:rsidRPr="00B97168" w:rsidRDefault="0008780F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985" w:type="dxa"/>
          </w:tcPr>
          <w:p w14:paraId="3BEE28A8" w14:textId="26509F4C" w:rsidR="0008780F" w:rsidRPr="00B97168" w:rsidRDefault="0008780F" w:rsidP="0087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Способ передачи и проверки / дата сдачи задания </w:t>
            </w:r>
          </w:p>
        </w:tc>
      </w:tr>
      <w:tr w:rsidR="0008780F" w:rsidRPr="00B97168" w14:paraId="5F3490C8" w14:textId="77777777" w:rsidTr="00D57BCC">
        <w:tc>
          <w:tcPr>
            <w:tcW w:w="1557" w:type="dxa"/>
          </w:tcPr>
          <w:p w14:paraId="6D05F0EE" w14:textId="1C675352" w:rsidR="0008780F" w:rsidRPr="00B97168" w:rsidRDefault="007D24FD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3632" w:rsidRPr="00B97168">
              <w:rPr>
                <w:rFonts w:ascii="Times New Roman" w:hAnsi="Times New Roman" w:cs="Times New Roman"/>
                <w:sz w:val="24"/>
                <w:szCs w:val="24"/>
              </w:rPr>
              <w:t>7.02.</w:t>
            </w:r>
            <w:r w:rsidR="0008780F" w:rsidRPr="00B971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17F8DEF0" w14:textId="77777777" w:rsidR="0008780F" w:rsidRPr="00B97168" w:rsidRDefault="0008780F" w:rsidP="00D5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14:paraId="418D560F" w14:textId="77777777" w:rsidR="0008780F" w:rsidRPr="00B97168" w:rsidRDefault="0008780F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46" w:type="dxa"/>
          </w:tcPr>
          <w:p w14:paraId="662B521E" w14:textId="6226D74D" w:rsidR="00300959" w:rsidRPr="00B97168" w:rsidRDefault="00596258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</w:p>
        </w:tc>
        <w:tc>
          <w:tcPr>
            <w:tcW w:w="1626" w:type="dxa"/>
          </w:tcPr>
          <w:p w14:paraId="30D64021" w14:textId="77777777" w:rsidR="00300959" w:rsidRPr="00B97168" w:rsidRDefault="00596258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Офлайн (ЦОР)</w:t>
            </w:r>
          </w:p>
          <w:p w14:paraId="26FA2C7B" w14:textId="2666F3ED" w:rsidR="00596258" w:rsidRPr="00B97168" w:rsidRDefault="00596258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3529" w:type="dxa"/>
          </w:tcPr>
          <w:p w14:paraId="2B12260F" w14:textId="408EFB2D" w:rsidR="00300959" w:rsidRPr="00B97168" w:rsidRDefault="00906B5E" w:rsidP="00C9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96258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https://resh.edu.ru/subject/lesson/4832/main/130799/</w:t>
              </w:r>
            </w:hyperlink>
          </w:p>
          <w:p w14:paraId="66892D85" w14:textId="46AFF8B3" w:rsidR="00596258" w:rsidRPr="00B97168" w:rsidRDefault="00906B5E" w:rsidP="0087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96258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https://resh.edu.ru/subject/lesson/4832/train/130812/</w:t>
              </w:r>
            </w:hyperlink>
          </w:p>
        </w:tc>
        <w:tc>
          <w:tcPr>
            <w:tcW w:w="2977" w:type="dxa"/>
          </w:tcPr>
          <w:p w14:paraId="4D07E007" w14:textId="77777777" w:rsidR="00300959" w:rsidRPr="00B97168" w:rsidRDefault="00596258" w:rsidP="00596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14:paraId="4256BFE0" w14:textId="77777777" w:rsidR="00596258" w:rsidRPr="00B97168" w:rsidRDefault="00596258" w:rsidP="00596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4220E" w14:textId="6C892D77" w:rsidR="00596258" w:rsidRPr="00B97168" w:rsidRDefault="00596258" w:rsidP="00596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3,4,5,6</w:t>
            </w:r>
          </w:p>
        </w:tc>
        <w:tc>
          <w:tcPr>
            <w:tcW w:w="1985" w:type="dxa"/>
          </w:tcPr>
          <w:p w14:paraId="01D4E3D2" w14:textId="55CC8738" w:rsidR="0008780F" w:rsidRPr="008754BE" w:rsidRDefault="008754BE" w:rsidP="0087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Прислать на 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8877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kavakina</w:t>
              </w:r>
              <w:r w:rsidRPr="008877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877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anyuta</w:t>
              </w:r>
              <w:r w:rsidRPr="008877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877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877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877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3632" w:rsidRPr="00B97168" w14:paraId="0C4B0715" w14:textId="77777777" w:rsidTr="00D57BCC">
        <w:tc>
          <w:tcPr>
            <w:tcW w:w="1557" w:type="dxa"/>
          </w:tcPr>
          <w:p w14:paraId="133B2A95" w14:textId="2C1D0AFF" w:rsidR="00413632" w:rsidRPr="00B97168" w:rsidRDefault="007D24FD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3632" w:rsidRPr="00B97168">
              <w:rPr>
                <w:rFonts w:ascii="Times New Roman" w:hAnsi="Times New Roman" w:cs="Times New Roman"/>
                <w:sz w:val="24"/>
                <w:szCs w:val="24"/>
              </w:rPr>
              <w:t>7.02.22</w:t>
            </w:r>
          </w:p>
          <w:p w14:paraId="39F91C06" w14:textId="77777777" w:rsidR="00413632" w:rsidRPr="00B97168" w:rsidRDefault="00413632" w:rsidP="00E20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14:paraId="24B4DDA2" w14:textId="4A983012" w:rsidR="00413632" w:rsidRPr="00B97168" w:rsidRDefault="00413632" w:rsidP="002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</w:t>
            </w:r>
            <w:r w:rsidR="002A07E9">
              <w:rPr>
                <w:rFonts w:ascii="Times New Roman" w:hAnsi="Times New Roman" w:cs="Times New Roman"/>
                <w:bCs/>
                <w:sz w:val="24"/>
                <w:szCs w:val="24"/>
              </w:rPr>
              <w:t>ание</w:t>
            </w:r>
          </w:p>
        </w:tc>
        <w:tc>
          <w:tcPr>
            <w:tcW w:w="2346" w:type="dxa"/>
          </w:tcPr>
          <w:p w14:paraId="49A76652" w14:textId="52AEDDCD" w:rsidR="00413632" w:rsidRPr="00B97168" w:rsidRDefault="00413632" w:rsidP="00E2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 система</w:t>
            </w:r>
          </w:p>
        </w:tc>
        <w:tc>
          <w:tcPr>
            <w:tcW w:w="1626" w:type="dxa"/>
          </w:tcPr>
          <w:p w14:paraId="360D22CB" w14:textId="5B188632" w:rsidR="00413632" w:rsidRPr="00B97168" w:rsidRDefault="00413632" w:rsidP="00E2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bCs/>
                <w:sz w:val="24"/>
                <w:szCs w:val="24"/>
              </w:rPr>
              <w:t>УМК. Видеоматериал</w:t>
            </w:r>
          </w:p>
        </w:tc>
        <w:tc>
          <w:tcPr>
            <w:tcW w:w="3529" w:type="dxa"/>
          </w:tcPr>
          <w:p w14:paraId="30FC98C5" w14:textId="14340912" w:rsidR="00413632" w:rsidRPr="00B97168" w:rsidRDefault="00906B5E" w:rsidP="00E2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13632" w:rsidRPr="00B9716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="00413632" w:rsidRPr="00B9716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proofErr w:type="spellStart"/>
              <w:r w:rsidR="00413632" w:rsidRPr="00B9716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youtu</w:t>
              </w:r>
              <w:proofErr w:type="spellEnd"/>
              <w:r w:rsidR="00413632" w:rsidRPr="00B9716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413632" w:rsidRPr="00B9716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be</w:t>
              </w:r>
              <w:r w:rsidR="00413632" w:rsidRPr="00B9716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proofErr w:type="spellStart"/>
              <w:r w:rsidR="00413632" w:rsidRPr="00B9716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ZuMGmPd</w:t>
              </w:r>
              <w:proofErr w:type="spellEnd"/>
              <w:r w:rsidR="00413632" w:rsidRPr="00B9716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-</w:t>
              </w:r>
              <w:proofErr w:type="spellStart"/>
              <w:r w:rsidR="00413632" w:rsidRPr="00B9716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NaQ</w:t>
              </w:r>
              <w:proofErr w:type="spellEnd"/>
            </w:hyperlink>
            <w:r w:rsidR="00413632" w:rsidRPr="00B971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657D7AEE" w14:textId="36DC4F0A" w:rsidR="00413632" w:rsidRPr="00B97168" w:rsidRDefault="00413632" w:rsidP="00E20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  20, вопросы устно, работа с понятиями письменно</w:t>
            </w:r>
          </w:p>
        </w:tc>
        <w:tc>
          <w:tcPr>
            <w:tcW w:w="1985" w:type="dxa"/>
          </w:tcPr>
          <w:p w14:paraId="19E1F399" w14:textId="77777777" w:rsidR="00413632" w:rsidRPr="00B97168" w:rsidRDefault="00413632" w:rsidP="00E20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32" w:rsidRPr="00B97168" w14:paraId="44CB1512" w14:textId="77777777" w:rsidTr="00D57BCC">
        <w:tc>
          <w:tcPr>
            <w:tcW w:w="1557" w:type="dxa"/>
          </w:tcPr>
          <w:p w14:paraId="4165FE29" w14:textId="1D71D0E6" w:rsidR="00413632" w:rsidRPr="00B97168" w:rsidRDefault="00413632" w:rsidP="00E2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1687" w:type="dxa"/>
          </w:tcPr>
          <w:p w14:paraId="00D438D3" w14:textId="508A730F" w:rsidR="00413632" w:rsidRPr="00B97168" w:rsidRDefault="00413632" w:rsidP="00E2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46" w:type="dxa"/>
          </w:tcPr>
          <w:p w14:paraId="6894A688" w14:textId="711B6391" w:rsidR="00413632" w:rsidRPr="00B97168" w:rsidRDefault="00413632" w:rsidP="00E2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М.А. Шолохов. Роман  «Тихий Дон». Трагедия Григория Мелехова</w:t>
            </w:r>
          </w:p>
        </w:tc>
        <w:tc>
          <w:tcPr>
            <w:tcW w:w="1626" w:type="dxa"/>
          </w:tcPr>
          <w:p w14:paraId="7DC7071C" w14:textId="2B497A7F" w:rsidR="00413632" w:rsidRPr="00B97168" w:rsidRDefault="00413632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Офлайн </w:t>
            </w:r>
          </w:p>
          <w:p w14:paraId="29C58BDF" w14:textId="5768AC84" w:rsidR="00413632" w:rsidRPr="00B97168" w:rsidRDefault="00413632" w:rsidP="00E2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</w:p>
        </w:tc>
        <w:tc>
          <w:tcPr>
            <w:tcW w:w="3529" w:type="dxa"/>
          </w:tcPr>
          <w:p w14:paraId="099E0BDA" w14:textId="77777777" w:rsidR="00413632" w:rsidRPr="00B97168" w:rsidRDefault="00413632" w:rsidP="005962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resh.edu.ru/subject/lesson/265/</w:t>
            </w:r>
          </w:p>
          <w:p w14:paraId="0F3970DB" w14:textId="77777777" w:rsidR="00413632" w:rsidRPr="00B97168" w:rsidRDefault="00413632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</w:t>
            </w: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/#198688  РЭШ-урок 41(не брать Конт. Задания)</w:t>
            </w:r>
          </w:p>
          <w:p w14:paraId="1A93AE80" w14:textId="29AB400D" w:rsidR="00413632" w:rsidRPr="00B97168" w:rsidRDefault="00413632" w:rsidP="00E2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стр193-194</w:t>
            </w:r>
          </w:p>
        </w:tc>
        <w:tc>
          <w:tcPr>
            <w:tcW w:w="2977" w:type="dxa"/>
          </w:tcPr>
          <w:p w14:paraId="29C4F8EF" w14:textId="77777777" w:rsidR="00413632" w:rsidRPr="00B97168" w:rsidRDefault="00413632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Ч.2, глава21</w:t>
            </w:r>
          </w:p>
          <w:p w14:paraId="048EA3DF" w14:textId="77777777" w:rsidR="00413632" w:rsidRPr="00B97168" w:rsidRDefault="00413632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Ч.3, глава 6,16,23</w:t>
            </w:r>
          </w:p>
          <w:p w14:paraId="6F315A94" w14:textId="77777777" w:rsidR="00413632" w:rsidRPr="00B97168" w:rsidRDefault="00413632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Главы для анализа и для письменного ответа:</w:t>
            </w:r>
          </w:p>
          <w:p w14:paraId="536CE549" w14:textId="77777777" w:rsidR="00413632" w:rsidRPr="00B97168" w:rsidRDefault="00413632" w:rsidP="00413632">
            <w:pPr>
              <w:pStyle w:val="a5"/>
              <w:numPr>
                <w:ilvl w:val="0"/>
                <w:numId w:val="2"/>
              </w:numPr>
              <w:ind w:left="-1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Как воспринял Григорий известие о призыве в армию? Что испытывает он при этом?</w:t>
            </w:r>
          </w:p>
          <w:p w14:paraId="2E9A18BA" w14:textId="3CED2CEF" w:rsidR="00413632" w:rsidRPr="00B97168" w:rsidRDefault="00413632" w:rsidP="008754BE">
            <w:pPr>
              <w:pStyle w:val="a5"/>
              <w:numPr>
                <w:ilvl w:val="0"/>
                <w:numId w:val="2"/>
              </w:numPr>
              <w:ind w:left="-1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Почему не может успокоиться при этом Аксинья, родившая недавно от него дочь? 3. Какие чувства испытал </w:t>
            </w:r>
            <w:proofErr w:type="gramStart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Григорий</w:t>
            </w:r>
            <w:proofErr w:type="gramEnd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 впервые убив ч-ка на войне? 4. Какую правды о войне раскрыл ему </w:t>
            </w:r>
            <w:proofErr w:type="spellStart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Гаранжа</w:t>
            </w:r>
            <w:proofErr w:type="spellEnd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, когда их судьба свела вместе?</w:t>
            </w:r>
          </w:p>
        </w:tc>
        <w:tc>
          <w:tcPr>
            <w:tcW w:w="1985" w:type="dxa"/>
          </w:tcPr>
          <w:p w14:paraId="68B36232" w14:textId="226C6270" w:rsidR="00413632" w:rsidRPr="00B97168" w:rsidRDefault="00413632" w:rsidP="0087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9" w:history="1">
              <w:r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mozhinaan</w:t>
              </w:r>
              <w:r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38</w:t>
              </w:r>
              <w:r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dist</w:t>
              </w:r>
              <w:r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13632" w:rsidRPr="00B97168" w14:paraId="078080D1" w14:textId="77777777" w:rsidTr="00D57BCC">
        <w:tc>
          <w:tcPr>
            <w:tcW w:w="1557" w:type="dxa"/>
          </w:tcPr>
          <w:p w14:paraId="390AE870" w14:textId="713BA0A4" w:rsidR="00413632" w:rsidRPr="00B97168" w:rsidRDefault="007D24FD" w:rsidP="00E2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3632" w:rsidRPr="00B97168">
              <w:rPr>
                <w:rFonts w:ascii="Times New Roman" w:hAnsi="Times New Roman" w:cs="Times New Roman"/>
                <w:sz w:val="24"/>
                <w:szCs w:val="24"/>
              </w:rPr>
              <w:t>7.02.22</w:t>
            </w:r>
          </w:p>
        </w:tc>
        <w:tc>
          <w:tcPr>
            <w:tcW w:w="1687" w:type="dxa"/>
          </w:tcPr>
          <w:p w14:paraId="7283E5A8" w14:textId="2929F768" w:rsidR="00413632" w:rsidRPr="00B97168" w:rsidRDefault="00413632" w:rsidP="00E2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2346" w:type="dxa"/>
          </w:tcPr>
          <w:p w14:paraId="490E4296" w14:textId="429FEEAD" w:rsidR="00413632" w:rsidRPr="00B97168" w:rsidRDefault="00413632" w:rsidP="00E2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Научный стиль. Практикум</w:t>
            </w:r>
          </w:p>
        </w:tc>
        <w:tc>
          <w:tcPr>
            <w:tcW w:w="1626" w:type="dxa"/>
          </w:tcPr>
          <w:p w14:paraId="2DEEBD5A" w14:textId="34748078" w:rsidR="00413632" w:rsidRPr="00B97168" w:rsidRDefault="00413632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Офлайн </w:t>
            </w:r>
          </w:p>
          <w:p w14:paraId="431D4557" w14:textId="3AE2F6D8" w:rsidR="00413632" w:rsidRPr="00B97168" w:rsidRDefault="00413632" w:rsidP="00E2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</w:p>
        </w:tc>
        <w:tc>
          <w:tcPr>
            <w:tcW w:w="3529" w:type="dxa"/>
          </w:tcPr>
          <w:p w14:paraId="05065921" w14:textId="77777777" w:rsidR="00413632" w:rsidRPr="00B97168" w:rsidRDefault="00413632" w:rsidP="005962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resh.edu.ru/subject/lesson/265/</w:t>
            </w:r>
          </w:p>
          <w:p w14:paraId="54F9F412" w14:textId="5F95E9C1" w:rsidR="00413632" w:rsidRPr="00B97168" w:rsidRDefault="00413632" w:rsidP="009B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</w:t>
            </w: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/#198688 </w:t>
            </w:r>
          </w:p>
        </w:tc>
        <w:tc>
          <w:tcPr>
            <w:tcW w:w="2977" w:type="dxa"/>
          </w:tcPr>
          <w:p w14:paraId="153575BF" w14:textId="77777777" w:rsidR="00413632" w:rsidRPr="00B97168" w:rsidRDefault="00413632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Учебник 10-11класс</w:t>
            </w:r>
          </w:p>
          <w:p w14:paraId="3EF2D1B1" w14:textId="77777777" w:rsidR="00413632" w:rsidRPr="00B97168" w:rsidRDefault="00413632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П.29.  (с206-207).</w:t>
            </w:r>
          </w:p>
          <w:p w14:paraId="04633AB6" w14:textId="77777777" w:rsidR="00413632" w:rsidRPr="00B97168" w:rsidRDefault="00413632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2.Упр.422 (сами примеры не записывать, выписать из них слова с </w:t>
            </w:r>
            <w:proofErr w:type="spellStart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пропущ</w:t>
            </w:r>
            <w:proofErr w:type="spellEnd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. орфограммами; </w:t>
            </w:r>
          </w:p>
          <w:p w14:paraId="14152BBC" w14:textId="6DD00F90" w:rsidR="00413632" w:rsidRPr="00B97168" w:rsidRDefault="00413632" w:rsidP="00E20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3. Ответить </w:t>
            </w:r>
            <w:proofErr w:type="spellStart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.  на 3-5 вопросы к упр.</w:t>
            </w:r>
          </w:p>
        </w:tc>
        <w:tc>
          <w:tcPr>
            <w:tcW w:w="1985" w:type="dxa"/>
          </w:tcPr>
          <w:p w14:paraId="19B8CB80" w14:textId="77777777" w:rsidR="00413632" w:rsidRPr="00B97168" w:rsidRDefault="00413632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</w:p>
          <w:p w14:paraId="6163B02F" w14:textId="77777777" w:rsidR="00413632" w:rsidRPr="00B97168" w:rsidRDefault="00906B5E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13632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mozhinaan</w:t>
              </w:r>
              <w:r w:rsidR="00413632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38</w:t>
              </w:r>
              <w:r w:rsidR="00413632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413632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13632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413632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413632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dist</w:t>
              </w:r>
              <w:r w:rsidR="00413632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13632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B3B92EF" w14:textId="486AEE3D" w:rsidR="00413632" w:rsidRPr="00B97168" w:rsidRDefault="00413632" w:rsidP="00E20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Присылают те, кто не выйдет на урок</w:t>
            </w:r>
          </w:p>
        </w:tc>
      </w:tr>
      <w:tr w:rsidR="00413632" w:rsidRPr="00B97168" w14:paraId="1BF4FB14" w14:textId="77777777" w:rsidTr="00D57BCC">
        <w:tc>
          <w:tcPr>
            <w:tcW w:w="1557" w:type="dxa"/>
          </w:tcPr>
          <w:p w14:paraId="39FB6156" w14:textId="716277B9" w:rsidR="00413632" w:rsidRPr="00B97168" w:rsidRDefault="00413632" w:rsidP="00E2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  <w:r w:rsidR="007D24FD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687" w:type="dxa"/>
          </w:tcPr>
          <w:p w14:paraId="7BD1EA45" w14:textId="4B8C4E4C" w:rsidR="00413632" w:rsidRPr="00B97168" w:rsidRDefault="00413632" w:rsidP="00E2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46" w:type="dxa"/>
          </w:tcPr>
          <w:p w14:paraId="3F154497" w14:textId="234F44BF" w:rsidR="00413632" w:rsidRPr="00B97168" w:rsidRDefault="00413632" w:rsidP="00E2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Первообразная и </w:t>
            </w:r>
            <w:r w:rsidRPr="00B97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интеграл</w:t>
            </w:r>
          </w:p>
        </w:tc>
        <w:tc>
          <w:tcPr>
            <w:tcW w:w="1626" w:type="dxa"/>
          </w:tcPr>
          <w:p w14:paraId="2DF52182" w14:textId="3D63B070" w:rsidR="008754BE" w:rsidRPr="00B97168" w:rsidRDefault="00E7445D" w:rsidP="00E2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ZOOM</w:t>
            </w:r>
          </w:p>
        </w:tc>
        <w:tc>
          <w:tcPr>
            <w:tcW w:w="3529" w:type="dxa"/>
          </w:tcPr>
          <w:p w14:paraId="1EDD8A22" w14:textId="77777777" w:rsidR="00E7445D" w:rsidRPr="00681E4C" w:rsidRDefault="00E7445D" w:rsidP="00E7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4C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681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</w:p>
          <w:p w14:paraId="3409044F" w14:textId="77777777" w:rsidR="00E7445D" w:rsidRDefault="00906B5E" w:rsidP="00E7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7445D" w:rsidRPr="00D944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https://us04web.zoom.us/j/78466212082?pwd=6v94cjCYYnP2TdYkFPJx5kLpEy2tac.1</w:t>
              </w:r>
            </w:hyperlink>
            <w:r w:rsidR="00E7445D" w:rsidRPr="00681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F708E3" w14:textId="77777777" w:rsidR="00E7445D" w:rsidRPr="00681E4C" w:rsidRDefault="00E7445D" w:rsidP="00E7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4C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784 6621 2082</w:t>
            </w:r>
          </w:p>
          <w:p w14:paraId="30134B19" w14:textId="181CE387" w:rsidR="00413632" w:rsidRPr="00B97168" w:rsidRDefault="00E7445D" w:rsidP="00E7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4C">
              <w:rPr>
                <w:rFonts w:ascii="Times New Roman" w:hAnsi="Times New Roman" w:cs="Times New Roman"/>
                <w:sz w:val="24"/>
                <w:szCs w:val="24"/>
              </w:rPr>
              <w:t>Код доступа: 123456789</w:t>
            </w:r>
          </w:p>
        </w:tc>
        <w:tc>
          <w:tcPr>
            <w:tcW w:w="2977" w:type="dxa"/>
          </w:tcPr>
          <w:p w14:paraId="6F34D3DF" w14:textId="7E3B4B03" w:rsidR="00413632" w:rsidRPr="00B97168" w:rsidRDefault="00413632" w:rsidP="00E20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Параграфы 48-49, </w:t>
            </w:r>
            <w:r w:rsidRPr="00B97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№48.3(б)-48.8(б), 48.12(б), 49.6(в),49.7(в)</w:t>
            </w:r>
          </w:p>
        </w:tc>
        <w:tc>
          <w:tcPr>
            <w:tcW w:w="1985" w:type="dxa"/>
          </w:tcPr>
          <w:p w14:paraId="68A6B423" w14:textId="77777777" w:rsidR="008754BE" w:rsidRPr="00B97168" w:rsidRDefault="008754BE" w:rsidP="0087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на </w:t>
            </w:r>
            <w:r w:rsidRPr="00B97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почту </w:t>
            </w:r>
          </w:p>
          <w:p w14:paraId="58B11163" w14:textId="213E288F" w:rsidR="00413632" w:rsidRPr="00B97168" w:rsidRDefault="00413632" w:rsidP="00E20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32" w:rsidRPr="00B97168" w14:paraId="78E3132C" w14:textId="77777777" w:rsidTr="00D57BCC">
        <w:tc>
          <w:tcPr>
            <w:tcW w:w="1557" w:type="dxa"/>
          </w:tcPr>
          <w:p w14:paraId="06D0B322" w14:textId="77777777" w:rsidR="00413632" w:rsidRPr="00B97168" w:rsidRDefault="00413632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08.02.22</w:t>
            </w:r>
          </w:p>
          <w:p w14:paraId="4590184D" w14:textId="0696636A" w:rsidR="00413632" w:rsidRPr="00B97168" w:rsidRDefault="00413632" w:rsidP="005F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14:paraId="44012554" w14:textId="0F89A389" w:rsidR="00413632" w:rsidRPr="00B97168" w:rsidRDefault="00413632" w:rsidP="005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46" w:type="dxa"/>
          </w:tcPr>
          <w:p w14:paraId="7B01DBCF" w14:textId="54581547" w:rsidR="00413632" w:rsidRPr="00B97168" w:rsidRDefault="00413632" w:rsidP="005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Человеческие расы. Урок 39</w:t>
            </w:r>
          </w:p>
        </w:tc>
        <w:tc>
          <w:tcPr>
            <w:tcW w:w="1626" w:type="dxa"/>
          </w:tcPr>
          <w:p w14:paraId="115A7B4E" w14:textId="5EA51354" w:rsidR="00413632" w:rsidRPr="00B97168" w:rsidRDefault="00413632" w:rsidP="005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, УМК</w:t>
            </w:r>
          </w:p>
        </w:tc>
        <w:tc>
          <w:tcPr>
            <w:tcW w:w="3529" w:type="dxa"/>
          </w:tcPr>
          <w:p w14:paraId="163C087E" w14:textId="77777777" w:rsidR="00413632" w:rsidRPr="00B97168" w:rsidRDefault="00413632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Тема: Человеческие расы</w:t>
            </w:r>
          </w:p>
          <w:p w14:paraId="181E7C34" w14:textId="77777777" w:rsidR="00413632" w:rsidRPr="00B97168" w:rsidRDefault="00413632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Время: 8 февр. 2022 09:00 AM Москва</w:t>
            </w:r>
          </w:p>
          <w:p w14:paraId="732359A7" w14:textId="77777777" w:rsidR="00413632" w:rsidRPr="00B97168" w:rsidRDefault="00413632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14:paraId="2E334B03" w14:textId="351B92B6" w:rsidR="00413632" w:rsidRPr="00B97168" w:rsidRDefault="00906B5E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13632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https://us04web.zoom.us/j/71977599655?pwd=HY1pb3em0CSt_AgF-hi0jNTBkAzky-.1</w:t>
              </w:r>
            </w:hyperlink>
          </w:p>
          <w:p w14:paraId="01794092" w14:textId="77777777" w:rsidR="00413632" w:rsidRPr="00B97168" w:rsidRDefault="00413632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719 7759 9655</w:t>
            </w:r>
          </w:p>
          <w:p w14:paraId="5739106A" w14:textId="23AEC156" w:rsidR="00413632" w:rsidRPr="00B97168" w:rsidRDefault="00413632" w:rsidP="005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Код доступа: 046HBY</w:t>
            </w:r>
          </w:p>
        </w:tc>
        <w:tc>
          <w:tcPr>
            <w:tcW w:w="2977" w:type="dxa"/>
          </w:tcPr>
          <w:p w14:paraId="43378B5F" w14:textId="4ACA1DA6" w:rsidR="00413632" w:rsidRPr="00B97168" w:rsidRDefault="00413632" w:rsidP="005F7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 §20</w:t>
            </w:r>
          </w:p>
        </w:tc>
        <w:tc>
          <w:tcPr>
            <w:tcW w:w="1985" w:type="dxa"/>
          </w:tcPr>
          <w:p w14:paraId="44EAA5AF" w14:textId="270ABDA9" w:rsidR="00413632" w:rsidRPr="00B97168" w:rsidRDefault="00413632" w:rsidP="005F7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</w:tc>
      </w:tr>
      <w:tr w:rsidR="00413632" w:rsidRPr="00B97168" w14:paraId="175E3BB0" w14:textId="77777777" w:rsidTr="00D57BCC">
        <w:tc>
          <w:tcPr>
            <w:tcW w:w="1557" w:type="dxa"/>
          </w:tcPr>
          <w:p w14:paraId="7EA329E9" w14:textId="1D131090" w:rsidR="00413632" w:rsidRPr="00B97168" w:rsidRDefault="00413632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1687" w:type="dxa"/>
          </w:tcPr>
          <w:p w14:paraId="548BDE02" w14:textId="77777777" w:rsidR="00413632" w:rsidRPr="00B97168" w:rsidRDefault="00413632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46" w:type="dxa"/>
          </w:tcPr>
          <w:p w14:paraId="14D0D110" w14:textId="640F28C2" w:rsidR="00413632" w:rsidRPr="00B97168" w:rsidRDefault="00596258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</w:p>
        </w:tc>
        <w:tc>
          <w:tcPr>
            <w:tcW w:w="1626" w:type="dxa"/>
          </w:tcPr>
          <w:p w14:paraId="29F12097" w14:textId="349B8327" w:rsidR="00413632" w:rsidRPr="00B97168" w:rsidRDefault="00596258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529" w:type="dxa"/>
          </w:tcPr>
          <w:p w14:paraId="0B784E9A" w14:textId="07DED155" w:rsidR="00413632" w:rsidRPr="00B97168" w:rsidRDefault="00596258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2977" w:type="dxa"/>
          </w:tcPr>
          <w:p w14:paraId="216C2238" w14:textId="44F5FF56" w:rsidR="00413632" w:rsidRPr="00B97168" w:rsidRDefault="00596258" w:rsidP="0008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У с. 102 у.3</w:t>
            </w:r>
          </w:p>
        </w:tc>
        <w:tc>
          <w:tcPr>
            <w:tcW w:w="1985" w:type="dxa"/>
          </w:tcPr>
          <w:p w14:paraId="5E5999C6" w14:textId="77777777" w:rsidR="008754BE" w:rsidRPr="00B97168" w:rsidRDefault="008754BE" w:rsidP="0087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</w:p>
          <w:p w14:paraId="069EDBAD" w14:textId="2E6D32D2" w:rsidR="00596258" w:rsidRPr="00B97168" w:rsidRDefault="00906B5E" w:rsidP="0087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96258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kavakina</w:t>
              </w:r>
              <w:r w:rsidR="00596258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96258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anyuta</w:t>
              </w:r>
              <w:r w:rsidR="00596258" w:rsidRPr="008754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96258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96258" w:rsidRPr="008754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96258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13632" w:rsidRPr="00B97168" w14:paraId="163E522F" w14:textId="77777777" w:rsidTr="00D57BCC">
        <w:tc>
          <w:tcPr>
            <w:tcW w:w="1557" w:type="dxa"/>
          </w:tcPr>
          <w:p w14:paraId="7283EA36" w14:textId="3FC4D145" w:rsidR="00413632" w:rsidRPr="00B97168" w:rsidRDefault="00413632" w:rsidP="005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  <w:r w:rsidR="007D24FD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687" w:type="dxa"/>
          </w:tcPr>
          <w:p w14:paraId="49BD060A" w14:textId="327848C4" w:rsidR="00413632" w:rsidRPr="00B97168" w:rsidRDefault="00413632" w:rsidP="005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46" w:type="dxa"/>
          </w:tcPr>
          <w:p w14:paraId="739D812D" w14:textId="60FB511E" w:rsidR="00413632" w:rsidRPr="00B97168" w:rsidRDefault="00413632" w:rsidP="005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Основные этапы простейшей статистической обработки данных</w:t>
            </w:r>
          </w:p>
        </w:tc>
        <w:tc>
          <w:tcPr>
            <w:tcW w:w="1626" w:type="dxa"/>
          </w:tcPr>
          <w:p w14:paraId="7C71897D" w14:textId="576D9ACB" w:rsidR="008754BE" w:rsidRPr="00B97168" w:rsidRDefault="00552264" w:rsidP="005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529" w:type="dxa"/>
          </w:tcPr>
          <w:p w14:paraId="685205BD" w14:textId="77777777" w:rsidR="00552264" w:rsidRPr="00681E4C" w:rsidRDefault="00552264" w:rsidP="0055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4C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681E4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14:paraId="2DB3194D" w14:textId="77777777" w:rsidR="00552264" w:rsidRDefault="00906B5E" w:rsidP="0055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52264" w:rsidRPr="00D944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https://us04web.zoom.us/j/78466212082?pwd=6v94cjCYYnP2TdYkFPJx5kLpEy2tac.1</w:t>
              </w:r>
            </w:hyperlink>
            <w:r w:rsidR="00552264" w:rsidRPr="00681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DE5931" w14:textId="77777777" w:rsidR="00552264" w:rsidRPr="00681E4C" w:rsidRDefault="00552264" w:rsidP="0055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4C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784 6621 2082</w:t>
            </w:r>
          </w:p>
          <w:p w14:paraId="2AB48137" w14:textId="31E8C99B" w:rsidR="00413632" w:rsidRPr="00B97168" w:rsidRDefault="00552264" w:rsidP="0026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4C">
              <w:rPr>
                <w:rFonts w:ascii="Times New Roman" w:hAnsi="Times New Roman" w:cs="Times New Roman"/>
                <w:sz w:val="24"/>
                <w:szCs w:val="24"/>
              </w:rPr>
              <w:t>Код доступа: 123456789</w:t>
            </w:r>
          </w:p>
        </w:tc>
        <w:tc>
          <w:tcPr>
            <w:tcW w:w="2977" w:type="dxa"/>
          </w:tcPr>
          <w:p w14:paraId="69CDD7BF" w14:textId="6E2E60C5" w:rsidR="00413632" w:rsidRPr="00B97168" w:rsidRDefault="00413632" w:rsidP="005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Параграф 50, №50.1, 50.3</w:t>
            </w:r>
          </w:p>
        </w:tc>
        <w:tc>
          <w:tcPr>
            <w:tcW w:w="1985" w:type="dxa"/>
          </w:tcPr>
          <w:p w14:paraId="6E87C973" w14:textId="77777777" w:rsidR="008754BE" w:rsidRPr="00B97168" w:rsidRDefault="008754BE" w:rsidP="0087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</w:p>
          <w:p w14:paraId="18DAA024" w14:textId="2E437FBA" w:rsidR="00413632" w:rsidRPr="00B97168" w:rsidRDefault="00413632" w:rsidP="005F7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32" w:rsidRPr="00B97168" w14:paraId="1C8A758E" w14:textId="77777777" w:rsidTr="00D57BCC">
        <w:tc>
          <w:tcPr>
            <w:tcW w:w="1557" w:type="dxa"/>
          </w:tcPr>
          <w:p w14:paraId="1AC3677F" w14:textId="4EB620D7" w:rsidR="00413632" w:rsidRPr="00B97168" w:rsidRDefault="00413632" w:rsidP="007D2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bCs/>
                <w:sz w:val="24"/>
                <w:szCs w:val="24"/>
              </w:rPr>
              <w:t>08.02.2</w:t>
            </w:r>
            <w:r w:rsidRPr="00B971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87" w:type="dxa"/>
          </w:tcPr>
          <w:p w14:paraId="55662CC1" w14:textId="22E6CFC6" w:rsidR="00413632" w:rsidRPr="00B97168" w:rsidRDefault="00504659" w:rsidP="005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обществознание</w:t>
            </w:r>
          </w:p>
        </w:tc>
        <w:tc>
          <w:tcPr>
            <w:tcW w:w="2346" w:type="dxa"/>
          </w:tcPr>
          <w:p w14:paraId="4BCFDC1A" w14:textId="197D5079" w:rsidR="00413632" w:rsidRPr="00B97168" w:rsidRDefault="00413632" w:rsidP="005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bCs/>
                <w:sz w:val="24"/>
                <w:szCs w:val="24"/>
              </w:rPr>
              <w:t>Разбор демоверсии ЕГЭ</w:t>
            </w:r>
          </w:p>
        </w:tc>
        <w:tc>
          <w:tcPr>
            <w:tcW w:w="1626" w:type="dxa"/>
          </w:tcPr>
          <w:p w14:paraId="003BB22F" w14:textId="432B84EC" w:rsidR="00413632" w:rsidRPr="00B97168" w:rsidRDefault="00413632" w:rsidP="005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Видеоматериал </w:t>
            </w:r>
          </w:p>
        </w:tc>
        <w:tc>
          <w:tcPr>
            <w:tcW w:w="3529" w:type="dxa"/>
          </w:tcPr>
          <w:p w14:paraId="0D2F554C" w14:textId="7F6F210D" w:rsidR="00413632" w:rsidRPr="00B97168" w:rsidRDefault="00906B5E" w:rsidP="005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13632" w:rsidRPr="00B9716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="00413632" w:rsidRPr="00B9716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proofErr w:type="spellStart"/>
              <w:r w:rsidR="00413632" w:rsidRPr="00B9716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youtu</w:t>
              </w:r>
              <w:proofErr w:type="spellEnd"/>
              <w:r w:rsidR="00413632" w:rsidRPr="00B9716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413632" w:rsidRPr="00B9716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be</w:t>
              </w:r>
              <w:r w:rsidR="00413632" w:rsidRPr="00B9716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proofErr w:type="spellStart"/>
              <w:r w:rsidR="00413632" w:rsidRPr="00B9716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qWRt</w:t>
              </w:r>
              <w:proofErr w:type="spellEnd"/>
              <w:r w:rsidR="00413632" w:rsidRPr="00B9716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-</w:t>
              </w:r>
              <w:r w:rsidR="00413632" w:rsidRPr="00B9716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m</w:t>
              </w:r>
              <w:r w:rsidR="00413632" w:rsidRPr="00B9716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4</w:t>
              </w:r>
              <w:proofErr w:type="spellStart"/>
              <w:r w:rsidR="00413632" w:rsidRPr="00B9716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LbdU</w:t>
              </w:r>
              <w:proofErr w:type="spellEnd"/>
            </w:hyperlink>
            <w:r w:rsidR="00413632" w:rsidRPr="00B971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14:paraId="6BE7FC21" w14:textId="5F64B1A3" w:rsidR="00413632" w:rsidRPr="00B97168" w:rsidRDefault="00413632" w:rsidP="005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Тренинг части 2 заданий ЕГЭ, пособие, вар. 5  </w:t>
            </w:r>
            <w:proofErr w:type="spellStart"/>
            <w:r w:rsidRPr="00B97168">
              <w:rPr>
                <w:rFonts w:ascii="Times New Roman" w:hAnsi="Times New Roman" w:cs="Times New Roman"/>
                <w:bCs/>
                <w:sz w:val="24"/>
                <w:szCs w:val="24"/>
              </w:rPr>
              <w:t>письм</w:t>
            </w:r>
            <w:proofErr w:type="spellEnd"/>
            <w:r w:rsidRPr="00B97168">
              <w:rPr>
                <w:rFonts w:ascii="Times New Roman" w:hAnsi="Times New Roman" w:cs="Times New Roman"/>
                <w:bCs/>
                <w:sz w:val="24"/>
                <w:szCs w:val="24"/>
              </w:rPr>
              <w:t>. (лист А4)</w:t>
            </w:r>
          </w:p>
        </w:tc>
        <w:tc>
          <w:tcPr>
            <w:tcW w:w="1985" w:type="dxa"/>
          </w:tcPr>
          <w:p w14:paraId="3DC07D0F" w14:textId="4C769D49" w:rsidR="00413632" w:rsidRPr="008754BE" w:rsidRDefault="008754BE" w:rsidP="0087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6" w:history="1">
              <w:r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natalkolesnik</w:t>
              </w:r>
              <w:r w:rsidRPr="008754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754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13632" w:rsidRPr="00B97168" w14:paraId="692092A7" w14:textId="77777777" w:rsidTr="00D57BCC">
        <w:tc>
          <w:tcPr>
            <w:tcW w:w="1557" w:type="dxa"/>
          </w:tcPr>
          <w:p w14:paraId="60603A12" w14:textId="3C16ACA0" w:rsidR="00413632" w:rsidRPr="00B97168" w:rsidRDefault="007D24FD" w:rsidP="005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13632"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>8.02</w:t>
            </w:r>
            <w:r w:rsidR="008754BE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687" w:type="dxa"/>
          </w:tcPr>
          <w:p w14:paraId="66A09FCD" w14:textId="3067AB52" w:rsidR="00413632" w:rsidRPr="00B97168" w:rsidRDefault="00413632" w:rsidP="005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46" w:type="dxa"/>
          </w:tcPr>
          <w:p w14:paraId="3B1F5E74" w14:textId="4E39AADE" w:rsidR="00413632" w:rsidRPr="00B97168" w:rsidRDefault="00413632" w:rsidP="005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 </w:t>
            </w:r>
            <w:proofErr w:type="spellStart"/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>обощение</w:t>
            </w:r>
            <w:proofErr w:type="spellEnd"/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темы. Геометрическая оптика..»</w:t>
            </w:r>
          </w:p>
        </w:tc>
        <w:tc>
          <w:tcPr>
            <w:tcW w:w="1626" w:type="dxa"/>
          </w:tcPr>
          <w:p w14:paraId="269E72C6" w14:textId="3F5FC3AF" w:rsidR="00413632" w:rsidRPr="00B97168" w:rsidRDefault="00413632" w:rsidP="00596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</w:p>
          <w:p w14:paraId="3D775FF5" w14:textId="27A5E4D5" w:rsidR="00413632" w:rsidRPr="00B97168" w:rsidRDefault="00413632" w:rsidP="005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529" w:type="dxa"/>
          </w:tcPr>
          <w:p w14:paraId="22487D1F" w14:textId="77777777" w:rsidR="00413632" w:rsidRPr="00B97168" w:rsidRDefault="00413632" w:rsidP="00596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ahoma" w:eastAsia="Calibri" w:hAnsi="Tahoma" w:cs="Tahoma"/>
                <w:sz w:val="24"/>
                <w:szCs w:val="24"/>
              </w:rPr>
              <w:t>﻿</w:t>
            </w:r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Наталья </w:t>
            </w:r>
            <w:proofErr w:type="spellStart"/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>Скукина</w:t>
            </w:r>
            <w:proofErr w:type="spellEnd"/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приглашает вас на запланированную конференцию: </w:t>
            </w:r>
            <w:proofErr w:type="spellStart"/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>Zoom</w:t>
            </w:r>
            <w:proofErr w:type="spellEnd"/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99614D8" w14:textId="77777777" w:rsidR="00413632" w:rsidRPr="00B97168" w:rsidRDefault="00413632" w:rsidP="00596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Повторение и </w:t>
            </w:r>
            <w:proofErr w:type="gramStart"/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.</w:t>
            </w:r>
            <w:proofErr w:type="gramEnd"/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"Геометрическая оптика."</w:t>
            </w:r>
          </w:p>
          <w:p w14:paraId="4DAA7DA8" w14:textId="77777777" w:rsidR="00413632" w:rsidRPr="00B97168" w:rsidRDefault="00413632" w:rsidP="00596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Время: 8 февр. 2022 11:45 AM Москва</w:t>
            </w:r>
          </w:p>
          <w:p w14:paraId="395AEBEF" w14:textId="77777777" w:rsidR="00413632" w:rsidRPr="00B97168" w:rsidRDefault="00413632" w:rsidP="00596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>Zoom</w:t>
            </w:r>
            <w:proofErr w:type="spellEnd"/>
          </w:p>
          <w:p w14:paraId="701A04CA" w14:textId="77777777" w:rsidR="00413632" w:rsidRPr="00B97168" w:rsidRDefault="00413632" w:rsidP="00596258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B9716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https://us05web.zoom.us/j/83169747849?pwd=eURKS3Y3akRkRXppTnhMU2UzK29Edz09</w:t>
            </w:r>
          </w:p>
          <w:p w14:paraId="1B5DC289" w14:textId="77777777" w:rsidR="00413632" w:rsidRPr="00B97168" w:rsidRDefault="00413632" w:rsidP="00596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Идентификатор конференции: 831 6974 7849</w:t>
            </w:r>
          </w:p>
          <w:p w14:paraId="27A90F59" w14:textId="76FCBE9C" w:rsidR="00413632" w:rsidRPr="00B97168" w:rsidRDefault="00413632" w:rsidP="005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>Код доступа: MNvyZ6</w:t>
            </w:r>
          </w:p>
        </w:tc>
        <w:tc>
          <w:tcPr>
            <w:tcW w:w="2977" w:type="dxa"/>
          </w:tcPr>
          <w:p w14:paraId="1BBE9EE7" w14:textId="217112C0" w:rsidR="00413632" w:rsidRPr="00B97168" w:rsidRDefault="00413632" w:rsidP="005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Повт.гл</w:t>
            </w:r>
            <w:proofErr w:type="spellEnd"/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4, Р №1035,1040</w:t>
            </w:r>
          </w:p>
        </w:tc>
        <w:tc>
          <w:tcPr>
            <w:tcW w:w="1985" w:type="dxa"/>
          </w:tcPr>
          <w:p w14:paraId="09E9070D" w14:textId="214E83FF" w:rsidR="00413632" w:rsidRPr="00B97168" w:rsidRDefault="008754BE" w:rsidP="00596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7" w:history="1">
              <w:r w:rsidR="00413632" w:rsidRPr="00B9716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natalya</w:t>
              </w:r>
              <w:r w:rsidR="00413632" w:rsidRPr="00B9716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 w:rsidR="00413632" w:rsidRPr="00B9716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skukina</w:t>
              </w:r>
              <w:r w:rsidR="00413632" w:rsidRPr="00B9716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@</w:t>
              </w:r>
              <w:r w:rsidR="00413632" w:rsidRPr="00B9716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="00413632" w:rsidRPr="00B9716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13632" w:rsidRPr="00B9716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7AE2C806" w14:textId="61D90CE2" w:rsidR="00413632" w:rsidRPr="00B97168" w:rsidRDefault="00413632" w:rsidP="005F7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32" w:rsidRPr="00B97168" w14:paraId="504AA726" w14:textId="77777777" w:rsidTr="00D57BCC">
        <w:tc>
          <w:tcPr>
            <w:tcW w:w="1557" w:type="dxa"/>
          </w:tcPr>
          <w:p w14:paraId="6249F60B" w14:textId="4CE94BC4" w:rsidR="00413632" w:rsidRPr="00B97168" w:rsidRDefault="007D24FD" w:rsidP="005F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413632" w:rsidRPr="00B97168">
              <w:rPr>
                <w:rFonts w:ascii="Times New Roman" w:hAnsi="Times New Roman" w:cs="Times New Roman"/>
                <w:sz w:val="24"/>
                <w:szCs w:val="24"/>
              </w:rPr>
              <w:t>9.02.22</w:t>
            </w:r>
          </w:p>
        </w:tc>
        <w:tc>
          <w:tcPr>
            <w:tcW w:w="1687" w:type="dxa"/>
          </w:tcPr>
          <w:p w14:paraId="4A70E806" w14:textId="264727DE" w:rsidR="00413632" w:rsidRPr="00B97168" w:rsidRDefault="00413632" w:rsidP="005F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346" w:type="dxa"/>
          </w:tcPr>
          <w:p w14:paraId="68821AD3" w14:textId="7EE97584" w:rsidR="00413632" w:rsidRPr="00B97168" w:rsidRDefault="00413632" w:rsidP="005F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Научный  стиль. Практикум</w:t>
            </w:r>
          </w:p>
        </w:tc>
        <w:tc>
          <w:tcPr>
            <w:tcW w:w="1626" w:type="dxa"/>
          </w:tcPr>
          <w:p w14:paraId="1C067B90" w14:textId="6BB15DBC" w:rsidR="00413632" w:rsidRPr="00B97168" w:rsidRDefault="00413632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Офлайн (ЦОР) РЭШ</w:t>
            </w:r>
          </w:p>
          <w:p w14:paraId="624BF907" w14:textId="3FBEF584" w:rsidR="00413632" w:rsidRPr="00B97168" w:rsidRDefault="00413632" w:rsidP="005F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</w:p>
        </w:tc>
        <w:tc>
          <w:tcPr>
            <w:tcW w:w="3529" w:type="dxa"/>
          </w:tcPr>
          <w:p w14:paraId="554850D5" w14:textId="52EB8CE0" w:rsidR="00413632" w:rsidRPr="00B97168" w:rsidRDefault="00906B5E" w:rsidP="009B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anchor="198688" w:history="1">
              <w:r w:rsidR="00413632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13632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13632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413632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13632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413632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13632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13632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13632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413632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13632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413632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/265/</w:t>
              </w:r>
              <w:r w:rsidR="00413632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train</w:t>
              </w:r>
              <w:r w:rsidR="00413632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/#198688</w:t>
              </w:r>
            </w:hyperlink>
          </w:p>
          <w:p w14:paraId="179D5C5C" w14:textId="5251CCFA" w:rsidR="00413632" w:rsidRPr="00B97168" w:rsidRDefault="00413632" w:rsidP="009B36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 (урок 42-43)</w:t>
            </w:r>
          </w:p>
        </w:tc>
        <w:tc>
          <w:tcPr>
            <w:tcW w:w="2977" w:type="dxa"/>
          </w:tcPr>
          <w:p w14:paraId="56E4549A" w14:textId="77777777" w:rsidR="00413632" w:rsidRPr="00B97168" w:rsidRDefault="00413632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10-11 класс</w:t>
            </w:r>
          </w:p>
          <w:p w14:paraId="108E7F59" w14:textId="77777777" w:rsidR="00413632" w:rsidRPr="00B97168" w:rsidRDefault="00413632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  <w:p w14:paraId="0AECEE99" w14:textId="45B84649" w:rsidR="00413632" w:rsidRPr="00B97168" w:rsidRDefault="00413632" w:rsidP="005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1. Упр.423 ( по заданию)</w:t>
            </w:r>
          </w:p>
        </w:tc>
        <w:tc>
          <w:tcPr>
            <w:tcW w:w="1985" w:type="dxa"/>
          </w:tcPr>
          <w:p w14:paraId="7B7A3139" w14:textId="1EE5426B" w:rsidR="00413632" w:rsidRPr="00B97168" w:rsidRDefault="00141DB9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</w:p>
          <w:p w14:paraId="19BF5896" w14:textId="77777777" w:rsidR="00413632" w:rsidRPr="00B97168" w:rsidRDefault="00906B5E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13632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mozhinaan</w:t>
              </w:r>
              <w:r w:rsidR="00413632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38</w:t>
              </w:r>
              <w:r w:rsidR="00413632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413632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13632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413632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413632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dist</w:t>
              </w:r>
              <w:r w:rsidR="00413632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13632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E8A0766" w14:textId="5CB63627" w:rsidR="00413632" w:rsidRPr="00B97168" w:rsidRDefault="00413632" w:rsidP="005F7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присылают все</w:t>
            </w:r>
          </w:p>
        </w:tc>
      </w:tr>
      <w:tr w:rsidR="00141DB9" w:rsidRPr="00B97168" w14:paraId="1D079D79" w14:textId="77777777" w:rsidTr="00D57BCC">
        <w:tc>
          <w:tcPr>
            <w:tcW w:w="1557" w:type="dxa"/>
          </w:tcPr>
          <w:p w14:paraId="1BF41E40" w14:textId="2D0C8FA5" w:rsidR="00141DB9" w:rsidRPr="00B97168" w:rsidRDefault="007D24FD" w:rsidP="005F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1DB9" w:rsidRPr="00B97168">
              <w:rPr>
                <w:rFonts w:ascii="Times New Roman" w:hAnsi="Times New Roman" w:cs="Times New Roman"/>
                <w:sz w:val="24"/>
                <w:szCs w:val="24"/>
              </w:rPr>
              <w:t>9.02.22</w:t>
            </w:r>
          </w:p>
        </w:tc>
        <w:tc>
          <w:tcPr>
            <w:tcW w:w="1687" w:type="dxa"/>
          </w:tcPr>
          <w:p w14:paraId="7F394268" w14:textId="274D0D1C" w:rsidR="00141DB9" w:rsidRPr="00B97168" w:rsidRDefault="00141DB9" w:rsidP="005F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346" w:type="dxa"/>
          </w:tcPr>
          <w:p w14:paraId="52B582B8" w14:textId="6505A4F7" w:rsidR="00141DB9" w:rsidRPr="00B97168" w:rsidRDefault="00141DB9" w:rsidP="005F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Социально – экономическое развитие страны в 1960-е до середины 80-х годов.</w:t>
            </w:r>
          </w:p>
        </w:tc>
        <w:tc>
          <w:tcPr>
            <w:tcW w:w="1626" w:type="dxa"/>
          </w:tcPr>
          <w:p w14:paraId="3BB212A6" w14:textId="03A46386" w:rsidR="00141DB9" w:rsidRPr="00B97168" w:rsidRDefault="00141DB9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Офлайн (ЦОР)- РЭШ</w:t>
            </w:r>
          </w:p>
          <w:p w14:paraId="1864BF43" w14:textId="39824977" w:rsidR="00141DB9" w:rsidRPr="00B97168" w:rsidRDefault="00141DB9" w:rsidP="005F7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</w:p>
        </w:tc>
        <w:tc>
          <w:tcPr>
            <w:tcW w:w="3529" w:type="dxa"/>
          </w:tcPr>
          <w:p w14:paraId="6498A6E9" w14:textId="0FA2E565" w:rsidR="00141DB9" w:rsidRPr="00B97168" w:rsidRDefault="00906B5E" w:rsidP="009B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anchor="198688" w:history="1">
              <w:r w:rsidR="00141DB9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41DB9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41DB9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141DB9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41DB9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141DB9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41DB9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41DB9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41DB9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141DB9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41DB9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141DB9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/265/</w:t>
              </w:r>
              <w:r w:rsidR="00141DB9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train</w:t>
              </w:r>
              <w:r w:rsidR="00141DB9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/#198688</w:t>
              </w:r>
            </w:hyperlink>
          </w:p>
          <w:p w14:paraId="61F60C86" w14:textId="4F481C4C" w:rsidR="00141DB9" w:rsidRPr="00B97168" w:rsidRDefault="00141DB9" w:rsidP="009B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0A2ED3" w14:textId="374B4919" w:rsidR="00141DB9" w:rsidRPr="00B97168" w:rsidRDefault="00141DB9" w:rsidP="009B36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(урок 41)</w:t>
            </w:r>
          </w:p>
        </w:tc>
        <w:tc>
          <w:tcPr>
            <w:tcW w:w="2977" w:type="dxa"/>
          </w:tcPr>
          <w:p w14:paraId="0F82C59E" w14:textId="77777777" w:rsidR="00141DB9" w:rsidRPr="00B97168" w:rsidRDefault="00141DB9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п.36, </w:t>
            </w:r>
          </w:p>
          <w:p w14:paraId="5DB34B6A" w14:textId="26E40AD4" w:rsidR="00141DB9" w:rsidRPr="00B97168" w:rsidRDefault="00141DB9" w:rsidP="005F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Стр. 154 - вопросы  и задания</w:t>
            </w:r>
          </w:p>
        </w:tc>
        <w:tc>
          <w:tcPr>
            <w:tcW w:w="1985" w:type="dxa"/>
          </w:tcPr>
          <w:p w14:paraId="70179356" w14:textId="77777777" w:rsidR="00141DB9" w:rsidRPr="008754BE" w:rsidRDefault="00141DB9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Прислать на почту</w:t>
            </w:r>
          </w:p>
          <w:p w14:paraId="63E7B12F" w14:textId="759BFB8B" w:rsidR="00141DB9" w:rsidRPr="008754BE" w:rsidRDefault="00906B5E" w:rsidP="005F7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141DB9" w:rsidRPr="00B9716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mojin</w:t>
              </w:r>
              <w:r w:rsidR="00141DB9" w:rsidRPr="00B9716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141DB9" w:rsidRPr="00B9716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sergey</w:t>
              </w:r>
              <w:r w:rsidR="00141DB9" w:rsidRPr="00B9716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141DB9" w:rsidRPr="00B9716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141DB9" w:rsidRPr="00B9716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141DB9" w:rsidRPr="00B9716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4260F79A" w14:textId="7B2C0C7A" w:rsidR="00141DB9" w:rsidRPr="00B97168" w:rsidRDefault="00141DB9" w:rsidP="005F70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3BA8" w:rsidRPr="00B97168" w14:paraId="5A07FEEA" w14:textId="77777777" w:rsidTr="00D57BCC">
        <w:tc>
          <w:tcPr>
            <w:tcW w:w="1557" w:type="dxa"/>
          </w:tcPr>
          <w:p w14:paraId="4C5AF770" w14:textId="59E5EE10" w:rsidR="00F13BA8" w:rsidRPr="00B97168" w:rsidRDefault="00F13BA8" w:rsidP="005135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  <w:r w:rsidR="007D24FD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687" w:type="dxa"/>
          </w:tcPr>
          <w:p w14:paraId="58D35AE7" w14:textId="2F5EF652" w:rsidR="00F13BA8" w:rsidRPr="00B97168" w:rsidRDefault="00F13BA8" w:rsidP="005135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ПРЗМ</w:t>
            </w:r>
          </w:p>
        </w:tc>
        <w:tc>
          <w:tcPr>
            <w:tcW w:w="2346" w:type="dxa"/>
          </w:tcPr>
          <w:p w14:paraId="3F533A3E" w14:textId="02197808" w:rsidR="00F13BA8" w:rsidRPr="00B97168" w:rsidRDefault="00F13BA8" w:rsidP="005135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Первообразная и интеграл</w:t>
            </w:r>
          </w:p>
        </w:tc>
        <w:tc>
          <w:tcPr>
            <w:tcW w:w="1626" w:type="dxa"/>
          </w:tcPr>
          <w:p w14:paraId="76EE2CB2" w14:textId="28101E75" w:rsidR="008754BE" w:rsidRPr="00B97168" w:rsidRDefault="005A5968" w:rsidP="005135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529" w:type="dxa"/>
          </w:tcPr>
          <w:p w14:paraId="7B2278B5" w14:textId="77777777" w:rsidR="005A5968" w:rsidRPr="00681E4C" w:rsidRDefault="005A5968" w:rsidP="005A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4C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681E4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14:paraId="747DC49E" w14:textId="77777777" w:rsidR="005A5968" w:rsidRDefault="00906B5E" w:rsidP="005A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A5968" w:rsidRPr="00D944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https://us04web.zoom.us/j/78466212082?pwd=6v94cjCYYnP2TdYkFPJx5kLpEy2tac.1</w:t>
              </w:r>
            </w:hyperlink>
            <w:r w:rsidR="005A5968" w:rsidRPr="00681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ECCDD3" w14:textId="77777777" w:rsidR="005A5968" w:rsidRPr="00681E4C" w:rsidRDefault="005A5968" w:rsidP="005A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4C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784 6621 2082</w:t>
            </w:r>
          </w:p>
          <w:p w14:paraId="2A359024" w14:textId="1CAC0D87" w:rsidR="00F13BA8" w:rsidRPr="00B97168" w:rsidRDefault="005A5968" w:rsidP="005A59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E4C">
              <w:rPr>
                <w:rFonts w:ascii="Times New Roman" w:hAnsi="Times New Roman" w:cs="Times New Roman"/>
                <w:sz w:val="24"/>
                <w:szCs w:val="24"/>
              </w:rPr>
              <w:t>Код доступа: 123456789</w:t>
            </w:r>
          </w:p>
        </w:tc>
        <w:tc>
          <w:tcPr>
            <w:tcW w:w="2977" w:type="dxa"/>
          </w:tcPr>
          <w:p w14:paraId="63E78912" w14:textId="0E674C99" w:rsidR="00F13BA8" w:rsidRPr="00B97168" w:rsidRDefault="00F13BA8" w:rsidP="0051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ЕГЭ – 21, с. </w:t>
            </w:r>
            <w:proofErr w:type="gramStart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38,  3179</w:t>
            </w:r>
            <w:proofErr w:type="gramEnd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-181. Варианты №25, 26 (№7).</w:t>
            </w:r>
          </w:p>
        </w:tc>
        <w:tc>
          <w:tcPr>
            <w:tcW w:w="1985" w:type="dxa"/>
          </w:tcPr>
          <w:p w14:paraId="44826921" w14:textId="7C3317AF" w:rsidR="00F13BA8" w:rsidRPr="00B97168" w:rsidRDefault="008754BE" w:rsidP="005135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Прислать на почту</w:t>
            </w:r>
          </w:p>
        </w:tc>
      </w:tr>
      <w:tr w:rsidR="00F13BA8" w:rsidRPr="00B97168" w14:paraId="159D388C" w14:textId="77777777" w:rsidTr="00D57BCC">
        <w:tc>
          <w:tcPr>
            <w:tcW w:w="1557" w:type="dxa"/>
          </w:tcPr>
          <w:p w14:paraId="7EA18930" w14:textId="77777777" w:rsidR="00F13BA8" w:rsidRPr="00B97168" w:rsidRDefault="00F13BA8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09.02.22</w:t>
            </w:r>
          </w:p>
          <w:p w14:paraId="528F1EA6" w14:textId="77777777" w:rsidR="00F13BA8" w:rsidRPr="00B97168" w:rsidRDefault="00F13BA8" w:rsidP="005135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14:paraId="5797B5B9" w14:textId="58756F68" w:rsidR="00F13BA8" w:rsidRPr="00B97168" w:rsidRDefault="00F13BA8" w:rsidP="005135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46" w:type="dxa"/>
          </w:tcPr>
          <w:p w14:paraId="722357DD" w14:textId="28B4D5EC" w:rsidR="00F13BA8" w:rsidRPr="00B97168" w:rsidRDefault="00F13BA8" w:rsidP="005135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Неметаллы</w:t>
            </w:r>
          </w:p>
        </w:tc>
        <w:tc>
          <w:tcPr>
            <w:tcW w:w="1626" w:type="dxa"/>
          </w:tcPr>
          <w:p w14:paraId="50EEBB6F" w14:textId="0E65D522" w:rsidR="00F13BA8" w:rsidRPr="00B97168" w:rsidRDefault="00F13BA8" w:rsidP="00875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онлайн   </w:t>
            </w:r>
            <w:r w:rsidRPr="00B97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529" w:type="dxa"/>
          </w:tcPr>
          <w:p w14:paraId="42BE38F4" w14:textId="77777777" w:rsidR="00F13BA8" w:rsidRPr="00B97168" w:rsidRDefault="00F13BA8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ahoma" w:hAnsi="Tahoma" w:cs="Tahoma"/>
                <w:sz w:val="24"/>
                <w:szCs w:val="24"/>
              </w:rPr>
              <w:t>﻿</w:t>
            </w: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Елена Суханова приглашает вас на запланированную конференцию: </w:t>
            </w:r>
            <w:proofErr w:type="spellStart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CE425B" w14:textId="77777777" w:rsidR="00F13BA8" w:rsidRPr="00B97168" w:rsidRDefault="00F13BA8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Тема: 11 </w:t>
            </w:r>
            <w:proofErr w:type="gramStart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 химия - Елена Суханова</w:t>
            </w:r>
          </w:p>
          <w:p w14:paraId="10D48211" w14:textId="77777777" w:rsidR="00F13BA8" w:rsidRPr="00B97168" w:rsidRDefault="00F13BA8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Время: 9 февр. 2022 11:15 AM Москва</w:t>
            </w:r>
          </w:p>
          <w:p w14:paraId="4B03572B" w14:textId="77777777" w:rsidR="00F13BA8" w:rsidRPr="00B97168" w:rsidRDefault="00F13BA8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14:paraId="5A33EC4E" w14:textId="6161A5F6" w:rsidR="00F13BA8" w:rsidRPr="00B97168" w:rsidRDefault="00906B5E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13BA8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https://us04web.zoom.us/j/2448234339?pwd=8yVKumWsCN0j2V</w:t>
              </w:r>
              <w:r w:rsidR="00F13BA8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VtTpobYRIBJmjx0r.1</w:t>
              </w:r>
            </w:hyperlink>
          </w:p>
          <w:p w14:paraId="5337E0FE" w14:textId="77777777" w:rsidR="00F13BA8" w:rsidRPr="00B97168" w:rsidRDefault="00F13BA8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244 823 4339</w:t>
            </w:r>
          </w:p>
          <w:p w14:paraId="71997ECB" w14:textId="21BF5BB9" w:rsidR="00F13BA8" w:rsidRPr="00B97168" w:rsidRDefault="00F13BA8" w:rsidP="005135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Код доступа: 0220</w:t>
            </w:r>
          </w:p>
        </w:tc>
        <w:tc>
          <w:tcPr>
            <w:tcW w:w="2977" w:type="dxa"/>
          </w:tcPr>
          <w:p w14:paraId="28A21A0C" w14:textId="26035AF3" w:rsidR="00F13BA8" w:rsidRPr="00B97168" w:rsidRDefault="00F13BA8" w:rsidP="0051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Письменно выполнить, что задали на уроке и прислать фото тетради, но на странице в тетради крупно написать свою фамилию!)</w:t>
            </w:r>
          </w:p>
        </w:tc>
        <w:tc>
          <w:tcPr>
            <w:tcW w:w="1985" w:type="dxa"/>
          </w:tcPr>
          <w:p w14:paraId="69C4F5D0" w14:textId="77777777" w:rsidR="00F13BA8" w:rsidRPr="00B97168" w:rsidRDefault="00F13BA8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Прислать на почту:</w:t>
            </w:r>
          </w:p>
          <w:p w14:paraId="6DCE1234" w14:textId="33B54CC8" w:rsidR="00F13BA8" w:rsidRPr="00B97168" w:rsidRDefault="00F13BA8" w:rsidP="00875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7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aleshi</w:t>
            </w:r>
            <w:proofErr w:type="spellEnd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97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97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97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13BA8" w:rsidRPr="00B97168" w14:paraId="47A3695D" w14:textId="77777777" w:rsidTr="00D57BCC">
        <w:tc>
          <w:tcPr>
            <w:tcW w:w="1557" w:type="dxa"/>
          </w:tcPr>
          <w:p w14:paraId="16FEE165" w14:textId="3A1F9D90" w:rsidR="00F13BA8" w:rsidRPr="00B97168" w:rsidRDefault="00F13BA8" w:rsidP="005135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09.02.22</w:t>
            </w:r>
          </w:p>
        </w:tc>
        <w:tc>
          <w:tcPr>
            <w:tcW w:w="1687" w:type="dxa"/>
          </w:tcPr>
          <w:p w14:paraId="4B199BDC" w14:textId="2DEEF880" w:rsidR="00F13BA8" w:rsidRPr="00B97168" w:rsidRDefault="00F13BA8" w:rsidP="005135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46" w:type="dxa"/>
          </w:tcPr>
          <w:p w14:paraId="307D1B4B" w14:textId="38B7688B" w:rsidR="00F13BA8" w:rsidRPr="00B97168" w:rsidRDefault="00F13BA8" w:rsidP="005135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М.А. Шолохов. Роман «Тихий Дон». Трагедия Григория Мелехова</w:t>
            </w:r>
          </w:p>
        </w:tc>
        <w:tc>
          <w:tcPr>
            <w:tcW w:w="1626" w:type="dxa"/>
          </w:tcPr>
          <w:p w14:paraId="7B912E54" w14:textId="45B57578" w:rsidR="00F13BA8" w:rsidRPr="00B97168" w:rsidRDefault="00F13BA8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Офлайн (ЦОР)- РЭШ</w:t>
            </w:r>
          </w:p>
          <w:p w14:paraId="4A8CD3F4" w14:textId="0BAB4395" w:rsidR="00F13BA8" w:rsidRPr="00B97168" w:rsidRDefault="00F13BA8" w:rsidP="005135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</w:p>
        </w:tc>
        <w:tc>
          <w:tcPr>
            <w:tcW w:w="3529" w:type="dxa"/>
          </w:tcPr>
          <w:p w14:paraId="231FD3FE" w14:textId="278F3C34" w:rsidR="00F13BA8" w:rsidRPr="00B97168" w:rsidRDefault="00906B5E" w:rsidP="00F1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anchor="198688" w:history="1">
              <w:r w:rsidR="00F13BA8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13BA8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13BA8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F13BA8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13BA8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F13BA8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13BA8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13BA8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13BA8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F13BA8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13BA8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F13BA8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/265/</w:t>
              </w:r>
              <w:r w:rsidR="00F13BA8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train</w:t>
              </w:r>
              <w:r w:rsidR="00F13BA8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/#198688</w:t>
              </w:r>
            </w:hyperlink>
          </w:p>
          <w:p w14:paraId="17AC0AF7" w14:textId="17148859" w:rsidR="00F13BA8" w:rsidRPr="00B97168" w:rsidRDefault="00F13BA8" w:rsidP="00F13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  (Урок 41)</w:t>
            </w:r>
          </w:p>
        </w:tc>
        <w:tc>
          <w:tcPr>
            <w:tcW w:w="2977" w:type="dxa"/>
          </w:tcPr>
          <w:p w14:paraId="5A3E1021" w14:textId="77777777" w:rsidR="00F13BA8" w:rsidRPr="00B97168" w:rsidRDefault="00F13BA8" w:rsidP="00F13BA8">
            <w:pPr>
              <w:pStyle w:val="a5"/>
              <w:numPr>
                <w:ilvl w:val="0"/>
                <w:numId w:val="1"/>
              </w:numPr>
              <w:ind w:left="-108" w:hanging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Учебник 2</w:t>
            </w:r>
            <w:proofErr w:type="gramStart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ч ,</w:t>
            </w:r>
            <w:proofErr w:type="gramEnd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 стр.194-198.  Ч.5, глава 1 (Роль Чубатого  в судьбе Григория).</w:t>
            </w:r>
          </w:p>
          <w:p w14:paraId="19FDB648" w14:textId="77777777" w:rsidR="00F13BA8" w:rsidRPr="00B97168" w:rsidRDefault="00F13BA8" w:rsidP="00F13BA8">
            <w:pPr>
              <w:pStyle w:val="a5"/>
              <w:numPr>
                <w:ilvl w:val="0"/>
                <w:numId w:val="1"/>
              </w:numPr>
              <w:ind w:left="-108" w:hanging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Ч .</w:t>
            </w:r>
            <w:proofErr w:type="gramStart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5,глава</w:t>
            </w:r>
            <w:proofErr w:type="gramEnd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12 (Почему Подтёлков отказывается расстреливать раненых</w:t>
            </w:r>
          </w:p>
          <w:p w14:paraId="35469809" w14:textId="77777777" w:rsidR="00F13BA8" w:rsidRPr="00B97168" w:rsidRDefault="00F13BA8" w:rsidP="00F13BA8">
            <w:pPr>
              <w:pStyle w:val="a5"/>
              <w:numPr>
                <w:ilvl w:val="0"/>
                <w:numId w:val="1"/>
              </w:numPr>
              <w:ind w:left="-108" w:hanging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Ч.5 глава 20 (кто и за что пострадал в этой сцене?</w:t>
            </w:r>
          </w:p>
          <w:p w14:paraId="70436DBA" w14:textId="77777777" w:rsidR="00F13BA8" w:rsidRPr="00B97168" w:rsidRDefault="00F13BA8" w:rsidP="00F13BA8">
            <w:pPr>
              <w:pStyle w:val="a5"/>
              <w:numPr>
                <w:ilvl w:val="0"/>
                <w:numId w:val="1"/>
              </w:numPr>
              <w:ind w:left="-108" w:hanging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Ч.5 глава 30 (Расстрел </w:t>
            </w:r>
            <w:proofErr w:type="spellStart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Подтёлкова</w:t>
            </w:r>
            <w:proofErr w:type="spellEnd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3E2D589B" w14:textId="65D57E51" w:rsidR="00F13BA8" w:rsidRPr="00B97168" w:rsidRDefault="00F13BA8" w:rsidP="0051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. 1. </w:t>
            </w:r>
          </w:p>
        </w:tc>
        <w:tc>
          <w:tcPr>
            <w:tcW w:w="1985" w:type="dxa"/>
          </w:tcPr>
          <w:p w14:paraId="3EB20A1D" w14:textId="77777777" w:rsidR="00F13BA8" w:rsidRPr="00B97168" w:rsidRDefault="00F13BA8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</w:p>
          <w:p w14:paraId="4F3AE05D" w14:textId="77777777" w:rsidR="00F13BA8" w:rsidRPr="00B97168" w:rsidRDefault="00906B5E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13BA8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mozhinaan</w:t>
              </w:r>
              <w:r w:rsidR="00F13BA8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38</w:t>
              </w:r>
              <w:r w:rsidR="00F13BA8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F13BA8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13BA8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F13BA8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13BA8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dist</w:t>
              </w:r>
              <w:r w:rsidR="00F13BA8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13BA8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13BA8"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CAD18F5" w14:textId="20BE23DB" w:rsidR="00F13BA8" w:rsidRPr="00B97168" w:rsidRDefault="00F13BA8" w:rsidP="005135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3BE1" w:rsidRPr="00B97168" w14:paraId="1D528374" w14:textId="77777777" w:rsidTr="00D57BCC">
        <w:tc>
          <w:tcPr>
            <w:tcW w:w="1557" w:type="dxa"/>
          </w:tcPr>
          <w:p w14:paraId="70A4438A" w14:textId="3C219D31" w:rsidR="00FE3BE1" w:rsidRPr="00B97168" w:rsidRDefault="00FE3BE1" w:rsidP="0051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  <w:r w:rsidR="007D24FD">
              <w:rPr>
                <w:rFonts w:ascii="Times New Roman" w:eastAsia="Calibri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687" w:type="dxa"/>
          </w:tcPr>
          <w:p w14:paraId="68BFEF74" w14:textId="7BF6198B" w:rsidR="00FE3BE1" w:rsidRPr="00B97168" w:rsidRDefault="008754BE" w:rsidP="0051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E3BE1"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>строномия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6" w:type="dxa"/>
          </w:tcPr>
          <w:p w14:paraId="26522BC1" w14:textId="4214E64E" w:rsidR="00FE3BE1" w:rsidRPr="00B97168" w:rsidRDefault="00FE3BE1" w:rsidP="0051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характеристики звёзд.</w:t>
            </w:r>
          </w:p>
        </w:tc>
        <w:tc>
          <w:tcPr>
            <w:tcW w:w="1626" w:type="dxa"/>
          </w:tcPr>
          <w:p w14:paraId="39655332" w14:textId="36D41986" w:rsidR="00FE3BE1" w:rsidRPr="00B97168" w:rsidRDefault="00FE3BE1" w:rsidP="0051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529" w:type="dxa"/>
          </w:tcPr>
          <w:p w14:paraId="7F3574F6" w14:textId="7514AF1F" w:rsidR="00FE3BE1" w:rsidRPr="00B97168" w:rsidRDefault="00DB09B7" w:rsidP="005135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>Видео урок</w:t>
            </w:r>
          </w:p>
        </w:tc>
        <w:tc>
          <w:tcPr>
            <w:tcW w:w="2977" w:type="dxa"/>
          </w:tcPr>
          <w:p w14:paraId="40D4EC5D" w14:textId="0211091A" w:rsidR="00FE3BE1" w:rsidRPr="00B97168" w:rsidRDefault="00DB09B7" w:rsidP="005135E1">
            <w:pPr>
              <w:pStyle w:val="a5"/>
              <w:numPr>
                <w:ilvl w:val="0"/>
                <w:numId w:val="1"/>
              </w:numPr>
              <w:ind w:left="-108" w:hanging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Письменное сообщение</w:t>
            </w:r>
          </w:p>
        </w:tc>
        <w:tc>
          <w:tcPr>
            <w:tcW w:w="1985" w:type="dxa"/>
          </w:tcPr>
          <w:p w14:paraId="437C944F" w14:textId="15E15F48" w:rsidR="00FE3BE1" w:rsidRPr="00B97168" w:rsidRDefault="00FE3BE1" w:rsidP="0051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BE1" w:rsidRPr="00B97168" w14:paraId="11CEA736" w14:textId="77777777" w:rsidTr="00D57BCC">
        <w:tc>
          <w:tcPr>
            <w:tcW w:w="1557" w:type="dxa"/>
          </w:tcPr>
          <w:p w14:paraId="37AF9A09" w14:textId="2B43B898" w:rsidR="00FE3BE1" w:rsidRPr="00B97168" w:rsidRDefault="00FE3BE1" w:rsidP="007D24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B971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.02.22</w:t>
            </w:r>
          </w:p>
        </w:tc>
        <w:tc>
          <w:tcPr>
            <w:tcW w:w="1687" w:type="dxa"/>
          </w:tcPr>
          <w:p w14:paraId="66B524BB" w14:textId="25D3BB93" w:rsidR="00FE3BE1" w:rsidRPr="00B97168" w:rsidRDefault="00FE3BE1" w:rsidP="00875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</w:t>
            </w:r>
            <w:r w:rsidR="008754BE">
              <w:rPr>
                <w:rFonts w:ascii="Times New Roman" w:hAnsi="Times New Roman" w:cs="Times New Roman"/>
                <w:bCs/>
                <w:sz w:val="24"/>
                <w:szCs w:val="24"/>
              </w:rPr>
              <w:t>ание</w:t>
            </w:r>
          </w:p>
        </w:tc>
        <w:tc>
          <w:tcPr>
            <w:tcW w:w="2346" w:type="dxa"/>
          </w:tcPr>
          <w:p w14:paraId="4E4F157D" w14:textId="3B13A4CB" w:rsidR="00FE3BE1" w:rsidRPr="00B97168" w:rsidRDefault="00FE3BE1" w:rsidP="005135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 система</w:t>
            </w:r>
          </w:p>
        </w:tc>
        <w:tc>
          <w:tcPr>
            <w:tcW w:w="1626" w:type="dxa"/>
          </w:tcPr>
          <w:p w14:paraId="4AF84A68" w14:textId="24DE1E10" w:rsidR="00FE3BE1" w:rsidRPr="00B97168" w:rsidRDefault="00FE3BE1" w:rsidP="005135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bCs/>
                <w:sz w:val="24"/>
                <w:szCs w:val="24"/>
              </w:rPr>
              <w:t>УМК. Видеоматериал</w:t>
            </w:r>
          </w:p>
        </w:tc>
        <w:tc>
          <w:tcPr>
            <w:tcW w:w="3529" w:type="dxa"/>
          </w:tcPr>
          <w:p w14:paraId="324B4422" w14:textId="00313067" w:rsidR="00FE3BE1" w:rsidRPr="00B97168" w:rsidRDefault="00906B5E" w:rsidP="005135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FE3BE1" w:rsidRPr="00B9716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="00FE3BE1" w:rsidRPr="00B9716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proofErr w:type="spellStart"/>
              <w:r w:rsidR="00FE3BE1" w:rsidRPr="00B9716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youtu</w:t>
              </w:r>
              <w:proofErr w:type="spellEnd"/>
              <w:r w:rsidR="00FE3BE1" w:rsidRPr="00B9716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FE3BE1" w:rsidRPr="00B9716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be</w:t>
              </w:r>
              <w:r w:rsidR="00FE3BE1" w:rsidRPr="00B9716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/</w:t>
              </w:r>
              <w:proofErr w:type="spellStart"/>
              <w:r w:rsidR="00FE3BE1" w:rsidRPr="00B9716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ZuMGmPd</w:t>
              </w:r>
              <w:proofErr w:type="spellEnd"/>
              <w:r w:rsidR="00FE3BE1" w:rsidRPr="00B9716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-</w:t>
              </w:r>
              <w:proofErr w:type="spellStart"/>
              <w:r w:rsidR="00FE3BE1" w:rsidRPr="00B9716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NaQ</w:t>
              </w:r>
              <w:proofErr w:type="spellEnd"/>
            </w:hyperlink>
            <w:r w:rsidR="00FE3BE1" w:rsidRPr="00B971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0C81A9B7" w14:textId="12B9FF6A" w:rsidR="00FE3BE1" w:rsidRPr="00B97168" w:rsidRDefault="00FE3BE1" w:rsidP="008754BE">
            <w:pPr>
              <w:pStyle w:val="a5"/>
              <w:numPr>
                <w:ilvl w:val="0"/>
                <w:numId w:val="1"/>
              </w:numPr>
              <w:ind w:left="-108" w:hanging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  20.  Приведите примеры воздействия общества на политическую систему и воздействия политической системы на общество (по одному примеру, всего два примера)</w:t>
            </w:r>
          </w:p>
        </w:tc>
        <w:tc>
          <w:tcPr>
            <w:tcW w:w="1985" w:type="dxa"/>
          </w:tcPr>
          <w:p w14:paraId="15872B4E" w14:textId="77777777" w:rsidR="008754BE" w:rsidRDefault="008754BE" w:rsidP="0087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E844A" w14:textId="77777777" w:rsidR="008754BE" w:rsidRDefault="008754BE" w:rsidP="0087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Прислать на почту</w:t>
            </w:r>
          </w:p>
          <w:p w14:paraId="74F5BF54" w14:textId="77777777" w:rsidR="008754BE" w:rsidRDefault="00906B5E" w:rsidP="0087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754BE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natalkolesnik</w:t>
              </w:r>
              <w:r w:rsidR="008754BE" w:rsidRPr="007D24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754BE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754BE" w:rsidRPr="007D24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754BE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754BE"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5589164" w14:textId="65EB5AFD" w:rsidR="008754BE" w:rsidRPr="00B97168" w:rsidRDefault="008754BE" w:rsidP="008754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09B7" w:rsidRPr="00B97168" w14:paraId="581D4F4E" w14:textId="77777777" w:rsidTr="00D57BCC">
        <w:tc>
          <w:tcPr>
            <w:tcW w:w="1557" w:type="dxa"/>
          </w:tcPr>
          <w:p w14:paraId="574D0177" w14:textId="30B19FE2" w:rsidR="00DB09B7" w:rsidRPr="00B97168" w:rsidRDefault="00DB09B7" w:rsidP="005962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  <w:r w:rsidR="007D24FD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687" w:type="dxa"/>
          </w:tcPr>
          <w:p w14:paraId="403E27DE" w14:textId="25C939B8" w:rsidR="00DB09B7" w:rsidRPr="00B97168" w:rsidRDefault="00DB09B7" w:rsidP="005135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46" w:type="dxa"/>
          </w:tcPr>
          <w:p w14:paraId="2B8C503C" w14:textId="33B7FEEB" w:rsidR="00DB09B7" w:rsidRPr="00B97168" w:rsidRDefault="00DB09B7" w:rsidP="005135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Вычисление объемов тел с помощью определенного интеграла</w:t>
            </w:r>
          </w:p>
        </w:tc>
        <w:tc>
          <w:tcPr>
            <w:tcW w:w="1626" w:type="dxa"/>
          </w:tcPr>
          <w:p w14:paraId="40EEC671" w14:textId="44468AB4" w:rsidR="008754BE" w:rsidRPr="00B97168" w:rsidRDefault="005A5968" w:rsidP="005135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529" w:type="dxa"/>
          </w:tcPr>
          <w:p w14:paraId="0F8FA81F" w14:textId="77777777" w:rsidR="005A5968" w:rsidRPr="00681E4C" w:rsidRDefault="005A5968" w:rsidP="005A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4C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681E4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14:paraId="153169F5" w14:textId="77777777" w:rsidR="005A5968" w:rsidRDefault="00906B5E" w:rsidP="005A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A5968" w:rsidRPr="00D944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https://us04web.zoom.us/j/78466212082?pwd=6v94cjCYYnP2TdYkFPJx5kLpEy2tac.1</w:t>
              </w:r>
            </w:hyperlink>
            <w:r w:rsidR="005A5968" w:rsidRPr="00681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BA946D" w14:textId="77777777" w:rsidR="005A5968" w:rsidRPr="00681E4C" w:rsidRDefault="005A5968" w:rsidP="005A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4C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784 6621 2082</w:t>
            </w:r>
          </w:p>
          <w:p w14:paraId="233FC32E" w14:textId="6143E99D" w:rsidR="00DB09B7" w:rsidRPr="00B97168" w:rsidRDefault="005A5968" w:rsidP="005A596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81E4C">
              <w:rPr>
                <w:rFonts w:ascii="Times New Roman" w:hAnsi="Times New Roman" w:cs="Times New Roman"/>
                <w:sz w:val="24"/>
                <w:szCs w:val="24"/>
              </w:rPr>
              <w:t>Код доступа: 123456789</w:t>
            </w:r>
          </w:p>
        </w:tc>
        <w:tc>
          <w:tcPr>
            <w:tcW w:w="2977" w:type="dxa"/>
          </w:tcPr>
          <w:p w14:paraId="602F854A" w14:textId="0F364503" w:rsidR="00DB09B7" w:rsidRPr="00B97168" w:rsidRDefault="00DB09B7" w:rsidP="005135E1">
            <w:pPr>
              <w:pStyle w:val="a5"/>
              <w:numPr>
                <w:ilvl w:val="0"/>
                <w:numId w:val="1"/>
              </w:numPr>
              <w:ind w:left="-108" w:hanging="8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П.56, №467, № 484</w:t>
            </w:r>
          </w:p>
        </w:tc>
        <w:tc>
          <w:tcPr>
            <w:tcW w:w="1985" w:type="dxa"/>
          </w:tcPr>
          <w:p w14:paraId="75A2F170" w14:textId="77777777" w:rsidR="008754BE" w:rsidRDefault="008754BE" w:rsidP="0087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Прислать на почту</w:t>
            </w:r>
          </w:p>
          <w:p w14:paraId="1A194FF6" w14:textId="45F0CE12" w:rsidR="00DB09B7" w:rsidRPr="00B97168" w:rsidRDefault="00DB09B7" w:rsidP="005135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3BE1" w:rsidRPr="00B97168" w14:paraId="21B082A6" w14:textId="77777777" w:rsidTr="00D57BCC">
        <w:tc>
          <w:tcPr>
            <w:tcW w:w="1557" w:type="dxa"/>
          </w:tcPr>
          <w:p w14:paraId="15249F7D" w14:textId="4E645829" w:rsidR="00FE3BE1" w:rsidRPr="00B97168" w:rsidRDefault="00FE3BE1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.02.22 </w:t>
            </w:r>
          </w:p>
        </w:tc>
        <w:tc>
          <w:tcPr>
            <w:tcW w:w="1687" w:type="dxa"/>
          </w:tcPr>
          <w:p w14:paraId="39073C01" w14:textId="77777777" w:rsidR="00FE3BE1" w:rsidRPr="00B97168" w:rsidRDefault="00FE3BE1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46" w:type="dxa"/>
          </w:tcPr>
          <w:p w14:paraId="6595B1AD" w14:textId="5DC4FA00" w:rsidR="00FE3BE1" w:rsidRPr="00B97168" w:rsidRDefault="00FE3BE1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Косвенная речь</w:t>
            </w:r>
          </w:p>
        </w:tc>
        <w:tc>
          <w:tcPr>
            <w:tcW w:w="1626" w:type="dxa"/>
          </w:tcPr>
          <w:p w14:paraId="3ACE2658" w14:textId="4105F42D" w:rsidR="00FE3BE1" w:rsidRPr="00B97168" w:rsidRDefault="00FE3BE1" w:rsidP="005962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Онлайн: </w:t>
            </w:r>
            <w:r w:rsidRPr="00B97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529" w:type="dxa"/>
          </w:tcPr>
          <w:p w14:paraId="21EAD14A" w14:textId="5FD195D3" w:rsidR="00FE3BE1" w:rsidRPr="00B97168" w:rsidRDefault="00FE3BE1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ahoma" w:hAnsi="Tahoma" w:cs="Tahoma"/>
                <w:sz w:val="24"/>
                <w:szCs w:val="24"/>
              </w:rPr>
              <w:t>﻿</w:t>
            </w: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Тема: 11а английский язык</w:t>
            </w:r>
          </w:p>
          <w:p w14:paraId="486BC1B3" w14:textId="77777777" w:rsidR="00FE3BE1" w:rsidRPr="00B97168" w:rsidRDefault="00FE3BE1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Время: 10 февр. 2022 11:15 AM Москва</w:t>
            </w:r>
          </w:p>
          <w:p w14:paraId="445F8505" w14:textId="77777777" w:rsidR="00FE3BE1" w:rsidRPr="00B97168" w:rsidRDefault="00FE3BE1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14:paraId="1F7EEC62" w14:textId="0B190123" w:rsidR="00FE3BE1" w:rsidRPr="00B97168" w:rsidRDefault="00906B5E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https://us04web.zoom.us/j/79853616448?pwd=QArZaNQj4bstDVjt3VX25vRLHIb1tP.1</w:t>
              </w:r>
            </w:hyperlink>
          </w:p>
          <w:p w14:paraId="07645645" w14:textId="77777777" w:rsidR="00FE3BE1" w:rsidRPr="00B97168" w:rsidRDefault="00FE3BE1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798 5361 6448</w:t>
            </w:r>
          </w:p>
          <w:p w14:paraId="11A1D869" w14:textId="07153EE4" w:rsidR="00FE3BE1" w:rsidRPr="00B97168" w:rsidRDefault="00FE3BE1" w:rsidP="0087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Код доступа: VDBaN4</w:t>
            </w:r>
          </w:p>
        </w:tc>
        <w:tc>
          <w:tcPr>
            <w:tcW w:w="2977" w:type="dxa"/>
          </w:tcPr>
          <w:p w14:paraId="08F7F0D7" w14:textId="45BA2C58" w:rsidR="00FE3BE1" w:rsidRPr="00B97168" w:rsidRDefault="00FE3BE1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CEFAC44" w14:textId="44FC98A6" w:rsidR="00FE3BE1" w:rsidRPr="00B97168" w:rsidRDefault="00FE3BE1" w:rsidP="00087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Устный опрос, повторение грамматического материала</w:t>
            </w:r>
          </w:p>
        </w:tc>
      </w:tr>
      <w:tr w:rsidR="00FE3BE1" w:rsidRPr="00B97168" w14:paraId="160663E7" w14:textId="77777777" w:rsidTr="00D57BCC">
        <w:tc>
          <w:tcPr>
            <w:tcW w:w="1557" w:type="dxa"/>
          </w:tcPr>
          <w:p w14:paraId="0B6D9E2C" w14:textId="11C1719D" w:rsidR="00FE3BE1" w:rsidRPr="00B97168" w:rsidRDefault="00FE3BE1" w:rsidP="009D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10.02.22</w:t>
            </w:r>
          </w:p>
        </w:tc>
        <w:tc>
          <w:tcPr>
            <w:tcW w:w="1687" w:type="dxa"/>
          </w:tcPr>
          <w:p w14:paraId="68B2B892" w14:textId="77777777" w:rsidR="00FE3BE1" w:rsidRPr="00B97168" w:rsidRDefault="00FE3BE1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</w:p>
          <w:p w14:paraId="0759A567" w14:textId="19EBE3A2" w:rsidR="00FE3BE1" w:rsidRPr="00B97168" w:rsidRDefault="00FE3BE1" w:rsidP="009D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правописан</w:t>
            </w:r>
            <w:r w:rsidR="008754BE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2346" w:type="dxa"/>
          </w:tcPr>
          <w:p w14:paraId="152B025D" w14:textId="270969E2" w:rsidR="00FE3BE1" w:rsidRPr="00B97168" w:rsidRDefault="00FE3BE1" w:rsidP="009D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Интонационные и смысловые особенности предложений, между частями которых   ставится тире, запятая и тире, точка с запятой</w:t>
            </w:r>
          </w:p>
        </w:tc>
        <w:tc>
          <w:tcPr>
            <w:tcW w:w="1626" w:type="dxa"/>
          </w:tcPr>
          <w:p w14:paraId="5A447AD5" w14:textId="70A95474" w:rsidR="00FE3BE1" w:rsidRPr="00B97168" w:rsidRDefault="00FE3BE1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Офлайн (ЦОР) РЭШ</w:t>
            </w:r>
          </w:p>
          <w:p w14:paraId="2E066820" w14:textId="102930C6" w:rsidR="00FE3BE1" w:rsidRPr="00B97168" w:rsidRDefault="00FE3BE1" w:rsidP="009D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</w:p>
        </w:tc>
        <w:tc>
          <w:tcPr>
            <w:tcW w:w="3529" w:type="dxa"/>
          </w:tcPr>
          <w:p w14:paraId="2ACF2C8F" w14:textId="77777777" w:rsidR="00FE3BE1" w:rsidRPr="00B97168" w:rsidRDefault="00FE3BE1" w:rsidP="005962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resh.edu.ru/subject/lesson/265/</w:t>
            </w:r>
          </w:p>
          <w:p w14:paraId="68ED44D6" w14:textId="77777777" w:rsidR="00FE3BE1" w:rsidRPr="00B97168" w:rsidRDefault="00FE3BE1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</w:t>
            </w: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/#198688 </w:t>
            </w:r>
          </w:p>
          <w:p w14:paraId="46D57242" w14:textId="7176AC3E" w:rsidR="00FE3BE1" w:rsidRPr="00B97168" w:rsidRDefault="00FE3BE1" w:rsidP="009D1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Работаем на уроке с заданиями ЕГЭ</w:t>
            </w:r>
          </w:p>
        </w:tc>
        <w:tc>
          <w:tcPr>
            <w:tcW w:w="2977" w:type="dxa"/>
          </w:tcPr>
          <w:p w14:paraId="70BAB2F1" w14:textId="77777777" w:rsidR="00FE3BE1" w:rsidRPr="00B97168" w:rsidRDefault="00FE3BE1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14:paraId="456FC176" w14:textId="77777777" w:rsidR="00FE3BE1" w:rsidRPr="00B97168" w:rsidRDefault="00FE3BE1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Греков, Чешко</w:t>
            </w:r>
          </w:p>
          <w:p w14:paraId="6B5D93B9" w14:textId="77777777" w:rsidR="00FE3BE1" w:rsidRPr="00B97168" w:rsidRDefault="00FE3BE1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1.п.83 (повтор. прав).</w:t>
            </w:r>
          </w:p>
          <w:p w14:paraId="7FF90176" w14:textId="77777777" w:rsidR="00FE3BE1" w:rsidRPr="00B97168" w:rsidRDefault="00FE3BE1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 455 (2ч) по заданию</w:t>
            </w:r>
          </w:p>
          <w:p w14:paraId="058D37A1" w14:textId="77777777" w:rsidR="00FE3BE1" w:rsidRPr="00B97168" w:rsidRDefault="00FE3BE1" w:rsidP="009D1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1AAF8D" w14:textId="77777777" w:rsidR="00FE3BE1" w:rsidRPr="00B97168" w:rsidRDefault="00FE3BE1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</w:p>
          <w:p w14:paraId="47CD61C7" w14:textId="77777777" w:rsidR="00FE3BE1" w:rsidRPr="00B97168" w:rsidRDefault="00906B5E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mozhinaan</w:t>
              </w:r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38</w:t>
              </w:r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dist</w:t>
              </w:r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159BD350" w14:textId="2D2CF9EB" w:rsidR="00FE3BE1" w:rsidRPr="00B97168" w:rsidRDefault="00FE3BE1" w:rsidP="009D1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Присылают   задание отсутствующие на уроке</w:t>
            </w:r>
          </w:p>
        </w:tc>
      </w:tr>
      <w:tr w:rsidR="00FE3BE1" w:rsidRPr="00B97168" w14:paraId="61A244A6" w14:textId="77777777" w:rsidTr="00D57BCC">
        <w:tc>
          <w:tcPr>
            <w:tcW w:w="1557" w:type="dxa"/>
          </w:tcPr>
          <w:p w14:paraId="56487BF5" w14:textId="0D986C37" w:rsidR="00FE3BE1" w:rsidRPr="00B97168" w:rsidRDefault="00FE3BE1" w:rsidP="00A24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  <w:r w:rsidR="007D24FD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687" w:type="dxa"/>
          </w:tcPr>
          <w:p w14:paraId="35C83FFE" w14:textId="7270F9B1" w:rsidR="00FE3BE1" w:rsidRPr="00B97168" w:rsidRDefault="00FE3BE1" w:rsidP="00A24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46" w:type="dxa"/>
          </w:tcPr>
          <w:p w14:paraId="5E4BD2E1" w14:textId="5FD9F62E" w:rsidR="00FE3BE1" w:rsidRPr="00B97168" w:rsidRDefault="00FE3BE1" w:rsidP="00A24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Статистическая обработка данных</w:t>
            </w:r>
          </w:p>
        </w:tc>
        <w:tc>
          <w:tcPr>
            <w:tcW w:w="1626" w:type="dxa"/>
          </w:tcPr>
          <w:p w14:paraId="1DE5F940" w14:textId="2916DF8A" w:rsidR="008754BE" w:rsidRPr="00B97168" w:rsidRDefault="005A5968" w:rsidP="00A24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529" w:type="dxa"/>
          </w:tcPr>
          <w:p w14:paraId="16F5A3DF" w14:textId="77777777" w:rsidR="005A5968" w:rsidRPr="00681E4C" w:rsidRDefault="005A5968" w:rsidP="005A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4C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681E4C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14:paraId="689C4CCB" w14:textId="77777777" w:rsidR="005A5968" w:rsidRDefault="00906B5E" w:rsidP="005A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5A5968" w:rsidRPr="00D944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https://us04web.zoom.us/j/78466212082?pwd=6v94cjCYYnP2TdYkFPJx5kLpEy2tac.1</w:t>
              </w:r>
            </w:hyperlink>
            <w:r w:rsidR="005A5968" w:rsidRPr="00681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3AFD15" w14:textId="77777777" w:rsidR="005A5968" w:rsidRPr="00681E4C" w:rsidRDefault="005A5968" w:rsidP="005A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4C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784 6621 2082</w:t>
            </w:r>
          </w:p>
          <w:p w14:paraId="1A97DB3A" w14:textId="250BF9B4" w:rsidR="00FE3BE1" w:rsidRPr="00B97168" w:rsidRDefault="005A5968" w:rsidP="005A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4C">
              <w:rPr>
                <w:rFonts w:ascii="Times New Roman" w:hAnsi="Times New Roman" w:cs="Times New Roman"/>
                <w:sz w:val="24"/>
                <w:szCs w:val="24"/>
              </w:rPr>
              <w:t>Код доступа: 123456789</w:t>
            </w:r>
          </w:p>
        </w:tc>
        <w:tc>
          <w:tcPr>
            <w:tcW w:w="2977" w:type="dxa"/>
          </w:tcPr>
          <w:p w14:paraId="4EC204C7" w14:textId="220D891A" w:rsidR="00FE3BE1" w:rsidRPr="00B97168" w:rsidRDefault="00FE3BE1" w:rsidP="00A24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Параграф 50, №№50.7-50.8</w:t>
            </w:r>
          </w:p>
        </w:tc>
        <w:tc>
          <w:tcPr>
            <w:tcW w:w="1985" w:type="dxa"/>
          </w:tcPr>
          <w:p w14:paraId="043E35CA" w14:textId="5D6C8047" w:rsidR="00FE3BE1" w:rsidRPr="00B97168" w:rsidRDefault="00FE3BE1" w:rsidP="00A24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FE3BE1" w:rsidRPr="00B97168" w14:paraId="73CBC61F" w14:textId="77777777" w:rsidTr="00D57BCC">
        <w:tc>
          <w:tcPr>
            <w:tcW w:w="1557" w:type="dxa"/>
          </w:tcPr>
          <w:p w14:paraId="37A40D67" w14:textId="1B5E7471" w:rsidR="00FE3BE1" w:rsidRPr="00B97168" w:rsidRDefault="00FE3BE1" w:rsidP="007C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1687" w:type="dxa"/>
          </w:tcPr>
          <w:p w14:paraId="2BA304F5" w14:textId="1F9013CA" w:rsidR="00FE3BE1" w:rsidRPr="00B97168" w:rsidRDefault="00FE3BE1" w:rsidP="007C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46" w:type="dxa"/>
          </w:tcPr>
          <w:p w14:paraId="2801EAFF" w14:textId="30748D6D" w:rsidR="00FE3BE1" w:rsidRPr="00B97168" w:rsidRDefault="00FE3BE1" w:rsidP="007C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Современный расизм как глобальная проблема. Урок 40</w:t>
            </w:r>
          </w:p>
        </w:tc>
        <w:tc>
          <w:tcPr>
            <w:tcW w:w="1626" w:type="dxa"/>
          </w:tcPr>
          <w:p w14:paraId="6CA0F0C1" w14:textId="6D8A6894" w:rsidR="00FE3BE1" w:rsidRPr="00B97168" w:rsidRDefault="00FE3BE1" w:rsidP="005A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офлайн (ЦОР), УМК</w:t>
            </w:r>
          </w:p>
        </w:tc>
        <w:tc>
          <w:tcPr>
            <w:tcW w:w="3529" w:type="dxa"/>
          </w:tcPr>
          <w:p w14:paraId="5E10BF20" w14:textId="71DADF7D" w:rsidR="00FE3BE1" w:rsidRPr="005A5968" w:rsidRDefault="00906B5E" w:rsidP="00596258">
            <w:pPr>
              <w:shd w:val="clear" w:color="auto" w:fill="FBFBFB"/>
              <w:textAlignment w:val="top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fldChar w:fldCharType="begin"/>
            </w:r>
            <w:r w:rsidRPr="00906B5E">
              <w:rPr>
                <w:lang w:val="en-US"/>
              </w:rPr>
              <w:instrText xml:space="preserve"> HYPERLINK "https://studbooks.net/689976/sotsiologiya/rasizm_s_tochki_zreniya_biologii" \t "_blank" </w:instrText>
            </w:r>
            <w:r>
              <w:fldChar w:fldCharType="separate"/>
            </w:r>
            <w:r w:rsidR="00FE3BE1" w:rsidRPr="00B97168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studbooks</w:t>
            </w:r>
            <w:r w:rsidR="00FE3BE1" w:rsidRPr="008754BE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.</w:t>
            </w:r>
            <w:r w:rsidR="00FE3BE1" w:rsidRPr="00B97168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net</w:t>
            </w:r>
            <w:r w:rsidR="00FE3BE1" w:rsidRPr="008754BE">
              <w:rPr>
                <w:rStyle w:val="path-separator"/>
                <w:rFonts w:ascii="Times New Roman" w:hAnsi="Times New Roman" w:cs="Times New Roman"/>
                <w:sz w:val="24"/>
                <w:szCs w:val="24"/>
                <w:lang w:val="en-US"/>
              </w:rPr>
              <w:t>›</w:t>
            </w:r>
            <w:r w:rsidR="00FE3BE1" w:rsidRPr="008754B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689976/</w:t>
            </w:r>
            <w:proofErr w:type="spellStart"/>
            <w:r w:rsidR="00FE3BE1" w:rsidRPr="00B9716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sotsiologiya</w:t>
            </w:r>
            <w:proofErr w:type="spellEnd"/>
            <w:r w:rsidR="00FE3BE1" w:rsidRPr="008754B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/</w:t>
            </w:r>
            <w:proofErr w:type="spellStart"/>
            <w:r w:rsidR="00FE3BE1" w:rsidRPr="00B9716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rasizm</w:t>
            </w:r>
            <w:proofErr w:type="spellEnd"/>
            <w:r w:rsidR="00FE3BE1" w:rsidRPr="008754B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…</w:t>
            </w:r>
            <w:proofErr w:type="spellStart"/>
            <w:r w:rsidR="00FE3BE1" w:rsidRPr="00B9716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biologii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fldChar w:fldCharType="end"/>
            </w:r>
            <w:r w:rsidR="005A5968" w:rsidRPr="005A596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  <w:p w14:paraId="75411E30" w14:textId="74BCA3A3" w:rsidR="00FE3BE1" w:rsidRPr="005A5968" w:rsidRDefault="00FE3BE1" w:rsidP="008754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5A5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906B5E">
              <w:fldChar w:fldCharType="begin"/>
            </w:r>
            <w:r w:rsidR="00906B5E" w:rsidRPr="00906B5E">
              <w:rPr>
                <w:lang w:val="en-US"/>
              </w:rPr>
              <w:instrText xml:space="preserve"> HYPERLINK "https://www.youtube.com/watch?v=tCAAOPnueoo" </w:instrText>
            </w:r>
            <w:r w:rsidR="00906B5E">
              <w:fldChar w:fldCharType="separate"/>
            </w:r>
            <w:r w:rsidRPr="00B9716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https</w:t>
            </w:r>
            <w:r w:rsidRPr="005A596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://</w:t>
            </w:r>
            <w:r w:rsidRPr="00B9716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www</w:t>
            </w:r>
            <w:r w:rsidRPr="005A596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.</w:t>
            </w:r>
            <w:r w:rsidRPr="00B9716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youtube</w:t>
            </w:r>
            <w:r w:rsidRPr="005A596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.</w:t>
            </w:r>
            <w:r w:rsidRPr="00B9716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com</w:t>
            </w:r>
            <w:r w:rsidRPr="005A596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/</w:t>
            </w:r>
            <w:r w:rsidRPr="00B9716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watch</w:t>
            </w:r>
            <w:r w:rsidRPr="005A596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?</w:t>
            </w:r>
            <w:r w:rsidRPr="00B9716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</w:t>
            </w:r>
            <w:r w:rsidRPr="005A596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=</w:t>
            </w:r>
            <w:r w:rsidRPr="00B9716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tCAAOPnueoo</w:t>
            </w:r>
            <w:r w:rsidR="00906B5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fldChar w:fldCharType="end"/>
            </w:r>
            <w:r w:rsidR="005A5968" w:rsidRPr="005A596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14:paraId="5E2FFDDD" w14:textId="53357177" w:rsidR="00FE3BE1" w:rsidRPr="00B97168" w:rsidRDefault="00FE3BE1" w:rsidP="007C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Повторить §17-20, в тетради письменно аргументировать свою точку зрения по теме урока.</w:t>
            </w:r>
          </w:p>
        </w:tc>
        <w:tc>
          <w:tcPr>
            <w:tcW w:w="1985" w:type="dxa"/>
          </w:tcPr>
          <w:p w14:paraId="722AECCF" w14:textId="1A7DDCA1" w:rsidR="00FE3BE1" w:rsidRPr="00B97168" w:rsidRDefault="00FE3BE1" w:rsidP="007C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Задание будет проверено на следующем уроке в школе.</w:t>
            </w:r>
          </w:p>
        </w:tc>
      </w:tr>
      <w:tr w:rsidR="00FE3BE1" w:rsidRPr="00B97168" w14:paraId="79166002" w14:textId="77777777" w:rsidTr="00D57BCC">
        <w:tc>
          <w:tcPr>
            <w:tcW w:w="1557" w:type="dxa"/>
          </w:tcPr>
          <w:p w14:paraId="1CC447C1" w14:textId="311F3AA5" w:rsidR="00FE3BE1" w:rsidRPr="00B97168" w:rsidRDefault="00FE3BE1" w:rsidP="007C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1687" w:type="dxa"/>
          </w:tcPr>
          <w:p w14:paraId="31018929" w14:textId="6CC3CBD3" w:rsidR="00FE3BE1" w:rsidRPr="00B97168" w:rsidRDefault="00FE3BE1" w:rsidP="007C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46" w:type="dxa"/>
          </w:tcPr>
          <w:p w14:paraId="22F7BFC4" w14:textId="7D403C77" w:rsidR="00FE3BE1" w:rsidRPr="00B97168" w:rsidRDefault="00FE3BE1" w:rsidP="007C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Благородные газы </w:t>
            </w:r>
          </w:p>
        </w:tc>
        <w:tc>
          <w:tcPr>
            <w:tcW w:w="1626" w:type="dxa"/>
          </w:tcPr>
          <w:p w14:paraId="15847BD3" w14:textId="10FD4D40" w:rsidR="00FE3BE1" w:rsidRPr="00B97168" w:rsidRDefault="00FE3BE1" w:rsidP="007C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3529" w:type="dxa"/>
          </w:tcPr>
          <w:p w14:paraId="168F1B48" w14:textId="77777777" w:rsidR="00FE3BE1" w:rsidRPr="00B97168" w:rsidRDefault="00FE3BE1" w:rsidP="007C4354">
            <w:pPr>
              <w:shd w:val="clear" w:color="auto" w:fill="FBFBFB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C3D30A7" w14:textId="77777777" w:rsidR="00FE3BE1" w:rsidRPr="00B97168" w:rsidRDefault="00FE3BE1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17, Конспект основного, </w:t>
            </w:r>
          </w:p>
          <w:p w14:paraId="22802906" w14:textId="77777777" w:rsidR="00FE3BE1" w:rsidRPr="00B97168" w:rsidRDefault="00FE3BE1" w:rsidP="00596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№ 5.</w:t>
            </w:r>
          </w:p>
          <w:p w14:paraId="0B165387" w14:textId="29B2810E" w:rsidR="00FE3BE1" w:rsidRPr="00B97168" w:rsidRDefault="00FE3BE1" w:rsidP="007C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>прислать фото тетради, но на странице в тетради крупно написать свою фамилию!)</w:t>
            </w:r>
          </w:p>
        </w:tc>
        <w:tc>
          <w:tcPr>
            <w:tcW w:w="1985" w:type="dxa"/>
          </w:tcPr>
          <w:p w14:paraId="400DC091" w14:textId="77777777" w:rsidR="00FE3BE1" w:rsidRPr="00B97168" w:rsidRDefault="00FE3BE1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Прислать на почту:</w:t>
            </w:r>
          </w:p>
          <w:p w14:paraId="728F289F" w14:textId="3CB9B9C2" w:rsidR="00FE3BE1" w:rsidRPr="00B97168" w:rsidRDefault="00FE3BE1" w:rsidP="0087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aleshi</w:t>
            </w:r>
            <w:proofErr w:type="spellEnd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97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B97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97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E3BE1" w:rsidRPr="00B97168" w14:paraId="7D07A316" w14:textId="77777777" w:rsidTr="00D57BCC">
        <w:tc>
          <w:tcPr>
            <w:tcW w:w="1557" w:type="dxa"/>
          </w:tcPr>
          <w:p w14:paraId="330988E0" w14:textId="77777777" w:rsidR="00FE3BE1" w:rsidRPr="00B97168" w:rsidRDefault="00FE3BE1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  <w:p w14:paraId="115CB4E8" w14:textId="77777777" w:rsidR="00FE3BE1" w:rsidRPr="00B97168" w:rsidRDefault="00FE3BE1" w:rsidP="007C4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14:paraId="2C94F396" w14:textId="715EC62B" w:rsidR="00FE3BE1" w:rsidRPr="00B97168" w:rsidRDefault="00FE3BE1" w:rsidP="007C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346" w:type="dxa"/>
          </w:tcPr>
          <w:p w14:paraId="69518A05" w14:textId="08E7BB6C" w:rsidR="00FE3BE1" w:rsidRPr="00B97168" w:rsidRDefault="00FE3BE1" w:rsidP="007C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военной службы по призыву и альтернативной гражданской </w:t>
            </w:r>
            <w:r w:rsidRPr="00B97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</w:t>
            </w:r>
          </w:p>
        </w:tc>
        <w:tc>
          <w:tcPr>
            <w:tcW w:w="1626" w:type="dxa"/>
          </w:tcPr>
          <w:p w14:paraId="7828DB6C" w14:textId="5538F00A" w:rsidR="00FE3BE1" w:rsidRPr="00B97168" w:rsidRDefault="00FE3BE1" w:rsidP="007C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УМК, ЦОР</w:t>
            </w:r>
          </w:p>
        </w:tc>
        <w:tc>
          <w:tcPr>
            <w:tcW w:w="3529" w:type="dxa"/>
          </w:tcPr>
          <w:p w14:paraId="045D964A" w14:textId="77777777" w:rsidR="00FE3BE1" w:rsidRPr="00B97168" w:rsidRDefault="00906B5E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http://www.youtube.com/watch?v=o3fs9mwYebA</w:t>
              </w:r>
            </w:hyperlink>
          </w:p>
          <w:p w14:paraId="5276B6DE" w14:textId="77777777" w:rsidR="00FE3BE1" w:rsidRPr="00B97168" w:rsidRDefault="00FE3BE1" w:rsidP="007C4354">
            <w:pPr>
              <w:shd w:val="clear" w:color="auto" w:fill="FBFBFB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F524D93" w14:textId="69138D2E" w:rsidR="00FE3BE1" w:rsidRPr="00B97168" w:rsidRDefault="00FE3BE1" w:rsidP="007C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Пересказ по просмотренному уроку или параграфу</w:t>
            </w:r>
          </w:p>
        </w:tc>
        <w:tc>
          <w:tcPr>
            <w:tcW w:w="1985" w:type="dxa"/>
          </w:tcPr>
          <w:p w14:paraId="0376BB9A" w14:textId="7DD0317B" w:rsidR="00FE3BE1" w:rsidRPr="00B97168" w:rsidRDefault="00FE3BE1" w:rsidP="0087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Устный ответ на следующем уроке </w:t>
            </w:r>
          </w:p>
        </w:tc>
      </w:tr>
      <w:tr w:rsidR="00FE3BE1" w:rsidRPr="00B97168" w14:paraId="6E9BC07C" w14:textId="77777777" w:rsidTr="00D57BCC">
        <w:tc>
          <w:tcPr>
            <w:tcW w:w="1557" w:type="dxa"/>
          </w:tcPr>
          <w:p w14:paraId="53FB15E6" w14:textId="7F564684" w:rsidR="00FE3BE1" w:rsidRPr="00B97168" w:rsidRDefault="00FE3BE1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11.02.22</w:t>
            </w:r>
          </w:p>
        </w:tc>
        <w:tc>
          <w:tcPr>
            <w:tcW w:w="1687" w:type="dxa"/>
          </w:tcPr>
          <w:p w14:paraId="628407D2" w14:textId="2BDC26F2" w:rsidR="00FE3BE1" w:rsidRPr="00B97168" w:rsidRDefault="00FE3BE1" w:rsidP="007C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Факультатив: «Подготовка к ЕГЭ по биологии»</w:t>
            </w:r>
          </w:p>
        </w:tc>
        <w:tc>
          <w:tcPr>
            <w:tcW w:w="2346" w:type="dxa"/>
          </w:tcPr>
          <w:p w14:paraId="7E2CF95F" w14:textId="7477A932" w:rsidR="00FE3BE1" w:rsidRPr="00B97168" w:rsidRDefault="00FE3BE1" w:rsidP="0085077A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r w:rsidRPr="00B97168">
              <w:rPr>
                <w:b w:val="0"/>
                <w:bCs w:val="0"/>
                <w:sz w:val="24"/>
                <w:szCs w:val="24"/>
              </w:rPr>
              <w:t>Задание №27. Решение задач по цитологии на применение знаний в новой ситуации.</w:t>
            </w:r>
          </w:p>
        </w:tc>
        <w:tc>
          <w:tcPr>
            <w:tcW w:w="1626" w:type="dxa"/>
          </w:tcPr>
          <w:p w14:paraId="1E67BBE8" w14:textId="3A0D80E3" w:rsidR="00FE3BE1" w:rsidRPr="00B97168" w:rsidRDefault="00FE3BE1" w:rsidP="0087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офлайн (ЦОР)</w:t>
            </w:r>
          </w:p>
        </w:tc>
        <w:tc>
          <w:tcPr>
            <w:tcW w:w="3529" w:type="dxa"/>
          </w:tcPr>
          <w:p w14:paraId="213DF139" w14:textId="77777777" w:rsidR="00FE3BE1" w:rsidRPr="00B97168" w:rsidRDefault="00906B5E" w:rsidP="00596258">
            <w:pPr>
              <w:shd w:val="clear" w:color="auto" w:fill="FBFBFB"/>
              <w:textAlignment w:val="top"/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hyperlink r:id="rId33" w:history="1">
              <w:r w:rsidR="00FE3BE1" w:rsidRPr="00B9716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https://youtu.be/BpxNpDuxv8I</w:t>
              </w:r>
            </w:hyperlink>
          </w:p>
          <w:p w14:paraId="0CA079A4" w14:textId="77777777" w:rsidR="00FE3BE1" w:rsidRPr="00B97168" w:rsidRDefault="00FE3BE1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3675190" w14:textId="605BD572" w:rsidR="00FE3BE1" w:rsidRPr="00B97168" w:rsidRDefault="00FE3BE1" w:rsidP="007C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Прорешать</w:t>
            </w:r>
            <w:proofErr w:type="spellEnd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 2 задания №27 из сборника </w:t>
            </w:r>
            <w:proofErr w:type="spellStart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Рохлова</w:t>
            </w:r>
            <w:proofErr w:type="spellEnd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 любого варианта.</w:t>
            </w:r>
          </w:p>
        </w:tc>
        <w:tc>
          <w:tcPr>
            <w:tcW w:w="1985" w:type="dxa"/>
          </w:tcPr>
          <w:p w14:paraId="73024B3E" w14:textId="77777777" w:rsidR="008754BE" w:rsidRDefault="008754BE" w:rsidP="0087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Прислать на почту</w:t>
            </w:r>
          </w:p>
          <w:p w14:paraId="2DB0B1A5" w14:textId="38BAD821" w:rsidR="00FE3BE1" w:rsidRPr="00B97168" w:rsidRDefault="00FE3BE1" w:rsidP="007C4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BE1" w:rsidRPr="00B97168" w14:paraId="3E729375" w14:textId="77777777" w:rsidTr="00D57BCC">
        <w:tc>
          <w:tcPr>
            <w:tcW w:w="1557" w:type="dxa"/>
          </w:tcPr>
          <w:p w14:paraId="495C314C" w14:textId="17F6F153" w:rsidR="00FE3BE1" w:rsidRPr="00B97168" w:rsidRDefault="00FE3BE1" w:rsidP="007C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  <w:r w:rsidR="007D24FD">
              <w:rPr>
                <w:rFonts w:ascii="Times New Roman" w:eastAsia="Calibri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687" w:type="dxa"/>
          </w:tcPr>
          <w:p w14:paraId="70DC09C5" w14:textId="56B9FAD6" w:rsidR="00FE3BE1" w:rsidRPr="00B97168" w:rsidRDefault="008754BE" w:rsidP="007C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FE3BE1"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>изика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6" w:type="dxa"/>
          </w:tcPr>
          <w:p w14:paraId="446FD09D" w14:textId="7134A048" w:rsidR="00FE3BE1" w:rsidRPr="00B97168" w:rsidRDefault="00FE3BE1" w:rsidP="0087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 </w:t>
            </w:r>
            <w:proofErr w:type="spellStart"/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>обощение</w:t>
            </w:r>
            <w:proofErr w:type="spellEnd"/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«Основы СТО.»</w:t>
            </w:r>
          </w:p>
        </w:tc>
        <w:tc>
          <w:tcPr>
            <w:tcW w:w="1626" w:type="dxa"/>
          </w:tcPr>
          <w:p w14:paraId="21C2ED02" w14:textId="33164594" w:rsidR="00FE3BE1" w:rsidRPr="00B97168" w:rsidRDefault="00FE3BE1" w:rsidP="00596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</w:p>
          <w:p w14:paraId="10A2EF3B" w14:textId="4E0B2A36" w:rsidR="00FE3BE1" w:rsidRPr="00B97168" w:rsidRDefault="00FE3BE1" w:rsidP="007C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529" w:type="dxa"/>
          </w:tcPr>
          <w:p w14:paraId="1D5F3435" w14:textId="77777777" w:rsidR="00FE3BE1" w:rsidRPr="00B97168" w:rsidRDefault="00FE3BE1" w:rsidP="00596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ahoma" w:eastAsia="Calibri" w:hAnsi="Tahoma" w:cs="Tahoma"/>
                <w:sz w:val="24"/>
                <w:szCs w:val="24"/>
              </w:rPr>
              <w:t>﻿</w:t>
            </w:r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Наталья </w:t>
            </w:r>
            <w:proofErr w:type="spellStart"/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>Скукина</w:t>
            </w:r>
            <w:proofErr w:type="spellEnd"/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приглашает вас на запланированную конференцию: </w:t>
            </w:r>
            <w:proofErr w:type="spellStart"/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>Zoom</w:t>
            </w:r>
            <w:proofErr w:type="spellEnd"/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A9C77A5" w14:textId="77777777" w:rsidR="00FE3BE1" w:rsidRPr="00B97168" w:rsidRDefault="00FE3BE1" w:rsidP="00596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Повторение и </w:t>
            </w:r>
            <w:proofErr w:type="spellStart"/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>обощение</w:t>
            </w:r>
            <w:proofErr w:type="spellEnd"/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 Основы СТО."</w:t>
            </w:r>
          </w:p>
          <w:p w14:paraId="4FA6C6EA" w14:textId="77777777" w:rsidR="00FE3BE1" w:rsidRPr="00B97168" w:rsidRDefault="00FE3BE1" w:rsidP="00596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>Время: 12 февр. 2022 09:00 AM Москва</w:t>
            </w:r>
          </w:p>
          <w:p w14:paraId="7ACD2162" w14:textId="77777777" w:rsidR="00FE3BE1" w:rsidRPr="00B97168" w:rsidRDefault="00FE3BE1" w:rsidP="00596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>Zoom</w:t>
            </w:r>
            <w:proofErr w:type="spellEnd"/>
          </w:p>
          <w:p w14:paraId="2A86A038" w14:textId="77777777" w:rsidR="00FE3BE1" w:rsidRPr="00B97168" w:rsidRDefault="00FE3BE1" w:rsidP="00596258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B97168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https://us05web.zoom.us/j/88171996147?pwd=WDZsd2gxUWlwRVRrUUd2eCtGSUxHQT09</w:t>
            </w:r>
          </w:p>
          <w:p w14:paraId="3CA5B2DB" w14:textId="77777777" w:rsidR="00FE3BE1" w:rsidRPr="00B97168" w:rsidRDefault="00FE3BE1" w:rsidP="005962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Идентификатор конференции: 881 7199 6147</w:t>
            </w:r>
          </w:p>
          <w:p w14:paraId="55C055E4" w14:textId="3BCB5373" w:rsidR="00FE3BE1" w:rsidRPr="00B97168" w:rsidRDefault="00FE3BE1" w:rsidP="007C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>Код доступа: Yy6ePp</w:t>
            </w:r>
          </w:p>
        </w:tc>
        <w:tc>
          <w:tcPr>
            <w:tcW w:w="2977" w:type="dxa"/>
          </w:tcPr>
          <w:p w14:paraId="4EABF327" w14:textId="687A26CD" w:rsidR="00FE3BE1" w:rsidRPr="00B97168" w:rsidRDefault="00FE3BE1" w:rsidP="007C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eastAsia="Calibri" w:hAnsi="Times New Roman" w:cs="Times New Roman"/>
                <w:sz w:val="24"/>
                <w:szCs w:val="24"/>
              </w:rPr>
              <w:t>Повт.гл5. Р№ 1066,1067</w:t>
            </w:r>
          </w:p>
        </w:tc>
        <w:tc>
          <w:tcPr>
            <w:tcW w:w="1985" w:type="dxa"/>
          </w:tcPr>
          <w:p w14:paraId="3171AE33" w14:textId="77777777" w:rsidR="008754BE" w:rsidRDefault="008754BE" w:rsidP="0087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Прислать на почту</w:t>
            </w:r>
          </w:p>
          <w:p w14:paraId="359C0B84" w14:textId="787812AF" w:rsidR="00FE3BE1" w:rsidRPr="00B97168" w:rsidRDefault="00906B5E" w:rsidP="007C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FE3BE1" w:rsidRPr="00B9716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natalya</w:t>
              </w:r>
              <w:r w:rsidR="00FE3BE1" w:rsidRPr="00B9716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 w:rsidR="00FE3BE1" w:rsidRPr="00B9716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skukina</w:t>
              </w:r>
              <w:r w:rsidR="00FE3BE1" w:rsidRPr="00B9716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@</w:t>
              </w:r>
              <w:r w:rsidR="00FE3BE1" w:rsidRPr="00B9716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="00FE3BE1" w:rsidRPr="00B9716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FE3BE1" w:rsidRPr="00B97168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FE3BE1" w:rsidRPr="00B97168" w14:paraId="46CFEABB" w14:textId="77777777" w:rsidTr="00D57BCC">
        <w:tc>
          <w:tcPr>
            <w:tcW w:w="1557" w:type="dxa"/>
          </w:tcPr>
          <w:p w14:paraId="20C90223" w14:textId="5FCC7633" w:rsidR="00FE3BE1" w:rsidRPr="00B97168" w:rsidRDefault="00FE3BE1" w:rsidP="00A8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12.02.22</w:t>
            </w:r>
          </w:p>
        </w:tc>
        <w:tc>
          <w:tcPr>
            <w:tcW w:w="1687" w:type="dxa"/>
          </w:tcPr>
          <w:p w14:paraId="5A63AD03" w14:textId="3065F9A4" w:rsidR="00FE3BE1" w:rsidRPr="00B97168" w:rsidRDefault="00FE3BE1" w:rsidP="00A8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46" w:type="dxa"/>
          </w:tcPr>
          <w:p w14:paraId="3CF1440D" w14:textId="14C36051" w:rsidR="00FE3BE1" w:rsidRPr="00B97168" w:rsidRDefault="00FE3BE1" w:rsidP="00A8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Социально – экономическое развитие страны в 1960-е до середины 80-х годов</w:t>
            </w:r>
          </w:p>
        </w:tc>
        <w:tc>
          <w:tcPr>
            <w:tcW w:w="1626" w:type="dxa"/>
          </w:tcPr>
          <w:p w14:paraId="4CE3BD3D" w14:textId="77777777" w:rsidR="00FE3BE1" w:rsidRPr="00B97168" w:rsidRDefault="00FE3BE1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Оф – </w:t>
            </w:r>
            <w:proofErr w:type="spellStart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 (ЦОР)- РЭШ</w:t>
            </w:r>
          </w:p>
          <w:p w14:paraId="0ECC7926" w14:textId="57DFA679" w:rsidR="00FE3BE1" w:rsidRPr="00B97168" w:rsidRDefault="00FE3BE1" w:rsidP="00A8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</w:p>
        </w:tc>
        <w:tc>
          <w:tcPr>
            <w:tcW w:w="3529" w:type="dxa"/>
          </w:tcPr>
          <w:p w14:paraId="491D0B77" w14:textId="3D1E088C" w:rsidR="00FE3BE1" w:rsidRPr="00B97168" w:rsidRDefault="00906B5E" w:rsidP="002E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anchor="198688" w:history="1"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/265/</w:t>
              </w:r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train</w:t>
              </w:r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/#198688</w:t>
              </w:r>
            </w:hyperlink>
          </w:p>
          <w:p w14:paraId="555052C9" w14:textId="7A4DAA05" w:rsidR="00FE3BE1" w:rsidRPr="00B97168" w:rsidRDefault="00FE3BE1" w:rsidP="002E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 (урок 41)</w:t>
            </w:r>
          </w:p>
        </w:tc>
        <w:tc>
          <w:tcPr>
            <w:tcW w:w="2977" w:type="dxa"/>
          </w:tcPr>
          <w:p w14:paraId="7D41BBA8" w14:textId="77777777" w:rsidR="00FE3BE1" w:rsidRPr="00B97168" w:rsidRDefault="00FE3BE1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Учебник. П 36</w:t>
            </w:r>
          </w:p>
          <w:p w14:paraId="5DC9162A" w14:textId="77777777" w:rsidR="00FE3BE1" w:rsidRPr="00B97168" w:rsidRDefault="00FE3BE1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1.стр.156-160- вопросы</w:t>
            </w:r>
          </w:p>
          <w:p w14:paraId="0584DAC4" w14:textId="066425F3" w:rsidR="00FE3BE1" w:rsidRPr="00B97168" w:rsidRDefault="00FE3BE1" w:rsidP="00A8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2Документ, стр. 161 – ответить  письменно</w:t>
            </w:r>
          </w:p>
        </w:tc>
        <w:tc>
          <w:tcPr>
            <w:tcW w:w="1985" w:type="dxa"/>
          </w:tcPr>
          <w:p w14:paraId="27665940" w14:textId="77777777" w:rsidR="008754BE" w:rsidRDefault="008754BE" w:rsidP="0087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Прислать на почту</w:t>
            </w:r>
          </w:p>
          <w:p w14:paraId="08E64543" w14:textId="4896EFE3" w:rsidR="00FE3BE1" w:rsidRPr="00B97168" w:rsidRDefault="00906B5E" w:rsidP="00A8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history="1">
              <w:r w:rsidR="00FE3BE1" w:rsidRPr="00B9716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mojin</w:t>
              </w:r>
              <w:r w:rsidR="00FE3BE1" w:rsidRPr="00B9716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FE3BE1" w:rsidRPr="00B9716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sergey</w:t>
              </w:r>
              <w:r w:rsidR="00FE3BE1" w:rsidRPr="00B9716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FE3BE1" w:rsidRPr="00B9716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FE3BE1" w:rsidRPr="00B9716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FE3BE1" w:rsidRPr="00B9716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54C93A56" w14:textId="0FD5673D" w:rsidR="00FE3BE1" w:rsidRPr="00B97168" w:rsidRDefault="00FE3BE1" w:rsidP="00A8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3BE1" w:rsidRPr="00B97168" w14:paraId="619FBD2F" w14:textId="77777777" w:rsidTr="00596258">
        <w:tc>
          <w:tcPr>
            <w:tcW w:w="1557" w:type="dxa"/>
          </w:tcPr>
          <w:p w14:paraId="64F1040F" w14:textId="77777777" w:rsidR="00FE3BE1" w:rsidRPr="00B97168" w:rsidRDefault="00FE3BE1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12.02.22</w:t>
            </w:r>
          </w:p>
          <w:p w14:paraId="5C54A2B4" w14:textId="7136F8BB" w:rsidR="00FE3BE1" w:rsidRPr="00B97168" w:rsidRDefault="00FE3BE1" w:rsidP="00A86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14:paraId="35F2B9E5" w14:textId="5DCCFB46" w:rsidR="00FE3BE1" w:rsidRPr="00B97168" w:rsidRDefault="00FE3BE1" w:rsidP="00A8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46" w:type="dxa"/>
          </w:tcPr>
          <w:p w14:paraId="3BD24C40" w14:textId="1BD08D9D" w:rsidR="00FE3BE1" w:rsidRPr="00B97168" w:rsidRDefault="00FE3BE1" w:rsidP="00A8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ВИЗИТНАЯ КАРТОЧКА США</w:t>
            </w:r>
          </w:p>
        </w:tc>
        <w:tc>
          <w:tcPr>
            <w:tcW w:w="1626" w:type="dxa"/>
          </w:tcPr>
          <w:p w14:paraId="0DC406B9" w14:textId="2AD58A11" w:rsidR="00FE3BE1" w:rsidRPr="00B97168" w:rsidRDefault="00FE3BE1" w:rsidP="00A8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оф-</w:t>
            </w:r>
            <w:proofErr w:type="spellStart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  <w:tc>
          <w:tcPr>
            <w:tcW w:w="6506" w:type="dxa"/>
            <w:gridSpan w:val="2"/>
          </w:tcPr>
          <w:p w14:paraId="1B307211" w14:textId="77777777" w:rsidR="00FE3BE1" w:rsidRPr="00B97168" w:rsidRDefault="00FE3BE1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</w:t>
            </w:r>
          </w:p>
          <w:p w14:paraId="2C94BDA9" w14:textId="77777777" w:rsidR="00FE3BE1" w:rsidRPr="00B97168" w:rsidRDefault="00906B5E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16. Соединённые Штаты Америки. Географическое положение, ресурсы и население - поиск Яндекса по видео (yandex.ru)</w:t>
              </w:r>
            </w:hyperlink>
          </w:p>
          <w:bookmarkStart w:id="0" w:name="_GoBack"/>
          <w:bookmarkEnd w:id="0"/>
          <w:p w14:paraId="71D77CCD" w14:textId="77777777" w:rsidR="00FE3BE1" w:rsidRPr="00B97168" w:rsidRDefault="00906B5E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"https://yandex.ru/video/preview/?filmId=16118010</w:instrText>
            </w:r>
            <w:r>
              <w:instrText>392461650997&amp;from=tabbar&amp;text=%D0%B2%D0%B8%D0%B4%D0%B5%D0%BE%D1%83%D1%80%D0%BE%D0%BA+%D0%BF%D0%BE+%D0%B3%D0%B5%D0%BE%D0%B3%D1%80%D0%B0%D1%84%D0%B8%D0%B8+%D0%B2+11+%D0%BA%D0%BB%D0%B0%D1%81%D1%81%D0%B5+%D1%81%D1%88%D0%B0+%D0%B3%D0%B5%D0%BE%D0%B3%D1%80%D0%B0%</w:instrText>
            </w:r>
            <w:r>
              <w:instrText xml:space="preserve">D1%84%D0%B8%D1%8F&amp;url=http%3A%2F%2Fwww.youtube.com%2Fwatch%3Fv%3D6QzBLP3nCKw" </w:instrText>
            </w:r>
            <w:r>
              <w:fldChar w:fldCharType="separate"/>
            </w:r>
            <w:r w:rsidR="00FE3BE1" w:rsidRPr="00B9716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11 класс - География - Хозяйство США - поиск Яндекса по видео (yandex.ru)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015A0A2" w14:textId="77777777" w:rsidR="00FE3BE1" w:rsidRPr="00B97168" w:rsidRDefault="00FE3BE1" w:rsidP="00A8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Или в учебнике тема 9, пункт 1. тема:      ВИЗИТНАЯ КАРТОЧКА США</w:t>
            </w:r>
          </w:p>
          <w:p w14:paraId="7C34A639" w14:textId="7794B379" w:rsidR="00FE3BE1" w:rsidRPr="00B97168" w:rsidRDefault="00FE3BE1" w:rsidP="007D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Составить визитную карточку США по плану</w:t>
            </w:r>
          </w:p>
        </w:tc>
        <w:tc>
          <w:tcPr>
            <w:tcW w:w="1985" w:type="dxa"/>
          </w:tcPr>
          <w:p w14:paraId="3D52B636" w14:textId="77777777" w:rsidR="00FE3BE1" w:rsidRPr="00B97168" w:rsidRDefault="00906B5E" w:rsidP="005962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8" w:history="1"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stahanova2006@mail.ru</w:t>
              </w:r>
            </w:hyperlink>
            <w:r w:rsidR="00FE3BE1" w:rsidRPr="00B971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0E5D2BCF" w14:textId="77777777" w:rsidR="008754BE" w:rsidRDefault="008754BE" w:rsidP="0087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Прислать на почту</w:t>
            </w:r>
          </w:p>
          <w:p w14:paraId="0AD9D3D1" w14:textId="77777777" w:rsidR="00FE3BE1" w:rsidRPr="00B97168" w:rsidRDefault="00FE3BE1" w:rsidP="00A86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BE1" w:rsidRPr="00B97168" w14:paraId="30641A09" w14:textId="77777777" w:rsidTr="00D57BCC">
        <w:tc>
          <w:tcPr>
            <w:tcW w:w="1557" w:type="dxa"/>
          </w:tcPr>
          <w:p w14:paraId="5D43B3F2" w14:textId="2319B26B" w:rsidR="00FE3BE1" w:rsidRPr="00B97168" w:rsidRDefault="00FE3BE1" w:rsidP="00A8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12.02.22</w:t>
            </w:r>
          </w:p>
        </w:tc>
        <w:tc>
          <w:tcPr>
            <w:tcW w:w="1687" w:type="dxa"/>
          </w:tcPr>
          <w:p w14:paraId="095B3996" w14:textId="37D8BE55" w:rsidR="00FE3BE1" w:rsidRPr="00B97168" w:rsidRDefault="00FE3BE1" w:rsidP="0087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46" w:type="dxa"/>
          </w:tcPr>
          <w:p w14:paraId="0BBCEDD6" w14:textId="675576DC" w:rsidR="00FE3BE1" w:rsidRPr="00B97168" w:rsidRDefault="00FE3BE1" w:rsidP="0087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Общие сведения о моделировании. Компьютерное моделирование</w:t>
            </w:r>
          </w:p>
        </w:tc>
        <w:tc>
          <w:tcPr>
            <w:tcW w:w="1626" w:type="dxa"/>
          </w:tcPr>
          <w:p w14:paraId="69FCE303" w14:textId="110A8D83" w:rsidR="00FE3BE1" w:rsidRPr="00B97168" w:rsidRDefault="00FE3BE1" w:rsidP="0087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Pr="00B97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529" w:type="dxa"/>
          </w:tcPr>
          <w:p w14:paraId="337A70A3" w14:textId="77777777" w:rsidR="00FE3BE1" w:rsidRPr="00B97168" w:rsidRDefault="00FE3BE1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14:paraId="7B3FE871" w14:textId="11D94E8C" w:rsidR="00FE3BE1" w:rsidRPr="00B97168" w:rsidRDefault="00906B5E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https://us05web.zoom.us/j/82338511624?pwd=Z2xzZGd6bVBTVG</w:t>
              </w:r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dGdmVkMHVHczc3Zz09</w:t>
              </w:r>
            </w:hyperlink>
          </w:p>
          <w:p w14:paraId="5DC51EFA" w14:textId="77777777" w:rsidR="00FE3BE1" w:rsidRPr="00B97168" w:rsidRDefault="00FE3BE1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823 3851 1624</w:t>
            </w:r>
          </w:p>
          <w:p w14:paraId="259DD3BE" w14:textId="6E423442" w:rsidR="00FE3BE1" w:rsidRPr="00B97168" w:rsidRDefault="00FE3BE1" w:rsidP="003A3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Код доступа: h3HiXR</w:t>
            </w:r>
          </w:p>
        </w:tc>
        <w:tc>
          <w:tcPr>
            <w:tcW w:w="2977" w:type="dxa"/>
          </w:tcPr>
          <w:p w14:paraId="32D0D7D9" w14:textId="16760011" w:rsidR="00FE3BE1" w:rsidRPr="00B97168" w:rsidRDefault="00FE3BE1" w:rsidP="00A8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Составить конспект указанных понятий, выучить их, записать решение задач. </w:t>
            </w:r>
          </w:p>
        </w:tc>
        <w:tc>
          <w:tcPr>
            <w:tcW w:w="1985" w:type="dxa"/>
          </w:tcPr>
          <w:p w14:paraId="10F55FAD" w14:textId="2D0405BF" w:rsidR="00FE3BE1" w:rsidRPr="00B97168" w:rsidRDefault="00FE3BE1" w:rsidP="0087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40" w:history="1">
              <w:r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tg</w:t>
              </w:r>
              <w:r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efremova</w:t>
              </w:r>
              <w:r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3BE1" w:rsidRPr="00B97168" w14:paraId="751D2CBC" w14:textId="77777777" w:rsidTr="00D57BCC">
        <w:tc>
          <w:tcPr>
            <w:tcW w:w="1557" w:type="dxa"/>
          </w:tcPr>
          <w:p w14:paraId="3F4C0D8E" w14:textId="42986E1B" w:rsidR="00FE3BE1" w:rsidRPr="00B97168" w:rsidRDefault="00FE3BE1" w:rsidP="00BF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12.02.22</w:t>
            </w:r>
          </w:p>
        </w:tc>
        <w:tc>
          <w:tcPr>
            <w:tcW w:w="1687" w:type="dxa"/>
          </w:tcPr>
          <w:p w14:paraId="63B0DA59" w14:textId="54E0DB5C" w:rsidR="00FE3BE1" w:rsidRPr="00B97168" w:rsidRDefault="00FE3BE1" w:rsidP="00BF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46" w:type="dxa"/>
          </w:tcPr>
          <w:p w14:paraId="12B57967" w14:textId="72A14C7A" w:rsidR="00FE3BE1" w:rsidRPr="00B97168" w:rsidRDefault="00FE3BE1" w:rsidP="00BF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М.А. Шолохов. Роман «Тихий Дон». Женские образы в романе  </w:t>
            </w:r>
          </w:p>
        </w:tc>
        <w:tc>
          <w:tcPr>
            <w:tcW w:w="1626" w:type="dxa"/>
          </w:tcPr>
          <w:p w14:paraId="603FE4D8" w14:textId="77777777" w:rsidR="00FE3BE1" w:rsidRPr="00B97168" w:rsidRDefault="00FE3BE1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Оф – </w:t>
            </w:r>
            <w:proofErr w:type="spellStart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 (ЦОР)- РЭШ</w:t>
            </w:r>
          </w:p>
          <w:p w14:paraId="56FF1B90" w14:textId="0E3B1BD2" w:rsidR="00FE3BE1" w:rsidRPr="00B97168" w:rsidRDefault="00FE3BE1" w:rsidP="00BF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</w:p>
        </w:tc>
        <w:tc>
          <w:tcPr>
            <w:tcW w:w="3529" w:type="dxa"/>
          </w:tcPr>
          <w:p w14:paraId="6287A683" w14:textId="41E0739F" w:rsidR="00FE3BE1" w:rsidRPr="00B97168" w:rsidRDefault="00906B5E" w:rsidP="002E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anchor="198688" w:history="1"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/265/</w:t>
              </w:r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train</w:t>
              </w:r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/#198688</w:t>
              </w:r>
            </w:hyperlink>
          </w:p>
          <w:p w14:paraId="13D15788" w14:textId="090BDF03" w:rsidR="00FE3BE1" w:rsidRPr="00B97168" w:rsidRDefault="00FE3BE1" w:rsidP="002E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 (урок 41)</w:t>
            </w:r>
          </w:p>
        </w:tc>
        <w:tc>
          <w:tcPr>
            <w:tcW w:w="2977" w:type="dxa"/>
          </w:tcPr>
          <w:p w14:paraId="5E7557A5" w14:textId="77777777" w:rsidR="00FE3BE1" w:rsidRPr="00B97168" w:rsidRDefault="00FE3BE1" w:rsidP="0059625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стр.203-206 </w:t>
            </w:r>
          </w:p>
          <w:p w14:paraId="56B035D3" w14:textId="77777777" w:rsidR="00FE3BE1" w:rsidRPr="00B97168" w:rsidRDefault="00FE3BE1" w:rsidP="0059625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Анализ сцен романа:</w:t>
            </w:r>
          </w:p>
          <w:p w14:paraId="410DB42C" w14:textId="77777777" w:rsidR="00FE3BE1" w:rsidRPr="00B97168" w:rsidRDefault="00FE3BE1" w:rsidP="002E582A">
            <w:pPr>
              <w:pStyle w:val="a5"/>
              <w:numPr>
                <w:ilvl w:val="0"/>
                <w:numId w:val="5"/>
              </w:numPr>
              <w:ind w:left="0" w:hanging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Ч.1, глава 23 (Свадьба Григория и Натальи)</w:t>
            </w:r>
          </w:p>
          <w:p w14:paraId="45C5D1A1" w14:textId="77777777" w:rsidR="00FE3BE1" w:rsidRPr="00B97168" w:rsidRDefault="00FE3BE1" w:rsidP="0059625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Ч.2 глава 20 (Рождение Дочери от Аксиньи)</w:t>
            </w:r>
          </w:p>
          <w:p w14:paraId="5107D891" w14:textId="77777777" w:rsidR="00FE3BE1" w:rsidRPr="00B97168" w:rsidRDefault="00FE3BE1" w:rsidP="0059625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Ч.4, глава 5 – вторая полов – рождение детей от Натальи</w:t>
            </w:r>
          </w:p>
          <w:p w14:paraId="6117A551" w14:textId="350C0CAA" w:rsidR="00FE3BE1" w:rsidRPr="00B97168" w:rsidRDefault="00FE3BE1" w:rsidP="00BF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>Ч.5 глава 13 – Возвращение домой, снова вместе с Натальей</w:t>
            </w:r>
          </w:p>
        </w:tc>
        <w:tc>
          <w:tcPr>
            <w:tcW w:w="1985" w:type="dxa"/>
          </w:tcPr>
          <w:p w14:paraId="2890A84C" w14:textId="77777777" w:rsidR="00FE3BE1" w:rsidRPr="00B97168" w:rsidRDefault="00FE3BE1" w:rsidP="0059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68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почту </w:t>
            </w:r>
          </w:p>
          <w:p w14:paraId="07F55135" w14:textId="3B7C2F52" w:rsidR="00FE3BE1" w:rsidRPr="00B97168" w:rsidRDefault="00906B5E" w:rsidP="00BF0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mozhinaan</w:t>
              </w:r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38</w:t>
              </w:r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</w:t>
              </w:r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dist</w:t>
              </w:r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E3BE1" w:rsidRPr="00B971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632DF502" w14:textId="50953A95" w:rsidR="00FE3BE1" w:rsidRPr="00B97168" w:rsidRDefault="00FE3BE1" w:rsidP="00BF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90DAE5" w14:textId="77777777" w:rsidR="0008780F" w:rsidRDefault="0008780F" w:rsidP="0008780F">
      <w:pPr>
        <w:rPr>
          <w:rFonts w:ascii="Times New Roman" w:hAnsi="Times New Roman" w:cs="Times New Roman"/>
          <w:sz w:val="24"/>
          <w:szCs w:val="24"/>
        </w:rPr>
      </w:pPr>
    </w:p>
    <w:p w14:paraId="4F2A4CB2" w14:textId="77777777" w:rsidR="006E18B4" w:rsidRDefault="006E18B4"/>
    <w:sectPr w:rsidR="006E18B4" w:rsidSect="008754B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A0E00"/>
    <w:multiLevelType w:val="hybridMultilevel"/>
    <w:tmpl w:val="81CA89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470CE5"/>
    <w:multiLevelType w:val="hybridMultilevel"/>
    <w:tmpl w:val="80DC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24F80"/>
    <w:multiLevelType w:val="hybridMultilevel"/>
    <w:tmpl w:val="6900B8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8B6693"/>
    <w:multiLevelType w:val="hybridMultilevel"/>
    <w:tmpl w:val="BEC05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497B53"/>
    <w:multiLevelType w:val="hybridMultilevel"/>
    <w:tmpl w:val="F714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0F"/>
    <w:rsid w:val="000045B4"/>
    <w:rsid w:val="0004228E"/>
    <w:rsid w:val="00071679"/>
    <w:rsid w:val="00075074"/>
    <w:rsid w:val="0008780F"/>
    <w:rsid w:val="000F3E40"/>
    <w:rsid w:val="00107611"/>
    <w:rsid w:val="00141DB9"/>
    <w:rsid w:val="00171B49"/>
    <w:rsid w:val="001A7CE5"/>
    <w:rsid w:val="001D5B65"/>
    <w:rsid w:val="002658A0"/>
    <w:rsid w:val="002A07E9"/>
    <w:rsid w:val="002E582A"/>
    <w:rsid w:val="00300959"/>
    <w:rsid w:val="003173F8"/>
    <w:rsid w:val="00391632"/>
    <w:rsid w:val="003A395E"/>
    <w:rsid w:val="00413632"/>
    <w:rsid w:val="00481E5F"/>
    <w:rsid w:val="00504659"/>
    <w:rsid w:val="005135E1"/>
    <w:rsid w:val="00552264"/>
    <w:rsid w:val="00596258"/>
    <w:rsid w:val="005A5968"/>
    <w:rsid w:val="005F7043"/>
    <w:rsid w:val="00677D53"/>
    <w:rsid w:val="006D4F0B"/>
    <w:rsid w:val="006E18B4"/>
    <w:rsid w:val="00795D4C"/>
    <w:rsid w:val="007C4354"/>
    <w:rsid w:val="007D24FD"/>
    <w:rsid w:val="008024D5"/>
    <w:rsid w:val="008031CA"/>
    <w:rsid w:val="008120E9"/>
    <w:rsid w:val="0085077A"/>
    <w:rsid w:val="008754BE"/>
    <w:rsid w:val="00906B5E"/>
    <w:rsid w:val="009825FB"/>
    <w:rsid w:val="009B3696"/>
    <w:rsid w:val="009B62F1"/>
    <w:rsid w:val="009B69C2"/>
    <w:rsid w:val="009D14A4"/>
    <w:rsid w:val="00A24C9E"/>
    <w:rsid w:val="00A86186"/>
    <w:rsid w:val="00B97168"/>
    <w:rsid w:val="00BB7B75"/>
    <w:rsid w:val="00BF0250"/>
    <w:rsid w:val="00C33B3A"/>
    <w:rsid w:val="00C92F74"/>
    <w:rsid w:val="00D003FB"/>
    <w:rsid w:val="00D477D5"/>
    <w:rsid w:val="00D57BCC"/>
    <w:rsid w:val="00D57C32"/>
    <w:rsid w:val="00DB09B7"/>
    <w:rsid w:val="00DE6BFD"/>
    <w:rsid w:val="00E20662"/>
    <w:rsid w:val="00E7445D"/>
    <w:rsid w:val="00E871F2"/>
    <w:rsid w:val="00F13BA8"/>
    <w:rsid w:val="00F80E43"/>
    <w:rsid w:val="00FB4544"/>
    <w:rsid w:val="00FD3817"/>
    <w:rsid w:val="00FE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853FD"/>
  <w15:docId w15:val="{F005C418-EDED-4139-83D3-2CEF5789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1CA"/>
  </w:style>
  <w:style w:type="paragraph" w:styleId="1">
    <w:name w:val="heading 1"/>
    <w:basedOn w:val="a"/>
    <w:link w:val="10"/>
    <w:uiPriority w:val="9"/>
    <w:qFormat/>
    <w:rsid w:val="002E58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8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780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5B6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135E1"/>
    <w:pPr>
      <w:ind w:left="720"/>
      <w:contextualSpacing/>
    </w:pPr>
    <w:rPr>
      <w:rFonts w:eastAsiaTheme="minorHAnsi"/>
      <w:lang w:eastAsia="en-US"/>
    </w:rPr>
  </w:style>
  <w:style w:type="character" w:customStyle="1" w:styleId="path-separator">
    <w:name w:val="path-separator"/>
    <w:basedOn w:val="a0"/>
    <w:rsid w:val="007C4354"/>
  </w:style>
  <w:style w:type="character" w:styleId="a6">
    <w:name w:val="FollowedHyperlink"/>
    <w:basedOn w:val="a0"/>
    <w:uiPriority w:val="99"/>
    <w:semiHidden/>
    <w:unhideWhenUsed/>
    <w:rsid w:val="003A395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E58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 Spacing"/>
    <w:uiPriority w:val="1"/>
    <w:qFormat/>
    <w:rsid w:val="002E582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vakina.anyuta@yandex.ru" TargetMode="External"/><Relationship Id="rId18" Type="http://schemas.openxmlformats.org/officeDocument/2006/relationships/hyperlink" Target="https://resh.edu.ru/subject/lesson/265/train/" TargetMode="External"/><Relationship Id="rId26" Type="http://schemas.openxmlformats.org/officeDocument/2006/relationships/hyperlink" Target="https://youtu.be/ZuMGmPd-NaQ" TargetMode="External"/><Relationship Id="rId39" Type="http://schemas.openxmlformats.org/officeDocument/2006/relationships/hyperlink" Target="https://us05web.zoom.us/j/82338511624?pwd=Z2xzZGd6bVBTVGdGdmVkMHVHczc3Zz09" TargetMode="External"/><Relationship Id="rId21" Type="http://schemas.openxmlformats.org/officeDocument/2006/relationships/hyperlink" Target="mailto:mojin.sergey@gmail.com" TargetMode="External"/><Relationship Id="rId34" Type="http://schemas.openxmlformats.org/officeDocument/2006/relationships/hyperlink" Target="mailto:natalya.skukina@yandex.ru" TargetMode="External"/><Relationship Id="rId42" Type="http://schemas.openxmlformats.org/officeDocument/2006/relationships/hyperlink" Target="mailto:mozhinaan38do@i-dist.ru" TargetMode="External"/><Relationship Id="rId7" Type="http://schemas.openxmlformats.org/officeDocument/2006/relationships/hyperlink" Target="mailto:kavakina.anyut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natalkolesnik@mail.ru" TargetMode="External"/><Relationship Id="rId20" Type="http://schemas.openxmlformats.org/officeDocument/2006/relationships/hyperlink" Target="https://resh.edu.ru/subject/lesson/265/train/" TargetMode="External"/><Relationship Id="rId29" Type="http://schemas.openxmlformats.org/officeDocument/2006/relationships/hyperlink" Target="https://us04web.zoom.us/j/79853616448?pwd=QArZaNQj4bstDVjt3VX25vRLHIb1tP.1" TargetMode="External"/><Relationship Id="rId41" Type="http://schemas.openxmlformats.org/officeDocument/2006/relationships/hyperlink" Target="https://resh.edu.ru/subject/lesson/265/trai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832/train/130812/" TargetMode="External"/><Relationship Id="rId11" Type="http://schemas.openxmlformats.org/officeDocument/2006/relationships/hyperlink" Target="https://us04web.zoom.us/j/78466212082?pwd=6v94cjCYYnP2TdYkFPJx5kLpEy2tac.1" TargetMode="External"/><Relationship Id="rId24" Type="http://schemas.openxmlformats.org/officeDocument/2006/relationships/hyperlink" Target="https://resh.edu.ru/subject/lesson/265/train/" TargetMode="External"/><Relationship Id="rId32" Type="http://schemas.openxmlformats.org/officeDocument/2006/relationships/hyperlink" Target="http://www.youtube.com/watch?v=o3fs9mwYebA" TargetMode="External"/><Relationship Id="rId37" Type="http://schemas.openxmlformats.org/officeDocument/2006/relationships/hyperlink" Target="https://yandex.ru/video/preview/?filmId=4145975216422960396&amp;from=tabbar&amp;text=%D0%B2%D0%B8%D0%B4%D0%B5%D0%BE%D1%83%D1%80%D0%BE%D0%BA+%D0%BF%D0%BE+%D0%B3%D0%B5%D0%BE%D0%B3%D1%80%D0%B0%D1%84%D0%B8%D0%B8+%D0%B2+11+%D0%BA%D0%BB%D0%B0%D1%81%D1%81%D0%B5+%D1%81%D1%88%D0%B0+%D0%B3%D0%B5%D0%BE%D0%B3%D1%80%D0%B0%D1%84%D0%B8%D1%8F" TargetMode="External"/><Relationship Id="rId40" Type="http://schemas.openxmlformats.org/officeDocument/2006/relationships/hyperlink" Target="mailto:tg.efremova@yandex.ru" TargetMode="External"/><Relationship Id="rId5" Type="http://schemas.openxmlformats.org/officeDocument/2006/relationships/hyperlink" Target="https://resh.edu.ru/subject/lesson/4832/main/130799/" TargetMode="External"/><Relationship Id="rId15" Type="http://schemas.openxmlformats.org/officeDocument/2006/relationships/hyperlink" Target="https://youtu.be/qWRt-m4LbdU" TargetMode="External"/><Relationship Id="rId23" Type="http://schemas.openxmlformats.org/officeDocument/2006/relationships/hyperlink" Target="https://us04web.zoom.us/j/2448234339?pwd=8yVKumWsCN0j2VVtTpobYRIBJmjx0r.1" TargetMode="External"/><Relationship Id="rId28" Type="http://schemas.openxmlformats.org/officeDocument/2006/relationships/hyperlink" Target="https://us04web.zoom.us/j/78466212082?pwd=6v94cjCYYnP2TdYkFPJx5kLpEy2tac.1" TargetMode="External"/><Relationship Id="rId36" Type="http://schemas.openxmlformats.org/officeDocument/2006/relationships/hyperlink" Target="mailto:mojin.sergey@gmail.com" TargetMode="External"/><Relationship Id="rId10" Type="http://schemas.openxmlformats.org/officeDocument/2006/relationships/hyperlink" Target="mailto:mozhinaan38do@i-dist.ru" TargetMode="External"/><Relationship Id="rId19" Type="http://schemas.openxmlformats.org/officeDocument/2006/relationships/hyperlink" Target="mailto:mozhinaan38do@i-dist.ru" TargetMode="External"/><Relationship Id="rId31" Type="http://schemas.openxmlformats.org/officeDocument/2006/relationships/hyperlink" Target="https://us04web.zoom.us/j/78466212082?pwd=6v94cjCYYnP2TdYkFPJx5kLpEy2tac.1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ozhinaan38do@i-dist.ru" TargetMode="External"/><Relationship Id="rId14" Type="http://schemas.openxmlformats.org/officeDocument/2006/relationships/hyperlink" Target="https://us04web.zoom.us/j/78466212082?pwd=6v94cjCYYnP2TdYkFPJx5kLpEy2tac.1" TargetMode="External"/><Relationship Id="rId22" Type="http://schemas.openxmlformats.org/officeDocument/2006/relationships/hyperlink" Target="https://us04web.zoom.us/j/78466212082?pwd=6v94cjCYYnP2TdYkFPJx5kLpEy2tac.1" TargetMode="External"/><Relationship Id="rId27" Type="http://schemas.openxmlformats.org/officeDocument/2006/relationships/hyperlink" Target="mailto:natalkolesnik@mail.ru" TargetMode="External"/><Relationship Id="rId30" Type="http://schemas.openxmlformats.org/officeDocument/2006/relationships/hyperlink" Target="mailto:mozhinaan38do@i-dist.ru" TargetMode="External"/><Relationship Id="rId35" Type="http://schemas.openxmlformats.org/officeDocument/2006/relationships/hyperlink" Target="https://resh.edu.ru/subject/lesson/265/train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youtu.be/ZuMGmPd-NaQ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s04web.zoom.us/j/71977599655?pwd=HY1pb3em0CSt_AgF-hi0jNTBkAzky-.1" TargetMode="External"/><Relationship Id="rId17" Type="http://schemas.openxmlformats.org/officeDocument/2006/relationships/hyperlink" Target="mailto:natalya.skukina@yandex.ru" TargetMode="External"/><Relationship Id="rId25" Type="http://schemas.openxmlformats.org/officeDocument/2006/relationships/hyperlink" Target="mailto:mozhinaan38do@i-dist.ru" TargetMode="External"/><Relationship Id="rId33" Type="http://schemas.openxmlformats.org/officeDocument/2006/relationships/hyperlink" Target="https://youtu.be/BpxNpDuxv8I" TargetMode="External"/><Relationship Id="rId38" Type="http://schemas.openxmlformats.org/officeDocument/2006/relationships/hyperlink" Target="mailto:stahanov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31</cp:revision>
  <dcterms:created xsi:type="dcterms:W3CDTF">2022-01-30T16:20:00Z</dcterms:created>
  <dcterms:modified xsi:type="dcterms:W3CDTF">2022-02-06T12:09:00Z</dcterms:modified>
</cp:coreProperties>
</file>