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9B" w:rsidRDefault="000C47AF" w:rsidP="000C47AF">
      <w:pPr>
        <w:ind w:right="253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</w:t>
      </w:r>
      <w:r w:rsidR="00F3389B" w:rsidRPr="00CF0A1D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5B65AD" w:rsidRPr="00CF0A1D">
        <w:rPr>
          <w:rFonts w:ascii="Times New Roman" w:hAnsi="Times New Roman" w:cs="Times New Roman"/>
          <w:b/>
          <w:sz w:val="28"/>
          <w:szCs w:val="28"/>
        </w:rPr>
        <w:t>период дистанционного обучения</w:t>
      </w:r>
      <w:r w:rsidR="0034254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04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1DD">
        <w:rPr>
          <w:rFonts w:ascii="Times New Roman" w:hAnsi="Times New Roman" w:cs="Times New Roman"/>
          <w:b/>
          <w:sz w:val="28"/>
          <w:szCs w:val="28"/>
        </w:rPr>
        <w:t>07</w:t>
      </w:r>
      <w:r w:rsidR="00342549">
        <w:rPr>
          <w:rFonts w:ascii="Times New Roman" w:hAnsi="Times New Roman" w:cs="Times New Roman"/>
          <w:b/>
          <w:sz w:val="28"/>
          <w:szCs w:val="28"/>
        </w:rPr>
        <w:t>.0</w:t>
      </w:r>
      <w:r w:rsidR="002531DD">
        <w:rPr>
          <w:rFonts w:ascii="Times New Roman" w:hAnsi="Times New Roman" w:cs="Times New Roman"/>
          <w:b/>
          <w:sz w:val="28"/>
          <w:szCs w:val="28"/>
        </w:rPr>
        <w:t>2</w:t>
      </w:r>
      <w:r w:rsidR="00342549">
        <w:rPr>
          <w:rFonts w:ascii="Times New Roman" w:hAnsi="Times New Roman" w:cs="Times New Roman"/>
          <w:b/>
          <w:sz w:val="28"/>
          <w:szCs w:val="28"/>
        </w:rPr>
        <w:t>.22 по</w:t>
      </w:r>
      <w:r w:rsidR="002531DD">
        <w:rPr>
          <w:rFonts w:ascii="Times New Roman" w:hAnsi="Times New Roman" w:cs="Times New Roman"/>
          <w:b/>
          <w:sz w:val="28"/>
          <w:szCs w:val="28"/>
        </w:rPr>
        <w:t>12</w:t>
      </w:r>
      <w:r w:rsidR="00342549">
        <w:rPr>
          <w:rFonts w:ascii="Times New Roman" w:hAnsi="Times New Roman" w:cs="Times New Roman"/>
          <w:b/>
          <w:sz w:val="28"/>
          <w:szCs w:val="28"/>
        </w:rPr>
        <w:t>.0</w:t>
      </w:r>
      <w:r w:rsidR="00342549" w:rsidRPr="00342549">
        <w:rPr>
          <w:rFonts w:ascii="Times New Roman" w:hAnsi="Times New Roman" w:cs="Times New Roman"/>
          <w:b/>
          <w:sz w:val="28"/>
          <w:szCs w:val="28"/>
        </w:rPr>
        <w:t>2</w:t>
      </w:r>
      <w:r w:rsidRPr="00CF0A1D">
        <w:rPr>
          <w:rFonts w:ascii="Times New Roman" w:hAnsi="Times New Roman" w:cs="Times New Roman"/>
          <w:b/>
          <w:sz w:val="28"/>
          <w:szCs w:val="28"/>
        </w:rPr>
        <w:t>.22</w:t>
      </w:r>
      <w:r w:rsidR="00F3389B" w:rsidRPr="00CF0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727">
        <w:rPr>
          <w:rFonts w:ascii="Times New Roman" w:hAnsi="Times New Roman" w:cs="Times New Roman"/>
          <w:b/>
          <w:sz w:val="28"/>
          <w:szCs w:val="28"/>
        </w:rPr>
        <w:t>в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B7250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="00FB725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proofErr w:type="gramEnd"/>
      <w:r w:rsidRPr="00CF0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1811"/>
        <w:gridCol w:w="1591"/>
        <w:gridCol w:w="567"/>
        <w:gridCol w:w="1472"/>
        <w:gridCol w:w="1222"/>
        <w:gridCol w:w="1559"/>
        <w:gridCol w:w="4252"/>
        <w:gridCol w:w="2127"/>
      </w:tblGrid>
      <w:tr w:rsidR="00415A00" w:rsidRPr="006C5078" w:rsidTr="00B55AED">
        <w:tc>
          <w:tcPr>
            <w:tcW w:w="1106" w:type="dxa"/>
          </w:tcPr>
          <w:p w:rsidR="00415A00" w:rsidRPr="006C5078" w:rsidRDefault="00415A00" w:rsidP="007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1" w:type="dxa"/>
          </w:tcPr>
          <w:p w:rsidR="00415A00" w:rsidRPr="006C5078" w:rsidRDefault="00415A00" w:rsidP="007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58" w:type="dxa"/>
            <w:gridSpan w:val="2"/>
          </w:tcPr>
          <w:p w:rsidR="00415A00" w:rsidRPr="006C5078" w:rsidRDefault="00415A00" w:rsidP="007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72" w:type="dxa"/>
          </w:tcPr>
          <w:p w:rsidR="00415A00" w:rsidRPr="006C5078" w:rsidRDefault="00415A00" w:rsidP="00EB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781" w:type="dxa"/>
            <w:gridSpan w:val="2"/>
          </w:tcPr>
          <w:p w:rsidR="00415A00" w:rsidRPr="006C5078" w:rsidRDefault="00415A00" w:rsidP="007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источник)</w:t>
            </w:r>
          </w:p>
        </w:tc>
        <w:tc>
          <w:tcPr>
            <w:tcW w:w="4252" w:type="dxa"/>
          </w:tcPr>
          <w:p w:rsidR="00415A00" w:rsidRPr="006C5078" w:rsidRDefault="00415A00" w:rsidP="007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127" w:type="dxa"/>
          </w:tcPr>
          <w:p w:rsidR="00415A00" w:rsidRPr="006C5078" w:rsidRDefault="00415A00" w:rsidP="0071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624C29" w:rsidRPr="006C5078" w:rsidTr="00254627">
        <w:tc>
          <w:tcPr>
            <w:tcW w:w="15707" w:type="dxa"/>
            <w:gridSpan w:val="9"/>
          </w:tcPr>
          <w:p w:rsidR="00624C29" w:rsidRPr="006F2E13" w:rsidRDefault="00624C29" w:rsidP="003425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6F2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 </w:t>
            </w:r>
          </w:p>
        </w:tc>
      </w:tr>
      <w:tr w:rsidR="003C52F0" w:rsidRPr="006C5078" w:rsidTr="00B55AED">
        <w:tc>
          <w:tcPr>
            <w:tcW w:w="1106" w:type="dxa"/>
            <w:vMerge w:val="restart"/>
          </w:tcPr>
          <w:p w:rsidR="003C52F0" w:rsidRPr="006C5078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1811" w:type="dxa"/>
          </w:tcPr>
          <w:p w:rsidR="003C52F0" w:rsidRPr="003C52F0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8" w:type="dxa"/>
            <w:gridSpan w:val="2"/>
          </w:tcPr>
          <w:p w:rsidR="003C52F0" w:rsidRPr="003C52F0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  <w:p w:rsidR="003C52F0" w:rsidRPr="003C52F0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Победа  греков  над  персами в Марафонской  битве.</w:t>
            </w:r>
          </w:p>
        </w:tc>
        <w:tc>
          <w:tcPr>
            <w:tcW w:w="1472" w:type="dxa"/>
          </w:tcPr>
          <w:p w:rsidR="003C52F0" w:rsidRPr="003C52F0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3C5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3C52F0" w:rsidRPr="003C52F0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:rsidR="003C52F0" w:rsidRPr="003C52F0" w:rsidRDefault="005630A8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C52F0" w:rsidRPr="00D368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https://www.youtube.com/watch?v=En4mk_PWYBM</w:t>
              </w:r>
            </w:hyperlink>
            <w:r w:rsidR="003C5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C52F0" w:rsidRPr="003C52F0" w:rsidRDefault="003C52F0" w:rsidP="003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34 выучить наизусть. Пройти тест и прислать скриншот или фото экрана компьютера с результатом на почту. </w:t>
            </w:r>
          </w:p>
          <w:p w:rsidR="003C52F0" w:rsidRPr="003C52F0" w:rsidRDefault="005630A8" w:rsidP="003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C52F0" w:rsidRPr="00D368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https://testedu.ru/test/istoriya/5-klass/olimpijskie-igryi-v-drevnej-greczii.html</w:t>
              </w:r>
            </w:hyperlink>
            <w:r w:rsidR="003C5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C52F0" w:rsidRPr="003C52F0" w:rsidRDefault="003C52F0" w:rsidP="003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на следующем уроке в </w:t>
            </w:r>
            <w:r w:rsidRPr="003C5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2F0" w:rsidRPr="003C52F0" w:rsidRDefault="003C52F0" w:rsidP="003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теста прислать на почту </w:t>
            </w:r>
            <w:hyperlink r:id="rId7" w:history="1">
              <w:r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Angelnast</w:t>
              </w:r>
              <w:r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C5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F47" w:rsidRPr="006C5078" w:rsidTr="00B55AED">
        <w:tc>
          <w:tcPr>
            <w:tcW w:w="1106" w:type="dxa"/>
            <w:vMerge/>
          </w:tcPr>
          <w:p w:rsidR="00BF2F47" w:rsidRPr="006C5078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</w:tcPr>
          <w:p w:rsidR="00BF2F47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англ. .язык</w:t>
            </w:r>
            <w:proofErr w:type="gramEnd"/>
          </w:p>
          <w:p w:rsidR="00BF2F47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47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47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47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47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47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47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47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47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47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47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47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47" w:rsidRPr="00BF2F47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возможности выйти в </w:t>
            </w:r>
            <w:r w:rsidRPr="00616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тот смотрит урок</w:t>
            </w:r>
            <w:r w:rsidR="001011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01161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="001011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01161">
              <w:rPr>
                <w:rFonts w:ascii="Times New Roman" w:hAnsi="Times New Roman" w:cs="Times New Roman"/>
                <w:sz w:val="24"/>
                <w:szCs w:val="24"/>
              </w:rPr>
              <w:t>няет</w:t>
            </w:r>
            <w:proofErr w:type="spellEnd"/>
            <w:r w:rsidR="00101161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58" w:type="dxa"/>
            <w:gridSpan w:val="2"/>
          </w:tcPr>
          <w:p w:rsidR="00BF2F47" w:rsidRPr="00616729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29">
              <w:rPr>
                <w:rFonts w:ascii="Times New Roman" w:hAnsi="Times New Roman" w:cs="Times New Roman"/>
                <w:sz w:val="24"/>
                <w:szCs w:val="24"/>
              </w:rPr>
              <w:t>В любую погоду</w:t>
            </w:r>
          </w:p>
        </w:tc>
        <w:tc>
          <w:tcPr>
            <w:tcW w:w="1472" w:type="dxa"/>
          </w:tcPr>
          <w:p w:rsidR="00BF2F47" w:rsidRPr="00616729" w:rsidRDefault="00BF2F47" w:rsidP="00BF2F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729">
              <w:rPr>
                <w:rFonts w:ascii="Times New Roman" w:hAnsi="Times New Roman" w:cs="Times New Roman"/>
                <w:sz w:val="24"/>
                <w:szCs w:val="24"/>
              </w:rPr>
              <w:t xml:space="preserve">Онлайн: </w:t>
            </w:r>
          </w:p>
          <w:p w:rsidR="00BF2F47" w:rsidRPr="00616729" w:rsidRDefault="00BF2F47" w:rsidP="00BF2F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781" w:type="dxa"/>
            <w:gridSpan w:val="2"/>
          </w:tcPr>
          <w:p w:rsidR="00BF2F47" w:rsidRPr="008C0DCC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CC">
              <w:rPr>
                <w:rFonts w:ascii="Tahoma" w:hAnsi="Tahoma" w:cs="Tahoma"/>
                <w:sz w:val="24"/>
                <w:szCs w:val="24"/>
                <w:lang w:val="en-US"/>
              </w:rPr>
              <w:t>﻿</w:t>
            </w:r>
            <w:r w:rsidRPr="008C0DCC">
              <w:rPr>
                <w:rFonts w:ascii="Times New Roman" w:hAnsi="Times New Roman" w:cs="Times New Roman"/>
                <w:sz w:val="24"/>
                <w:szCs w:val="24"/>
              </w:rPr>
              <w:t>Тема: 5 класс английский язык</w:t>
            </w:r>
          </w:p>
          <w:p w:rsidR="00BF2F47" w:rsidRPr="005B3B64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CC">
              <w:rPr>
                <w:rFonts w:ascii="Times New Roman" w:hAnsi="Times New Roman" w:cs="Times New Roman"/>
                <w:sz w:val="24"/>
                <w:szCs w:val="24"/>
              </w:rPr>
              <w:t xml:space="preserve">Время: 7 февр. </w:t>
            </w:r>
            <w:r w:rsidRPr="005B3B64">
              <w:rPr>
                <w:rFonts w:ascii="Times New Roman" w:hAnsi="Times New Roman" w:cs="Times New Roman"/>
                <w:sz w:val="24"/>
                <w:szCs w:val="24"/>
              </w:rPr>
              <w:t xml:space="preserve">2022 11:15 </w:t>
            </w:r>
            <w:r w:rsidRPr="008C0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5B3B64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:rsidR="00BF2F47" w:rsidRPr="005B3B64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47" w:rsidRPr="008C0DCC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CC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008C0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BF2F47" w:rsidRDefault="005630A8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04</w:t>
              </w:r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/72213792921?</w:t>
              </w:r>
              <w:proofErr w:type="spellStart"/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ZFvqiDd</w:t>
              </w:r>
              <w:proofErr w:type="spellEnd"/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</w:t>
              </w:r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qpnsnSh</w:t>
              </w:r>
              <w:proofErr w:type="spellEnd"/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fdr</w:t>
              </w:r>
              <w:proofErr w:type="spellEnd"/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obT</w:t>
              </w:r>
              <w:proofErr w:type="spellEnd"/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RB</w:t>
              </w:r>
              <w:r w:rsidR="00BF2F47" w:rsidRPr="00934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</w:t>
              </w:r>
            </w:hyperlink>
          </w:p>
          <w:p w:rsidR="00BF2F47" w:rsidRPr="008C0DCC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47" w:rsidRPr="008C0DCC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CC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722 1379 2921</w:t>
            </w:r>
          </w:p>
          <w:p w:rsidR="00BF2F47" w:rsidRPr="00E04A4C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CC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8C0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CW</w:t>
            </w:r>
            <w:r w:rsidRPr="008C0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spellStart"/>
            <w:r w:rsidRPr="008C0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proofErr w:type="spellEnd"/>
          </w:p>
        </w:tc>
        <w:tc>
          <w:tcPr>
            <w:tcW w:w="4252" w:type="dxa"/>
          </w:tcPr>
          <w:p w:rsidR="00BF2F47" w:rsidRPr="00AD508C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47" w:rsidRPr="00AD508C" w:rsidRDefault="00BF2F47" w:rsidP="00BF2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2F47" w:rsidRPr="00616729" w:rsidRDefault="00BF2F47" w:rsidP="00BF2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2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повторение грамматического материала</w:t>
            </w:r>
          </w:p>
          <w:p w:rsidR="00BF2F47" w:rsidRPr="007B4727" w:rsidRDefault="00BF2F47" w:rsidP="00BF2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47" w:rsidRPr="006C5078" w:rsidTr="00B55AED">
        <w:tc>
          <w:tcPr>
            <w:tcW w:w="1106" w:type="dxa"/>
            <w:vMerge/>
          </w:tcPr>
          <w:p w:rsidR="00BF2F47" w:rsidRPr="006C5078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BF2F47" w:rsidRPr="00C235F4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BF2F47" w:rsidRPr="00B97F15" w:rsidRDefault="00BF2F47" w:rsidP="00BF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47"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A33EE7">
              <w:rPr>
                <w:rFonts w:ascii="Times New Roman" w:hAnsi="Times New Roman" w:cs="Times New Roman"/>
                <w:sz w:val="24"/>
                <w:szCs w:val="24"/>
              </w:rPr>
              <w:t>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A33EE7">
              <w:rPr>
                <w:rFonts w:ascii="Times New Roman" w:hAnsi="Times New Roman" w:cs="Times New Roman"/>
                <w:sz w:val="24"/>
                <w:szCs w:val="24"/>
              </w:rPr>
              <w:t>ontinuous</w:t>
            </w:r>
            <w:proofErr w:type="spellEnd"/>
          </w:p>
        </w:tc>
        <w:tc>
          <w:tcPr>
            <w:tcW w:w="1472" w:type="dxa"/>
          </w:tcPr>
          <w:p w:rsidR="00BF2F47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A33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BF2F47" w:rsidRPr="00A33EE7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«Домашняя школа»</w:t>
            </w:r>
          </w:p>
          <w:p w:rsidR="00BF2F47" w:rsidRPr="00A33EE7" w:rsidRDefault="00BF2F47" w:rsidP="00BF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781" w:type="dxa"/>
            <w:gridSpan w:val="2"/>
          </w:tcPr>
          <w:p w:rsidR="00BF2F47" w:rsidRPr="00BF2F47" w:rsidRDefault="005630A8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2F47" w:rsidRPr="00BF2F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https://interneturok.ru/lesson/english/5-6-klassy/unit-1/present-simple-and-present-</w:t>
              </w:r>
              <w:r w:rsidR="00BF2F47" w:rsidRPr="00BF2F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continuous-subtitry</w:t>
              </w:r>
            </w:hyperlink>
            <w:r w:rsidR="00BF2F47" w:rsidRPr="00BF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BF2F47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Выписать из урока 5 предложений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A33EE7">
              <w:rPr>
                <w:rFonts w:ascii="Times New Roman" w:hAnsi="Times New Roman" w:cs="Times New Roman"/>
                <w:sz w:val="24"/>
                <w:szCs w:val="24"/>
              </w:rPr>
              <w:t>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5 предложений в </w:t>
            </w:r>
          </w:p>
          <w:p w:rsidR="00BF2F47" w:rsidRPr="00A33EE7" w:rsidRDefault="00BF2F47" w:rsidP="00BF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A33EE7">
              <w:rPr>
                <w:rFonts w:ascii="Times New Roman" w:hAnsi="Times New Roman" w:cs="Times New Roman"/>
                <w:sz w:val="24"/>
                <w:szCs w:val="24"/>
              </w:rPr>
              <w:t>ontinuous</w:t>
            </w:r>
            <w:proofErr w:type="spellEnd"/>
          </w:p>
        </w:tc>
        <w:tc>
          <w:tcPr>
            <w:tcW w:w="2127" w:type="dxa"/>
          </w:tcPr>
          <w:p w:rsidR="00BF2F47" w:rsidRDefault="00BF2F47" w:rsidP="00BF2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B73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:rsidR="00BF2F47" w:rsidRDefault="005630A8" w:rsidP="00BF2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2F47" w:rsidRPr="00CC57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kavakina</w:t>
              </w:r>
              <w:r w:rsidR="00BF2F47" w:rsidRPr="00CC57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F47" w:rsidRPr="00CC57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anyuta</w:t>
              </w:r>
              <w:r w:rsidR="00BF2F47" w:rsidRPr="00CC57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F2F47" w:rsidRPr="00CC57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F2F47" w:rsidRPr="00CC57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F2F47" w:rsidRPr="00CC57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F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F47" w:rsidRPr="00231B73" w:rsidRDefault="005630A8" w:rsidP="00BF2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2F47" w:rsidRPr="00231B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anna</w:t>
              </w:r>
              <w:r w:rsidR="00BF2F47" w:rsidRPr="00231B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080374@</w:t>
              </w:r>
              <w:r w:rsidR="00BF2F47" w:rsidRPr="00231B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F2F47" w:rsidRPr="00231B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F2F47" w:rsidRPr="00231B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F2F47" w:rsidRPr="0023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52F0" w:rsidRPr="006C5078" w:rsidTr="00B55AED">
        <w:tc>
          <w:tcPr>
            <w:tcW w:w="1106" w:type="dxa"/>
            <w:vMerge/>
          </w:tcPr>
          <w:p w:rsidR="003C52F0" w:rsidRPr="006C5078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C52F0" w:rsidRPr="003C52F0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8" w:type="dxa"/>
            <w:gridSpan w:val="2"/>
          </w:tcPr>
          <w:p w:rsidR="003C52F0" w:rsidRPr="003C52F0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Земли  </w:t>
            </w:r>
          </w:p>
        </w:tc>
        <w:tc>
          <w:tcPr>
            <w:tcW w:w="1472" w:type="dxa"/>
          </w:tcPr>
          <w:p w:rsidR="003C52F0" w:rsidRPr="003C52F0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C52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781" w:type="dxa"/>
            <w:gridSpan w:val="2"/>
          </w:tcPr>
          <w:p w:rsidR="003C52F0" w:rsidRPr="003C52F0" w:rsidRDefault="005630A8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C52F0" w:rsidRPr="003C52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https://www.youtube.com/watch?v=MDqCYhMopiU</w:t>
              </w:r>
            </w:hyperlink>
          </w:p>
          <w:p w:rsidR="003C52F0" w:rsidRPr="003C52F0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</w:p>
          <w:p w:rsidR="003C52F0" w:rsidRPr="003C52F0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C52F0" w:rsidRPr="003C52F0" w:rsidRDefault="003C52F0" w:rsidP="003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ответить на вопросы. После выполнения заданий сделать фото страница тетради.  </w:t>
            </w:r>
          </w:p>
        </w:tc>
        <w:tc>
          <w:tcPr>
            <w:tcW w:w="2127" w:type="dxa"/>
          </w:tcPr>
          <w:p w:rsidR="003C52F0" w:rsidRPr="003C52F0" w:rsidRDefault="003C52F0" w:rsidP="003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:rsidR="003C52F0" w:rsidRPr="003C52F0" w:rsidRDefault="005630A8" w:rsidP="003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mixrikova@bk.ru</w:t>
              </w:r>
            </w:hyperlink>
            <w:r w:rsidR="003C52F0" w:rsidRPr="003C5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2F0" w:rsidRPr="003C52F0" w:rsidRDefault="003C52F0" w:rsidP="003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 xml:space="preserve"> 08.01 до 16.00. </w:t>
            </w:r>
          </w:p>
          <w:p w:rsidR="003C52F0" w:rsidRPr="003C52F0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подпи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сать</w:t>
            </w:r>
            <w:proofErr w:type="spellEnd"/>
            <w:r w:rsidRPr="003C52F0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класс</w:t>
            </w:r>
          </w:p>
          <w:p w:rsidR="003C52F0" w:rsidRPr="003C52F0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C52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C52F0" w:rsidRPr="003C52F0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Сидоров, 5 А</w:t>
            </w:r>
          </w:p>
        </w:tc>
      </w:tr>
      <w:tr w:rsidR="003C52F0" w:rsidRPr="006C5078" w:rsidTr="00DD0E16">
        <w:tc>
          <w:tcPr>
            <w:tcW w:w="1106" w:type="dxa"/>
            <w:vMerge/>
          </w:tcPr>
          <w:p w:rsidR="003C52F0" w:rsidRPr="006C5078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C52F0" w:rsidRPr="003C52F0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0" w:type="dxa"/>
            <w:gridSpan w:val="7"/>
          </w:tcPr>
          <w:p w:rsidR="003C52F0" w:rsidRPr="00BB3F7E" w:rsidRDefault="003C52F0" w:rsidP="003C52F0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BB3F7E">
              <w:rPr>
                <w:color w:val="000000"/>
              </w:rPr>
              <w:t>Записать в тетради тему урока «Строение Земли»</w:t>
            </w:r>
          </w:p>
          <w:p w:rsidR="003C52F0" w:rsidRPr="00BB3F7E" w:rsidRDefault="003C52F0" w:rsidP="003C52F0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BB3F7E">
              <w:rPr>
                <w:color w:val="000000"/>
              </w:rPr>
              <w:t>Письменно ответить на вопросы (Ставите номер вопроса и отвечаете. Вопрос не переписывать):</w:t>
            </w:r>
          </w:p>
          <w:p w:rsidR="003C52F0" w:rsidRPr="00BB3F7E" w:rsidRDefault="003C52F0" w:rsidP="003C52F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F7E">
              <w:rPr>
                <w:rFonts w:ascii="Times New Roman" w:hAnsi="Times New Roman" w:cs="Times New Roman"/>
                <w:sz w:val="24"/>
                <w:szCs w:val="24"/>
              </w:rPr>
              <w:t>Из чего образовалась планета Земля?</w:t>
            </w:r>
          </w:p>
          <w:p w:rsidR="003C52F0" w:rsidRPr="00BB3F7E" w:rsidRDefault="003C52F0" w:rsidP="003C52F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F7E">
              <w:rPr>
                <w:rFonts w:ascii="Times New Roman" w:hAnsi="Times New Roman" w:cs="Times New Roman"/>
                <w:sz w:val="24"/>
                <w:szCs w:val="24"/>
              </w:rPr>
              <w:t xml:space="preserve">Сколько слоев выделяют в строении Земли? Назовите их. </w:t>
            </w:r>
          </w:p>
          <w:p w:rsidR="003C52F0" w:rsidRPr="00BB3F7E" w:rsidRDefault="003C52F0" w:rsidP="003C52F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F7E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внешний слой нашей планеты? </w:t>
            </w:r>
          </w:p>
          <w:p w:rsidR="003C52F0" w:rsidRPr="00BB3F7E" w:rsidRDefault="003C52F0" w:rsidP="003C52F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F7E">
              <w:rPr>
                <w:rFonts w:ascii="Times New Roman" w:hAnsi="Times New Roman" w:cs="Times New Roman"/>
                <w:sz w:val="24"/>
                <w:szCs w:val="24"/>
              </w:rPr>
              <w:t xml:space="preserve">Начерти и заполните таблицу: </w:t>
            </w:r>
          </w:p>
          <w:tbl>
            <w:tblPr>
              <w:tblStyle w:val="a3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3115"/>
            </w:tblGrid>
            <w:tr w:rsidR="003C52F0" w:rsidRPr="00BB3F7E" w:rsidTr="00F65770">
              <w:tc>
                <w:tcPr>
                  <w:tcW w:w="3115" w:type="dxa"/>
                </w:tcPr>
                <w:p w:rsidR="003C52F0" w:rsidRPr="00BB3F7E" w:rsidRDefault="003C52F0" w:rsidP="003C52F0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Земная кора </w:t>
                  </w:r>
                </w:p>
              </w:tc>
              <w:tc>
                <w:tcPr>
                  <w:tcW w:w="3115" w:type="dxa"/>
                </w:tcPr>
                <w:p w:rsidR="003C52F0" w:rsidRPr="00BB3F7E" w:rsidRDefault="003C52F0" w:rsidP="003C52F0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Континентальная кора </w:t>
                  </w:r>
                </w:p>
              </w:tc>
              <w:tc>
                <w:tcPr>
                  <w:tcW w:w="3115" w:type="dxa"/>
                </w:tcPr>
                <w:p w:rsidR="003C52F0" w:rsidRPr="00BB3F7E" w:rsidRDefault="003C52F0" w:rsidP="003C52F0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Океаническая кора </w:t>
                  </w:r>
                </w:p>
              </w:tc>
            </w:tr>
            <w:tr w:rsidR="003C52F0" w:rsidRPr="00BB3F7E" w:rsidTr="00F65770">
              <w:tc>
                <w:tcPr>
                  <w:tcW w:w="3115" w:type="dxa"/>
                </w:tcPr>
                <w:p w:rsidR="003C52F0" w:rsidRPr="00BB3F7E" w:rsidRDefault="003C52F0" w:rsidP="003C52F0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Толщина коры </w:t>
                  </w:r>
                </w:p>
              </w:tc>
              <w:tc>
                <w:tcPr>
                  <w:tcW w:w="3115" w:type="dxa"/>
                </w:tcPr>
                <w:p w:rsidR="003C52F0" w:rsidRPr="00BB3F7E" w:rsidRDefault="003C52F0" w:rsidP="003C52F0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3C52F0" w:rsidRPr="00BB3F7E" w:rsidRDefault="003C52F0" w:rsidP="003C52F0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C52F0" w:rsidRPr="00BB3F7E" w:rsidRDefault="003C52F0" w:rsidP="003C52F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F7E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самый толстый слой из всех слоев Земли? Чему равна его толщина? </w:t>
            </w:r>
          </w:p>
          <w:p w:rsidR="003C52F0" w:rsidRPr="003C52F0" w:rsidRDefault="003C52F0" w:rsidP="003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7E">
              <w:rPr>
                <w:rFonts w:ascii="Times New Roman" w:hAnsi="Times New Roman" w:cs="Times New Roman"/>
                <w:sz w:val="24"/>
                <w:szCs w:val="24"/>
              </w:rPr>
              <w:t>Какой слой нашей планеты человек исследовал путем бурения?</w:t>
            </w:r>
          </w:p>
        </w:tc>
      </w:tr>
      <w:tr w:rsidR="005630A8" w:rsidRPr="006C5078" w:rsidTr="00B55AED">
        <w:tc>
          <w:tcPr>
            <w:tcW w:w="1106" w:type="dxa"/>
            <w:vMerge/>
          </w:tcPr>
          <w:p w:rsidR="005630A8" w:rsidRPr="006C507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A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58" w:type="dxa"/>
            <w:gridSpan w:val="2"/>
          </w:tcPr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«говорит» о человеке. Западная Европа 17 века.</w:t>
            </w:r>
          </w:p>
        </w:tc>
        <w:tc>
          <w:tcPr>
            <w:tcW w:w="1472" w:type="dxa"/>
          </w:tcPr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A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5630A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630A8">
              <w:rPr>
                <w:rFonts w:ascii="Times New Roman" w:hAnsi="Times New Roman" w:cs="Times New Roman"/>
                <w:sz w:val="24"/>
                <w:szCs w:val="24"/>
              </w:rPr>
              <w:t xml:space="preserve"> (ЦОР): УМК</w:t>
            </w:r>
          </w:p>
        </w:tc>
        <w:tc>
          <w:tcPr>
            <w:tcW w:w="2781" w:type="dxa"/>
            <w:gridSpan w:val="2"/>
          </w:tcPr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63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63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63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63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63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563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63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563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63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563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563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563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563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MkeMtc</w:t>
              </w:r>
              <w:proofErr w:type="spellEnd"/>
              <w:r w:rsidRPr="00563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</w:t>
              </w:r>
              <w:proofErr w:type="spellStart"/>
              <w:r w:rsidRPr="00563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Hjk</w:t>
              </w:r>
              <w:proofErr w:type="spellEnd"/>
            </w:hyperlink>
          </w:p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</w:tc>
        <w:tc>
          <w:tcPr>
            <w:tcW w:w="4252" w:type="dxa"/>
          </w:tcPr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A8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Нарисовать женский костюм Западной Европы 17 века.</w:t>
            </w:r>
          </w:p>
        </w:tc>
        <w:tc>
          <w:tcPr>
            <w:tcW w:w="2127" w:type="dxa"/>
          </w:tcPr>
          <w:p w:rsidR="005630A8" w:rsidRPr="005630A8" w:rsidRDefault="005630A8" w:rsidP="00563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:rsidR="005630A8" w:rsidRPr="005630A8" w:rsidRDefault="005630A8" w:rsidP="00563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630A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nasty.belovaa@mail.ru</w:t>
              </w:r>
            </w:hyperlink>
            <w:r w:rsidRPr="00563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630A8" w:rsidRPr="005630A8" w:rsidRDefault="005630A8" w:rsidP="00563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8">
              <w:rPr>
                <w:rFonts w:ascii="Times New Roman" w:hAnsi="Times New Roman" w:cs="Times New Roman"/>
                <w:sz w:val="24"/>
                <w:szCs w:val="24"/>
              </w:rPr>
              <w:t>с 07.02.22 по 10.02.22</w:t>
            </w:r>
          </w:p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8C" w:rsidRPr="006C5078" w:rsidTr="00B55AED">
        <w:tc>
          <w:tcPr>
            <w:tcW w:w="1106" w:type="dxa"/>
            <w:vMerge/>
          </w:tcPr>
          <w:p w:rsidR="00AD508C" w:rsidRPr="006C5078" w:rsidRDefault="00AD508C" w:rsidP="0062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AD508C" w:rsidRPr="00C235F4" w:rsidRDefault="00AD508C" w:rsidP="0062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8" w:type="dxa"/>
            <w:gridSpan w:val="2"/>
          </w:tcPr>
          <w:p w:rsidR="00AD508C" w:rsidRPr="00E04A4C" w:rsidRDefault="00E04A4C" w:rsidP="00E04A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Повторение изученного по теме</w:t>
            </w:r>
            <w:r w:rsidRPr="00E04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04A4C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04A4C">
              <w:rPr>
                <w:rFonts w:ascii="Times New Roman" w:eastAsia="Times New Roman" w:hAnsi="Times New Roman" w:cs="Times New Roman"/>
                <w:sz w:val="24"/>
                <w:szCs w:val="24"/>
              </w:rPr>
              <w:t>. Орфография.»</w:t>
            </w:r>
          </w:p>
        </w:tc>
        <w:tc>
          <w:tcPr>
            <w:tcW w:w="1472" w:type="dxa"/>
          </w:tcPr>
          <w:p w:rsidR="00AD508C" w:rsidRPr="00E04A4C" w:rsidRDefault="00016858" w:rsidP="0062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781" w:type="dxa"/>
            <w:gridSpan w:val="2"/>
          </w:tcPr>
          <w:p w:rsidR="00AD508C" w:rsidRPr="00E04A4C" w:rsidRDefault="00016858" w:rsidP="0062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252" w:type="dxa"/>
          </w:tcPr>
          <w:p w:rsidR="00AD508C" w:rsidRPr="00E04A4C" w:rsidRDefault="00E04A4C" w:rsidP="0001685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  503,504</w:t>
            </w:r>
          </w:p>
        </w:tc>
        <w:tc>
          <w:tcPr>
            <w:tcW w:w="2127" w:type="dxa"/>
          </w:tcPr>
          <w:p w:rsidR="00AD508C" w:rsidRPr="003E0D92" w:rsidRDefault="003E0D92" w:rsidP="0001685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D92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На почту учителя </w:t>
            </w:r>
            <w:hyperlink r:id="rId16" w:history="1">
              <w:r w:rsidRPr="003E0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kruqok@gmail.com</w:t>
              </w:r>
            </w:hyperlink>
          </w:p>
        </w:tc>
      </w:tr>
      <w:tr w:rsidR="00016858" w:rsidRPr="006C5078" w:rsidTr="00B55AED">
        <w:tc>
          <w:tcPr>
            <w:tcW w:w="1106" w:type="dxa"/>
            <w:vMerge/>
          </w:tcPr>
          <w:p w:rsidR="00016858" w:rsidRPr="006C5078" w:rsidRDefault="00016858" w:rsidP="0001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16858" w:rsidRPr="00C235F4" w:rsidRDefault="00016858" w:rsidP="0001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58" w:type="dxa"/>
            <w:gridSpan w:val="2"/>
          </w:tcPr>
          <w:p w:rsidR="00E04A4C" w:rsidRPr="00E04A4C" w:rsidRDefault="00E04A4C" w:rsidP="00E04A4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. Сюжеты и образы ранних юмористических рассказов А.П. Чехова. </w:t>
            </w:r>
          </w:p>
          <w:p w:rsidR="00016858" w:rsidRPr="00E04A4C" w:rsidRDefault="00016858" w:rsidP="0001685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16858" w:rsidRPr="00E04A4C" w:rsidRDefault="00E04A4C" w:rsidP="002531D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781" w:type="dxa"/>
            <w:gridSpan w:val="2"/>
          </w:tcPr>
          <w:p w:rsidR="00016858" w:rsidRPr="00E04A4C" w:rsidRDefault="00016858" w:rsidP="000168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E04A4C" w:rsidRPr="00E04A4C" w:rsidRDefault="00E04A4C" w:rsidP="00E04A4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</w:t>
            </w:r>
            <w:proofErr w:type="spellStart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« Пересолил</w:t>
            </w:r>
            <w:proofErr w:type="gramEnd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» В чем смысл названия, над чем смеется автор? </w:t>
            </w:r>
          </w:p>
          <w:p w:rsidR="00E04A4C" w:rsidRPr="00E04A4C" w:rsidRDefault="00E04A4C" w:rsidP="00E04A4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устный смешной рассказ из вашей жизни </w:t>
            </w:r>
            <w:proofErr w:type="gramStart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4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</w:t>
            </w:r>
            <w:proofErr w:type="gramEnd"/>
            <w:r w:rsidRPr="00E04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желанию)</w:t>
            </w:r>
          </w:p>
          <w:p w:rsidR="00016858" w:rsidRPr="00E04A4C" w:rsidRDefault="00016858" w:rsidP="0001685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4A4C" w:rsidRPr="00E04A4C" w:rsidRDefault="00E04A4C" w:rsidP="00E04A4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Устный </w:t>
            </w:r>
            <w:proofErr w:type="gramStart"/>
            <w:r w:rsidRPr="00E04A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опрос  08</w:t>
            </w:r>
            <w:proofErr w:type="gramEnd"/>
            <w:r w:rsidRPr="00E04A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,02 в 8 февр. 2022 11:10 Он-</w:t>
            </w:r>
            <w:proofErr w:type="spellStart"/>
            <w:r w:rsidRPr="00E04A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лайн</w:t>
            </w:r>
            <w:proofErr w:type="spellEnd"/>
            <w:r w:rsidRPr="00E04A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04A4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ZOOM</w:t>
            </w:r>
          </w:p>
          <w:p w:rsidR="00016858" w:rsidRPr="00E04A4C" w:rsidRDefault="00016858" w:rsidP="0001685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29" w:rsidRPr="006C5078" w:rsidTr="00254627">
        <w:tc>
          <w:tcPr>
            <w:tcW w:w="15707" w:type="dxa"/>
            <w:gridSpan w:val="9"/>
          </w:tcPr>
          <w:p w:rsidR="00624C29" w:rsidRPr="00016858" w:rsidRDefault="00624C29" w:rsidP="00624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8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Вторник </w:t>
            </w:r>
          </w:p>
        </w:tc>
      </w:tr>
      <w:tr w:rsidR="00B55AED" w:rsidRPr="006C5078" w:rsidTr="00B55AED">
        <w:tc>
          <w:tcPr>
            <w:tcW w:w="1106" w:type="dxa"/>
            <w:vMerge w:val="restart"/>
          </w:tcPr>
          <w:p w:rsidR="00B55AED" w:rsidRPr="006C5078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1811" w:type="dxa"/>
          </w:tcPr>
          <w:p w:rsidR="00B55AED" w:rsidRPr="00C235F4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8" w:type="dxa"/>
            <w:gridSpan w:val="2"/>
          </w:tcPr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выбрать и подготовить место для занятий физическими упражнениями</w:t>
            </w:r>
          </w:p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№11</w:t>
            </w:r>
          </w:p>
        </w:tc>
        <w:tc>
          <w:tcPr>
            <w:tcW w:w="2781" w:type="dxa"/>
            <w:gridSpan w:val="2"/>
          </w:tcPr>
          <w:p w:rsidR="00B55AED" w:rsidRPr="00B55AED" w:rsidRDefault="00B55AED" w:rsidP="00B55AED">
            <w:pPr>
              <w:rPr>
                <w:rFonts w:ascii="Times New Roman" w:hAnsi="Times New Roman" w:cs="Times New Roman"/>
              </w:rPr>
            </w:pPr>
            <w:r w:rsidRPr="00B55AED">
              <w:rPr>
                <w:rFonts w:ascii="Times New Roman" w:hAnsi="Times New Roman" w:cs="Times New Roman"/>
              </w:rPr>
              <w:t>Работа с тренировочными заданиями</w:t>
            </w:r>
          </w:p>
          <w:p w:rsidR="00B55AED" w:rsidRPr="00B55AED" w:rsidRDefault="005630A8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55AED" w:rsidRPr="00B55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https://resh.edu.ru/subject/lesson/7444/train/263380/</w:t>
              </w:r>
            </w:hyperlink>
          </w:p>
          <w:p w:rsidR="00B55AED" w:rsidRP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AED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B55AED" w:rsidRPr="00B55AED" w:rsidRDefault="005630A8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55AED" w:rsidRPr="00B55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https://www.youtube.com/watch?v=t58GJH80gOs</w:t>
              </w:r>
            </w:hyperlink>
          </w:p>
        </w:tc>
        <w:tc>
          <w:tcPr>
            <w:tcW w:w="4252" w:type="dxa"/>
          </w:tcPr>
          <w:p w:rsidR="00B55AED" w:rsidRP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тестовые задания №1, №2, №3</w:t>
            </w:r>
          </w:p>
          <w:p w:rsidR="00B55AED" w:rsidRPr="00BE23E0" w:rsidRDefault="00B55AED" w:rsidP="00B55A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записать на листе или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</w:p>
        </w:tc>
        <w:tc>
          <w:tcPr>
            <w:tcW w:w="2127" w:type="dxa"/>
          </w:tcPr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Прислать до 9.02</w:t>
            </w:r>
            <w:r w:rsidR="003C52F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55AED" w:rsidRDefault="00B55AED" w:rsidP="00B55AED">
            <w:pPr>
              <w:rPr>
                <w:rStyle w:val="a4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Почта: </w:t>
            </w:r>
            <w:hyperlink r:id="rId19" w:history="1">
              <w:r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dushulina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89@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  <w:p w:rsidR="00B55AED" w:rsidRPr="004E510D" w:rsidRDefault="00B55AED" w:rsidP="00B55AED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5630A8" w:rsidRPr="006C5078" w:rsidTr="00B55AED">
        <w:tc>
          <w:tcPr>
            <w:tcW w:w="1106" w:type="dxa"/>
            <w:vMerge/>
          </w:tcPr>
          <w:p w:rsidR="005630A8" w:rsidRPr="006C507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A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58" w:type="dxa"/>
            <w:gridSpan w:val="2"/>
          </w:tcPr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Музыкальная </w:t>
            </w:r>
            <w:proofErr w:type="gramStart"/>
            <w:r w:rsidRPr="00563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живопись  и</w:t>
            </w:r>
            <w:proofErr w:type="gramEnd"/>
            <w:r w:rsidRPr="00563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 живописная  музыка. </w:t>
            </w:r>
            <w:proofErr w:type="gramStart"/>
            <w:r w:rsidRPr="0056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Ты  раскрой</w:t>
            </w:r>
            <w:proofErr w:type="gramEnd"/>
            <w:r w:rsidRPr="0056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мне,  природа,  объятья. Мои  помыслы – краски, мои  краски – напевы.</w:t>
            </w:r>
          </w:p>
        </w:tc>
        <w:tc>
          <w:tcPr>
            <w:tcW w:w="1472" w:type="dxa"/>
          </w:tcPr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A8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781" w:type="dxa"/>
            <w:gridSpan w:val="2"/>
          </w:tcPr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63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http://www.youtube.com/watch?v=wWWCZsmg0gY</w:t>
              </w:r>
            </w:hyperlink>
          </w:p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A8">
              <w:rPr>
                <w:rFonts w:ascii="Times New Roman" w:hAnsi="Times New Roman" w:cs="Times New Roman"/>
                <w:sz w:val="24"/>
                <w:szCs w:val="24"/>
              </w:rPr>
              <w:t>В тетради записать названия и авторов 5-ти картин, которые вам больше всего понравились из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0A8">
              <w:rPr>
                <w:rFonts w:ascii="Times New Roman" w:hAnsi="Times New Roman" w:cs="Times New Roman"/>
                <w:sz w:val="24"/>
                <w:szCs w:val="24"/>
              </w:rPr>
              <w:t>урока. Ответить письменно на вопросы: какое значение имеет музыка, которая сопровождала демонстрацию живописных полотен? Одинаковым ли было бы восприятие картин без музыкального сопровождения? Почему?</w:t>
            </w:r>
          </w:p>
          <w:p w:rsidR="005630A8" w:rsidRPr="005630A8" w:rsidRDefault="005630A8" w:rsidP="00563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A8">
              <w:rPr>
                <w:rFonts w:ascii="Times New Roman" w:hAnsi="Times New Roman" w:cs="Times New Roman"/>
                <w:sz w:val="24"/>
                <w:szCs w:val="24"/>
              </w:rPr>
              <w:t xml:space="preserve">Записи в </w:t>
            </w:r>
            <w:proofErr w:type="gramStart"/>
            <w:r w:rsidRPr="005630A8">
              <w:rPr>
                <w:rFonts w:ascii="Times New Roman" w:hAnsi="Times New Roman" w:cs="Times New Roman"/>
                <w:sz w:val="24"/>
                <w:szCs w:val="24"/>
              </w:rPr>
              <w:t>тетради  прислать</w:t>
            </w:r>
            <w:proofErr w:type="gramEnd"/>
            <w:r w:rsidRPr="005630A8">
              <w:rPr>
                <w:rFonts w:ascii="Times New Roman" w:hAnsi="Times New Roman" w:cs="Times New Roman"/>
                <w:sz w:val="24"/>
                <w:szCs w:val="24"/>
              </w:rPr>
              <w:t xml:space="preserve"> 09.02.22 на почту </w:t>
            </w:r>
          </w:p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250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isyomina</w:t>
              </w:r>
              <w:r w:rsidRPr="00E250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250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valentina</w:t>
              </w:r>
              <w:r w:rsidRPr="00E250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250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250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0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DD" w:rsidRPr="006C5078" w:rsidTr="00B55AED">
        <w:tc>
          <w:tcPr>
            <w:tcW w:w="1106" w:type="dxa"/>
            <w:vMerge/>
          </w:tcPr>
          <w:p w:rsidR="002531DD" w:rsidRPr="006C5078" w:rsidRDefault="002531DD" w:rsidP="0025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2531DD" w:rsidRPr="00C235F4" w:rsidRDefault="002531DD" w:rsidP="0025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8" w:type="dxa"/>
            <w:gridSpan w:val="2"/>
          </w:tcPr>
          <w:p w:rsidR="002531DD" w:rsidRPr="00337B17" w:rsidRDefault="002531DD" w:rsidP="002531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0A3F">
              <w:rPr>
                <w:rFonts w:ascii="Times New Roman" w:eastAsia="Calibri" w:hAnsi="Times New Roman" w:cs="Times New Roman"/>
              </w:rPr>
              <w:t>Сравнение десятичных дробей</w:t>
            </w:r>
          </w:p>
        </w:tc>
        <w:tc>
          <w:tcPr>
            <w:tcW w:w="1472" w:type="dxa"/>
          </w:tcPr>
          <w:p w:rsidR="002531DD" w:rsidRPr="007026A8" w:rsidRDefault="002531DD" w:rsidP="0025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A8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781" w:type="dxa"/>
            <w:gridSpan w:val="2"/>
          </w:tcPr>
          <w:p w:rsidR="002531DD" w:rsidRDefault="002531DD" w:rsidP="002531D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53F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11.10</w:t>
            </w:r>
          </w:p>
          <w:p w:rsidR="002531DD" w:rsidRPr="00D70601" w:rsidRDefault="002531DD" w:rsidP="0025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0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7060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531DD" w:rsidRPr="00D70601" w:rsidRDefault="005630A8" w:rsidP="0025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531DD" w:rsidRPr="00D706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https://us04web.zoom.us/j/6176903936?pwd=T2oyMWk0Qld5R2xYTUZZelBUKzNJQT09</w:t>
              </w:r>
            </w:hyperlink>
            <w:r w:rsidR="002531DD" w:rsidRPr="00D70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1DD" w:rsidRPr="00D70601" w:rsidRDefault="002531DD" w:rsidP="0025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0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D70601">
              <w:rPr>
                <w:rFonts w:ascii="Times New Roman" w:hAnsi="Times New Roman" w:cs="Times New Roman"/>
                <w:sz w:val="24"/>
                <w:szCs w:val="24"/>
              </w:rPr>
              <w:t>онференции: 617 690 3936</w:t>
            </w:r>
          </w:p>
          <w:p w:rsidR="002531DD" w:rsidRPr="00C53F2E" w:rsidRDefault="002531DD" w:rsidP="002531D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70601">
              <w:rPr>
                <w:rFonts w:ascii="Times New Roman" w:hAnsi="Times New Roman" w:cs="Times New Roman"/>
                <w:sz w:val="24"/>
                <w:szCs w:val="24"/>
              </w:rPr>
              <w:t>Код доступа: 12345</w:t>
            </w:r>
          </w:p>
        </w:tc>
        <w:tc>
          <w:tcPr>
            <w:tcW w:w="4252" w:type="dxa"/>
          </w:tcPr>
          <w:p w:rsidR="002531DD" w:rsidRPr="00337B17" w:rsidRDefault="002531DD" w:rsidP="002531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601">
              <w:rPr>
                <w:rFonts w:ascii="Tahoma" w:hAnsi="Tahoma" w:cs="Tahoma"/>
                <w:b/>
                <w:i/>
                <w:sz w:val="24"/>
                <w:szCs w:val="24"/>
              </w:rPr>
              <w:lastRenderedPageBreak/>
              <w:t>﻿</w:t>
            </w:r>
          </w:p>
          <w:p w:rsidR="002531DD" w:rsidRDefault="002531DD" w:rsidP="0025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от учителя на платформе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</w:p>
          <w:p w:rsidR="002531DD" w:rsidRDefault="002531DD" w:rsidP="0025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 с.67-68, выучить правила, ответить устно на вопросы</w:t>
            </w:r>
          </w:p>
          <w:p w:rsidR="002531DD" w:rsidRPr="00337B17" w:rsidRDefault="002531DD" w:rsidP="002531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2531DD" w:rsidRDefault="002531DD" w:rsidP="0025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A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8.02-9.02</w:t>
            </w:r>
          </w:p>
          <w:p w:rsidR="002531DD" w:rsidRPr="00337B17" w:rsidRDefault="002531DD" w:rsidP="002531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</w:tr>
      <w:tr w:rsidR="004E7BCD" w:rsidRPr="006C5078" w:rsidTr="003D508E">
        <w:trPr>
          <w:trHeight w:val="2826"/>
        </w:trPr>
        <w:tc>
          <w:tcPr>
            <w:tcW w:w="1106" w:type="dxa"/>
            <w:vMerge/>
          </w:tcPr>
          <w:p w:rsidR="004E7BCD" w:rsidRPr="006C5078" w:rsidRDefault="004E7BCD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E7BCD" w:rsidRPr="00C235F4" w:rsidRDefault="004E7BCD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8" w:type="dxa"/>
            <w:gridSpan w:val="2"/>
          </w:tcPr>
          <w:p w:rsidR="004E7BCD" w:rsidRPr="00E04A4C" w:rsidRDefault="00E04A4C" w:rsidP="00E04A4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РР Обучающее </w:t>
            </w:r>
            <w:r w:rsidRPr="00E04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сочинение-описание по картине П.П. </w:t>
            </w:r>
            <w:proofErr w:type="spellStart"/>
            <w:r w:rsidRPr="00E04A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Pr="00E04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«Сирень»</w:t>
            </w:r>
          </w:p>
        </w:tc>
        <w:tc>
          <w:tcPr>
            <w:tcW w:w="1472" w:type="dxa"/>
          </w:tcPr>
          <w:p w:rsidR="004E7BCD" w:rsidRPr="00E04A4C" w:rsidRDefault="004E7BCD" w:rsidP="004E7BC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BCD" w:rsidRPr="00E04A4C" w:rsidRDefault="00E04A4C" w:rsidP="004E7BC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781" w:type="dxa"/>
            <w:gridSpan w:val="2"/>
          </w:tcPr>
          <w:p w:rsidR="003D508E" w:rsidRPr="003D508E" w:rsidRDefault="003D508E" w:rsidP="003D508E">
            <w:pPr>
              <w:spacing w:line="100" w:lineRule="atLeast"/>
              <w:rPr>
                <w:rStyle w:val="a4"/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3D508E">
              <w:rPr>
                <w:rStyle w:val="a4"/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Тема: описание по картине П.П. </w:t>
            </w:r>
            <w:proofErr w:type="spellStart"/>
            <w:r w:rsidRPr="003D508E">
              <w:rPr>
                <w:rStyle w:val="a4"/>
                <w:rFonts w:ascii="Times New Roman" w:hAnsi="Times New Roman" w:cs="Times New Roman"/>
                <w:color w:val="1C1C1C"/>
                <w:sz w:val="24"/>
                <w:szCs w:val="24"/>
              </w:rPr>
              <w:t>Кончаловского</w:t>
            </w:r>
            <w:proofErr w:type="spellEnd"/>
            <w:r w:rsidRPr="003D508E">
              <w:rPr>
                <w:rStyle w:val="a4"/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«Сирень»</w:t>
            </w:r>
            <w:r w:rsidRPr="003D508E">
              <w:rPr>
                <w:rStyle w:val="a4"/>
                <w:rFonts w:ascii="Times New Roman" w:hAnsi="Times New Roman" w:cs="Times New Roman"/>
                <w:color w:val="1C1C1C"/>
                <w:sz w:val="24"/>
                <w:szCs w:val="24"/>
              </w:rPr>
              <w:cr/>
            </w:r>
          </w:p>
          <w:p w:rsidR="003D508E" w:rsidRPr="003D508E" w:rsidRDefault="003D508E" w:rsidP="003D508E">
            <w:pPr>
              <w:spacing w:line="100" w:lineRule="atLeast"/>
              <w:rPr>
                <w:rStyle w:val="a4"/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3D508E">
              <w:rPr>
                <w:rStyle w:val="a4"/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Время: 8 февр. 2022 </w:t>
            </w:r>
            <w:r w:rsidRPr="003D508E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  <w:t>11:50</w:t>
            </w:r>
            <w:r w:rsidRPr="003D508E">
              <w:rPr>
                <w:rStyle w:val="a4"/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PM Москва</w:t>
            </w:r>
            <w:r w:rsidRPr="003D508E">
              <w:rPr>
                <w:rStyle w:val="a4"/>
                <w:rFonts w:ascii="Times New Roman" w:hAnsi="Times New Roman" w:cs="Times New Roman"/>
                <w:color w:val="1C1C1C"/>
                <w:sz w:val="24"/>
                <w:szCs w:val="24"/>
              </w:rPr>
              <w:cr/>
            </w:r>
          </w:p>
          <w:p w:rsidR="003D508E" w:rsidRPr="003D508E" w:rsidRDefault="003D508E" w:rsidP="003D508E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3D508E">
              <w:rPr>
                <w:rStyle w:val="a4"/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3D508E">
              <w:rPr>
                <w:rStyle w:val="a4"/>
                <w:rFonts w:ascii="Times New Roman" w:hAnsi="Times New Roman" w:cs="Times New Roman"/>
                <w:color w:val="1C1C1C"/>
                <w:sz w:val="24"/>
                <w:szCs w:val="24"/>
              </w:rPr>
              <w:t>Zoom</w:t>
            </w:r>
            <w:proofErr w:type="spellEnd"/>
            <w:r w:rsidRPr="003D508E">
              <w:rPr>
                <w:rStyle w:val="a4"/>
                <w:rFonts w:ascii="Times New Roman" w:hAnsi="Times New Roman" w:cs="Times New Roman"/>
                <w:color w:val="1C1C1C"/>
                <w:sz w:val="24"/>
                <w:szCs w:val="24"/>
              </w:rPr>
              <w:cr/>
            </w:r>
          </w:p>
          <w:p w:rsidR="003D508E" w:rsidRPr="003D508E" w:rsidRDefault="005630A8" w:rsidP="003D508E">
            <w:pPr>
              <w:spacing w:line="100" w:lineRule="atLeast"/>
              <w:rPr>
                <w:rStyle w:val="a4"/>
                <w:rFonts w:ascii="Times New Roman" w:hAnsi="Times New Roman" w:cs="Times New Roman"/>
                <w:color w:val="1C1C1C"/>
                <w:sz w:val="24"/>
                <w:szCs w:val="24"/>
              </w:rPr>
            </w:pPr>
            <w:hyperlink r:id="rId23" w:history="1">
              <w:r w:rsidR="003D508E" w:rsidRPr="003D508E">
                <w:rPr>
                  <w:rStyle w:val="a4"/>
                  <w:rFonts w:ascii="Times New Roman" w:hAnsi="Times New Roman" w:cs="Times New Roman"/>
                  <w:color w:val="1C1C1C"/>
                  <w:sz w:val="24"/>
                  <w:szCs w:val="24"/>
                </w:rPr>
                <w:t>https://us04web.zoom.us/j/76396943487?pwd=o43zMT1sXlQTGg7oVzFN8EXJujcQxu.1</w:t>
              </w:r>
            </w:hyperlink>
            <w:r w:rsidR="003D508E">
              <w:rPr>
                <w:rFonts w:ascii="Times New Roman" w:hAnsi="Times New Roman" w:cs="Times New Roman"/>
              </w:rPr>
              <w:t xml:space="preserve">  </w:t>
            </w:r>
            <w:r w:rsidR="003D508E" w:rsidRPr="003D508E">
              <w:rPr>
                <w:rStyle w:val="a4"/>
                <w:rFonts w:ascii="Times New Roman" w:hAnsi="Times New Roman" w:cs="Times New Roman"/>
                <w:color w:val="1C1C1C"/>
                <w:sz w:val="24"/>
                <w:szCs w:val="24"/>
              </w:rPr>
              <w:cr/>
              <w:t xml:space="preserve"> Идентификатор конференции: 763 9694 3487</w:t>
            </w:r>
            <w:r w:rsidR="003D508E" w:rsidRPr="003D508E">
              <w:rPr>
                <w:rStyle w:val="a4"/>
                <w:rFonts w:ascii="Times New Roman" w:hAnsi="Times New Roman" w:cs="Times New Roman"/>
                <w:color w:val="1C1C1C"/>
                <w:sz w:val="24"/>
                <w:szCs w:val="24"/>
              </w:rPr>
              <w:cr/>
            </w:r>
          </w:p>
          <w:p w:rsidR="003D508E" w:rsidRDefault="003D508E" w:rsidP="00E04A4C">
            <w:pPr>
              <w:spacing w:line="100" w:lineRule="atLeast"/>
              <w:rPr>
                <w:rStyle w:val="a4"/>
                <w:rFonts w:ascii="Times New Roman" w:hAnsi="Times New Roman" w:cs="Times New Roman"/>
                <w:color w:val="1C1C1C"/>
              </w:rPr>
            </w:pPr>
            <w:r w:rsidRPr="003D508E">
              <w:rPr>
                <w:rStyle w:val="a4"/>
                <w:rFonts w:ascii="Times New Roman" w:hAnsi="Times New Roman" w:cs="Times New Roman"/>
                <w:color w:val="1C1C1C"/>
                <w:sz w:val="24"/>
                <w:szCs w:val="24"/>
              </w:rPr>
              <w:t>Код доступа: g6eDmp</w:t>
            </w:r>
            <w:r w:rsidRPr="003D508E">
              <w:rPr>
                <w:rStyle w:val="a4"/>
                <w:rFonts w:ascii="Times New Roman" w:hAnsi="Times New Roman" w:cs="Times New Roman"/>
                <w:color w:val="1C1C1C"/>
                <w:sz w:val="24"/>
                <w:szCs w:val="24"/>
              </w:rPr>
              <w:cr/>
            </w:r>
          </w:p>
          <w:p w:rsidR="003D508E" w:rsidRPr="003D508E" w:rsidRDefault="003D508E" w:rsidP="00E04A4C">
            <w:pPr>
              <w:spacing w:line="100" w:lineRule="atLeast"/>
              <w:rPr>
                <w:rFonts w:ascii="Times New Roman" w:hAnsi="Times New Roman" w:cs="Times New Roman"/>
                <w:color w:val="1C1C1C"/>
                <w:u w:val="single"/>
              </w:rPr>
            </w:pPr>
          </w:p>
        </w:tc>
        <w:tc>
          <w:tcPr>
            <w:tcW w:w="4252" w:type="dxa"/>
          </w:tcPr>
          <w:p w:rsidR="004E7BCD" w:rsidRPr="00E04A4C" w:rsidRDefault="00E04A4C" w:rsidP="004E7BC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 508 в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завершить работу)</w:t>
            </w:r>
          </w:p>
        </w:tc>
        <w:tc>
          <w:tcPr>
            <w:tcW w:w="2127" w:type="dxa"/>
          </w:tcPr>
          <w:p w:rsidR="004E7BCD" w:rsidRPr="005649A0" w:rsidRDefault="00E04A4C" w:rsidP="004E7BC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D92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На почту учителя </w:t>
            </w:r>
            <w:hyperlink r:id="rId24" w:history="1">
              <w:r w:rsidRPr="003E0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kruqok@gmail.com</w:t>
              </w:r>
            </w:hyperlink>
          </w:p>
        </w:tc>
      </w:tr>
      <w:tr w:rsidR="00E04A4C" w:rsidRPr="006C5078" w:rsidTr="00B55AED">
        <w:tc>
          <w:tcPr>
            <w:tcW w:w="1106" w:type="dxa"/>
            <w:vMerge/>
          </w:tcPr>
          <w:p w:rsidR="00E04A4C" w:rsidRPr="006C5078" w:rsidRDefault="00E04A4C" w:rsidP="00E0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04A4C" w:rsidRPr="00C235F4" w:rsidRDefault="00E04A4C" w:rsidP="00E0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58" w:type="dxa"/>
            <w:gridSpan w:val="2"/>
          </w:tcPr>
          <w:p w:rsidR="00E04A4C" w:rsidRPr="00E04A4C" w:rsidRDefault="00E04A4C" w:rsidP="00E04A4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. И.А. Бунин «Косцы» – поэтическое воспоминание о родине.</w:t>
            </w:r>
          </w:p>
        </w:tc>
        <w:tc>
          <w:tcPr>
            <w:tcW w:w="1472" w:type="dxa"/>
          </w:tcPr>
          <w:p w:rsidR="00E04A4C" w:rsidRPr="00E04A4C" w:rsidRDefault="00E04A4C" w:rsidP="00E04A4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781" w:type="dxa"/>
            <w:gridSpan w:val="2"/>
          </w:tcPr>
          <w:p w:rsidR="00E04A4C" w:rsidRPr="00E04A4C" w:rsidRDefault="00E04A4C" w:rsidP="00E04A4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Тема: Бунин " Косцы" 5 </w:t>
            </w:r>
            <w:proofErr w:type="spellStart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04A4C" w:rsidRPr="00E04A4C" w:rsidRDefault="00E04A4C" w:rsidP="00E04A4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Время: 8 февр. 2022 </w:t>
            </w:r>
            <w:r w:rsidRPr="00E04A4C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12:30</w:t>
            </w: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 AM Москва</w:t>
            </w:r>
          </w:p>
          <w:p w:rsidR="00E04A4C" w:rsidRPr="00E04A4C" w:rsidRDefault="00E04A4C" w:rsidP="00E04A4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725 </w:t>
            </w:r>
            <w:proofErr w:type="gramStart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1803  7199</w:t>
            </w:r>
            <w:proofErr w:type="gramEnd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E04A4C" w:rsidRPr="00E04A4C" w:rsidRDefault="00E04A4C" w:rsidP="00E04A4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доступа: n1HC3y</w:t>
            </w:r>
          </w:p>
        </w:tc>
        <w:tc>
          <w:tcPr>
            <w:tcW w:w="4252" w:type="dxa"/>
          </w:tcPr>
          <w:p w:rsidR="00E04A4C" w:rsidRPr="00E04A4C" w:rsidRDefault="00E04A4C" w:rsidP="00E04A4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4C" w:rsidRPr="00E04A4C" w:rsidRDefault="00E04A4C" w:rsidP="00E04A4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</w:t>
            </w:r>
            <w:proofErr w:type="spellStart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И.Бунина</w:t>
            </w:r>
            <w:proofErr w:type="spellEnd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A4C" w:rsidRPr="00E04A4C" w:rsidRDefault="00E04A4C" w:rsidP="00E04A4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« Подснежник</w:t>
            </w:r>
            <w:proofErr w:type="gramEnd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4A4C" w:rsidRPr="00E04A4C" w:rsidRDefault="00E04A4C" w:rsidP="00E04A4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4C" w:rsidRPr="00E04A4C" w:rsidRDefault="00E04A4C" w:rsidP="00E04A4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4A4C" w:rsidRPr="00E04A4C" w:rsidRDefault="00E04A4C" w:rsidP="00E04A4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 w:rsidR="00101161" w:rsidRPr="006C5078" w:rsidTr="00B55AED">
        <w:tc>
          <w:tcPr>
            <w:tcW w:w="1106" w:type="dxa"/>
          </w:tcPr>
          <w:p w:rsidR="00101161" w:rsidRPr="006C5078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101161" w:rsidRPr="00C235F4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франц. язык</w:t>
            </w:r>
          </w:p>
        </w:tc>
        <w:tc>
          <w:tcPr>
            <w:tcW w:w="1591" w:type="dxa"/>
          </w:tcPr>
          <w:p w:rsidR="00101161" w:rsidRPr="000D6FC4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6FC4">
              <w:rPr>
                <w:rFonts w:ascii="Times New Roman" w:hAnsi="Times New Roman" w:cs="Times New Roman"/>
                <w:sz w:val="24"/>
                <w:szCs w:val="24"/>
              </w:rPr>
              <w:t>Повторение:французские</w:t>
            </w:r>
            <w:proofErr w:type="spellEnd"/>
            <w:proofErr w:type="gramEnd"/>
            <w:r w:rsidRPr="000D6FC4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</w:t>
            </w:r>
          </w:p>
          <w:p w:rsidR="00101161" w:rsidRPr="00B97F15" w:rsidRDefault="00101161" w:rsidP="0010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101161" w:rsidRPr="000D6FC4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C4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  <w:p w:rsidR="00101161" w:rsidRPr="000E5F75" w:rsidRDefault="00101161" w:rsidP="0010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781" w:type="dxa"/>
            <w:gridSpan w:val="2"/>
          </w:tcPr>
          <w:p w:rsidR="00101161" w:rsidRPr="000E5F75" w:rsidRDefault="005630A8" w:rsidP="0010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01161" w:rsidRPr="00904AAA">
                <w:rPr>
                  <w:rStyle w:val="a4"/>
                </w:rPr>
                <w:t>https://yandex.ru/video/preview/607115036908744699</w:t>
              </w:r>
            </w:hyperlink>
            <w:r w:rsidR="00101161">
              <w:t xml:space="preserve"> </w:t>
            </w:r>
          </w:p>
          <w:p w:rsidR="00101161" w:rsidRDefault="00101161" w:rsidP="00101161"/>
          <w:p w:rsidR="00101161" w:rsidRPr="000E5F75" w:rsidRDefault="00101161" w:rsidP="0010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01161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Смотреть, повторять за диктором числительные: прочитать стихотворение про Нину, сделать аудио запись  </w:t>
            </w:r>
          </w:p>
          <w:p w:rsidR="00101161" w:rsidRPr="000E5F75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(ссылку вставить в поисковик)</w:t>
            </w:r>
          </w:p>
        </w:tc>
        <w:tc>
          <w:tcPr>
            <w:tcW w:w="2127" w:type="dxa"/>
          </w:tcPr>
          <w:p w:rsidR="00101161" w:rsidRPr="00DC1BF5" w:rsidRDefault="00101161" w:rsidP="001011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E7BCD" w:rsidRPr="006C5078" w:rsidTr="00254627">
        <w:tc>
          <w:tcPr>
            <w:tcW w:w="15707" w:type="dxa"/>
            <w:gridSpan w:val="9"/>
          </w:tcPr>
          <w:p w:rsidR="004E7BCD" w:rsidRPr="004E7BCD" w:rsidRDefault="004E7BCD" w:rsidP="004E7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4E7B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 </w:t>
            </w:r>
          </w:p>
        </w:tc>
      </w:tr>
      <w:tr w:rsidR="00101161" w:rsidRPr="006C5078" w:rsidTr="00B55AED">
        <w:tc>
          <w:tcPr>
            <w:tcW w:w="1106" w:type="dxa"/>
            <w:vMerge w:val="restart"/>
          </w:tcPr>
          <w:p w:rsidR="00101161" w:rsidRPr="006C5078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1811" w:type="dxa"/>
          </w:tcPr>
          <w:p w:rsidR="00101161" w:rsidRPr="007B4727" w:rsidRDefault="00101161" w:rsidP="00101161">
            <w:pPr>
              <w:rPr>
                <w:rFonts w:ascii="Times New Roman" w:hAnsi="Times New Roman" w:cs="Times New Roman"/>
              </w:rPr>
            </w:pPr>
            <w:r w:rsidRPr="007B4727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727">
              <w:rPr>
                <w:rFonts w:ascii="Times New Roman" w:hAnsi="Times New Roman" w:cs="Times New Roman"/>
              </w:rPr>
              <w:t>(д)</w:t>
            </w:r>
          </w:p>
        </w:tc>
        <w:tc>
          <w:tcPr>
            <w:tcW w:w="2158" w:type="dxa"/>
            <w:gridSpan w:val="2"/>
          </w:tcPr>
          <w:p w:rsidR="00101161" w:rsidRPr="00A11735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Влажно-тепловая обработка ткани (ВТО). Терминология». </w:t>
            </w:r>
            <w:r w:rsidRPr="00A11735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  <w:tc>
          <w:tcPr>
            <w:tcW w:w="1472" w:type="dxa"/>
          </w:tcPr>
          <w:p w:rsidR="00101161" w:rsidRPr="00A11735" w:rsidRDefault="00101161" w:rsidP="0010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35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781" w:type="dxa"/>
            <w:gridSpan w:val="2"/>
          </w:tcPr>
          <w:p w:rsidR="00101161" w:rsidRDefault="00101161" w:rsidP="0010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35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gramStart"/>
            <w:r w:rsidRPr="00A1173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A11735">
              <w:rPr>
                <w:rFonts w:ascii="Times New Roman" w:hAnsi="Times New Roman" w:cs="Times New Roman"/>
                <w:sz w:val="24"/>
                <w:szCs w:val="24"/>
              </w:rPr>
              <w:t xml:space="preserve"> класс» Н. В. Синица, В. 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1161" w:rsidRPr="007108D9" w:rsidRDefault="00101161" w:rsidP="0010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(фотография таблицы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-у)</w:t>
            </w:r>
          </w:p>
        </w:tc>
        <w:tc>
          <w:tcPr>
            <w:tcW w:w="4252" w:type="dxa"/>
          </w:tcPr>
          <w:p w:rsidR="00101161" w:rsidRDefault="00101161" w:rsidP="0010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§21, стр. 131-135</w:t>
            </w:r>
          </w:p>
          <w:p w:rsidR="00101161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1735">
              <w:rPr>
                <w:rFonts w:ascii="Times New Roman" w:hAnsi="Times New Roman" w:cs="Times New Roman"/>
                <w:sz w:val="24"/>
                <w:szCs w:val="24"/>
              </w:rPr>
              <w:t xml:space="preserve"> рабочей </w:t>
            </w:r>
            <w:proofErr w:type="gramStart"/>
            <w:r w:rsidRPr="00A11735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выполнить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таблицу «Терминология ВТО». </w:t>
            </w:r>
          </w:p>
          <w:p w:rsidR="00101161" w:rsidRPr="00A11735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01161" w:rsidRDefault="00101161" w:rsidP="00101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:rsidR="00101161" w:rsidRPr="00CF2A5B" w:rsidRDefault="00101161" w:rsidP="0010116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CF2A5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balancevanatolij</w:t>
            </w:r>
            <w:proofErr w:type="spellEnd"/>
            <w:r w:rsidRPr="00CF2A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CF2A5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CF2A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CF2A5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E7BCD" w:rsidRPr="006C5078" w:rsidTr="00B55AED">
        <w:tc>
          <w:tcPr>
            <w:tcW w:w="1106" w:type="dxa"/>
            <w:vMerge/>
          </w:tcPr>
          <w:p w:rsidR="004E7BCD" w:rsidRPr="006C5078" w:rsidRDefault="004E7BCD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E7BCD" w:rsidRPr="007B4727" w:rsidRDefault="004E7BCD" w:rsidP="004E7BCD">
            <w:pPr>
              <w:rPr>
                <w:rFonts w:ascii="Times New Roman" w:hAnsi="Times New Roman" w:cs="Times New Roman"/>
              </w:rPr>
            </w:pPr>
            <w:r w:rsidRPr="007B4727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727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2158" w:type="dxa"/>
            <w:gridSpan w:val="2"/>
          </w:tcPr>
          <w:p w:rsidR="00CF2A5B" w:rsidRDefault="00CF2A5B" w:rsidP="00CF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Тонколистовой металл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,Искусствен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материалы. </w:t>
            </w:r>
          </w:p>
          <w:p w:rsidR="004E7BCD" w:rsidRPr="006C5078" w:rsidRDefault="00CF2A5B" w:rsidP="00CF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2.Технология изготовления коробочки.</w:t>
            </w:r>
          </w:p>
        </w:tc>
        <w:tc>
          <w:tcPr>
            <w:tcW w:w="1472" w:type="dxa"/>
          </w:tcPr>
          <w:p w:rsidR="004E7BCD" w:rsidRPr="006C5078" w:rsidRDefault="004E7BCD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</w:tc>
        <w:tc>
          <w:tcPr>
            <w:tcW w:w="2781" w:type="dxa"/>
            <w:gridSpan w:val="2"/>
          </w:tcPr>
          <w:p w:rsidR="004E7BCD" w:rsidRPr="00CD4C9F" w:rsidRDefault="004E7BCD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9F">
              <w:rPr>
                <w:rFonts w:ascii="Times New Roman" w:hAnsi="Times New Roman" w:cs="Times New Roman"/>
                <w:sz w:val="24"/>
                <w:szCs w:val="24"/>
              </w:rPr>
              <w:t>Учебник .технология .авторы .</w:t>
            </w:r>
            <w:proofErr w:type="spellStart"/>
            <w:r w:rsidRPr="00CD4C9F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CD4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C9F">
              <w:rPr>
                <w:rFonts w:ascii="Times New Roman" w:hAnsi="Times New Roman" w:cs="Times New Roman"/>
                <w:sz w:val="24"/>
                <w:szCs w:val="24"/>
              </w:rPr>
              <w:t>А.Т.Тыщенко</w:t>
            </w:r>
            <w:proofErr w:type="spellEnd"/>
            <w:r w:rsidRPr="00CD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F2A5B" w:rsidRPr="00CF2A5B" w:rsidRDefault="00CF2A5B" w:rsidP="00CF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5B">
              <w:rPr>
                <w:rFonts w:ascii="Times New Roman" w:hAnsi="Times New Roman" w:cs="Times New Roman"/>
                <w:sz w:val="24"/>
                <w:szCs w:val="24"/>
              </w:rPr>
              <w:t>1.П.</w:t>
            </w:r>
            <w:proofErr w:type="gramStart"/>
            <w:r w:rsidRPr="00CF2A5B">
              <w:rPr>
                <w:rFonts w:ascii="Times New Roman" w:hAnsi="Times New Roman" w:cs="Times New Roman"/>
                <w:sz w:val="24"/>
                <w:szCs w:val="24"/>
              </w:rPr>
              <w:t>22.стр.</w:t>
            </w:r>
            <w:proofErr w:type="gramEnd"/>
            <w:r w:rsidRPr="00CF2A5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CF2A5B" w:rsidRPr="00CF2A5B" w:rsidRDefault="00CF2A5B" w:rsidP="00CF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5B">
              <w:rPr>
                <w:rFonts w:ascii="Times New Roman" w:hAnsi="Times New Roman" w:cs="Times New Roman"/>
                <w:sz w:val="24"/>
                <w:szCs w:val="24"/>
              </w:rPr>
              <w:t xml:space="preserve">2.Сделать по возможности коробочку для мелких деталей из тонколистового </w:t>
            </w:r>
            <w:proofErr w:type="gramStart"/>
            <w:r w:rsidRPr="00CF2A5B">
              <w:rPr>
                <w:rFonts w:ascii="Times New Roman" w:hAnsi="Times New Roman" w:cs="Times New Roman"/>
                <w:sz w:val="24"/>
                <w:szCs w:val="24"/>
              </w:rPr>
              <w:t>материала .</w:t>
            </w:r>
            <w:proofErr w:type="gramEnd"/>
            <w:r w:rsidRPr="00CF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BCD" w:rsidRPr="00A24FA5" w:rsidRDefault="004E7BCD" w:rsidP="004E7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7BCD" w:rsidRPr="006C5078" w:rsidRDefault="00CF2A5B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 урок</w:t>
            </w:r>
          </w:p>
        </w:tc>
      </w:tr>
      <w:tr w:rsidR="00E04A4C" w:rsidRPr="006C5078" w:rsidTr="00B55AED">
        <w:tc>
          <w:tcPr>
            <w:tcW w:w="1106" w:type="dxa"/>
            <w:vMerge/>
          </w:tcPr>
          <w:p w:rsidR="00E04A4C" w:rsidRPr="006C5078" w:rsidRDefault="00E04A4C" w:rsidP="00E0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04A4C" w:rsidRPr="00C235F4" w:rsidRDefault="00E04A4C" w:rsidP="00E0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8" w:type="dxa"/>
            <w:gridSpan w:val="2"/>
          </w:tcPr>
          <w:p w:rsidR="00E04A4C" w:rsidRPr="00E04A4C" w:rsidRDefault="00E04A4C" w:rsidP="00E04A4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472" w:type="dxa"/>
          </w:tcPr>
          <w:p w:rsidR="00E04A4C" w:rsidRPr="00E04A4C" w:rsidRDefault="00E04A4C" w:rsidP="00E04A4C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УМК</w:t>
            </w:r>
          </w:p>
        </w:tc>
        <w:tc>
          <w:tcPr>
            <w:tcW w:w="2781" w:type="dxa"/>
            <w:gridSpan w:val="2"/>
          </w:tcPr>
          <w:p w:rsidR="00E04A4C" w:rsidRPr="00E04A4C" w:rsidRDefault="00E04A4C" w:rsidP="00E04A4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A4C" w:rsidRPr="00E04A4C" w:rsidRDefault="00E04A4C" w:rsidP="00E04A4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04A4C" w:rsidRPr="00E04A4C" w:rsidRDefault="00E04A4C" w:rsidP="00E04A4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П .86, упр510(2,3,4),514 ( с грамматическим заданием)</w:t>
            </w:r>
          </w:p>
        </w:tc>
        <w:tc>
          <w:tcPr>
            <w:tcW w:w="2127" w:type="dxa"/>
          </w:tcPr>
          <w:p w:rsidR="00E04A4C" w:rsidRPr="00E04A4C" w:rsidRDefault="00E04A4C" w:rsidP="00E0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Проверка во время конференции</w:t>
            </w:r>
          </w:p>
          <w:p w:rsidR="00E04A4C" w:rsidRPr="00E04A4C" w:rsidRDefault="00E04A4C" w:rsidP="00E0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101161" w:rsidRPr="006C5078" w:rsidTr="00B55AED">
        <w:trPr>
          <w:trHeight w:val="724"/>
        </w:trPr>
        <w:tc>
          <w:tcPr>
            <w:tcW w:w="1106" w:type="dxa"/>
            <w:vMerge/>
          </w:tcPr>
          <w:p w:rsidR="00101161" w:rsidRPr="006C5078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</w:tcPr>
          <w:p w:rsidR="00101161" w:rsidRPr="00C235F4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158" w:type="dxa"/>
            <w:gridSpan w:val="2"/>
            <w:vMerge w:val="restart"/>
          </w:tcPr>
          <w:p w:rsidR="00101161" w:rsidRPr="00DB0377" w:rsidRDefault="00101161" w:rsidP="001011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101161" w:rsidRDefault="00101161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61" w:rsidRDefault="00101161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61" w:rsidRPr="00DB0377" w:rsidRDefault="00101161" w:rsidP="004E7B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vMerge w:val="restart"/>
          </w:tcPr>
          <w:p w:rsidR="00101161" w:rsidRPr="00616729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</w:p>
        </w:tc>
        <w:tc>
          <w:tcPr>
            <w:tcW w:w="2781" w:type="dxa"/>
            <w:gridSpan w:val="2"/>
            <w:vMerge w:val="restart"/>
          </w:tcPr>
          <w:p w:rsidR="00101161" w:rsidRDefault="005630A8" w:rsidP="00101161">
            <w:hyperlink r:id="rId26" w:history="1">
              <w:r w:rsidR="00101161" w:rsidRPr="00934F83">
                <w:rPr>
                  <w:rStyle w:val="a4"/>
                </w:rPr>
                <w:t>https://onlinetestpad.com/fxb4r6gmbysly</w:t>
              </w:r>
            </w:hyperlink>
          </w:p>
          <w:p w:rsidR="00101161" w:rsidRPr="001025C3" w:rsidRDefault="00101161" w:rsidP="001011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Merge w:val="restart"/>
          </w:tcPr>
          <w:p w:rsidR="00101161" w:rsidRPr="001025C3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</w:tc>
        <w:tc>
          <w:tcPr>
            <w:tcW w:w="2127" w:type="dxa"/>
          </w:tcPr>
          <w:p w:rsidR="00101161" w:rsidRPr="00616729" w:rsidRDefault="005630A8" w:rsidP="00101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01161" w:rsidRPr="006167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kavakina</w:t>
              </w:r>
              <w:r w:rsidR="00101161" w:rsidRPr="006167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161" w:rsidRPr="006167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anyuta</w:t>
              </w:r>
              <w:r w:rsidR="00101161" w:rsidRPr="006167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1161" w:rsidRPr="006167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01161" w:rsidRPr="006167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1161" w:rsidRPr="006167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01161" w:rsidRPr="006C5078" w:rsidTr="00B55AED">
        <w:tc>
          <w:tcPr>
            <w:tcW w:w="1106" w:type="dxa"/>
            <w:vMerge/>
          </w:tcPr>
          <w:p w:rsidR="00101161" w:rsidRPr="006C5078" w:rsidRDefault="00101161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101161" w:rsidRDefault="00101161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/>
          </w:tcPr>
          <w:p w:rsidR="00101161" w:rsidRPr="004E7BCD" w:rsidRDefault="00101161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101161" w:rsidRPr="004E7BCD" w:rsidRDefault="00101161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vMerge/>
          </w:tcPr>
          <w:p w:rsidR="00101161" w:rsidRPr="004E7BCD" w:rsidRDefault="00101161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01161" w:rsidRPr="004E7BCD" w:rsidRDefault="00101161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1161" w:rsidRPr="00E04A4C" w:rsidRDefault="005630A8" w:rsidP="004E7BC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01161" w:rsidRPr="00231B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anna</w:t>
              </w:r>
              <w:r w:rsidR="00101161" w:rsidRPr="00231B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080374@</w:t>
              </w:r>
              <w:r w:rsidR="00101161" w:rsidRPr="00231B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1161" w:rsidRPr="00231B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1161" w:rsidRPr="00231B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01161" w:rsidRPr="00616729" w:rsidRDefault="00101161" w:rsidP="00101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  <w:p w:rsidR="00101161" w:rsidRPr="004E7BCD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16729">
              <w:rPr>
                <w:rFonts w:ascii="Times New Roman" w:hAnsi="Times New Roman" w:cs="Times New Roman"/>
                <w:sz w:val="24"/>
                <w:szCs w:val="24"/>
              </w:rPr>
              <w:t>.02. до 17.00</w:t>
            </w:r>
          </w:p>
        </w:tc>
      </w:tr>
      <w:tr w:rsidR="00393DA8" w:rsidRPr="006C5078" w:rsidTr="00B55AED">
        <w:tc>
          <w:tcPr>
            <w:tcW w:w="1106" w:type="dxa"/>
            <w:vMerge/>
          </w:tcPr>
          <w:p w:rsidR="00393DA8" w:rsidRPr="006C507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93DA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8" w:type="dxa"/>
            <w:gridSpan w:val="2"/>
          </w:tcPr>
          <w:p w:rsidR="00393DA8" w:rsidRPr="00337B17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0A3F">
              <w:rPr>
                <w:rFonts w:ascii="Times New Roman" w:eastAsia="Calibri" w:hAnsi="Times New Roman" w:cs="Times New Roman"/>
              </w:rPr>
              <w:t>Сравнение десятичных дробей</w:t>
            </w:r>
          </w:p>
        </w:tc>
        <w:tc>
          <w:tcPr>
            <w:tcW w:w="1472" w:type="dxa"/>
          </w:tcPr>
          <w:p w:rsidR="00393DA8" w:rsidRPr="00337B17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781" w:type="dxa"/>
            <w:gridSpan w:val="2"/>
          </w:tcPr>
          <w:p w:rsidR="00393DA8" w:rsidRPr="00083222" w:rsidRDefault="00393DA8" w:rsidP="00393D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393DA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от учителя на платформе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</w:p>
          <w:p w:rsidR="00393DA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п.31 с.67-68, выучить правила, ответить устно на вопросы</w:t>
            </w:r>
          </w:p>
          <w:p w:rsidR="00393DA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A8" w:rsidRPr="00337B17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393DA8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A4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lastRenderedPageBreak/>
              <w:t>9.02-10.02</w:t>
            </w:r>
          </w:p>
          <w:p w:rsidR="00393DA8" w:rsidRPr="00337B17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</w:tr>
      <w:tr w:rsidR="00CF2A5B" w:rsidRPr="006C5078" w:rsidTr="00B55AED">
        <w:tc>
          <w:tcPr>
            <w:tcW w:w="1106" w:type="dxa"/>
            <w:vMerge/>
          </w:tcPr>
          <w:p w:rsidR="00CF2A5B" w:rsidRPr="006C5078" w:rsidRDefault="00CF2A5B" w:rsidP="00CF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F2A5B" w:rsidRDefault="00CF2A5B" w:rsidP="00CF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8" w:type="dxa"/>
            <w:gridSpan w:val="2"/>
          </w:tcPr>
          <w:p w:rsidR="00CF2A5B" w:rsidRPr="00432550" w:rsidRDefault="00CF2A5B" w:rsidP="00CF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472" w:type="dxa"/>
          </w:tcPr>
          <w:p w:rsidR="00CF2A5B" w:rsidRPr="00432550" w:rsidRDefault="00CF2A5B" w:rsidP="00CF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50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43255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32550">
              <w:rPr>
                <w:rFonts w:ascii="Times New Roman" w:hAnsi="Times New Roman" w:cs="Times New Roman"/>
                <w:sz w:val="24"/>
                <w:szCs w:val="24"/>
              </w:rPr>
              <w:t xml:space="preserve"> (ЦОР)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УМК</w:t>
            </w:r>
          </w:p>
        </w:tc>
        <w:tc>
          <w:tcPr>
            <w:tcW w:w="2781" w:type="dxa"/>
            <w:gridSpan w:val="2"/>
          </w:tcPr>
          <w:p w:rsidR="00CF2A5B" w:rsidRDefault="00CF2A5B" w:rsidP="00CF2A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2550">
              <w:rPr>
                <w:rStyle w:val="a4"/>
                <w:rFonts w:ascii="Tahoma" w:hAnsi="Tahoma" w:cs="Tahoma"/>
                <w:sz w:val="24"/>
                <w:szCs w:val="24"/>
              </w:rPr>
              <w:t>﻿</w:t>
            </w:r>
            <w:hyperlink r:id="rId29" w:history="1">
              <w:r w:rsidRPr="00A152E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https://youtu.be/9LDMg5GV98g</w:t>
              </w:r>
            </w:hyperlink>
          </w:p>
          <w:p w:rsidR="00CF2A5B" w:rsidRDefault="00CF2A5B" w:rsidP="00CF2A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A5B" w:rsidRDefault="00CF2A5B" w:rsidP="00CF2A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A5B" w:rsidRPr="00AF7288" w:rsidRDefault="00CF2A5B" w:rsidP="00CF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2A5B" w:rsidRPr="00E16158" w:rsidRDefault="00CF2A5B" w:rsidP="00CF2A5B">
            <w:pPr>
              <w:pStyle w:val="a5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61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Значение биологии в жизни человека</w:t>
            </w:r>
          </w:p>
          <w:p w:rsidR="00CF2A5B" w:rsidRPr="00E16158" w:rsidRDefault="00CF2A5B" w:rsidP="00CF2A5B">
            <w:pPr>
              <w:pStyle w:val="a5"/>
              <w:ind w:lef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61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(дописать по 2 собственных примера)</w:t>
            </w:r>
          </w:p>
          <w:p w:rsidR="00CF2A5B" w:rsidRPr="00E16158" w:rsidRDefault="00CF2A5B" w:rsidP="00CF2A5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58">
              <w:rPr>
                <w:rFonts w:ascii="Times New Roman" w:hAnsi="Times New Roman" w:cs="Times New Roman"/>
                <w:b/>
                <w:sz w:val="24"/>
                <w:szCs w:val="24"/>
              </w:rPr>
              <w:t>В сельском хозяйстве биология помогает:</w:t>
            </w:r>
          </w:p>
          <w:p w:rsidR="00CF2A5B" w:rsidRDefault="00CF2A5B" w:rsidP="00CF2A5B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Выводить новые сорта культурных растений и новые породы домашних животных;</w:t>
            </w:r>
          </w:p>
          <w:p w:rsidR="00CF2A5B" w:rsidRDefault="00CF2A5B" w:rsidP="00CF2A5B">
            <w:pPr>
              <w:pStyle w:val="a5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2A5B" w:rsidRDefault="00CF2A5B" w:rsidP="00CF2A5B">
            <w:pPr>
              <w:pStyle w:val="a5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2A5B" w:rsidRPr="00E16158" w:rsidRDefault="00CF2A5B" w:rsidP="00CF2A5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58">
              <w:rPr>
                <w:rFonts w:ascii="Times New Roman" w:hAnsi="Times New Roman" w:cs="Times New Roman"/>
                <w:b/>
                <w:sz w:val="24"/>
                <w:szCs w:val="24"/>
              </w:rPr>
              <w:t>В медицине биология помогает:</w:t>
            </w:r>
          </w:p>
          <w:p w:rsidR="00CF2A5B" w:rsidRDefault="00CF2A5B" w:rsidP="00CF2A5B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новые способы лечения различных заболеваний;</w:t>
            </w:r>
          </w:p>
          <w:p w:rsidR="00CF2A5B" w:rsidRDefault="00CF2A5B" w:rsidP="00CF2A5B">
            <w:pPr>
              <w:pStyle w:val="a5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2A5B" w:rsidRDefault="00CF2A5B" w:rsidP="00CF2A5B">
            <w:pPr>
              <w:pStyle w:val="a5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2A5B" w:rsidRPr="00E16158" w:rsidRDefault="00CF2A5B" w:rsidP="00CF2A5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58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биология помогает:</w:t>
            </w:r>
          </w:p>
          <w:p w:rsidR="00CF2A5B" w:rsidRDefault="00CF2A5B" w:rsidP="00CF2A5B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 производить новые продукты питания, улучшать вкусовые и качественные характеристики уже знакомых продуктов;</w:t>
            </w:r>
          </w:p>
          <w:p w:rsidR="00CF2A5B" w:rsidRDefault="00CF2A5B" w:rsidP="00CF2A5B">
            <w:pPr>
              <w:pStyle w:val="a5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2A5B" w:rsidRPr="00CF2A5B" w:rsidRDefault="00CF2A5B" w:rsidP="00CF2A5B">
            <w:pPr>
              <w:pStyle w:val="a5"/>
              <w:numPr>
                <w:ilvl w:val="0"/>
                <w:numId w:val="5"/>
              </w:numPr>
              <w:ind w:hanging="1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2A5B" w:rsidRPr="00432550" w:rsidRDefault="00CF2A5B" w:rsidP="00CF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выполненного задания на почту: </w:t>
            </w:r>
            <w:hyperlink r:id="rId3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tlavrova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10.02.22 до 18.00</w:t>
            </w:r>
          </w:p>
        </w:tc>
      </w:tr>
      <w:tr w:rsidR="004E7BCD" w:rsidRPr="006C5078" w:rsidTr="00254627">
        <w:tc>
          <w:tcPr>
            <w:tcW w:w="15707" w:type="dxa"/>
            <w:gridSpan w:val="9"/>
          </w:tcPr>
          <w:p w:rsidR="004E7BCD" w:rsidRPr="004E7BCD" w:rsidRDefault="004E7BCD" w:rsidP="004E7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4E7B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Четверг </w:t>
            </w:r>
          </w:p>
        </w:tc>
      </w:tr>
      <w:tr w:rsidR="00B55AED" w:rsidRPr="006C5078" w:rsidTr="00B55AED">
        <w:trPr>
          <w:trHeight w:val="1674"/>
        </w:trPr>
        <w:tc>
          <w:tcPr>
            <w:tcW w:w="1106" w:type="dxa"/>
            <w:vMerge w:val="restart"/>
          </w:tcPr>
          <w:p w:rsidR="00B55AED" w:rsidRPr="006C5078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10.02.22</w:t>
            </w:r>
          </w:p>
        </w:tc>
        <w:tc>
          <w:tcPr>
            <w:tcW w:w="1811" w:type="dxa"/>
          </w:tcPr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8" w:type="dxa"/>
            <w:gridSpan w:val="2"/>
          </w:tcPr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выбрать и подготовить место для занятий физическими упражнениями</w:t>
            </w:r>
          </w:p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№11</w:t>
            </w:r>
          </w:p>
        </w:tc>
        <w:tc>
          <w:tcPr>
            <w:tcW w:w="2781" w:type="dxa"/>
            <w:gridSpan w:val="2"/>
          </w:tcPr>
          <w:p w:rsidR="00B55AED" w:rsidRPr="00B55AED" w:rsidRDefault="00B55AED" w:rsidP="00B55AED">
            <w:pPr>
              <w:rPr>
                <w:rFonts w:ascii="Times New Roman" w:hAnsi="Times New Roman" w:cs="Times New Roman"/>
              </w:rPr>
            </w:pPr>
            <w:r w:rsidRPr="00B55AED">
              <w:rPr>
                <w:rFonts w:ascii="Times New Roman" w:hAnsi="Times New Roman" w:cs="Times New Roman"/>
              </w:rPr>
              <w:t>Работа с тренировочными заданиями</w:t>
            </w:r>
          </w:p>
          <w:p w:rsidR="00B55AED" w:rsidRPr="00B55AED" w:rsidRDefault="005630A8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55AED" w:rsidRPr="00B55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https://resh.edu.ru/subject/lesson/7444/train/263380/</w:t>
              </w:r>
            </w:hyperlink>
          </w:p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</w:p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7,№8</w:t>
            </w:r>
          </w:p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записать на листе или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</w:p>
        </w:tc>
        <w:tc>
          <w:tcPr>
            <w:tcW w:w="2127" w:type="dxa"/>
          </w:tcPr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до 11.0222.</w:t>
            </w:r>
          </w:p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19.00</w:t>
            </w:r>
          </w:p>
          <w:p w:rsidR="00B55AED" w:rsidRPr="00B55AED" w:rsidRDefault="00B55AED" w:rsidP="00B55AED">
            <w:pPr>
              <w:rPr>
                <w:rFonts w:ascii="Times New Roman" w:hAnsi="Times New Roman" w:cs="Times New Roman"/>
                <w:color w:val="0000FF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Почта: </w:t>
            </w:r>
            <w:hyperlink r:id="rId32" w:history="1">
              <w:r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dushulina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89@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93DA8" w:rsidRPr="006C5078" w:rsidTr="00B55AED">
        <w:tc>
          <w:tcPr>
            <w:tcW w:w="1106" w:type="dxa"/>
            <w:vMerge/>
          </w:tcPr>
          <w:p w:rsidR="00393DA8" w:rsidRPr="006C507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93DA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8" w:type="dxa"/>
            <w:gridSpan w:val="2"/>
          </w:tcPr>
          <w:p w:rsidR="00393DA8" w:rsidRPr="00337B17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0A3F">
              <w:rPr>
                <w:rFonts w:ascii="Times New Roman" w:eastAsia="Calibri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1472" w:type="dxa"/>
          </w:tcPr>
          <w:p w:rsidR="00393DA8" w:rsidRPr="00337B17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6A8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781" w:type="dxa"/>
            <w:gridSpan w:val="2"/>
          </w:tcPr>
          <w:p w:rsidR="00393DA8" w:rsidRDefault="00393DA8" w:rsidP="00393DA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53F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10.20</w:t>
            </w:r>
          </w:p>
          <w:p w:rsidR="00393DA8" w:rsidRPr="00D70601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0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7060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393DA8" w:rsidRPr="00D70601" w:rsidRDefault="005630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93DA8" w:rsidRPr="00D706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https://us04web.zoom.us/j/6176903936?pwd=T2oyMWk0Qld5R2xYTUZZelBUKzNJQT09</w:t>
              </w:r>
            </w:hyperlink>
            <w:r w:rsidR="00393DA8" w:rsidRPr="00D70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DA8" w:rsidRPr="00D70601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0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0601">
              <w:rPr>
                <w:rFonts w:ascii="Times New Roman" w:hAnsi="Times New Roman" w:cs="Times New Roman"/>
                <w:sz w:val="24"/>
                <w:szCs w:val="24"/>
              </w:rPr>
              <w:t>онференции: 617 690 3936</w:t>
            </w:r>
          </w:p>
          <w:p w:rsidR="00393DA8" w:rsidRPr="00337B17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601">
              <w:rPr>
                <w:rFonts w:ascii="Times New Roman" w:hAnsi="Times New Roman" w:cs="Times New Roman"/>
                <w:sz w:val="24"/>
                <w:szCs w:val="24"/>
              </w:rPr>
              <w:t>Код доступа: 12345</w:t>
            </w:r>
          </w:p>
        </w:tc>
        <w:tc>
          <w:tcPr>
            <w:tcW w:w="4252" w:type="dxa"/>
          </w:tcPr>
          <w:p w:rsidR="00393DA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от учителя на платформе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</w:p>
          <w:p w:rsidR="00393DA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 с.73-75, выучить правила, ответить устно на вопросы</w:t>
            </w:r>
          </w:p>
          <w:p w:rsidR="00393DA8" w:rsidRPr="00337B17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393DA8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A4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10.02-11.02</w:t>
            </w:r>
          </w:p>
          <w:p w:rsidR="00393DA8" w:rsidRPr="00337B17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</w:tr>
      <w:tr w:rsidR="004E7BCD" w:rsidRPr="006C5078" w:rsidTr="00B55AED">
        <w:tc>
          <w:tcPr>
            <w:tcW w:w="1106" w:type="dxa"/>
            <w:vMerge/>
          </w:tcPr>
          <w:p w:rsidR="004E7BCD" w:rsidRPr="006C5078" w:rsidRDefault="004E7BCD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E7BCD" w:rsidRDefault="004E7BCD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8" w:type="dxa"/>
            <w:gridSpan w:val="2"/>
          </w:tcPr>
          <w:p w:rsidR="004E7BCD" w:rsidRPr="00E04A4C" w:rsidRDefault="00E04A4C" w:rsidP="00E04A4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r w:rsidRPr="00E04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Доказательства в рассуждении. Обучению сочинению-рассуждение.</w:t>
            </w:r>
          </w:p>
        </w:tc>
        <w:tc>
          <w:tcPr>
            <w:tcW w:w="1472" w:type="dxa"/>
          </w:tcPr>
          <w:p w:rsidR="003E0D92" w:rsidRPr="00E04A4C" w:rsidRDefault="00E04A4C" w:rsidP="004E7B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781" w:type="dxa"/>
            <w:gridSpan w:val="2"/>
          </w:tcPr>
          <w:p w:rsidR="00E04A4C" w:rsidRPr="00E04A4C" w:rsidRDefault="00E04A4C" w:rsidP="00E04A4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Тема: доказательства в рассуждении 5 </w:t>
            </w:r>
            <w:proofErr w:type="spellStart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04A4C" w:rsidRPr="00E04A4C" w:rsidRDefault="00E04A4C" w:rsidP="00E04A4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Время: 10 февр. 2022 </w:t>
            </w:r>
            <w:r w:rsidRPr="00E04A4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11.50</w:t>
            </w:r>
          </w:p>
          <w:p w:rsidR="00E04A4C" w:rsidRPr="00E04A4C" w:rsidRDefault="00E04A4C" w:rsidP="00E04A4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736 5774 0511</w:t>
            </w:r>
          </w:p>
          <w:p w:rsidR="004E7BCD" w:rsidRPr="003C52F0" w:rsidRDefault="00E04A4C" w:rsidP="00E0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Код доступа: br2tYT</w:t>
            </w:r>
          </w:p>
        </w:tc>
        <w:tc>
          <w:tcPr>
            <w:tcW w:w="4252" w:type="dxa"/>
          </w:tcPr>
          <w:p w:rsidR="004E7BCD" w:rsidRPr="00E04A4C" w:rsidRDefault="00E04A4C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Завершить работу</w:t>
            </w:r>
          </w:p>
        </w:tc>
        <w:tc>
          <w:tcPr>
            <w:tcW w:w="2127" w:type="dxa"/>
          </w:tcPr>
          <w:p w:rsidR="004E7BCD" w:rsidRPr="002F1486" w:rsidRDefault="004E7BCD" w:rsidP="004E7BC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486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2F1486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учителя </w:t>
            </w:r>
            <w:hyperlink r:id="rId34" w:history="1">
              <w:r w:rsidR="003E0D92" w:rsidRPr="003E0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kruqok@gmail.com</w:t>
              </w:r>
            </w:hyperlink>
          </w:p>
          <w:p w:rsidR="004E7BCD" w:rsidRPr="002F1486" w:rsidRDefault="004E7BCD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BCD" w:rsidRPr="006C5078" w:rsidTr="00B55AED">
        <w:tc>
          <w:tcPr>
            <w:tcW w:w="1106" w:type="dxa"/>
            <w:vMerge/>
          </w:tcPr>
          <w:p w:rsidR="004E7BCD" w:rsidRPr="006C5078" w:rsidRDefault="004E7BCD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4E7BCD" w:rsidRDefault="004E7BCD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58" w:type="dxa"/>
            <w:gridSpan w:val="2"/>
          </w:tcPr>
          <w:p w:rsidR="004E7BCD" w:rsidRPr="00E04A4C" w:rsidRDefault="00E04A4C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E04A4C">
              <w:rPr>
                <w:rFonts w:ascii="Times New Roman" w:eastAsia="Times New Roman" w:hAnsi="Times New Roman" w:cs="Times New Roman"/>
                <w:sz w:val="24"/>
                <w:szCs w:val="24"/>
              </w:rPr>
              <w:t>. Тема исторического прошлого в рассказе И.А. Бунина «Подснежник»</w:t>
            </w:r>
          </w:p>
        </w:tc>
        <w:tc>
          <w:tcPr>
            <w:tcW w:w="1472" w:type="dxa"/>
          </w:tcPr>
          <w:p w:rsidR="004E7BCD" w:rsidRPr="00E04A4C" w:rsidRDefault="004E7BCD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781" w:type="dxa"/>
            <w:gridSpan w:val="2"/>
          </w:tcPr>
          <w:p w:rsidR="003D508E" w:rsidRPr="003D508E" w:rsidRDefault="003D508E" w:rsidP="003D508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508E">
              <w:rPr>
                <w:rFonts w:ascii="Times New Roman" w:hAnsi="Times New Roman" w:cs="Times New Roman"/>
                <w:sz w:val="24"/>
                <w:szCs w:val="24"/>
              </w:rPr>
              <w:t>Тема: Бунин " Подснежник"</w:t>
            </w:r>
          </w:p>
          <w:p w:rsidR="003D508E" w:rsidRPr="003D508E" w:rsidRDefault="003D508E" w:rsidP="003D508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508E">
              <w:rPr>
                <w:rFonts w:ascii="Times New Roman" w:hAnsi="Times New Roman" w:cs="Times New Roman"/>
                <w:sz w:val="24"/>
                <w:szCs w:val="24"/>
              </w:rPr>
              <w:t xml:space="preserve">Время: 10 февр. 2022 </w:t>
            </w:r>
            <w:r w:rsidRPr="003D50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11:10</w:t>
            </w:r>
            <w:r w:rsidRPr="003D508E">
              <w:rPr>
                <w:rFonts w:ascii="Times New Roman" w:hAnsi="Times New Roman" w:cs="Times New Roman"/>
                <w:sz w:val="24"/>
                <w:szCs w:val="24"/>
              </w:rPr>
              <w:t xml:space="preserve"> AM Москва</w:t>
            </w:r>
            <w:r w:rsidRPr="003D508E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3D508E" w:rsidRPr="003D508E" w:rsidRDefault="003D508E" w:rsidP="003D508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508E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3D508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D508E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3D508E" w:rsidRPr="003D508E" w:rsidRDefault="005630A8" w:rsidP="003D508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D508E" w:rsidRPr="003D5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https://us04web.zoom.us/j/72518849345?pwd=K-xiGwUuK8tw30-R-O6XXJln7V8MpZ.1</w:t>
              </w:r>
            </w:hyperlink>
            <w:r w:rsidR="003D508E" w:rsidRPr="003D508E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</w:t>
            </w:r>
          </w:p>
          <w:p w:rsidR="003D508E" w:rsidRPr="003D508E" w:rsidRDefault="003D508E" w:rsidP="003D508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508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725 1884 9345</w:t>
            </w:r>
            <w:r w:rsidRPr="003D508E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4E7BCD" w:rsidRPr="00E04A4C" w:rsidRDefault="003D508E" w:rsidP="003D508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508E">
              <w:rPr>
                <w:rFonts w:ascii="Times New Roman" w:hAnsi="Times New Roman" w:cs="Times New Roman"/>
                <w:sz w:val="24"/>
                <w:szCs w:val="24"/>
              </w:rPr>
              <w:t>Код доступа: NBsEV8</w:t>
            </w:r>
          </w:p>
        </w:tc>
        <w:tc>
          <w:tcPr>
            <w:tcW w:w="4252" w:type="dxa"/>
          </w:tcPr>
          <w:p w:rsidR="004E7BCD" w:rsidRPr="00374CEF" w:rsidRDefault="004E7BCD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E7BCD" w:rsidRPr="00374CEF" w:rsidRDefault="004E7BCD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E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C52F0" w:rsidRPr="006C5078" w:rsidTr="00B55AED">
        <w:tc>
          <w:tcPr>
            <w:tcW w:w="1106" w:type="dxa"/>
            <w:vMerge/>
          </w:tcPr>
          <w:p w:rsidR="003C52F0" w:rsidRPr="006C5078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C52F0" w:rsidRPr="003C52F0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8" w:type="dxa"/>
            <w:gridSpan w:val="2"/>
          </w:tcPr>
          <w:p w:rsidR="003C52F0" w:rsidRPr="003C52F0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</w:p>
          <w:p w:rsidR="003C52F0" w:rsidRPr="005C4BB4" w:rsidRDefault="003C52F0" w:rsidP="003C5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Нашествие  персидских войск.</w:t>
            </w:r>
          </w:p>
        </w:tc>
        <w:tc>
          <w:tcPr>
            <w:tcW w:w="1472" w:type="dxa"/>
          </w:tcPr>
          <w:p w:rsidR="003C52F0" w:rsidRPr="003C52F0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C5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1" w:type="dxa"/>
            <w:gridSpan w:val="2"/>
          </w:tcPr>
          <w:p w:rsidR="003C52F0" w:rsidRPr="003C52F0" w:rsidRDefault="005630A8" w:rsidP="003C52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6" w:tgtFrame="_blank" w:tooltip="https://us04web.zoom.us/j/6676638277?pwd=a0dKY25OUzkyWlE2MVhuNHlEUEtOZz09" w:history="1"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us</w:t>
              </w:r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04</w:t>
              </w:r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web</w:t>
              </w:r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zoom</w:t>
              </w:r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us</w:t>
              </w:r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j</w:t>
              </w:r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/6676638277?</w:t>
              </w:r>
              <w:proofErr w:type="spellStart"/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pwd</w:t>
              </w:r>
              <w:proofErr w:type="spellEnd"/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</w:t>
              </w:r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</w:t>
              </w:r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</w:t>
              </w:r>
              <w:proofErr w:type="spellStart"/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dKY</w:t>
              </w:r>
              <w:proofErr w:type="spellEnd"/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25</w:t>
              </w:r>
              <w:proofErr w:type="spellStart"/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OUzky</w:t>
              </w:r>
              <w:proofErr w:type="spellEnd"/>
              <w:r w:rsidR="003C52F0" w:rsidRPr="003C52F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..</w:t>
              </w:r>
            </w:hyperlink>
            <w:r w:rsidR="003C52F0" w:rsidRPr="003C5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C52F0" w:rsidRPr="003C5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C52F0" w:rsidRPr="003C5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Идентификатор конференции: 667 663 8277</w:t>
            </w:r>
            <w:r w:rsidR="003C52F0" w:rsidRPr="003C5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C52F0" w:rsidRPr="003C5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 доступа: 9ztdTX</w:t>
            </w:r>
          </w:p>
          <w:p w:rsidR="003C52F0" w:rsidRPr="003C52F0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Время подключения </w:t>
            </w:r>
            <w:r w:rsidRPr="003C52F0">
              <w:rPr>
                <w:rFonts w:ascii="Times New Roman" w:hAnsi="Times New Roman" w:cs="Times New Roman"/>
                <w:color w:val="FF0000"/>
                <w:sz w:val="36"/>
                <w:szCs w:val="36"/>
                <w:shd w:val="clear" w:color="auto" w:fill="FFFFFF"/>
              </w:rPr>
              <w:t>12:30</w:t>
            </w:r>
          </w:p>
        </w:tc>
        <w:tc>
          <w:tcPr>
            <w:tcW w:w="4252" w:type="dxa"/>
          </w:tcPr>
          <w:p w:rsidR="003C52F0" w:rsidRPr="003C52F0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F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35 выучить наизусть. </w:t>
            </w:r>
          </w:p>
        </w:tc>
        <w:tc>
          <w:tcPr>
            <w:tcW w:w="2127" w:type="dxa"/>
          </w:tcPr>
          <w:p w:rsidR="003C52F0" w:rsidRDefault="003C52F0" w:rsidP="003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на уроке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A7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2F0" w:rsidRPr="006C5078" w:rsidRDefault="003C52F0" w:rsidP="003C5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BCD" w:rsidRPr="006C5078" w:rsidTr="00254627">
        <w:tc>
          <w:tcPr>
            <w:tcW w:w="15707" w:type="dxa"/>
            <w:gridSpan w:val="9"/>
          </w:tcPr>
          <w:p w:rsidR="004E7BCD" w:rsidRPr="004E7BCD" w:rsidRDefault="004E7BCD" w:rsidP="004E7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B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Пятница </w:t>
            </w:r>
          </w:p>
        </w:tc>
      </w:tr>
      <w:tr w:rsidR="005630A8" w:rsidRPr="006C5078" w:rsidTr="00B55AED">
        <w:tc>
          <w:tcPr>
            <w:tcW w:w="1106" w:type="dxa"/>
            <w:vMerge w:val="restart"/>
          </w:tcPr>
          <w:p w:rsidR="005630A8" w:rsidRPr="006C507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811" w:type="dxa"/>
          </w:tcPr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A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58" w:type="dxa"/>
            <w:gridSpan w:val="2"/>
          </w:tcPr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A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доме</w:t>
            </w:r>
          </w:p>
        </w:tc>
        <w:tc>
          <w:tcPr>
            <w:tcW w:w="1472" w:type="dxa"/>
          </w:tcPr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A8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781" w:type="dxa"/>
            <w:gridSpan w:val="2"/>
          </w:tcPr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563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http://www.youtube.com/watch?v=8NDhVWUL070</w:t>
              </w:r>
            </w:hyperlink>
          </w:p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5630A8" w:rsidRPr="005630A8" w:rsidRDefault="005630A8" w:rsidP="00563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в тетради памятку «При пользовании электроприборами </w:t>
            </w:r>
            <w:proofErr w:type="gramStart"/>
            <w:r w:rsidRPr="005630A8">
              <w:rPr>
                <w:rFonts w:ascii="Times New Roman" w:hAnsi="Times New Roman" w:cs="Times New Roman"/>
                <w:sz w:val="24"/>
                <w:szCs w:val="24"/>
              </w:rPr>
              <w:t>НЕЛЬЗЯ….</w:t>
            </w:r>
            <w:proofErr w:type="gramEnd"/>
            <w:r w:rsidRPr="005630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30A8" w:rsidRPr="005630A8" w:rsidRDefault="005630A8" w:rsidP="00563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0A8">
              <w:rPr>
                <w:rFonts w:ascii="Times New Roman" w:hAnsi="Times New Roman" w:cs="Times New Roman"/>
                <w:sz w:val="24"/>
                <w:szCs w:val="24"/>
              </w:rPr>
              <w:t>Правила можно взять из видеофильма или из других источников</w:t>
            </w:r>
          </w:p>
        </w:tc>
        <w:tc>
          <w:tcPr>
            <w:tcW w:w="2127" w:type="dxa"/>
          </w:tcPr>
          <w:p w:rsidR="005630A8" w:rsidRPr="005630A8" w:rsidRDefault="005630A8" w:rsidP="00563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Записи в тетради </w:t>
            </w:r>
          </w:p>
          <w:p w:rsidR="005630A8" w:rsidRPr="005630A8" w:rsidRDefault="005630A8" w:rsidP="005630A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прислать 12.02.22 на почту </w:t>
            </w:r>
          </w:p>
          <w:p w:rsidR="005630A8" w:rsidRPr="005630A8" w:rsidRDefault="005630A8" w:rsidP="0056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E250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isyomina</w:t>
              </w:r>
              <w:r w:rsidRPr="00E250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E250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valentina</w:t>
              </w:r>
              <w:r w:rsidRPr="00E250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E250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250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0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DA8" w:rsidRPr="006C5078" w:rsidTr="00B55AED">
        <w:trPr>
          <w:trHeight w:val="2208"/>
        </w:trPr>
        <w:tc>
          <w:tcPr>
            <w:tcW w:w="1106" w:type="dxa"/>
            <w:vMerge/>
          </w:tcPr>
          <w:p w:rsidR="00393DA8" w:rsidRPr="006C507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93DA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93DA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393DA8" w:rsidRPr="00337B17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0A3F">
              <w:rPr>
                <w:rFonts w:ascii="Times New Roman" w:eastAsia="Calibri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1472" w:type="dxa"/>
          </w:tcPr>
          <w:p w:rsidR="00393DA8" w:rsidRPr="00337B17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6A8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781" w:type="dxa"/>
            <w:gridSpan w:val="2"/>
          </w:tcPr>
          <w:p w:rsidR="00393DA8" w:rsidRDefault="00393DA8" w:rsidP="00393DA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10.20,      </w:t>
            </w:r>
            <w:r w:rsidRPr="00C53F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11.10</w:t>
            </w:r>
          </w:p>
          <w:p w:rsidR="00393DA8" w:rsidRPr="00D70601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0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7060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393DA8" w:rsidRPr="00D70601" w:rsidRDefault="005630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93DA8" w:rsidRPr="00D706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https://us04web.zoom.us/j/6176903936?pwd=T2oyMWk0Qld5R2xYTUZZelBUKzNJQT09</w:t>
              </w:r>
            </w:hyperlink>
            <w:r w:rsidR="00393DA8" w:rsidRPr="00D70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DA8" w:rsidRPr="00D70601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0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0601">
              <w:rPr>
                <w:rFonts w:ascii="Times New Roman" w:hAnsi="Times New Roman" w:cs="Times New Roman"/>
                <w:sz w:val="24"/>
                <w:szCs w:val="24"/>
              </w:rPr>
              <w:t>онференции: 617 690 3936</w:t>
            </w:r>
          </w:p>
          <w:p w:rsidR="00393DA8" w:rsidRPr="00337B17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601">
              <w:rPr>
                <w:rFonts w:ascii="Times New Roman" w:hAnsi="Times New Roman" w:cs="Times New Roman"/>
                <w:sz w:val="24"/>
                <w:szCs w:val="24"/>
              </w:rPr>
              <w:t>Код доступа: 12345</w:t>
            </w:r>
          </w:p>
        </w:tc>
        <w:tc>
          <w:tcPr>
            <w:tcW w:w="4252" w:type="dxa"/>
          </w:tcPr>
          <w:p w:rsidR="00393DA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от учителя на платформе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</w:p>
          <w:p w:rsidR="00393DA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 с.73-75, выучить правила, ответить устно на вопросы</w:t>
            </w:r>
          </w:p>
          <w:p w:rsidR="00393DA8" w:rsidRPr="00337B17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393DA8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A4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11.02</w:t>
            </w:r>
          </w:p>
          <w:p w:rsidR="00393DA8" w:rsidRPr="00337B17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</w:tr>
      <w:tr w:rsidR="00101161" w:rsidRPr="006C5078" w:rsidTr="00BC0FD5">
        <w:trPr>
          <w:trHeight w:val="2050"/>
        </w:trPr>
        <w:tc>
          <w:tcPr>
            <w:tcW w:w="1106" w:type="dxa"/>
            <w:vMerge/>
          </w:tcPr>
          <w:p w:rsidR="00101161" w:rsidRPr="006C5078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101161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158" w:type="dxa"/>
            <w:gridSpan w:val="2"/>
          </w:tcPr>
          <w:p w:rsidR="00101161" w:rsidRPr="00101161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16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01161">
              <w:rPr>
                <w:rFonts w:ascii="Times New Roman" w:hAnsi="Times New Roman" w:cs="Times New Roman"/>
                <w:sz w:val="24"/>
                <w:szCs w:val="24"/>
              </w:rPr>
              <w:t>. Повторение темы: Продукты</w:t>
            </w:r>
          </w:p>
          <w:p w:rsidR="00101161" w:rsidRDefault="00101161" w:rsidP="004F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61" w:rsidRDefault="00101161" w:rsidP="004F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61" w:rsidRPr="00101161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01161" w:rsidRPr="00893044" w:rsidRDefault="00101161" w:rsidP="001011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893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101161" w:rsidRPr="00893044" w:rsidRDefault="00101161" w:rsidP="001011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Peppa</w:t>
            </w:r>
            <w:proofErr w:type="spellEnd"/>
            <w:r w:rsidRPr="00893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Pig</w:t>
            </w:r>
            <w:r w:rsidRPr="00893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(Eating Healthy)</w:t>
            </w:r>
          </w:p>
          <w:p w:rsidR="00101161" w:rsidRPr="00750C04" w:rsidRDefault="00101161" w:rsidP="001011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1" w:type="dxa"/>
            <w:gridSpan w:val="2"/>
          </w:tcPr>
          <w:p w:rsidR="00101161" w:rsidRDefault="005630A8" w:rsidP="001011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101161" w:rsidRPr="008930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https://www.youtube.com/watch?v=vs3diJHkVd8</w:t>
              </w:r>
            </w:hyperlink>
            <w:r w:rsidR="00101161" w:rsidRPr="00893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101161" w:rsidRDefault="00101161" w:rsidP="001011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1161" w:rsidRPr="00101161" w:rsidRDefault="00101161" w:rsidP="001011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01161" w:rsidRPr="00101161" w:rsidRDefault="00101161" w:rsidP="0010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61">
              <w:rPr>
                <w:rFonts w:ascii="Times New Roman" w:hAnsi="Times New Roman" w:cs="Times New Roman"/>
                <w:b/>
                <w:sz w:val="24"/>
                <w:szCs w:val="24"/>
              </w:rPr>
              <w:t>!!! при написании существительных помните об артиклях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01161" w:rsidRPr="00616729" w:rsidRDefault="00101161" w:rsidP="004F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Рассортировать письменно фрукты и овощи,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упоминае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мультфильме. Ответить письменно на вопрос: кто дал правильный ответ на вопрос о помидоре; перечислить всех животных (цвет животного тоже важен), встретившихся в мультфильме</w:t>
            </w:r>
          </w:p>
        </w:tc>
        <w:tc>
          <w:tcPr>
            <w:tcW w:w="2127" w:type="dxa"/>
          </w:tcPr>
          <w:p w:rsidR="00101161" w:rsidRDefault="005630A8" w:rsidP="00101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011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kavakina</w:t>
              </w:r>
              <w:r w:rsidR="001011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11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anyuta</w:t>
              </w:r>
              <w:r w:rsidR="001011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11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011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11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01161" w:rsidRDefault="00101161" w:rsidP="00101161"/>
          <w:p w:rsidR="00101161" w:rsidRPr="00E04A4C" w:rsidRDefault="005630A8" w:rsidP="0010116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01161" w:rsidRPr="00231B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anna</w:t>
              </w:r>
              <w:r w:rsidR="00101161" w:rsidRPr="00231B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080374@</w:t>
              </w:r>
              <w:r w:rsidR="00101161" w:rsidRPr="00231B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1161" w:rsidRPr="00231B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1161" w:rsidRPr="00231B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01161" w:rsidRDefault="00101161" w:rsidP="00101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61" w:rsidRPr="00750C04" w:rsidRDefault="00101161" w:rsidP="00BC0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BCD" w:rsidRPr="006C5078" w:rsidTr="00254627">
        <w:tc>
          <w:tcPr>
            <w:tcW w:w="15707" w:type="dxa"/>
            <w:gridSpan w:val="9"/>
          </w:tcPr>
          <w:p w:rsidR="004E7BCD" w:rsidRPr="004E7BCD" w:rsidRDefault="004E7BCD" w:rsidP="004E7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4E7B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 </w:t>
            </w:r>
          </w:p>
        </w:tc>
      </w:tr>
      <w:tr w:rsidR="00E04A4C" w:rsidRPr="006C5078" w:rsidTr="00E04A4C">
        <w:trPr>
          <w:trHeight w:val="1176"/>
        </w:trPr>
        <w:tc>
          <w:tcPr>
            <w:tcW w:w="1106" w:type="dxa"/>
            <w:vMerge w:val="restart"/>
          </w:tcPr>
          <w:p w:rsidR="00E04A4C" w:rsidRPr="006C5078" w:rsidRDefault="00E04A4C" w:rsidP="00E0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12.02.22</w:t>
            </w:r>
          </w:p>
        </w:tc>
        <w:tc>
          <w:tcPr>
            <w:tcW w:w="1811" w:type="dxa"/>
          </w:tcPr>
          <w:p w:rsidR="00E04A4C" w:rsidRDefault="00E04A4C" w:rsidP="00E0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8" w:type="dxa"/>
            <w:gridSpan w:val="2"/>
          </w:tcPr>
          <w:p w:rsidR="00E04A4C" w:rsidRPr="00E04A4C" w:rsidRDefault="00E04A4C" w:rsidP="00E04A4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неодушевленные.</w:t>
            </w:r>
          </w:p>
        </w:tc>
        <w:tc>
          <w:tcPr>
            <w:tcW w:w="1472" w:type="dxa"/>
          </w:tcPr>
          <w:p w:rsidR="00E04A4C" w:rsidRPr="00E04A4C" w:rsidRDefault="00E04A4C" w:rsidP="00E04A4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781" w:type="dxa"/>
            <w:gridSpan w:val="2"/>
          </w:tcPr>
          <w:p w:rsidR="00E04A4C" w:rsidRPr="00E04A4C" w:rsidRDefault="005630A8" w:rsidP="00E04A4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3" w:anchor="_blank" w:history="1">
              <w:r w:rsidR="00E04A4C" w:rsidRPr="00E04A4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br/>
              </w:r>
            </w:hyperlink>
          </w:p>
          <w:p w:rsidR="00E04A4C" w:rsidRPr="00E04A4C" w:rsidRDefault="00E04A4C" w:rsidP="00E04A4C">
            <w:pPr>
              <w:ind w:left="5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04A4C" w:rsidRPr="00E04A4C" w:rsidRDefault="00E04A4C" w:rsidP="00E0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52" w:type="dxa"/>
          </w:tcPr>
          <w:p w:rsidR="00E04A4C" w:rsidRPr="00E04A4C" w:rsidRDefault="00E04A4C" w:rsidP="00E04A4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>П 88,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 524</w:t>
            </w:r>
          </w:p>
        </w:tc>
        <w:tc>
          <w:tcPr>
            <w:tcW w:w="2127" w:type="dxa"/>
          </w:tcPr>
          <w:p w:rsidR="00E04A4C" w:rsidRPr="00E04A4C" w:rsidRDefault="00E04A4C" w:rsidP="00E04A4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 На очное занятие 14.02</w:t>
            </w:r>
          </w:p>
        </w:tc>
      </w:tr>
      <w:tr w:rsidR="00B55AED" w:rsidRPr="006C5078" w:rsidTr="00B55AED">
        <w:tc>
          <w:tcPr>
            <w:tcW w:w="1106" w:type="dxa"/>
            <w:vMerge/>
          </w:tcPr>
          <w:p w:rsidR="00B55AED" w:rsidRPr="006C5078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8" w:type="dxa"/>
            <w:gridSpan w:val="2"/>
          </w:tcPr>
          <w:p w:rsidR="00B55AED" w:rsidRP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AED">
              <w:rPr>
                <w:rFonts w:ascii="Times New Roman" w:hAnsi="Times New Roman" w:cs="Times New Roman"/>
                <w:sz w:val="24"/>
                <w:szCs w:val="24"/>
              </w:rPr>
              <w:t>Как выбрать и подготовить место для занятий физическими упражнениями</w:t>
            </w:r>
          </w:p>
          <w:p w:rsidR="00B55AED" w:rsidRP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AE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55AED" w:rsidRP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AED">
              <w:rPr>
                <w:rFonts w:ascii="Times New Roman" w:hAnsi="Times New Roman" w:cs="Times New Roman"/>
                <w:sz w:val="24"/>
                <w:szCs w:val="24"/>
              </w:rPr>
              <w:t>Урок №11</w:t>
            </w:r>
          </w:p>
        </w:tc>
        <w:tc>
          <w:tcPr>
            <w:tcW w:w="2781" w:type="dxa"/>
            <w:gridSpan w:val="2"/>
          </w:tcPr>
          <w:p w:rsidR="00B55AED" w:rsidRP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AED"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заданиями</w:t>
            </w:r>
          </w:p>
          <w:p w:rsidR="00B55AED" w:rsidRPr="00B55AED" w:rsidRDefault="005630A8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55AED" w:rsidRPr="00B55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https://resh.edu.ru/subject/lesson/7444/train/263380/</w:t>
              </w:r>
            </w:hyperlink>
          </w:p>
          <w:p w:rsidR="00B55AED" w:rsidRP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55AED" w:rsidRP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AED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  <w:p w:rsidR="00B55AED" w:rsidRP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A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55AED">
              <w:rPr>
                <w:rFonts w:ascii="Times New Roman" w:hAnsi="Times New Roman" w:cs="Times New Roman"/>
                <w:sz w:val="24"/>
                <w:szCs w:val="24"/>
              </w:rPr>
              <w:t>9,№</w:t>
            </w:r>
            <w:proofErr w:type="gramEnd"/>
            <w:r w:rsidRPr="00B55AED">
              <w:rPr>
                <w:rFonts w:ascii="Times New Roman" w:hAnsi="Times New Roman" w:cs="Times New Roman"/>
                <w:sz w:val="24"/>
                <w:szCs w:val="24"/>
              </w:rPr>
              <w:t>13,№14</w:t>
            </w:r>
          </w:p>
          <w:p w:rsidR="00B55AED" w:rsidRP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AED">
              <w:rPr>
                <w:rFonts w:ascii="Times New Roman" w:hAnsi="Times New Roman" w:cs="Times New Roman"/>
                <w:sz w:val="24"/>
                <w:szCs w:val="24"/>
              </w:rPr>
              <w:t xml:space="preserve">Ответы записать на листе или сделать </w:t>
            </w:r>
            <w:proofErr w:type="spellStart"/>
            <w:r w:rsidRPr="00B55AED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B55AED" w:rsidRP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5AED" w:rsidRPr="00B55AED" w:rsidRDefault="00B55AED" w:rsidP="00B55A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5AED">
              <w:rPr>
                <w:rFonts w:ascii="Times New Roman" w:hAnsi="Times New Roman" w:cs="Times New Roman"/>
                <w:sz w:val="24"/>
                <w:szCs w:val="28"/>
              </w:rPr>
              <w:t xml:space="preserve">Прислать до 13.02.22 </w:t>
            </w:r>
          </w:p>
          <w:p w:rsidR="00B55AED" w:rsidRPr="00B55AED" w:rsidRDefault="00B55AED" w:rsidP="00B55A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5AED">
              <w:rPr>
                <w:rFonts w:ascii="Times New Roman" w:hAnsi="Times New Roman" w:cs="Times New Roman"/>
                <w:sz w:val="24"/>
                <w:szCs w:val="28"/>
              </w:rPr>
              <w:t>до 19.00</w:t>
            </w:r>
          </w:p>
          <w:p w:rsidR="00B55AED" w:rsidRPr="00B55AED" w:rsidRDefault="00B55AED" w:rsidP="00B55AED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B55AED">
              <w:rPr>
                <w:rFonts w:ascii="Times New Roman" w:hAnsi="Times New Roman" w:cs="Times New Roman"/>
                <w:sz w:val="24"/>
                <w:szCs w:val="28"/>
              </w:rPr>
              <w:t xml:space="preserve">Почта: </w:t>
            </w:r>
            <w:hyperlink r:id="rId45" w:history="1">
              <w:r w:rsidRPr="00B55AED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dushulina</w:t>
              </w:r>
              <w:r w:rsidRPr="00B55AED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89@</w:t>
              </w:r>
              <w:r w:rsidRPr="00B55AED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mail</w:t>
              </w:r>
              <w:r w:rsidRPr="00B55AED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Pr="00B55AED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B55AED" w:rsidRPr="006C5078" w:rsidTr="003C52F0">
        <w:tc>
          <w:tcPr>
            <w:tcW w:w="1106" w:type="dxa"/>
            <w:vMerge/>
          </w:tcPr>
          <w:p w:rsidR="00B55AED" w:rsidRPr="006C5078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8" w:type="dxa"/>
            <w:gridSpan w:val="2"/>
          </w:tcPr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472" w:type="dxa"/>
          </w:tcPr>
          <w:p w:rsidR="00B55AED" w:rsidRPr="00432550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222" w:type="dxa"/>
          </w:tcPr>
          <w:p w:rsidR="00B55AED" w:rsidRPr="00432550" w:rsidRDefault="00B55AED" w:rsidP="00B55AED">
            <w:pPr>
              <w:rPr>
                <w:rStyle w:val="a4"/>
                <w:rFonts w:ascii="Tahoma" w:hAnsi="Tahoma" w:cs="Tahoma"/>
                <w:sz w:val="24"/>
                <w:szCs w:val="24"/>
              </w:rPr>
            </w:pPr>
            <w:r w:rsidRPr="00E1615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Повторить</w:t>
            </w:r>
            <w:r w:rsidRPr="00E16158">
              <w:rPr>
                <w:rStyle w:val="a4"/>
                <w:rFonts w:ascii="Tahoma" w:hAnsi="Tahoma" w:cs="Tahoma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5811" w:type="dxa"/>
            <w:gridSpan w:val="2"/>
          </w:tcPr>
          <w:p w:rsidR="00B55AED" w:rsidRPr="009B5206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0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ответить </w:t>
            </w:r>
            <w:r w:rsidRPr="009B5206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на один</w:t>
            </w:r>
            <w:r w:rsidRPr="009B52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B5206">
              <w:rPr>
                <w:rFonts w:ascii="Times New Roman" w:hAnsi="Times New Roman" w:cs="Times New Roman"/>
                <w:sz w:val="24"/>
                <w:szCs w:val="24"/>
              </w:rPr>
              <w:t>из предложенных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(5-7 предложений)</w:t>
            </w:r>
            <w:r w:rsidRPr="009B52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5AED" w:rsidRPr="009B5206" w:rsidRDefault="00B55AED" w:rsidP="00B55AED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B5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Биология учит нас как сохранить своё здоровье. </w:t>
            </w:r>
            <w:r w:rsidRPr="009B520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 Докажите, что для сохранения своей жизни и здоровья нам необходимо изучать живые организмы. Сформулируйте правила здорового образа жизни.</w:t>
            </w:r>
          </w:p>
          <w:p w:rsidR="00B55AED" w:rsidRPr="009B5206" w:rsidRDefault="00B55AED" w:rsidP="00B55AED">
            <w:pPr>
              <w:pStyle w:val="ae"/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hanging="34"/>
              <w:jc w:val="both"/>
              <w:rPr>
                <w:color w:val="000000"/>
              </w:rPr>
            </w:pPr>
            <w:r w:rsidRPr="009B5206">
              <w:rPr>
                <w:color w:val="000000"/>
                <w:shd w:val="clear" w:color="auto" w:fill="FFFFFF"/>
              </w:rPr>
              <w:t>В каких жизненных ситуациях мы пользуемся биологическими знаниями?</w:t>
            </w:r>
            <w:r>
              <w:rPr>
                <w:color w:val="000000"/>
                <w:shd w:val="clear" w:color="auto" w:fill="FFFFFF"/>
              </w:rPr>
              <w:t xml:space="preserve"> Приведите 2-3 примера.</w:t>
            </w:r>
          </w:p>
          <w:p w:rsidR="00B55AED" w:rsidRDefault="00B55AED" w:rsidP="00B55AED">
            <w:pPr>
              <w:pStyle w:val="ae"/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hanging="34"/>
              <w:jc w:val="both"/>
              <w:rPr>
                <w:color w:val="000000"/>
              </w:rPr>
            </w:pPr>
            <w:r w:rsidRPr="009B5206">
              <w:rPr>
                <w:color w:val="000000"/>
              </w:rPr>
              <w:t xml:space="preserve">Рассмотри ситуацию. </w:t>
            </w:r>
          </w:p>
          <w:p w:rsidR="00B55AED" w:rsidRPr="009B5206" w:rsidRDefault="00B55AED" w:rsidP="00B55AED">
            <w:pPr>
              <w:pStyle w:val="ae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9B5206">
              <w:rPr>
                <w:color w:val="000000"/>
              </w:rPr>
              <w:t>Ученик: Я, конечно, люблю нашу собаку, да и всех живых существ. Но знание пестиков и тычинок сейчас старомодно. Нынче век компьютеров, роботов, искусственных материалов.</w:t>
            </w:r>
          </w:p>
          <w:p w:rsidR="00B55AED" w:rsidRPr="003C52F0" w:rsidRDefault="00B55AED" w:rsidP="003C52F0">
            <w:pPr>
              <w:pStyle w:val="ae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hanging="34"/>
              <w:jc w:val="both"/>
              <w:rPr>
                <w:color w:val="000000"/>
              </w:rPr>
            </w:pPr>
            <w:r w:rsidRPr="009B5206">
              <w:rPr>
                <w:color w:val="000000"/>
              </w:rPr>
              <w:t>Учитель: Какую бы сложную технику ни изобретал человек, она никогда не заменит нам живой природы. А биология в XXI веке станет одной из самых важных наук.</w:t>
            </w:r>
            <w:r>
              <w:rPr>
                <w:color w:val="000000"/>
              </w:rPr>
              <w:t xml:space="preserve"> </w:t>
            </w:r>
            <w:r w:rsidRPr="009B5206">
              <w:rPr>
                <w:color w:val="000000"/>
              </w:rPr>
              <w:t>Подумай, чья точка зрения тебе ближе. Аргументируй свой ответ.</w:t>
            </w:r>
          </w:p>
        </w:tc>
        <w:tc>
          <w:tcPr>
            <w:tcW w:w="2127" w:type="dxa"/>
          </w:tcPr>
          <w:p w:rsidR="00B55AED" w:rsidRDefault="00B55AED" w:rsidP="00B5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будет проверено на следующем уроке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школе.</w:t>
            </w:r>
          </w:p>
        </w:tc>
      </w:tr>
      <w:tr w:rsidR="004E7BCD" w:rsidRPr="006C5078" w:rsidTr="006F6618">
        <w:tc>
          <w:tcPr>
            <w:tcW w:w="1106" w:type="dxa"/>
            <w:vMerge/>
          </w:tcPr>
          <w:p w:rsidR="004E7BCD" w:rsidRPr="006C5078" w:rsidRDefault="004E7BCD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8"/>
          </w:tcPr>
          <w:p w:rsidR="004E7BCD" w:rsidRPr="00CD2AEB" w:rsidRDefault="004E7BCD" w:rsidP="004E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A8" w:rsidRPr="006C5078" w:rsidTr="00B55AED">
        <w:tc>
          <w:tcPr>
            <w:tcW w:w="1106" w:type="dxa"/>
            <w:vMerge/>
          </w:tcPr>
          <w:p w:rsidR="00393DA8" w:rsidRPr="006C507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93DA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8" w:type="dxa"/>
            <w:gridSpan w:val="2"/>
          </w:tcPr>
          <w:p w:rsidR="00393DA8" w:rsidRPr="00337B17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0A3F">
              <w:rPr>
                <w:rFonts w:ascii="Times New Roman" w:eastAsia="Calibri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1472" w:type="dxa"/>
          </w:tcPr>
          <w:p w:rsidR="00393DA8" w:rsidRPr="00337B17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6A8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781" w:type="dxa"/>
            <w:gridSpan w:val="2"/>
          </w:tcPr>
          <w:p w:rsidR="00393DA8" w:rsidRDefault="00393DA8" w:rsidP="00393DA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53F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11.10</w:t>
            </w:r>
          </w:p>
          <w:p w:rsidR="00393DA8" w:rsidRPr="00D70601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0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7060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393DA8" w:rsidRPr="00D70601" w:rsidRDefault="005630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93DA8" w:rsidRPr="00D706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https://us04web.zoom.us/j/6176903936?pwd=T2oyMWk0Qld5R2xYTUZZelBUKzNJQT09</w:t>
              </w:r>
            </w:hyperlink>
            <w:r w:rsidR="00393DA8" w:rsidRPr="00D70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DA8" w:rsidRPr="00D70601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0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0601">
              <w:rPr>
                <w:rFonts w:ascii="Times New Roman" w:hAnsi="Times New Roman" w:cs="Times New Roman"/>
                <w:sz w:val="24"/>
                <w:szCs w:val="24"/>
              </w:rPr>
              <w:t>онференции: 617 690 3936</w:t>
            </w:r>
          </w:p>
          <w:p w:rsidR="00393DA8" w:rsidRPr="00337B17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601">
              <w:rPr>
                <w:rFonts w:ascii="Times New Roman" w:hAnsi="Times New Roman" w:cs="Times New Roman"/>
                <w:sz w:val="24"/>
                <w:szCs w:val="24"/>
              </w:rPr>
              <w:t>Код доступа: 12345</w:t>
            </w:r>
          </w:p>
        </w:tc>
        <w:tc>
          <w:tcPr>
            <w:tcW w:w="4252" w:type="dxa"/>
          </w:tcPr>
          <w:p w:rsidR="00393DA8" w:rsidRDefault="00393DA8" w:rsidP="00393DA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81A4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выполнить самостоятельную работу смотри приложение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1 ниже таблицы </w:t>
            </w:r>
          </w:p>
          <w:p w:rsidR="00393DA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 с.73-75, выучить правила, ответить устно на вопросы</w:t>
            </w:r>
          </w:p>
          <w:p w:rsidR="00393DA8" w:rsidRPr="00E81A47" w:rsidRDefault="00393DA8" w:rsidP="00393DA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3DA8" w:rsidRDefault="00393DA8" w:rsidP="00393DA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фомилию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имя, класс, прислать чёткую фотографию решения на почту </w:t>
            </w:r>
            <w:hyperlink r:id="rId47" w:history="1">
              <w:r w:rsidRPr="00D944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velikii</w:t>
              </w:r>
              <w:r w:rsidRPr="00D944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944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slip</w:t>
              </w:r>
              <w:r w:rsidRPr="00D944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944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944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944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93DA8" w:rsidRPr="00E81A47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A47">
              <w:rPr>
                <w:rFonts w:ascii="Times New Roman" w:hAnsi="Times New Roman" w:cs="Times New Roman"/>
                <w:b/>
                <w:highlight w:val="yellow"/>
              </w:rPr>
              <w:t>до 13.02</w:t>
            </w:r>
          </w:p>
        </w:tc>
      </w:tr>
      <w:tr w:rsidR="00393DA8" w:rsidRPr="006C5078" w:rsidTr="00F830EF">
        <w:tc>
          <w:tcPr>
            <w:tcW w:w="1106" w:type="dxa"/>
            <w:vMerge/>
          </w:tcPr>
          <w:p w:rsidR="00393DA8" w:rsidRPr="006C507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393DA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0" w:type="dxa"/>
            <w:gridSpan w:val="7"/>
          </w:tcPr>
          <w:p w:rsidR="00393DA8" w:rsidRDefault="00393DA8" w:rsidP="0039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8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48E"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возможности заниматься </w:t>
            </w:r>
            <w:proofErr w:type="gramStart"/>
            <w:r w:rsidRPr="00FD748E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FD748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FD748E">
              <w:rPr>
                <w:rFonts w:ascii="Times New Roman" w:hAnsi="Times New Roman" w:cs="Times New Roman"/>
                <w:sz w:val="24"/>
                <w:szCs w:val="24"/>
              </w:rPr>
              <w:t xml:space="preserve">: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с.69 №326,327,334</w:t>
            </w:r>
            <w:r w:rsidRPr="00FD748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748E">
              <w:rPr>
                <w:rFonts w:ascii="Times New Roman" w:hAnsi="Times New Roman" w:cs="Times New Roman"/>
                <w:sz w:val="24"/>
                <w:szCs w:val="24"/>
              </w:rPr>
              <w:t>.02, с.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748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Pr="00FD7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Pr="00FD7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407,411</w:t>
            </w:r>
          </w:p>
          <w:p w:rsidR="00393DA8" w:rsidRPr="00337B17" w:rsidRDefault="00393DA8" w:rsidP="00393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выполнять все задания за один день!)</w:t>
            </w:r>
          </w:p>
        </w:tc>
      </w:tr>
      <w:tr w:rsidR="00E04A4C" w:rsidRPr="006C5078" w:rsidTr="00B55AED">
        <w:tc>
          <w:tcPr>
            <w:tcW w:w="1106" w:type="dxa"/>
            <w:vMerge/>
          </w:tcPr>
          <w:p w:rsidR="00E04A4C" w:rsidRPr="006C5078" w:rsidRDefault="00E04A4C" w:rsidP="00E0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E04A4C" w:rsidRDefault="00E04A4C" w:rsidP="00E0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158" w:type="dxa"/>
            <w:gridSpan w:val="2"/>
          </w:tcPr>
          <w:p w:rsidR="00E04A4C" w:rsidRPr="00E04A4C" w:rsidRDefault="00E04A4C" w:rsidP="00E04A4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и этимология слов  с национально-культурным </w:t>
            </w:r>
            <w:r w:rsidRPr="00E04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компонентом значения.</w:t>
            </w:r>
          </w:p>
        </w:tc>
        <w:tc>
          <w:tcPr>
            <w:tcW w:w="1472" w:type="dxa"/>
          </w:tcPr>
          <w:p w:rsidR="00E04A4C" w:rsidRPr="00E04A4C" w:rsidRDefault="00E04A4C" w:rsidP="00E04A4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оф-лайн</w:t>
            </w:r>
            <w:proofErr w:type="spellEnd"/>
            <w:r w:rsidRPr="00E04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(ЦОР)</w:t>
            </w:r>
          </w:p>
        </w:tc>
        <w:tc>
          <w:tcPr>
            <w:tcW w:w="2781" w:type="dxa"/>
            <w:gridSpan w:val="2"/>
          </w:tcPr>
          <w:p w:rsidR="00E04A4C" w:rsidRPr="00E04A4C" w:rsidRDefault="005630A8" w:rsidP="00E04A4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E04A4C" w:rsidRPr="00E04A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https://yandex.ru/video/preview/?filmId=3218163655605707537&amp;from=tabbar&amp;parent-</w:t>
              </w:r>
              <w:r w:rsidR="00E04A4C" w:rsidRPr="00E04A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eqid=1644003751914716-3487757838542804058-vla1-5767-vla-l7-balancer-8080-BAL-4003&amp;text=История+и+этимология+слов+с+национально-культурным+компонентом+значения.&amp;url=http%3A%2F%2Fwww.youtube.com%2Fwatch%3Fv%3DKgjhOz0v27E</w:t>
              </w:r>
            </w:hyperlink>
            <w:r w:rsidR="00E04A4C"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 —11 минут</w:t>
            </w:r>
          </w:p>
        </w:tc>
        <w:tc>
          <w:tcPr>
            <w:tcW w:w="4252" w:type="dxa"/>
          </w:tcPr>
          <w:p w:rsidR="00E04A4C" w:rsidRPr="00E04A4C" w:rsidRDefault="00E04A4C" w:rsidP="00E04A4C">
            <w:pPr>
              <w:shd w:val="clear" w:color="auto" w:fill="FFFFFF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Используя этимологический словарь, объясните происхождение одного из слов:</w:t>
            </w:r>
            <w:r w:rsidRPr="00E04A4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однокашник,  отшельник, очки, падчерица, подноготная, подол </w:t>
            </w:r>
          </w:p>
        </w:tc>
        <w:tc>
          <w:tcPr>
            <w:tcW w:w="2127" w:type="dxa"/>
          </w:tcPr>
          <w:p w:rsidR="00E04A4C" w:rsidRPr="00E04A4C" w:rsidRDefault="00E04A4C" w:rsidP="00E04A4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На почту учителя </w:t>
            </w:r>
            <w:hyperlink r:id="rId49" w:history="1">
              <w:r w:rsidRPr="00E04A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kruqok@gmail.com</w:t>
              </w:r>
            </w:hyperlink>
            <w:r w:rsidRPr="00E04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4A4C" w:rsidRDefault="00E04A4C" w:rsidP="00BF2F4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F2F47" w:rsidRPr="00FD748E" w:rsidRDefault="00BF2F47" w:rsidP="00BF2F4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(подробное решение</w:t>
      </w:r>
      <w:r w:rsidRPr="00FD748E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Pr="00FD748E">
        <w:rPr>
          <w:rFonts w:ascii="Times New Roman" w:hAnsi="Times New Roman" w:cs="Times New Roman"/>
          <w:b/>
          <w:sz w:val="32"/>
          <w:szCs w:val="32"/>
        </w:rPr>
        <w:t xml:space="preserve"> Приложение 1</w:t>
      </w:r>
    </w:p>
    <w:p w:rsidR="005B506E" w:rsidRDefault="00BF2F47" w:rsidP="00BF2F4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1DB114" wp14:editId="131F1E51">
            <wp:extent cx="4404995" cy="589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F47" w:rsidRDefault="00BF2F47" w:rsidP="00BF2F4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CE7D0A" wp14:editId="6C9FC95D">
            <wp:extent cx="2470785" cy="553720"/>
            <wp:effectExtent l="19050" t="0" r="571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F47" w:rsidRDefault="00BF2F47" w:rsidP="00BF2F4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7A8BC2" wp14:editId="42508158">
            <wp:extent cx="4431030" cy="1010920"/>
            <wp:effectExtent l="19050" t="0" r="762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A5B" w:rsidRDefault="00CF2A5B" w:rsidP="00BF2F4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F2A5B" w:rsidRDefault="00B55AED" w:rsidP="00CF2A5B">
      <w:pPr>
        <w:ind w:right="2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Внеурочная деятельность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656"/>
        <w:gridCol w:w="1736"/>
        <w:gridCol w:w="1975"/>
        <w:gridCol w:w="3660"/>
        <w:gridCol w:w="2948"/>
        <w:gridCol w:w="2439"/>
      </w:tblGrid>
      <w:tr w:rsidR="00CF2A5B" w:rsidRPr="006C5078" w:rsidTr="00B55AED">
        <w:tc>
          <w:tcPr>
            <w:tcW w:w="1180" w:type="dxa"/>
          </w:tcPr>
          <w:p w:rsidR="00CF2A5B" w:rsidRPr="006C5078" w:rsidRDefault="00CF2A5B" w:rsidP="0002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6" w:type="dxa"/>
          </w:tcPr>
          <w:p w:rsidR="00CF2A5B" w:rsidRPr="006C5078" w:rsidRDefault="00CF2A5B" w:rsidP="0002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36" w:type="dxa"/>
          </w:tcPr>
          <w:p w:rsidR="00CF2A5B" w:rsidRPr="006C5078" w:rsidRDefault="00CF2A5B" w:rsidP="0002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5" w:type="dxa"/>
          </w:tcPr>
          <w:p w:rsidR="00CF2A5B" w:rsidRPr="006C5078" w:rsidRDefault="00CF2A5B" w:rsidP="0002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урока: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Скайп, ВКС), 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(ЦОР), УМК</w:t>
            </w:r>
          </w:p>
        </w:tc>
        <w:tc>
          <w:tcPr>
            <w:tcW w:w="3660" w:type="dxa"/>
          </w:tcPr>
          <w:p w:rsidR="00CF2A5B" w:rsidRPr="006C5078" w:rsidRDefault="00CF2A5B" w:rsidP="0002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источник)</w:t>
            </w:r>
          </w:p>
        </w:tc>
        <w:tc>
          <w:tcPr>
            <w:tcW w:w="2948" w:type="dxa"/>
          </w:tcPr>
          <w:p w:rsidR="00CF2A5B" w:rsidRPr="006C5078" w:rsidRDefault="00CF2A5B" w:rsidP="0002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39" w:type="dxa"/>
          </w:tcPr>
          <w:p w:rsidR="00CF2A5B" w:rsidRPr="006C5078" w:rsidRDefault="00CF2A5B" w:rsidP="0002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CF2A5B" w:rsidRPr="006C5078" w:rsidTr="00B55AED">
        <w:tc>
          <w:tcPr>
            <w:tcW w:w="1180" w:type="dxa"/>
          </w:tcPr>
          <w:p w:rsidR="00CF2A5B" w:rsidRDefault="00CF2A5B" w:rsidP="0002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  <w:p w:rsidR="00CF2A5B" w:rsidRPr="006C5078" w:rsidRDefault="00CF2A5B" w:rsidP="0002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CF2A5B" w:rsidRPr="00445EF9" w:rsidRDefault="00CF2A5B" w:rsidP="0002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36" w:type="dxa"/>
          </w:tcPr>
          <w:p w:rsidR="00CF2A5B" w:rsidRPr="00445EF9" w:rsidRDefault="00CF2A5B" w:rsidP="0002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превращения   </w:t>
            </w:r>
          </w:p>
        </w:tc>
        <w:tc>
          <w:tcPr>
            <w:tcW w:w="1975" w:type="dxa"/>
          </w:tcPr>
          <w:p w:rsidR="00CF2A5B" w:rsidRPr="00407725" w:rsidRDefault="00CF2A5B" w:rsidP="0002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3660" w:type="dxa"/>
          </w:tcPr>
          <w:p w:rsidR="00CF2A5B" w:rsidRPr="00D71D07" w:rsidRDefault="005630A8" w:rsidP="0002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CF2A5B" w:rsidRPr="00322D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https://www.youtube.com/watch?v=Xg2InAgUUZE</w:t>
              </w:r>
            </w:hyperlink>
            <w:r w:rsidR="00CF2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</w:tcPr>
          <w:p w:rsidR="00CF2A5B" w:rsidRPr="00407725" w:rsidRDefault="00CF2A5B" w:rsidP="00024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9" w:type="dxa"/>
          </w:tcPr>
          <w:p w:rsidR="00CF2A5B" w:rsidRPr="00D71D07" w:rsidRDefault="00CF2A5B" w:rsidP="000245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F2A5B" w:rsidRPr="00415A00" w:rsidRDefault="00CF2A5B" w:rsidP="00024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AED" w:rsidRPr="000D3F0C" w:rsidTr="00B55AED">
        <w:trPr>
          <w:trHeight w:val="1125"/>
        </w:trPr>
        <w:tc>
          <w:tcPr>
            <w:tcW w:w="1180" w:type="dxa"/>
          </w:tcPr>
          <w:p w:rsidR="00B55AED" w:rsidRPr="00432550" w:rsidRDefault="00B55AED" w:rsidP="0002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Pr="00432550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B55AED" w:rsidRDefault="00B55AED" w:rsidP="0002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55AED" w:rsidRPr="00432550" w:rsidRDefault="00B55AED" w:rsidP="0002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ВУД «Экология»</w:t>
            </w:r>
          </w:p>
        </w:tc>
        <w:tc>
          <w:tcPr>
            <w:tcW w:w="1736" w:type="dxa"/>
          </w:tcPr>
          <w:p w:rsidR="00B55AED" w:rsidRDefault="00B55AED" w:rsidP="0002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страничка: «Добро без ума»</w:t>
            </w:r>
          </w:p>
        </w:tc>
        <w:tc>
          <w:tcPr>
            <w:tcW w:w="1975" w:type="dxa"/>
          </w:tcPr>
          <w:p w:rsidR="00B55AED" w:rsidRPr="00432550" w:rsidRDefault="00B55AED" w:rsidP="0002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50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43255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32550">
              <w:rPr>
                <w:rFonts w:ascii="Times New Roman" w:hAnsi="Times New Roman" w:cs="Times New Roman"/>
                <w:sz w:val="24"/>
                <w:szCs w:val="24"/>
              </w:rPr>
              <w:t xml:space="preserve"> (ЦОР)</w:t>
            </w:r>
          </w:p>
        </w:tc>
        <w:tc>
          <w:tcPr>
            <w:tcW w:w="3660" w:type="dxa"/>
          </w:tcPr>
          <w:p w:rsidR="00B55AED" w:rsidRPr="000D3F0C" w:rsidRDefault="005630A8" w:rsidP="0002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history="1">
              <w:proofErr w:type="spellStart"/>
              <w:r w:rsidR="00B55AED" w:rsidRPr="000D3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sunduk-skazok.ru›dobro-bez-uma-kitajskaja-pritcha</w:t>
              </w:r>
              <w:proofErr w:type="spellEnd"/>
              <w:r w:rsidR="00B55AED" w:rsidRPr="000D3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55AED" w:rsidRPr="00B55AED" w:rsidRDefault="00B55AED" w:rsidP="0002459D">
            <w:pPr>
              <w:rPr>
                <w:rStyle w:val="a4"/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48" w:type="dxa"/>
          </w:tcPr>
          <w:p w:rsidR="00B55AED" w:rsidRPr="000D3F0C" w:rsidRDefault="00B55AED" w:rsidP="0002459D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Кто, по-вашему прав в данной ситуации – император или мудрец? Как следовало бы поступить императору, если он действительно хотел защитить птиц? </w:t>
            </w:r>
          </w:p>
        </w:tc>
        <w:tc>
          <w:tcPr>
            <w:tcW w:w="2439" w:type="dxa"/>
          </w:tcPr>
          <w:p w:rsidR="00B55AED" w:rsidRPr="000D3F0C" w:rsidRDefault="00B55AED" w:rsidP="0002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A5B" w:rsidRDefault="00CF2A5B" w:rsidP="00CF2A5B"/>
    <w:p w:rsidR="00CF2A5B" w:rsidRDefault="00CF2A5B" w:rsidP="00BF2F4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B506E" w:rsidRDefault="005B506E" w:rsidP="00F94829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B506E" w:rsidRDefault="005B506E" w:rsidP="00F94829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B506E" w:rsidRDefault="005B506E" w:rsidP="00F94829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5B506E" w:rsidSect="00F338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1D7C"/>
    <w:multiLevelType w:val="hybridMultilevel"/>
    <w:tmpl w:val="27E6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24A3"/>
    <w:multiLevelType w:val="hybridMultilevel"/>
    <w:tmpl w:val="8FA67A9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632148"/>
    <w:multiLevelType w:val="hybridMultilevel"/>
    <w:tmpl w:val="004A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4B40"/>
    <w:multiLevelType w:val="hybridMultilevel"/>
    <w:tmpl w:val="3ED6256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C20677B"/>
    <w:multiLevelType w:val="hybridMultilevel"/>
    <w:tmpl w:val="06729B30"/>
    <w:lvl w:ilvl="0" w:tplc="C562C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1579E"/>
    <w:multiLevelType w:val="hybridMultilevel"/>
    <w:tmpl w:val="10609F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655057"/>
    <w:multiLevelType w:val="hybridMultilevel"/>
    <w:tmpl w:val="CE72905E"/>
    <w:lvl w:ilvl="0" w:tplc="A11E6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97E"/>
    <w:rsid w:val="00016858"/>
    <w:rsid w:val="000C47AF"/>
    <w:rsid w:val="00101161"/>
    <w:rsid w:val="00145205"/>
    <w:rsid w:val="00246FCD"/>
    <w:rsid w:val="002531DD"/>
    <w:rsid w:val="00254627"/>
    <w:rsid w:val="002F1486"/>
    <w:rsid w:val="00342549"/>
    <w:rsid w:val="00374CEF"/>
    <w:rsid w:val="00393DA8"/>
    <w:rsid w:val="003C52F0"/>
    <w:rsid w:val="003D508E"/>
    <w:rsid w:val="003E0D92"/>
    <w:rsid w:val="00415A00"/>
    <w:rsid w:val="004E7BCD"/>
    <w:rsid w:val="004F557D"/>
    <w:rsid w:val="00506B11"/>
    <w:rsid w:val="005630A8"/>
    <w:rsid w:val="005649A0"/>
    <w:rsid w:val="005B506E"/>
    <w:rsid w:val="005B65AD"/>
    <w:rsid w:val="005F2930"/>
    <w:rsid w:val="00624C29"/>
    <w:rsid w:val="006C5078"/>
    <w:rsid w:val="006F2E13"/>
    <w:rsid w:val="007B4727"/>
    <w:rsid w:val="008667BD"/>
    <w:rsid w:val="009F597E"/>
    <w:rsid w:val="00A24FA5"/>
    <w:rsid w:val="00AC4A8E"/>
    <w:rsid w:val="00AD508C"/>
    <w:rsid w:val="00B55AED"/>
    <w:rsid w:val="00BC0FD5"/>
    <w:rsid w:val="00BC5367"/>
    <w:rsid w:val="00BF2F47"/>
    <w:rsid w:val="00C235F4"/>
    <w:rsid w:val="00CD2AEB"/>
    <w:rsid w:val="00CD4C9F"/>
    <w:rsid w:val="00CF0A1D"/>
    <w:rsid w:val="00CF2A5B"/>
    <w:rsid w:val="00CF36FD"/>
    <w:rsid w:val="00E04A4C"/>
    <w:rsid w:val="00E43BD5"/>
    <w:rsid w:val="00E717D0"/>
    <w:rsid w:val="00EB107B"/>
    <w:rsid w:val="00EE003B"/>
    <w:rsid w:val="00F3389B"/>
    <w:rsid w:val="00F37571"/>
    <w:rsid w:val="00F94829"/>
    <w:rsid w:val="00FA005E"/>
    <w:rsid w:val="00F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8C4D"/>
  <w15:docId w15:val="{7CB2BBF3-D610-4EC6-BCB5-8DD74252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F338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389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B107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B107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B107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107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B107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07B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F37571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B5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xrikova@bk.ru" TargetMode="External"/><Relationship Id="rId18" Type="http://schemas.openxmlformats.org/officeDocument/2006/relationships/hyperlink" Target="https://www.youtube.com/watch?v=t58GJH80gOs" TargetMode="External"/><Relationship Id="rId26" Type="http://schemas.openxmlformats.org/officeDocument/2006/relationships/hyperlink" Target="https://onlinetestpad.com/fxb4r6gmbysly" TargetMode="External"/><Relationship Id="rId39" Type="http://schemas.openxmlformats.org/officeDocument/2006/relationships/hyperlink" Target="https://us04web.zoom.us/j/6176903936?pwd=T2oyMWk0Qld5R2xYTUZZelBUKzNJQT09" TargetMode="External"/><Relationship Id="rId21" Type="http://schemas.openxmlformats.org/officeDocument/2006/relationships/hyperlink" Target="mailto:isyomina-valentina@yandex.ru" TargetMode="External"/><Relationship Id="rId34" Type="http://schemas.openxmlformats.org/officeDocument/2006/relationships/hyperlink" Target="mailto:kruqok@gmail.com" TargetMode="External"/><Relationship Id="rId42" Type="http://schemas.openxmlformats.org/officeDocument/2006/relationships/hyperlink" Target="mailto:anna080374@mail.ru" TargetMode="External"/><Relationship Id="rId47" Type="http://schemas.openxmlformats.org/officeDocument/2006/relationships/hyperlink" Target="mailto:velikii_slip@mail.ru" TargetMode="External"/><Relationship Id="rId50" Type="http://schemas.openxmlformats.org/officeDocument/2006/relationships/image" Target="media/image1.png"/><Relationship Id="rId55" Type="http://schemas.openxmlformats.org/officeDocument/2006/relationships/fontTable" Target="fontTable.xml"/><Relationship Id="rId7" Type="http://schemas.openxmlformats.org/officeDocument/2006/relationships/hyperlink" Target="mailto:Angelnast201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ruqok@gmail.com" TargetMode="External"/><Relationship Id="rId29" Type="http://schemas.openxmlformats.org/officeDocument/2006/relationships/hyperlink" Target="https://youtu.be/9LDMg5GV98g" TargetMode="External"/><Relationship Id="rId11" Type="http://schemas.openxmlformats.org/officeDocument/2006/relationships/hyperlink" Target="mailto:anna080374@mail.ru" TargetMode="External"/><Relationship Id="rId24" Type="http://schemas.openxmlformats.org/officeDocument/2006/relationships/hyperlink" Target="mailto:kruqok@gmail.com" TargetMode="External"/><Relationship Id="rId32" Type="http://schemas.openxmlformats.org/officeDocument/2006/relationships/hyperlink" Target="mailto:dushulina89@mail.ru" TargetMode="External"/><Relationship Id="rId37" Type="http://schemas.openxmlformats.org/officeDocument/2006/relationships/hyperlink" Target="http://www.youtube.com/watch?v=8NDhVWUL070" TargetMode="External"/><Relationship Id="rId40" Type="http://schemas.openxmlformats.org/officeDocument/2006/relationships/hyperlink" Target="https://www.youtube.com/watch?v=vs3diJHkVd8" TargetMode="External"/><Relationship Id="rId45" Type="http://schemas.openxmlformats.org/officeDocument/2006/relationships/hyperlink" Target="mailto:dushulina89@mail.ru" TargetMode="External"/><Relationship Id="rId53" Type="http://schemas.openxmlformats.org/officeDocument/2006/relationships/hyperlink" Target="https://www.youtube.com/watch?v=Xg2InAgUUZE" TargetMode="External"/><Relationship Id="rId5" Type="http://schemas.openxmlformats.org/officeDocument/2006/relationships/hyperlink" Target="https://www.youtube.com/watch?v=En4mk_PWYBM" TargetMode="External"/><Relationship Id="rId10" Type="http://schemas.openxmlformats.org/officeDocument/2006/relationships/hyperlink" Target="mailto:kavakina.anyuta@yandex.ru" TargetMode="External"/><Relationship Id="rId19" Type="http://schemas.openxmlformats.org/officeDocument/2006/relationships/hyperlink" Target="mailto:dushulina89@mail.ru" TargetMode="External"/><Relationship Id="rId31" Type="http://schemas.openxmlformats.org/officeDocument/2006/relationships/hyperlink" Target="https://resh.edu.ru/subject/lesson/7444/train/263380/" TargetMode="External"/><Relationship Id="rId44" Type="http://schemas.openxmlformats.org/officeDocument/2006/relationships/hyperlink" Target="https://resh.edu.ru/subject/lesson/7444/train/263380/" TargetMode="External"/><Relationship Id="rId52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english/5-6-klassy/unit-1/present-simple-and-present-continuous-subtitry" TargetMode="External"/><Relationship Id="rId14" Type="http://schemas.openxmlformats.org/officeDocument/2006/relationships/hyperlink" Target="https://www.youtube.com/watch?v=MkeMtc76Hjk" TargetMode="External"/><Relationship Id="rId22" Type="http://schemas.openxmlformats.org/officeDocument/2006/relationships/hyperlink" Target="https://us04web.zoom.us/j/6176903936?pwd=T2oyMWk0Qld5R2xYTUZZelBUKzNJQT09" TargetMode="External"/><Relationship Id="rId27" Type="http://schemas.openxmlformats.org/officeDocument/2006/relationships/hyperlink" Target="mailto:kavakina.anyuta@yandex.ru" TargetMode="External"/><Relationship Id="rId30" Type="http://schemas.openxmlformats.org/officeDocument/2006/relationships/hyperlink" Target="mailto:tlavrova97@gmail.com" TargetMode="External"/><Relationship Id="rId35" Type="http://schemas.openxmlformats.org/officeDocument/2006/relationships/hyperlink" Target="https://us04web.zoom.us/j/72518849345?pwd=K-xiGwUuK8tw30-R-O6XXJln7V8MpZ.1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yandex.ru/video/preview/?filmId=3218163655605707537&amp;from=tabbar&amp;parent-reqid=1644003751914716-3487757838542804058-vla1-5767-vla-l7-balancer-8080-BAL-4003&amp;text=&#1048;&#1089;&#1090;&#1086;&#1088;&#1080;&#1103;+&#1080;+&#1101;&#1090;&#1080;&#1084;&#1086;&#1083;&#1086;&#1075;&#1080;&#1103;+&#1089;&#1083;&#1086;&#1074;+&#1089;+&#1085;&#1072;&#1094;&#1080;&#1086;&#1085;&#1072;&#1083;&#1100;&#1085;&#1086;-&#1082;&#1091;&#1083;&#1100;&#1090;&#1091;&#1088;&#1085;&#1099;&#1084;+&#1082;&#1086;&#1084;&#1087;&#1086;&#1085;&#1077;&#1085;&#1090;&#1086;&#1084;+&#1079;&#1085;&#1072;&#1095;&#1077;&#1085;&#1080;&#1103;.&amp;url=http%3A%2F%2Fwww.youtube.com%2Fwatch%3Fv%3DKgjhOz0v27E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us04web.zoom.us/j/72213792921?pwd=ZFvqiDd85YU2qpnsnSh3fdr2obT1RB.1" TargetMode="External"/><Relationship Id="rId51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MDqCYhMopiU" TargetMode="External"/><Relationship Id="rId17" Type="http://schemas.openxmlformats.org/officeDocument/2006/relationships/hyperlink" Target="https://resh.edu.ru/subject/lesson/7444/train/263380/" TargetMode="External"/><Relationship Id="rId25" Type="http://schemas.openxmlformats.org/officeDocument/2006/relationships/hyperlink" Target="https://yandex.ru/video/preview/607115036908744699" TargetMode="External"/><Relationship Id="rId33" Type="http://schemas.openxmlformats.org/officeDocument/2006/relationships/hyperlink" Target="https://us04web.zoom.us/j/6176903936?pwd=T2oyMWk0Qld5R2xYTUZZelBUKzNJQT09" TargetMode="External"/><Relationship Id="rId38" Type="http://schemas.openxmlformats.org/officeDocument/2006/relationships/hyperlink" Target="mailto:isyomina-valentina@yandex.ru" TargetMode="External"/><Relationship Id="rId46" Type="http://schemas.openxmlformats.org/officeDocument/2006/relationships/hyperlink" Target="https://us04web.zoom.us/j/6176903936?pwd=T2oyMWk0Qld5R2xYTUZZelBUKzNJQT09" TargetMode="External"/><Relationship Id="rId20" Type="http://schemas.openxmlformats.org/officeDocument/2006/relationships/hyperlink" Target="http://www.youtube.com/watch?v=wWWCZsmg0gY" TargetMode="External"/><Relationship Id="rId41" Type="http://schemas.openxmlformats.org/officeDocument/2006/relationships/hyperlink" Target="mailto:kavakina.anyuta@yandex.ru" TargetMode="External"/><Relationship Id="rId54" Type="http://schemas.openxmlformats.org/officeDocument/2006/relationships/hyperlink" Target="https://sunduk-skazok.ru/dobro-bez-uma-kitajskaja-pritch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stedu.ru/test/istoriya/5-klass/olimpijskie-igryi-v-drevnej-greczii.html" TargetMode="External"/><Relationship Id="rId15" Type="http://schemas.openxmlformats.org/officeDocument/2006/relationships/hyperlink" Target="mailto:nasty.belovaa@mail.ru" TargetMode="External"/><Relationship Id="rId23" Type="http://schemas.openxmlformats.org/officeDocument/2006/relationships/hyperlink" Target="https://us04web.zoom.us/j/76396943487?pwd=o43zMT1sXlQTGg7oVzFN8EXJujcQxu.1" TargetMode="External"/><Relationship Id="rId28" Type="http://schemas.openxmlformats.org/officeDocument/2006/relationships/hyperlink" Target="mailto:anna080374@mail.ru" TargetMode="External"/><Relationship Id="rId36" Type="http://schemas.openxmlformats.org/officeDocument/2006/relationships/hyperlink" Target="https://vk.com/away.php?to=https%3A%2F%2Fus04web.zoom.us%2Fj%2F6676638277%3Fpwd%3Da0dKY25OUzkyWlE2MVhuNHlEUEtOZz09&amp;cc_key=" TargetMode="External"/><Relationship Id="rId49" Type="http://schemas.openxmlformats.org/officeDocument/2006/relationships/hyperlink" Target="mailto:kruqo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12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Home</cp:lastModifiedBy>
  <cp:revision>17</cp:revision>
  <dcterms:created xsi:type="dcterms:W3CDTF">2022-01-23T10:06:00Z</dcterms:created>
  <dcterms:modified xsi:type="dcterms:W3CDTF">2022-02-06T08:19:00Z</dcterms:modified>
</cp:coreProperties>
</file>