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696B" w14:textId="2CEB816B" w:rsidR="0008780F" w:rsidRDefault="0008780F" w:rsidP="00ED05B8">
      <w:pPr>
        <w:ind w:right="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1D">
        <w:rPr>
          <w:rFonts w:ascii="Times New Roman" w:hAnsi="Times New Roman" w:cs="Times New Roman"/>
          <w:b/>
          <w:sz w:val="28"/>
          <w:szCs w:val="28"/>
        </w:rPr>
        <w:t>Задания на пер</w:t>
      </w:r>
      <w:r w:rsidR="00C92F74">
        <w:rPr>
          <w:rFonts w:ascii="Times New Roman" w:hAnsi="Times New Roman" w:cs="Times New Roman"/>
          <w:b/>
          <w:sz w:val="28"/>
          <w:szCs w:val="28"/>
        </w:rPr>
        <w:t>иод</w:t>
      </w:r>
      <w:r w:rsidR="00C3361B">
        <w:rPr>
          <w:rFonts w:ascii="Times New Roman" w:hAnsi="Times New Roman" w:cs="Times New Roman"/>
          <w:b/>
          <w:sz w:val="28"/>
          <w:szCs w:val="28"/>
        </w:rPr>
        <w:t xml:space="preserve"> дистанционного обучения с 7.02.22 по 12</w:t>
      </w:r>
      <w:r w:rsidR="00C92F74">
        <w:rPr>
          <w:rFonts w:ascii="Times New Roman" w:hAnsi="Times New Roman" w:cs="Times New Roman"/>
          <w:b/>
          <w:sz w:val="28"/>
          <w:szCs w:val="28"/>
        </w:rPr>
        <w:t>.02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.22  в  </w:t>
      </w:r>
      <w:r w:rsidRPr="0008780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5"/>
        <w:gridCol w:w="1739"/>
        <w:gridCol w:w="1654"/>
        <w:gridCol w:w="1974"/>
        <w:gridCol w:w="3658"/>
        <w:gridCol w:w="1700"/>
        <w:gridCol w:w="395"/>
        <w:gridCol w:w="3289"/>
      </w:tblGrid>
      <w:tr w:rsidR="0008780F" w:rsidRPr="00D40ABA" w14:paraId="5D9D0CEE" w14:textId="77777777" w:rsidTr="00F07084">
        <w:tc>
          <w:tcPr>
            <w:tcW w:w="1185" w:type="dxa"/>
          </w:tcPr>
          <w:p w14:paraId="15E6E6BF" w14:textId="77777777" w:rsidR="0008780F" w:rsidRPr="00D40ABA" w:rsidRDefault="0008780F" w:rsidP="00FD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9" w:type="dxa"/>
          </w:tcPr>
          <w:p w14:paraId="562EDBB1" w14:textId="77777777" w:rsidR="0008780F" w:rsidRPr="00D40ABA" w:rsidRDefault="0008780F" w:rsidP="00FD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4" w:type="dxa"/>
          </w:tcPr>
          <w:p w14:paraId="5EAEF8E1" w14:textId="77777777" w:rsidR="0008780F" w:rsidRPr="00D40ABA" w:rsidRDefault="0008780F" w:rsidP="00FD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4" w:type="dxa"/>
          </w:tcPr>
          <w:p w14:paraId="798EB8EF" w14:textId="77777777" w:rsidR="0008780F" w:rsidRPr="00D40ABA" w:rsidRDefault="0008780F" w:rsidP="00FD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, Скайп, ВКС), оф-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(ЦОР), УМК</w:t>
            </w:r>
          </w:p>
        </w:tc>
        <w:tc>
          <w:tcPr>
            <w:tcW w:w="3658" w:type="dxa"/>
          </w:tcPr>
          <w:p w14:paraId="7359A9EC" w14:textId="77777777" w:rsidR="0008780F" w:rsidRPr="00D40ABA" w:rsidRDefault="0008780F" w:rsidP="00FD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1700" w:type="dxa"/>
          </w:tcPr>
          <w:p w14:paraId="51D8C1BD" w14:textId="77777777" w:rsidR="0008780F" w:rsidRPr="00D40ABA" w:rsidRDefault="0008780F" w:rsidP="00FD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4" w:type="dxa"/>
            <w:gridSpan w:val="2"/>
          </w:tcPr>
          <w:p w14:paraId="038D4502" w14:textId="77777777" w:rsidR="0008780F" w:rsidRPr="00D40ABA" w:rsidRDefault="0008780F" w:rsidP="00FD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9258B8" w:rsidRPr="00D40ABA" w14:paraId="54CD7F0D" w14:textId="77777777" w:rsidTr="00F07084">
        <w:tc>
          <w:tcPr>
            <w:tcW w:w="1185" w:type="dxa"/>
          </w:tcPr>
          <w:p w14:paraId="53B984FE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  <w:p w14:paraId="6FFB718B" w14:textId="77777777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1C3FCB99" w14:textId="3A3232AA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54" w:type="dxa"/>
          </w:tcPr>
          <w:p w14:paraId="567267D9" w14:textId="36E04651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Земли  </w:t>
            </w:r>
          </w:p>
        </w:tc>
        <w:tc>
          <w:tcPr>
            <w:tcW w:w="1974" w:type="dxa"/>
          </w:tcPr>
          <w:p w14:paraId="7E06E3AB" w14:textId="54F6535D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658" w:type="dxa"/>
          </w:tcPr>
          <w:p w14:paraId="6A7E0624" w14:textId="77777777" w:rsidR="009258B8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258B8" w:rsidRPr="00D40AB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https://www.youtube.com/watch?v=MDqCYhMopiU</w:t>
              </w:r>
            </w:hyperlink>
          </w:p>
          <w:p w14:paraId="7FBE833E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</w:p>
          <w:p w14:paraId="69591047" w14:textId="4ABDDE81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14:paraId="18D2690F" w14:textId="3A83509D" w:rsidR="009258B8" w:rsidRPr="00D40ABA" w:rsidRDefault="009258B8" w:rsidP="00234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ответить на вопросы. После выполнения заданий сделать фото страница тетради.  </w:t>
            </w:r>
          </w:p>
        </w:tc>
        <w:tc>
          <w:tcPr>
            <w:tcW w:w="3684" w:type="dxa"/>
            <w:gridSpan w:val="2"/>
          </w:tcPr>
          <w:p w14:paraId="726740AE" w14:textId="77777777" w:rsidR="009258B8" w:rsidRPr="00D40ABA" w:rsidRDefault="009258B8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14:paraId="7E294938" w14:textId="77777777" w:rsidR="009258B8" w:rsidRPr="00D40ABA" w:rsidRDefault="000E54AE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mixrikova@bk.ru</w:t>
              </w:r>
            </w:hyperlink>
            <w:r w:rsidR="009258B8"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EAECD9" w14:textId="77777777" w:rsidR="009258B8" w:rsidRPr="00D40ABA" w:rsidRDefault="009258B8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08.01 до 16.00. </w:t>
            </w:r>
          </w:p>
          <w:p w14:paraId="1F8CEBEB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Документ подписать Фамилия, класс</w:t>
            </w:r>
          </w:p>
          <w:p w14:paraId="7C435ADA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</w:p>
          <w:p w14:paraId="5B152230" w14:textId="3F015E26" w:rsidR="009258B8" w:rsidRPr="00D40ABA" w:rsidRDefault="009258B8" w:rsidP="00234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Сидоров, 5 А</w:t>
            </w:r>
          </w:p>
        </w:tc>
      </w:tr>
      <w:tr w:rsidR="009258B8" w:rsidRPr="00D40ABA" w14:paraId="1A159484" w14:textId="77777777" w:rsidTr="007E39F0">
        <w:tc>
          <w:tcPr>
            <w:tcW w:w="1185" w:type="dxa"/>
          </w:tcPr>
          <w:p w14:paraId="45DB3879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6126209" w14:textId="77777777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A47B237" w14:textId="77777777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B8C8B45" w14:textId="77777777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4"/>
          </w:tcPr>
          <w:p w14:paraId="66A87777" w14:textId="77777777" w:rsidR="009258B8" w:rsidRPr="00D40ABA" w:rsidRDefault="009258B8" w:rsidP="0060627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40ABA">
              <w:rPr>
                <w:color w:val="000000"/>
              </w:rPr>
              <w:t>Записать в тетради тему урока «Строение Земли»</w:t>
            </w:r>
          </w:p>
          <w:p w14:paraId="67FC100E" w14:textId="77777777" w:rsidR="009258B8" w:rsidRPr="00D40ABA" w:rsidRDefault="009258B8" w:rsidP="0060627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40ABA">
              <w:rPr>
                <w:color w:val="000000"/>
              </w:rPr>
              <w:t>Письменно ответить на вопросы (Ставите номер вопроса и отвечаете. Вопрос не переписывать):</w:t>
            </w:r>
          </w:p>
          <w:p w14:paraId="4C00E4A4" w14:textId="77777777" w:rsidR="009258B8" w:rsidRPr="00D40ABA" w:rsidRDefault="009258B8" w:rsidP="009258B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Из чего образовалась планета Земля?</w:t>
            </w:r>
          </w:p>
          <w:p w14:paraId="59505592" w14:textId="77777777" w:rsidR="009258B8" w:rsidRPr="00D40ABA" w:rsidRDefault="009258B8" w:rsidP="009258B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Сколько слоев выделяют в строении Земли? Назовите их. </w:t>
            </w:r>
          </w:p>
          <w:p w14:paraId="79EFB4C0" w14:textId="77777777" w:rsidR="009258B8" w:rsidRPr="00D40ABA" w:rsidRDefault="009258B8" w:rsidP="009258B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внешний слой нашей планеты? </w:t>
            </w:r>
          </w:p>
          <w:p w14:paraId="7BF62D78" w14:textId="77777777" w:rsidR="009258B8" w:rsidRPr="00D40ABA" w:rsidRDefault="009258B8" w:rsidP="009258B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Начерти и заполните таблицу: </w:t>
            </w:r>
          </w:p>
          <w:tbl>
            <w:tblPr>
              <w:tblStyle w:val="a3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9258B8" w:rsidRPr="00D40ABA" w14:paraId="1D7BAF23" w14:textId="77777777" w:rsidTr="0060627A">
              <w:tc>
                <w:tcPr>
                  <w:tcW w:w="3115" w:type="dxa"/>
                </w:tcPr>
                <w:p w14:paraId="2E3B613C" w14:textId="77777777" w:rsidR="009258B8" w:rsidRPr="00D40ABA" w:rsidRDefault="009258B8" w:rsidP="0060627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Земная кора </w:t>
                  </w:r>
                </w:p>
              </w:tc>
              <w:tc>
                <w:tcPr>
                  <w:tcW w:w="3115" w:type="dxa"/>
                </w:tcPr>
                <w:p w14:paraId="370E1264" w14:textId="77777777" w:rsidR="009258B8" w:rsidRPr="00D40ABA" w:rsidRDefault="009258B8" w:rsidP="0060627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Континентальная кора </w:t>
                  </w:r>
                </w:p>
              </w:tc>
              <w:tc>
                <w:tcPr>
                  <w:tcW w:w="3115" w:type="dxa"/>
                </w:tcPr>
                <w:p w14:paraId="31E446C5" w14:textId="77777777" w:rsidR="009258B8" w:rsidRPr="00D40ABA" w:rsidRDefault="009258B8" w:rsidP="0060627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Океаническая кора </w:t>
                  </w:r>
                </w:p>
              </w:tc>
            </w:tr>
            <w:tr w:rsidR="009258B8" w:rsidRPr="00D40ABA" w14:paraId="2D37F788" w14:textId="77777777" w:rsidTr="0060627A">
              <w:tc>
                <w:tcPr>
                  <w:tcW w:w="3115" w:type="dxa"/>
                </w:tcPr>
                <w:p w14:paraId="2CFA94B4" w14:textId="77777777" w:rsidR="009258B8" w:rsidRPr="00D40ABA" w:rsidRDefault="009258B8" w:rsidP="0060627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Толщина коры </w:t>
                  </w:r>
                </w:p>
              </w:tc>
              <w:tc>
                <w:tcPr>
                  <w:tcW w:w="3115" w:type="dxa"/>
                </w:tcPr>
                <w:p w14:paraId="24277FB4" w14:textId="77777777" w:rsidR="009258B8" w:rsidRPr="00D40ABA" w:rsidRDefault="009258B8" w:rsidP="0060627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14:paraId="1A5AECB7" w14:textId="77777777" w:rsidR="009258B8" w:rsidRPr="00D40ABA" w:rsidRDefault="009258B8" w:rsidP="0060627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71FE815" w14:textId="77777777" w:rsidR="009258B8" w:rsidRPr="00D40ABA" w:rsidRDefault="009258B8" w:rsidP="009258B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самый толстый слой из всех слоев Земли? Чему равна его толщина? </w:t>
            </w:r>
          </w:p>
          <w:p w14:paraId="6E6B0116" w14:textId="7E1758FF" w:rsidR="009258B8" w:rsidRPr="00D40ABA" w:rsidRDefault="009258B8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Какой слой нашей планеты человек исследовал путем бурения? </w:t>
            </w:r>
          </w:p>
        </w:tc>
      </w:tr>
      <w:tr w:rsidR="009258B8" w:rsidRPr="00D40ABA" w14:paraId="598DE591" w14:textId="77777777" w:rsidTr="000E54AE">
        <w:tc>
          <w:tcPr>
            <w:tcW w:w="1185" w:type="dxa"/>
          </w:tcPr>
          <w:p w14:paraId="1BE89FF1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  <w:p w14:paraId="3CD81FBD" w14:textId="77777777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4A466C80" w14:textId="07A02B20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654" w:type="dxa"/>
          </w:tcPr>
          <w:p w14:paraId="0ABD5859" w14:textId="5C140E1D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одушевленные и неодушевленные.</w:t>
            </w:r>
          </w:p>
        </w:tc>
        <w:tc>
          <w:tcPr>
            <w:tcW w:w="1974" w:type="dxa"/>
          </w:tcPr>
          <w:p w14:paraId="1CF30CC0" w14:textId="0CE379A2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3658" w:type="dxa"/>
          </w:tcPr>
          <w:p w14:paraId="0328C354" w14:textId="761BCCB2" w:rsidR="009258B8" w:rsidRPr="00D40ABA" w:rsidRDefault="000E54AE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ybpsF</w:t>
              </w:r>
              <w:proofErr w:type="spellEnd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pF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</w:t>
              </w:r>
              <w:proofErr w:type="spellEnd"/>
            </w:hyperlink>
          </w:p>
          <w:p w14:paraId="333CE0FE" w14:textId="0DBDEEBB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41902F70" w14:textId="1B1F2AB4" w:rsidR="009258B8" w:rsidRPr="00D40ABA" w:rsidRDefault="009258B8" w:rsidP="00234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П. 88, упр. 522</w:t>
            </w:r>
          </w:p>
        </w:tc>
        <w:tc>
          <w:tcPr>
            <w:tcW w:w="3289" w:type="dxa"/>
          </w:tcPr>
          <w:p w14:paraId="15B6069F" w14:textId="77777777" w:rsidR="009258B8" w:rsidRPr="00D40ABA" w:rsidRDefault="009258B8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8" w:history="1"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arshitem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8.02 до 19.00. </w:t>
            </w:r>
          </w:p>
          <w:p w14:paraId="5378BA3F" w14:textId="77777777" w:rsidR="009258B8" w:rsidRPr="00D40ABA" w:rsidRDefault="009258B8" w:rsidP="00234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B8" w:rsidRPr="00D40ABA" w14:paraId="5F3490C8" w14:textId="77777777" w:rsidTr="000E54AE">
        <w:tc>
          <w:tcPr>
            <w:tcW w:w="1185" w:type="dxa"/>
          </w:tcPr>
          <w:p w14:paraId="151A8474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7.02.22</w:t>
            </w:r>
          </w:p>
          <w:p w14:paraId="17F8DEF0" w14:textId="77777777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418D560F" w14:textId="201B7753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Кавакина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А.Г.)</w:t>
            </w:r>
          </w:p>
        </w:tc>
        <w:tc>
          <w:tcPr>
            <w:tcW w:w="1654" w:type="dxa"/>
          </w:tcPr>
          <w:p w14:paraId="662B521E" w14:textId="0C898B90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 любую погоду</w:t>
            </w:r>
          </w:p>
        </w:tc>
        <w:tc>
          <w:tcPr>
            <w:tcW w:w="1974" w:type="dxa"/>
          </w:tcPr>
          <w:p w14:paraId="242537CF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Онлайн: </w:t>
            </w:r>
          </w:p>
          <w:p w14:paraId="26FA2C7B" w14:textId="42DAC954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658" w:type="dxa"/>
          </w:tcPr>
          <w:p w14:paraId="36C2E31C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Тема: 5 класс английский язык</w:t>
            </w:r>
          </w:p>
          <w:p w14:paraId="6D8F7093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Время: 7 февр. 2022 11:15 </w:t>
            </w: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14:paraId="32DEBB94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EE021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0C7910C8" w14:textId="77777777" w:rsidR="009258B8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04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/72213792921?</w:t>
              </w:r>
              <w:proofErr w:type="spellStart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ZFvqiDd</w:t>
              </w:r>
              <w:proofErr w:type="spellEnd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qpnsnSh</w:t>
              </w:r>
              <w:proofErr w:type="spellEnd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fdr</w:t>
              </w:r>
              <w:proofErr w:type="spellEnd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obT</w:t>
              </w:r>
              <w:proofErr w:type="spellEnd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RB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</w:p>
          <w:p w14:paraId="1B858460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27CC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722 1379 2921</w:t>
            </w:r>
          </w:p>
          <w:p w14:paraId="27E79D8B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proofErr w:type="spellEnd"/>
          </w:p>
          <w:p w14:paraId="66892D85" w14:textId="5E6A8025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37A4220E" w14:textId="7B93AEA4" w:rsidR="009258B8" w:rsidRPr="00D40ABA" w:rsidRDefault="009258B8" w:rsidP="00234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B9FBEEA" w14:textId="77777777" w:rsidR="009258B8" w:rsidRPr="00D40ABA" w:rsidRDefault="009258B8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Устный опрос, повторение грамматического материала</w:t>
            </w:r>
          </w:p>
          <w:p w14:paraId="01D4E3D2" w14:textId="77777777" w:rsidR="009258B8" w:rsidRPr="00D40ABA" w:rsidRDefault="009258B8" w:rsidP="0023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B8" w:rsidRPr="00D40ABA" w14:paraId="5B46BC1F" w14:textId="77777777" w:rsidTr="000E54AE">
        <w:tc>
          <w:tcPr>
            <w:tcW w:w="1185" w:type="dxa"/>
          </w:tcPr>
          <w:p w14:paraId="628AB7CF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  <w:p w14:paraId="58F645F0" w14:textId="77777777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AE5DE94" w14:textId="05BA0CDE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DA5AEE"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(Петрачкова Л.А.)</w:t>
            </w:r>
          </w:p>
        </w:tc>
        <w:tc>
          <w:tcPr>
            <w:tcW w:w="1654" w:type="dxa"/>
          </w:tcPr>
          <w:p w14:paraId="5F98BE2A" w14:textId="1F63D56E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74" w:type="dxa"/>
          </w:tcPr>
          <w:p w14:paraId="01C42867" w14:textId="0FF2D7BD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58" w:type="dxa"/>
          </w:tcPr>
          <w:p w14:paraId="5D4EB468" w14:textId="4A3FAAFC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95" w:type="dxa"/>
            <w:gridSpan w:val="2"/>
          </w:tcPr>
          <w:p w14:paraId="2F6BF471" w14:textId="24AC8F39" w:rsidR="009258B8" w:rsidRPr="00D40ABA" w:rsidRDefault="009258B8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78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2. Письменно в тетрадь.</w:t>
            </w:r>
          </w:p>
        </w:tc>
        <w:tc>
          <w:tcPr>
            <w:tcW w:w="3289" w:type="dxa"/>
          </w:tcPr>
          <w:p w14:paraId="0AFF396E" w14:textId="2B4C93B4" w:rsidR="009258B8" w:rsidRPr="000E54AE" w:rsidRDefault="000E54AE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ljudmila</w:t>
              </w:r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petrachkova</w:t>
              </w:r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4ADB84" w14:textId="77777777" w:rsidR="009258B8" w:rsidRPr="00D40ABA" w:rsidRDefault="009258B8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7.02 до 19.00</w:t>
            </w:r>
          </w:p>
          <w:p w14:paraId="5B8D6ACA" w14:textId="77777777" w:rsidR="009258B8" w:rsidRPr="00D40ABA" w:rsidRDefault="009258B8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B8" w:rsidRPr="00D40ABA" w14:paraId="65536B06" w14:textId="77777777" w:rsidTr="000E54AE">
        <w:tc>
          <w:tcPr>
            <w:tcW w:w="1185" w:type="dxa"/>
          </w:tcPr>
          <w:p w14:paraId="3FDA93EC" w14:textId="2284EC31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1739" w:type="dxa"/>
          </w:tcPr>
          <w:p w14:paraId="3F6999EE" w14:textId="3E3B6234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4" w:type="dxa"/>
          </w:tcPr>
          <w:p w14:paraId="51430717" w14:textId="531FE76F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974" w:type="dxa"/>
          </w:tcPr>
          <w:p w14:paraId="1373F013" w14:textId="00A8BDD9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58" w:type="dxa"/>
          </w:tcPr>
          <w:p w14:paraId="61CDBFE6" w14:textId="499C7F3D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П. 31</w:t>
            </w:r>
          </w:p>
        </w:tc>
        <w:tc>
          <w:tcPr>
            <w:tcW w:w="2095" w:type="dxa"/>
            <w:gridSpan w:val="2"/>
          </w:tcPr>
          <w:p w14:paraId="13CA183C" w14:textId="77777777" w:rsidR="009258B8" w:rsidRPr="00D40ABA" w:rsidRDefault="009258B8" w:rsidP="006062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№321</w:t>
            </w:r>
          </w:p>
          <w:p w14:paraId="2D47C0D5" w14:textId="4B107DCD" w:rsidR="009258B8" w:rsidRPr="00D40ABA" w:rsidRDefault="009258B8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№335 (а-д)</w:t>
            </w:r>
          </w:p>
        </w:tc>
        <w:tc>
          <w:tcPr>
            <w:tcW w:w="3289" w:type="dxa"/>
          </w:tcPr>
          <w:p w14:paraId="540738E0" w14:textId="77777777" w:rsidR="009258B8" w:rsidRPr="00D40ABA" w:rsidRDefault="009258B8" w:rsidP="006062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1" w:history="1"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dararovenskaa@gmail.com</w:t>
              </w:r>
            </w:hyperlink>
          </w:p>
          <w:p w14:paraId="341DD187" w14:textId="77777777" w:rsidR="009258B8" w:rsidRPr="00D40ABA" w:rsidRDefault="009258B8" w:rsidP="006062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8.02.22 </w:t>
            </w:r>
            <w:proofErr w:type="gram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до  19.00</w:t>
            </w:r>
            <w:proofErr w:type="gramEnd"/>
          </w:p>
          <w:p w14:paraId="34BD82E5" w14:textId="52B710AA" w:rsidR="009258B8" w:rsidRPr="00D40ABA" w:rsidRDefault="009258B8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B8" w:rsidRPr="00D40ABA" w14:paraId="4EB8A88C" w14:textId="77777777" w:rsidTr="000E54AE">
        <w:tc>
          <w:tcPr>
            <w:tcW w:w="1185" w:type="dxa"/>
          </w:tcPr>
          <w:p w14:paraId="352D4FF4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  <w:p w14:paraId="17F40B24" w14:textId="77777777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85C3082" w14:textId="7750025E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54" w:type="dxa"/>
          </w:tcPr>
          <w:p w14:paraId="53BDA931" w14:textId="3794D207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Одежда «говорит» о человеке. Западная Европа 17 </w:t>
            </w:r>
            <w:r w:rsidRPr="00D4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века.</w:t>
            </w:r>
          </w:p>
        </w:tc>
        <w:tc>
          <w:tcPr>
            <w:tcW w:w="1974" w:type="dxa"/>
          </w:tcPr>
          <w:p w14:paraId="2E109EF5" w14:textId="2F5D1AB7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(ЦОР): УМК</w:t>
            </w:r>
          </w:p>
        </w:tc>
        <w:tc>
          <w:tcPr>
            <w:tcW w:w="3658" w:type="dxa"/>
          </w:tcPr>
          <w:p w14:paraId="21D6B1CE" w14:textId="77777777" w:rsidR="009258B8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MkeMtc</w:t>
              </w:r>
              <w:proofErr w:type="spellEnd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</w:t>
              </w:r>
              <w:proofErr w:type="spellStart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Hjk</w:t>
              </w:r>
              <w:proofErr w:type="spellEnd"/>
            </w:hyperlink>
          </w:p>
          <w:p w14:paraId="4EAEF4E5" w14:textId="446FDEB6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2095" w:type="dxa"/>
            <w:gridSpan w:val="2"/>
          </w:tcPr>
          <w:p w14:paraId="28F5D181" w14:textId="6405A38F" w:rsidR="009258B8" w:rsidRPr="00D40ABA" w:rsidRDefault="009258B8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Нарисовать женский костюм Западной Европы 17 века.</w:t>
            </w:r>
          </w:p>
        </w:tc>
        <w:tc>
          <w:tcPr>
            <w:tcW w:w="3289" w:type="dxa"/>
          </w:tcPr>
          <w:p w14:paraId="4760968A" w14:textId="77777777" w:rsidR="009258B8" w:rsidRPr="00D40ABA" w:rsidRDefault="009258B8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5F7C140F" w14:textId="77777777" w:rsidR="009258B8" w:rsidRPr="00D40ABA" w:rsidRDefault="000E54AE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nasty.belovaa@mail.ru</w:t>
              </w:r>
            </w:hyperlink>
            <w:r w:rsidR="009258B8" w:rsidRPr="00D40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61A5AD1" w14:textId="77777777" w:rsidR="009258B8" w:rsidRPr="00D40ABA" w:rsidRDefault="009258B8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с 07.02.22 по 10.02.22</w:t>
            </w:r>
          </w:p>
          <w:p w14:paraId="7973134F" w14:textId="77777777" w:rsidR="009258B8" w:rsidRPr="00D40ABA" w:rsidRDefault="009258B8" w:rsidP="00D745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58B8" w:rsidRPr="00D40ABA" w14:paraId="51FCD0CB" w14:textId="77777777" w:rsidTr="000E54AE">
        <w:tc>
          <w:tcPr>
            <w:tcW w:w="1185" w:type="dxa"/>
          </w:tcPr>
          <w:p w14:paraId="21E6C1F9" w14:textId="49F016F5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7.02.22</w:t>
            </w:r>
          </w:p>
        </w:tc>
        <w:tc>
          <w:tcPr>
            <w:tcW w:w="1739" w:type="dxa"/>
          </w:tcPr>
          <w:p w14:paraId="2CAC310B" w14:textId="0EB56D00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54" w:type="dxa"/>
          </w:tcPr>
          <w:p w14:paraId="64E246B0" w14:textId="20652B13" w:rsidR="009258B8" w:rsidRPr="00D40ABA" w:rsidRDefault="009258B8" w:rsidP="00D74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В. Г. Короленко «В дурном обществе». Дети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Тыбурция</w:t>
            </w:r>
            <w:proofErr w:type="spellEnd"/>
          </w:p>
        </w:tc>
        <w:tc>
          <w:tcPr>
            <w:tcW w:w="1974" w:type="dxa"/>
          </w:tcPr>
          <w:p w14:paraId="57BECA05" w14:textId="7693F8EE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(ЦОР) РЭШ</w:t>
            </w:r>
          </w:p>
        </w:tc>
        <w:tc>
          <w:tcPr>
            <w:tcW w:w="3658" w:type="dxa"/>
          </w:tcPr>
          <w:p w14:paraId="41358EC0" w14:textId="7EB8BDAF" w:rsidR="009258B8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198688" w:history="1"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/265/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/#198688</w:t>
              </w:r>
            </w:hyperlink>
          </w:p>
          <w:p w14:paraId="6B996E43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446FB" w14:textId="3EB231FE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РЭШ – урок 32.</w:t>
            </w:r>
          </w:p>
          <w:p w14:paraId="4D58F3DD" w14:textId="3273FEF3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Два этапа – Основная часть и тренировочные задания – для ознакомления </w:t>
            </w:r>
            <w:r w:rsidRPr="00D4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 выполнять </w:t>
            </w:r>
            <w:proofErr w:type="spellStart"/>
            <w:r w:rsidRPr="00D40ABA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D40A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5" w:type="dxa"/>
            <w:gridSpan w:val="2"/>
          </w:tcPr>
          <w:p w14:paraId="0B90CAA1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Учебник 5 класс </w:t>
            </w:r>
          </w:p>
          <w:p w14:paraId="4CBA34C4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(стр.23-37)-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3-5</w:t>
            </w:r>
          </w:p>
          <w:p w14:paraId="1E871879" w14:textId="77777777" w:rsidR="009258B8" w:rsidRPr="00D40ABA" w:rsidRDefault="009258B8" w:rsidP="0060627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Внимат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. прочитать указанные главы ответить</w:t>
            </w:r>
          </w:p>
          <w:p w14:paraId="3FC2A88F" w14:textId="77777777" w:rsidR="009258B8" w:rsidRPr="00D40ABA" w:rsidRDefault="009258B8" w:rsidP="0060627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gram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вопросы 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-ка:</w:t>
            </w:r>
          </w:p>
          <w:p w14:paraId="29C93E2F" w14:textId="77777777" w:rsidR="009258B8" w:rsidRPr="00D40ABA" w:rsidRDefault="009258B8" w:rsidP="0060627A">
            <w:pPr>
              <w:pStyle w:val="a8"/>
              <w:numPr>
                <w:ilvl w:val="0"/>
                <w:numId w:val="2"/>
              </w:numPr>
              <w:ind w:left="-111" w:hanging="831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1.Где и когда произошло знакомство ребят?</w:t>
            </w:r>
          </w:p>
          <w:p w14:paraId="28634873" w14:textId="77777777" w:rsidR="009258B8" w:rsidRPr="00D40ABA" w:rsidRDefault="009258B8" w:rsidP="0060627A">
            <w:pPr>
              <w:pStyle w:val="a8"/>
              <w:numPr>
                <w:ilvl w:val="0"/>
                <w:numId w:val="2"/>
              </w:numPr>
              <w:ind w:left="-111" w:hanging="831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2. Как развивалась дружба Васи и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Валека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8903B27" w14:textId="03DF202C" w:rsidR="009258B8" w:rsidRPr="00D40ABA" w:rsidRDefault="009258B8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3.Как сын судьи помогал своим новым друзьям и почему?</w:t>
            </w:r>
          </w:p>
        </w:tc>
        <w:tc>
          <w:tcPr>
            <w:tcW w:w="3289" w:type="dxa"/>
          </w:tcPr>
          <w:p w14:paraId="756304E5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5" w:history="1"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mozhinaan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38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(письменный ответ в тетради)</w:t>
            </w:r>
          </w:p>
          <w:p w14:paraId="003A2728" w14:textId="72BFBFFF" w:rsidR="009258B8" w:rsidRPr="00D40ABA" w:rsidRDefault="009258B8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8.02-1.02</w:t>
            </w:r>
          </w:p>
        </w:tc>
      </w:tr>
      <w:tr w:rsidR="009258B8" w:rsidRPr="00D40ABA" w14:paraId="1823E28B" w14:textId="77777777" w:rsidTr="000E54AE">
        <w:tc>
          <w:tcPr>
            <w:tcW w:w="1185" w:type="dxa"/>
          </w:tcPr>
          <w:p w14:paraId="3B5F2916" w14:textId="2106C260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1739" w:type="dxa"/>
          </w:tcPr>
          <w:p w14:paraId="4CB7F926" w14:textId="25CB7B31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ВУД</w:t>
            </w:r>
          </w:p>
        </w:tc>
        <w:tc>
          <w:tcPr>
            <w:tcW w:w="1654" w:type="dxa"/>
          </w:tcPr>
          <w:p w14:paraId="48DDFD92" w14:textId="77777777" w:rsidR="009258B8" w:rsidRPr="00D40ABA" w:rsidRDefault="009258B8" w:rsidP="00D74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755B0EB" w14:textId="1B009483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(ЦОР)</w:t>
            </w:r>
          </w:p>
        </w:tc>
        <w:tc>
          <w:tcPr>
            <w:tcW w:w="3658" w:type="dxa"/>
          </w:tcPr>
          <w:p w14:paraId="7D70E9E7" w14:textId="77777777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dxa"/>
            <w:gridSpan w:val="2"/>
          </w:tcPr>
          <w:p w14:paraId="6FCA4E82" w14:textId="21917F9F" w:rsidR="009258B8" w:rsidRPr="00D40ABA" w:rsidRDefault="009258B8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Карточка №1(см. под таблицей)</w:t>
            </w:r>
          </w:p>
        </w:tc>
        <w:tc>
          <w:tcPr>
            <w:tcW w:w="3289" w:type="dxa"/>
          </w:tcPr>
          <w:p w14:paraId="3F32BA5A" w14:textId="31A69443" w:rsidR="009258B8" w:rsidRPr="00D40ABA" w:rsidRDefault="009258B8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Принести 14.02.22</w:t>
            </w:r>
          </w:p>
        </w:tc>
      </w:tr>
      <w:tr w:rsidR="009258B8" w:rsidRPr="00D40ABA" w14:paraId="0F6B7767" w14:textId="77777777" w:rsidTr="000E54AE">
        <w:tc>
          <w:tcPr>
            <w:tcW w:w="1185" w:type="dxa"/>
          </w:tcPr>
          <w:p w14:paraId="7960FA36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  <w:p w14:paraId="55883A22" w14:textId="77777777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62B1E90" w14:textId="7D9FDE59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4" w:type="dxa"/>
          </w:tcPr>
          <w:p w14:paraId="1F406FF4" w14:textId="26919493" w:rsidR="009258B8" w:rsidRPr="00D40ABA" w:rsidRDefault="009258B8" w:rsidP="00D74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Музыкальная </w:t>
            </w:r>
            <w:proofErr w:type="gramStart"/>
            <w:r w:rsidRPr="00D4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живопись  и</w:t>
            </w:r>
            <w:proofErr w:type="gramEnd"/>
            <w:r w:rsidRPr="00D4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живописная  музыка. </w:t>
            </w:r>
            <w:proofErr w:type="gramStart"/>
            <w:r w:rsidRPr="00D4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Ты  раскрой</w:t>
            </w:r>
            <w:proofErr w:type="gramEnd"/>
            <w:r w:rsidRPr="00D4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мне,  природа,  объятья. Мои  помыслы – краски, мои  краски – напевы.</w:t>
            </w:r>
          </w:p>
        </w:tc>
        <w:tc>
          <w:tcPr>
            <w:tcW w:w="1974" w:type="dxa"/>
          </w:tcPr>
          <w:p w14:paraId="06139DDD" w14:textId="502F6A6C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3658" w:type="dxa"/>
          </w:tcPr>
          <w:p w14:paraId="46129543" w14:textId="77777777" w:rsidR="009258B8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258B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http://www.youtube.com/watch?v=wWWCZsmg0gY</w:t>
              </w:r>
            </w:hyperlink>
          </w:p>
          <w:p w14:paraId="399BDFEF" w14:textId="77777777" w:rsidR="009258B8" w:rsidRPr="00D40ABA" w:rsidRDefault="009258B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2BEA9397" w14:textId="73DC4D38" w:rsidR="009258B8" w:rsidRPr="00D40ABA" w:rsidRDefault="009258B8" w:rsidP="000E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запи</w:t>
            </w:r>
            <w:proofErr w:type="spellEnd"/>
            <w:r w:rsidR="000E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сать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 авторов 5-ти картин, которые вам больше всего понравились из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proofErr w:type="spellEnd"/>
            <w:r w:rsidR="000E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на вопросы: какое значение имеет музыка, которая сопровождала 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демонстрацию живописных полотен? Одина</w:t>
            </w:r>
            <w:r w:rsidR="000E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ковым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ли было бы восприятие картин без музы</w:t>
            </w:r>
            <w:r w:rsidR="000E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5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кального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сопровождения? Почему?</w:t>
            </w:r>
          </w:p>
        </w:tc>
        <w:tc>
          <w:tcPr>
            <w:tcW w:w="3289" w:type="dxa"/>
          </w:tcPr>
          <w:p w14:paraId="04BEE866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Записи в </w:t>
            </w:r>
            <w:proofErr w:type="gram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тетради  прислать</w:t>
            </w:r>
            <w:proofErr w:type="gram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09.02.22 на почту </w:t>
            </w:r>
          </w:p>
          <w:p w14:paraId="2AE634F2" w14:textId="4644E416" w:rsidR="009258B8" w:rsidRPr="000E54AE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isyomina</w:t>
              </w:r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valentina</w:t>
              </w:r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A01FA" w14:textId="77777777" w:rsidR="009258B8" w:rsidRPr="00D40ABA" w:rsidRDefault="009258B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CD16F" w14:textId="7664668B" w:rsidR="009258B8" w:rsidRPr="00D40ABA" w:rsidRDefault="009258B8" w:rsidP="00D745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7D42" w:rsidRPr="00D40ABA" w14:paraId="4B4D55D4" w14:textId="77777777" w:rsidTr="000E54AE">
        <w:tc>
          <w:tcPr>
            <w:tcW w:w="1185" w:type="dxa"/>
          </w:tcPr>
          <w:p w14:paraId="3554A3CB" w14:textId="3F1215A6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8.02.</w:t>
            </w:r>
          </w:p>
        </w:tc>
        <w:tc>
          <w:tcPr>
            <w:tcW w:w="1739" w:type="dxa"/>
          </w:tcPr>
          <w:p w14:paraId="0B1C7E03" w14:textId="1CA31A45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4" w:type="dxa"/>
          </w:tcPr>
          <w:p w14:paraId="5F1AF5B5" w14:textId="2B2F274E" w:rsidR="00C97D42" w:rsidRPr="00D40ABA" w:rsidRDefault="00C97D42" w:rsidP="00D745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1974" w:type="dxa"/>
          </w:tcPr>
          <w:p w14:paraId="2850F892" w14:textId="68169358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УМК, он-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658" w:type="dxa"/>
          </w:tcPr>
          <w:p w14:paraId="451F942D" w14:textId="77777777" w:rsidR="00C97D42" w:rsidRPr="00D40ABA" w:rsidRDefault="00C97D42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ahoma" w:hAnsi="Tahoma" w:cs="Tahoma"/>
                <w:sz w:val="24"/>
                <w:szCs w:val="24"/>
              </w:rPr>
              <w:t>﻿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Время: 8 февр. 2022 12:30 PM Москва</w:t>
            </w:r>
          </w:p>
          <w:p w14:paraId="678449D4" w14:textId="77777777" w:rsidR="00C97D42" w:rsidRPr="00D40ABA" w:rsidRDefault="00C97D42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12ECB" w14:textId="77777777" w:rsidR="00C97D42" w:rsidRPr="00D40ABA" w:rsidRDefault="00C97D42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033D075A" w14:textId="660A04A8" w:rsidR="00C97D42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https://us04web.zoom.us/j/75860343050?pwd=FyZZeFWc6gZHEKseQQlHEoc7Q-HP8C.1</w:t>
              </w:r>
            </w:hyperlink>
          </w:p>
          <w:p w14:paraId="2A59D7D0" w14:textId="77777777" w:rsidR="00C97D42" w:rsidRPr="00D40ABA" w:rsidRDefault="00C97D42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FC6DC" w14:textId="77777777" w:rsidR="00C97D42" w:rsidRPr="00D40ABA" w:rsidRDefault="00C97D42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C47C" w14:textId="77777777" w:rsidR="00C97D42" w:rsidRPr="00D40ABA" w:rsidRDefault="00C97D42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758 6034 3050</w:t>
            </w:r>
          </w:p>
          <w:p w14:paraId="455CCE62" w14:textId="755A9C5D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Код доступа: kcpCD0</w:t>
            </w:r>
          </w:p>
        </w:tc>
        <w:tc>
          <w:tcPr>
            <w:tcW w:w="2095" w:type="dxa"/>
            <w:gridSpan w:val="2"/>
          </w:tcPr>
          <w:p w14:paraId="14665B2C" w14:textId="60AF0BB1" w:rsidR="00C97D42" w:rsidRPr="00D40ABA" w:rsidRDefault="00C97D42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П.89, упр. 536</w:t>
            </w:r>
          </w:p>
        </w:tc>
        <w:tc>
          <w:tcPr>
            <w:tcW w:w="3289" w:type="dxa"/>
          </w:tcPr>
          <w:p w14:paraId="36606044" w14:textId="77777777" w:rsidR="00C97D42" w:rsidRPr="00D40ABA" w:rsidRDefault="00C97D42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9" w:history="1"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arshitem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 9.02 до 19.00. </w:t>
            </w:r>
          </w:p>
          <w:p w14:paraId="35C46B18" w14:textId="77777777" w:rsidR="00C97D42" w:rsidRPr="00D40ABA" w:rsidRDefault="00C97D42" w:rsidP="00D7453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7D42" w:rsidRPr="00D40ABA" w14:paraId="175E3BB0" w14:textId="77777777" w:rsidTr="000E54AE">
        <w:tc>
          <w:tcPr>
            <w:tcW w:w="1185" w:type="dxa"/>
          </w:tcPr>
          <w:p w14:paraId="7EA329E9" w14:textId="7C5C3A82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  <w:tc>
          <w:tcPr>
            <w:tcW w:w="1739" w:type="dxa"/>
          </w:tcPr>
          <w:p w14:paraId="548BDE02" w14:textId="00589475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Кавакина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А.Г.)</w:t>
            </w:r>
          </w:p>
        </w:tc>
        <w:tc>
          <w:tcPr>
            <w:tcW w:w="1654" w:type="dxa"/>
          </w:tcPr>
          <w:p w14:paraId="14D0D110" w14:textId="43909E85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Simple&amp;Present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Continuous</w:t>
            </w:r>
          </w:p>
        </w:tc>
        <w:tc>
          <w:tcPr>
            <w:tcW w:w="1974" w:type="dxa"/>
          </w:tcPr>
          <w:p w14:paraId="29F12097" w14:textId="05A7142D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</w:p>
        </w:tc>
        <w:tc>
          <w:tcPr>
            <w:tcW w:w="3658" w:type="dxa"/>
          </w:tcPr>
          <w:p w14:paraId="07998C7D" w14:textId="77777777" w:rsidR="00C97D42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https://onlinetestpad.com/fxb4r6gmbysly</w:t>
              </w:r>
            </w:hyperlink>
          </w:p>
          <w:p w14:paraId="0B784E9A" w14:textId="75BDA616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216C2238" w14:textId="653DD623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</w:tc>
        <w:tc>
          <w:tcPr>
            <w:tcW w:w="3289" w:type="dxa"/>
          </w:tcPr>
          <w:p w14:paraId="740B5AFD" w14:textId="77777777" w:rsidR="00C97D42" w:rsidRPr="00D40ABA" w:rsidRDefault="000E54AE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kavakina</w:t>
              </w:r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2AE996A" w14:textId="77777777" w:rsidR="00C97D42" w:rsidRPr="00D40ABA" w:rsidRDefault="00C97D42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прслать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скриншот результата</w:t>
            </w:r>
          </w:p>
          <w:p w14:paraId="069EDBAD" w14:textId="2F751B5D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42" w:rsidRPr="00D40ABA" w14:paraId="0DC54B5F" w14:textId="77777777" w:rsidTr="000E54AE">
        <w:tc>
          <w:tcPr>
            <w:tcW w:w="1185" w:type="dxa"/>
          </w:tcPr>
          <w:p w14:paraId="756CBE29" w14:textId="29C2A499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  <w:tc>
          <w:tcPr>
            <w:tcW w:w="1739" w:type="dxa"/>
          </w:tcPr>
          <w:p w14:paraId="67C8125F" w14:textId="0388BE44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Английский язык (Петрачкова Л.А)</w:t>
            </w:r>
          </w:p>
        </w:tc>
        <w:tc>
          <w:tcPr>
            <w:tcW w:w="1654" w:type="dxa"/>
          </w:tcPr>
          <w:p w14:paraId="0175A60D" w14:textId="29A04519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74" w:type="dxa"/>
          </w:tcPr>
          <w:p w14:paraId="196FE48B" w14:textId="61D6C831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Офлайн ( ЦОР)</w:t>
            </w:r>
          </w:p>
        </w:tc>
        <w:tc>
          <w:tcPr>
            <w:tcW w:w="3658" w:type="dxa"/>
          </w:tcPr>
          <w:p w14:paraId="07CAE9E7" w14:textId="77777777" w:rsidR="00C97D42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https://resh.edu.ru/subject/lesson/7502/train/229085/</w:t>
              </w:r>
            </w:hyperlink>
          </w:p>
          <w:p w14:paraId="749F553A" w14:textId="77777777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1F958846" w14:textId="45D344EA" w:rsidR="00C97D42" w:rsidRPr="00D40ABA" w:rsidRDefault="00C97D42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№ 6.</w:t>
            </w:r>
          </w:p>
        </w:tc>
        <w:tc>
          <w:tcPr>
            <w:tcW w:w="3289" w:type="dxa"/>
          </w:tcPr>
          <w:p w14:paraId="1F5788AA" w14:textId="1937C12D" w:rsidR="00C97D42" w:rsidRPr="00D40ABA" w:rsidRDefault="000E54AE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ljudmila</w:t>
              </w:r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petrachkova</w:t>
              </w:r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7D42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6999A67" w14:textId="658B6380" w:rsidR="00C97D42" w:rsidRPr="00D40ABA" w:rsidRDefault="00C97D42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AF" w:rsidRPr="00D40ABA" w14:paraId="36C50183" w14:textId="77777777" w:rsidTr="000E54AE">
        <w:tc>
          <w:tcPr>
            <w:tcW w:w="1185" w:type="dxa"/>
          </w:tcPr>
          <w:p w14:paraId="3CD14831" w14:textId="7587C2E1" w:rsidR="00AD67AF" w:rsidRPr="00D40ABA" w:rsidRDefault="00AD67AF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  <w:tc>
          <w:tcPr>
            <w:tcW w:w="1739" w:type="dxa"/>
          </w:tcPr>
          <w:p w14:paraId="43CB55F8" w14:textId="28A38DA1" w:rsidR="00AD67AF" w:rsidRPr="00D40ABA" w:rsidRDefault="00AD67AF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4" w:type="dxa"/>
          </w:tcPr>
          <w:p w14:paraId="6AADE096" w14:textId="4CA8CBE6" w:rsidR="00AD67AF" w:rsidRPr="00D40ABA" w:rsidRDefault="00AD67AF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десятичных 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1974" w:type="dxa"/>
          </w:tcPr>
          <w:p w14:paraId="2B8DBE00" w14:textId="43C74F3A" w:rsidR="00AD67AF" w:rsidRPr="00D40ABA" w:rsidRDefault="00AD67AF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(</w:t>
            </w: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zoom)</w:t>
            </w:r>
          </w:p>
        </w:tc>
        <w:tc>
          <w:tcPr>
            <w:tcW w:w="3658" w:type="dxa"/>
          </w:tcPr>
          <w:p w14:paraId="50373E5C" w14:textId="77777777" w:rsidR="00AD67AF" w:rsidRPr="00D40ABA" w:rsidRDefault="00AD67AF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03B8A" w14:textId="77777777" w:rsidR="00AD67AF" w:rsidRPr="00D40ABA" w:rsidRDefault="00AD67AF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Время: 8 февр. 2022 11:50 </w:t>
            </w:r>
          </w:p>
          <w:p w14:paraId="70D92174" w14:textId="77777777" w:rsidR="00AD67AF" w:rsidRPr="00D40ABA" w:rsidRDefault="00AD67AF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556CD" w14:textId="77777777" w:rsidR="00AD67AF" w:rsidRPr="00D40ABA" w:rsidRDefault="00AD67AF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Подключиться к конференции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7D3FD375" w14:textId="77777777" w:rsidR="00AD67AF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D67AF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https://us05web.zoom.us/j/85171265006?pwd=RWNBU01QUHdkeXF0UHZQOXZIMzlxQT09</w:t>
              </w:r>
            </w:hyperlink>
          </w:p>
          <w:p w14:paraId="14A0194E" w14:textId="77777777" w:rsidR="00AD67AF" w:rsidRPr="00D40ABA" w:rsidRDefault="00AD67AF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78B18" w14:textId="77777777" w:rsidR="00AD67AF" w:rsidRPr="00D40ABA" w:rsidRDefault="00AD67AF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851 7126 5006</w:t>
            </w:r>
          </w:p>
          <w:p w14:paraId="77BEC1DD" w14:textId="1F9FF5AE" w:rsidR="00AD67AF" w:rsidRPr="00D40ABA" w:rsidRDefault="00AD67AF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Код доступа: JAUa2s</w:t>
            </w:r>
          </w:p>
        </w:tc>
        <w:tc>
          <w:tcPr>
            <w:tcW w:w="2095" w:type="dxa"/>
            <w:gridSpan w:val="2"/>
          </w:tcPr>
          <w:p w14:paraId="6C204081" w14:textId="77777777" w:rsidR="00AD67AF" w:rsidRPr="00D40ABA" w:rsidRDefault="00AD67AF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2C579392" w14:textId="75918922" w:rsidR="00AD67AF" w:rsidRPr="00D40ABA" w:rsidRDefault="00AD67AF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Устный опрос. Объяснение нового материала</w:t>
            </w:r>
          </w:p>
        </w:tc>
      </w:tr>
      <w:tr w:rsidR="000A570B" w:rsidRPr="00D40ABA" w14:paraId="5687FDC0" w14:textId="77777777" w:rsidTr="000E54AE">
        <w:tc>
          <w:tcPr>
            <w:tcW w:w="1185" w:type="dxa"/>
          </w:tcPr>
          <w:p w14:paraId="750476A9" w14:textId="47E084B7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8.02.22</w:t>
            </w:r>
          </w:p>
        </w:tc>
        <w:tc>
          <w:tcPr>
            <w:tcW w:w="1739" w:type="dxa"/>
          </w:tcPr>
          <w:p w14:paraId="47492FB9" w14:textId="22EAEA28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4" w:type="dxa"/>
          </w:tcPr>
          <w:p w14:paraId="2A45F68F" w14:textId="77777777" w:rsidR="000A570B" w:rsidRPr="00D40ABA" w:rsidRDefault="000A570B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Как выбрать и подготовить место для занятий физическими упражнениями</w:t>
            </w:r>
          </w:p>
          <w:p w14:paraId="5DB8AFA3" w14:textId="59109561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Урок №11</w:t>
            </w:r>
          </w:p>
        </w:tc>
        <w:tc>
          <w:tcPr>
            <w:tcW w:w="1974" w:type="dxa"/>
          </w:tcPr>
          <w:p w14:paraId="1136DB7B" w14:textId="5BC6446B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658" w:type="dxa"/>
          </w:tcPr>
          <w:p w14:paraId="6C47B0CD" w14:textId="77777777" w:rsidR="000A570B" w:rsidRPr="00D40ABA" w:rsidRDefault="000A570B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заданиями</w:t>
            </w:r>
          </w:p>
          <w:p w14:paraId="15568C81" w14:textId="77777777" w:rsidR="000A570B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A570B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https://resh.edu.ru/subject/lesson/7444/train/263380/</w:t>
              </w:r>
            </w:hyperlink>
          </w:p>
          <w:p w14:paraId="3458F739" w14:textId="77777777" w:rsidR="000A570B" w:rsidRPr="00D40ABA" w:rsidRDefault="000A570B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14:paraId="008EBA4E" w14:textId="54110EB0" w:rsidR="000A570B" w:rsidRPr="00D40ABA" w:rsidRDefault="000E54AE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A570B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https://www.youtube.com/watch?v=t58GJH80gOs</w:t>
              </w:r>
            </w:hyperlink>
          </w:p>
        </w:tc>
        <w:tc>
          <w:tcPr>
            <w:tcW w:w="2095" w:type="dxa"/>
            <w:gridSpan w:val="2"/>
          </w:tcPr>
          <w:p w14:paraId="55219C65" w14:textId="77777777" w:rsidR="000A570B" w:rsidRPr="00D40ABA" w:rsidRDefault="000A570B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Выполнить тестовые задания №1, №2,№3</w:t>
            </w:r>
          </w:p>
          <w:p w14:paraId="7E8DF3C9" w14:textId="0579BBB7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Ответы записать на листе или сделать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</w:p>
        </w:tc>
        <w:tc>
          <w:tcPr>
            <w:tcW w:w="3289" w:type="dxa"/>
          </w:tcPr>
          <w:p w14:paraId="1FA82BAB" w14:textId="77777777" w:rsidR="000A570B" w:rsidRPr="00D40ABA" w:rsidRDefault="000A570B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Прислать до 9.0222.</w:t>
            </w:r>
          </w:p>
          <w:p w14:paraId="119FFA2B" w14:textId="77777777" w:rsidR="000A570B" w:rsidRPr="00D40ABA" w:rsidRDefault="000A570B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до 19:00</w:t>
            </w:r>
          </w:p>
          <w:p w14:paraId="26CE61BB" w14:textId="414CFC31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hyperlink r:id="rId27" w:history="1"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dushulina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89@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A570B" w:rsidRPr="00D40ABA" w14:paraId="6E613D07" w14:textId="77777777" w:rsidTr="000E54AE">
        <w:tc>
          <w:tcPr>
            <w:tcW w:w="1185" w:type="dxa"/>
          </w:tcPr>
          <w:p w14:paraId="4994A79C" w14:textId="77777777" w:rsidR="000A570B" w:rsidRPr="00D40ABA" w:rsidRDefault="000A570B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  <w:p w14:paraId="3D8789B8" w14:textId="77777777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13BB1DC1" w14:textId="7471F512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54" w:type="dxa"/>
          </w:tcPr>
          <w:p w14:paraId="1E5E54E0" w14:textId="77777777" w:rsidR="000A570B" w:rsidRPr="00D40ABA" w:rsidRDefault="000A570B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  <w:p w14:paraId="0C713AA6" w14:textId="23EAE58D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Победа  греков  над  персами в Марафонской  битве.</w:t>
            </w:r>
          </w:p>
        </w:tc>
        <w:tc>
          <w:tcPr>
            <w:tcW w:w="1974" w:type="dxa"/>
          </w:tcPr>
          <w:p w14:paraId="77739E29" w14:textId="77777777" w:rsidR="000A570B" w:rsidRPr="00D40ABA" w:rsidRDefault="000A570B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14:paraId="6EE3BB5B" w14:textId="05751357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0ECDF4C4" w14:textId="3FB3748C" w:rsidR="000A570B" w:rsidRPr="00D40ABA" w:rsidRDefault="000E54AE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A570B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https://www.youtube.com/watch?v=En4mk_PWYBM</w:t>
              </w:r>
            </w:hyperlink>
          </w:p>
          <w:p w14:paraId="31979615" w14:textId="4CB43513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1485AA96" w14:textId="77777777" w:rsidR="000A570B" w:rsidRPr="00D40ABA" w:rsidRDefault="000A570B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34 выучить наизусть. Пройти тест и прислать скриншот или фото экрана компьютера с результатом на почту. </w:t>
            </w:r>
          </w:p>
          <w:p w14:paraId="1F657F91" w14:textId="68C1CECF" w:rsidR="000A570B" w:rsidRPr="00D40ABA" w:rsidRDefault="000E54AE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https://testedu.ru/test/istoriya/5-klass/olimpijskie-igryi-v-drevnej-greczii.html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14:paraId="5C1F041C" w14:textId="77777777" w:rsidR="000A570B" w:rsidRPr="00D40ABA" w:rsidRDefault="000A570B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на следующем уроке в </w:t>
            </w: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ED83C2" w14:textId="77777777" w:rsidR="000A570B" w:rsidRPr="00D40ABA" w:rsidRDefault="000A570B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BB2A6" w14:textId="2EE47E4C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прислать на почту </w:t>
            </w:r>
            <w:hyperlink r:id="rId30" w:history="1"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Angelnast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70B" w:rsidRPr="00D40ABA" w14:paraId="10AF9C44" w14:textId="77777777" w:rsidTr="000E54AE">
        <w:tc>
          <w:tcPr>
            <w:tcW w:w="1185" w:type="dxa"/>
          </w:tcPr>
          <w:p w14:paraId="603F426D" w14:textId="2D967768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9.02.22</w:t>
            </w:r>
          </w:p>
        </w:tc>
        <w:tc>
          <w:tcPr>
            <w:tcW w:w="1739" w:type="dxa"/>
          </w:tcPr>
          <w:p w14:paraId="75E42C22" w14:textId="56F17E6F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4" w:type="dxa"/>
          </w:tcPr>
          <w:p w14:paraId="4D7DFAB4" w14:textId="6925D09A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974" w:type="dxa"/>
          </w:tcPr>
          <w:p w14:paraId="7507AA06" w14:textId="78133DC1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УМК</w:t>
            </w:r>
          </w:p>
        </w:tc>
        <w:tc>
          <w:tcPr>
            <w:tcW w:w="3658" w:type="dxa"/>
          </w:tcPr>
          <w:p w14:paraId="2F436466" w14:textId="77777777" w:rsidR="000A570B" w:rsidRPr="00D40ABA" w:rsidRDefault="000A570B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ahoma" w:hAnsi="Tahoma" w:cs="Tahoma"/>
                <w:sz w:val="24"/>
                <w:szCs w:val="24"/>
              </w:rPr>
              <w:t>﻿</w:t>
            </w:r>
          </w:p>
          <w:p w14:paraId="421291D4" w14:textId="476F765E" w:rsidR="000A570B" w:rsidRPr="00D40ABA" w:rsidRDefault="000A570B" w:rsidP="00D745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П. 32</w:t>
            </w:r>
          </w:p>
        </w:tc>
        <w:tc>
          <w:tcPr>
            <w:tcW w:w="2095" w:type="dxa"/>
            <w:gridSpan w:val="2"/>
          </w:tcPr>
          <w:p w14:paraId="2232441D" w14:textId="77777777" w:rsidR="000A570B" w:rsidRPr="00D40ABA" w:rsidRDefault="000A570B" w:rsidP="006062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№363 (г-е)</w:t>
            </w:r>
          </w:p>
          <w:p w14:paraId="5D715059" w14:textId="46CB2213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EB912C8" w14:textId="77777777" w:rsidR="000A570B" w:rsidRPr="00D40ABA" w:rsidRDefault="000A570B" w:rsidP="000A57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1" w:history="1"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dararovenskaa@gmail.com</w:t>
              </w:r>
            </w:hyperlink>
          </w:p>
          <w:p w14:paraId="5F245A78" w14:textId="08278678" w:rsidR="000A570B" w:rsidRPr="00D40ABA" w:rsidRDefault="000A570B" w:rsidP="000E54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10.02.22 до  19.00</w:t>
            </w:r>
          </w:p>
        </w:tc>
      </w:tr>
      <w:tr w:rsidR="000A570B" w:rsidRPr="00D40ABA" w14:paraId="49B0C323" w14:textId="77777777" w:rsidTr="000E54AE">
        <w:tc>
          <w:tcPr>
            <w:tcW w:w="1185" w:type="dxa"/>
          </w:tcPr>
          <w:p w14:paraId="1F4C5304" w14:textId="610E1270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1739" w:type="dxa"/>
          </w:tcPr>
          <w:p w14:paraId="4E197820" w14:textId="63E49F12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4" w:type="dxa"/>
          </w:tcPr>
          <w:p w14:paraId="42223BE4" w14:textId="19B77388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974" w:type="dxa"/>
          </w:tcPr>
          <w:p w14:paraId="3660729E" w14:textId="4D8879DC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58" w:type="dxa"/>
          </w:tcPr>
          <w:p w14:paraId="2D19FA9B" w14:textId="2FC6FEB8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П. 32</w:t>
            </w:r>
          </w:p>
        </w:tc>
        <w:tc>
          <w:tcPr>
            <w:tcW w:w="2095" w:type="dxa"/>
            <w:gridSpan w:val="2"/>
          </w:tcPr>
          <w:p w14:paraId="58AFD2AA" w14:textId="79E7198D" w:rsidR="000A570B" w:rsidRPr="00D40ABA" w:rsidRDefault="000A570B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№364(г-е)</w:t>
            </w:r>
          </w:p>
        </w:tc>
        <w:tc>
          <w:tcPr>
            <w:tcW w:w="3289" w:type="dxa"/>
          </w:tcPr>
          <w:p w14:paraId="3E02BD87" w14:textId="77777777" w:rsidR="000A570B" w:rsidRPr="00D40ABA" w:rsidRDefault="000A570B" w:rsidP="007B5E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2" w:history="1"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dararovenskaa@gmail.com</w:t>
              </w:r>
            </w:hyperlink>
          </w:p>
          <w:p w14:paraId="6C31B319" w14:textId="0FB2A968" w:rsidR="000A570B" w:rsidRPr="00D40ABA" w:rsidRDefault="000A570B" w:rsidP="000E54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10.02.22 до  19.00</w:t>
            </w:r>
          </w:p>
        </w:tc>
      </w:tr>
      <w:tr w:rsidR="00490DC4" w:rsidRPr="00D40ABA" w14:paraId="32AB1307" w14:textId="77777777" w:rsidTr="000E54AE">
        <w:tc>
          <w:tcPr>
            <w:tcW w:w="1185" w:type="dxa"/>
          </w:tcPr>
          <w:p w14:paraId="0658E11F" w14:textId="683AB79D" w:rsidR="00490DC4" w:rsidRPr="00D40ABA" w:rsidRDefault="00490DC4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9.02.2022</w:t>
            </w:r>
          </w:p>
        </w:tc>
        <w:tc>
          <w:tcPr>
            <w:tcW w:w="1739" w:type="dxa"/>
          </w:tcPr>
          <w:p w14:paraId="1AC11B23" w14:textId="09288ED5" w:rsidR="00490DC4" w:rsidRPr="00D40ABA" w:rsidRDefault="00490DC4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654" w:type="dxa"/>
          </w:tcPr>
          <w:p w14:paraId="7D3ABC04" w14:textId="2AFA6506" w:rsidR="00490DC4" w:rsidRPr="00D40ABA" w:rsidRDefault="00490DC4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«Влажно-тепловая обработка ткани (ВТО). Терминология». ТБ.</w:t>
            </w:r>
          </w:p>
        </w:tc>
        <w:tc>
          <w:tcPr>
            <w:tcW w:w="1974" w:type="dxa"/>
          </w:tcPr>
          <w:p w14:paraId="514BEF65" w14:textId="6D15FCC0" w:rsidR="00490DC4" w:rsidRPr="00D40ABA" w:rsidRDefault="00490DC4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58" w:type="dxa"/>
          </w:tcPr>
          <w:p w14:paraId="0CE30954" w14:textId="77777777" w:rsidR="00490DC4" w:rsidRPr="00D40ABA" w:rsidRDefault="00490DC4" w:rsidP="006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«Технология  5 класс» Н. В. Синица, В. Д. Симоненко, </w:t>
            </w:r>
          </w:p>
          <w:p w14:paraId="692BDEF7" w14:textId="7CE99A61" w:rsidR="00490DC4" w:rsidRPr="00D40ABA" w:rsidRDefault="00490DC4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(фотография таблицы по </w:t>
            </w: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-у)</w:t>
            </w:r>
          </w:p>
        </w:tc>
        <w:tc>
          <w:tcPr>
            <w:tcW w:w="2095" w:type="dxa"/>
            <w:gridSpan w:val="2"/>
          </w:tcPr>
          <w:p w14:paraId="771837AE" w14:textId="77777777" w:rsidR="00490DC4" w:rsidRPr="00D40ABA" w:rsidRDefault="00490DC4" w:rsidP="006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§21, стр. 131-135</w:t>
            </w:r>
          </w:p>
          <w:p w14:paraId="771D1561" w14:textId="77777777" w:rsidR="00490DC4" w:rsidRPr="00D40ABA" w:rsidRDefault="00490DC4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 рабочей тетради:  выполнить   таблицу «Терминология ВТО».</w:t>
            </w:r>
          </w:p>
          <w:p w14:paraId="53158B70" w14:textId="31CA1E27" w:rsidR="00490DC4" w:rsidRPr="00D40ABA" w:rsidRDefault="00490DC4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14:paraId="691B5665" w14:textId="77777777" w:rsidR="00490DC4" w:rsidRPr="00D40ABA" w:rsidRDefault="00490DC4" w:rsidP="006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9.02.2022 </w:t>
            </w:r>
          </w:p>
          <w:p w14:paraId="7C931C21" w14:textId="58CE6071" w:rsidR="00490DC4" w:rsidRPr="00D40ABA" w:rsidRDefault="00490DC4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B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balancevanatolij</w:t>
            </w:r>
            <w:proofErr w:type="spellEnd"/>
            <w:r w:rsidRPr="00D40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proofErr w:type="spellStart"/>
            <w:r w:rsidRPr="00D40AB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D40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D40AB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0DC4" w:rsidRPr="00D40ABA" w14:paraId="38131DA5" w14:textId="77777777" w:rsidTr="000E54AE">
        <w:tc>
          <w:tcPr>
            <w:tcW w:w="1185" w:type="dxa"/>
          </w:tcPr>
          <w:p w14:paraId="717F1D19" w14:textId="0B7C5218" w:rsidR="00490DC4" w:rsidRPr="00D40ABA" w:rsidRDefault="00490DC4" w:rsidP="0049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1739" w:type="dxa"/>
          </w:tcPr>
          <w:p w14:paraId="348C4391" w14:textId="3B662063" w:rsidR="00490DC4" w:rsidRPr="00D40ABA" w:rsidRDefault="00490DC4" w:rsidP="0049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654" w:type="dxa"/>
          </w:tcPr>
          <w:p w14:paraId="791B8998" w14:textId="77777777" w:rsidR="00490DC4" w:rsidRPr="00D40ABA" w:rsidRDefault="00490DC4" w:rsidP="0049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Тонколистовой металл и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проволка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,Искусственные</w:t>
            </w:r>
            <w:proofErr w:type="gram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материалы. </w:t>
            </w:r>
          </w:p>
          <w:p w14:paraId="0408D258" w14:textId="307A7438" w:rsidR="00490DC4" w:rsidRPr="00D40ABA" w:rsidRDefault="00490DC4" w:rsidP="0049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2.Технология изготовления коробочки.</w:t>
            </w:r>
          </w:p>
        </w:tc>
        <w:tc>
          <w:tcPr>
            <w:tcW w:w="1974" w:type="dxa"/>
          </w:tcPr>
          <w:p w14:paraId="617A2414" w14:textId="07DAB867" w:rsidR="00490DC4" w:rsidRPr="00D40ABA" w:rsidRDefault="00490DC4" w:rsidP="0049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58" w:type="dxa"/>
          </w:tcPr>
          <w:p w14:paraId="25C6F041" w14:textId="69EC3DC0" w:rsidR="00490DC4" w:rsidRPr="00D40ABA" w:rsidRDefault="00490DC4" w:rsidP="0049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Учебник .технология</w:t>
            </w:r>
            <w:proofErr w:type="gram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.авторы .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А.Т.Тыщенко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. 5 класс</w:t>
            </w:r>
          </w:p>
        </w:tc>
        <w:tc>
          <w:tcPr>
            <w:tcW w:w="2095" w:type="dxa"/>
            <w:gridSpan w:val="2"/>
          </w:tcPr>
          <w:p w14:paraId="2709DE8B" w14:textId="77777777" w:rsidR="00490DC4" w:rsidRPr="000E54AE" w:rsidRDefault="00490DC4" w:rsidP="000E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4AE">
              <w:rPr>
                <w:rFonts w:ascii="Times New Roman" w:hAnsi="Times New Roman" w:cs="Times New Roman"/>
                <w:sz w:val="24"/>
                <w:szCs w:val="24"/>
              </w:rPr>
              <w:t>1.П.</w:t>
            </w:r>
            <w:proofErr w:type="gramStart"/>
            <w:r w:rsidRPr="000E54AE">
              <w:rPr>
                <w:rFonts w:ascii="Times New Roman" w:hAnsi="Times New Roman" w:cs="Times New Roman"/>
                <w:sz w:val="24"/>
                <w:szCs w:val="24"/>
              </w:rPr>
              <w:t>22.стр.</w:t>
            </w:r>
            <w:proofErr w:type="gramEnd"/>
            <w:r w:rsidRPr="000E54A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40AB54A3" w14:textId="77777777" w:rsidR="00490DC4" w:rsidRPr="000E54AE" w:rsidRDefault="00490DC4" w:rsidP="000E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4AE">
              <w:rPr>
                <w:rFonts w:ascii="Times New Roman" w:hAnsi="Times New Roman" w:cs="Times New Roman"/>
                <w:sz w:val="24"/>
                <w:szCs w:val="24"/>
              </w:rPr>
              <w:t xml:space="preserve">2.Сделать по возможности коробочку для мелких деталей из тонколистового </w:t>
            </w:r>
            <w:proofErr w:type="gramStart"/>
            <w:r w:rsidRPr="000E54AE">
              <w:rPr>
                <w:rFonts w:ascii="Times New Roman" w:hAnsi="Times New Roman" w:cs="Times New Roman"/>
                <w:sz w:val="24"/>
                <w:szCs w:val="24"/>
              </w:rPr>
              <w:t>материала .</w:t>
            </w:r>
            <w:proofErr w:type="gramEnd"/>
            <w:r w:rsidRPr="000E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FBB10C" w14:textId="12FC2E84" w:rsidR="00490DC4" w:rsidRPr="00D40ABA" w:rsidRDefault="00490DC4" w:rsidP="00490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1C4057B" w14:textId="77777777" w:rsidR="00490DC4" w:rsidRPr="00D40ABA" w:rsidRDefault="00490DC4" w:rsidP="00490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D3" w:rsidRPr="00D40ABA" w14:paraId="714B79C7" w14:textId="77777777" w:rsidTr="000E54AE">
        <w:trPr>
          <w:trHeight w:val="1833"/>
        </w:trPr>
        <w:tc>
          <w:tcPr>
            <w:tcW w:w="1185" w:type="dxa"/>
          </w:tcPr>
          <w:p w14:paraId="7D617E4F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  <w:p w14:paraId="2037A6A5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0CADB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2EEE7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E85D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60675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2AC12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E1CA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5E584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2B858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6D513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8E9DC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059FD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91A2C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ECF6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8978D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AAB35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6BF75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D5FA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CC165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416E8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AC9B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24095" w14:textId="4A7ECBE9" w:rsidR="007A2DD3" w:rsidRPr="00D40ABA" w:rsidRDefault="007A2DD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A1D867B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14:paraId="2E144941" w14:textId="77777777" w:rsidR="007A2DD3" w:rsidRPr="00D40ABA" w:rsidRDefault="007A2DD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B4B1422" w14:textId="43556CE4" w:rsidR="007A2DD3" w:rsidRPr="00D40ABA" w:rsidRDefault="007A2DD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74" w:type="dxa"/>
          </w:tcPr>
          <w:p w14:paraId="6A504E2A" w14:textId="76702B02" w:rsidR="007A2DD3" w:rsidRPr="00D40ABA" w:rsidRDefault="007A2DD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(ЦОР), УМК</w:t>
            </w:r>
          </w:p>
        </w:tc>
        <w:tc>
          <w:tcPr>
            <w:tcW w:w="3658" w:type="dxa"/>
          </w:tcPr>
          <w:p w14:paraId="4ABEFF66" w14:textId="77777777" w:rsidR="007A2DD3" w:rsidRPr="00D40ABA" w:rsidRDefault="007A2DD3" w:rsidP="00606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0ABA">
              <w:rPr>
                <w:rStyle w:val="a4"/>
                <w:rFonts w:ascii="Tahoma" w:hAnsi="Tahoma" w:cs="Tahoma"/>
                <w:sz w:val="24"/>
                <w:szCs w:val="24"/>
              </w:rPr>
              <w:t>﻿</w:t>
            </w:r>
            <w:hyperlink r:id="rId33" w:history="1"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https://youtu.be/9LDMg5GV98g</w:t>
              </w:r>
            </w:hyperlink>
          </w:p>
          <w:p w14:paraId="1C58DA5A" w14:textId="77777777" w:rsidR="007A2DD3" w:rsidRPr="00D40ABA" w:rsidRDefault="007A2DD3" w:rsidP="00606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7BD708F" w14:textId="77777777" w:rsidR="007A2DD3" w:rsidRPr="00D40ABA" w:rsidRDefault="007A2DD3" w:rsidP="00606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5D39E17" w14:textId="482EE975" w:rsidR="007A2DD3" w:rsidRPr="00D40ABA" w:rsidRDefault="007A2DD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1AA4886E" w14:textId="77777777" w:rsidR="007A2DD3" w:rsidRPr="00D40ABA" w:rsidRDefault="007A2DD3" w:rsidP="0060627A">
            <w:pPr>
              <w:pStyle w:val="a6"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0A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Значение биологии в жизни человека</w:t>
            </w:r>
          </w:p>
          <w:p w14:paraId="3512AD64" w14:textId="77777777" w:rsidR="007A2DD3" w:rsidRPr="00D40ABA" w:rsidRDefault="007A2DD3" w:rsidP="0060627A">
            <w:pPr>
              <w:pStyle w:val="a6"/>
              <w:spacing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(дописать по 2 собственных примера)</w:t>
            </w:r>
          </w:p>
          <w:p w14:paraId="2892AF78" w14:textId="77777777" w:rsidR="007A2DD3" w:rsidRPr="00D40ABA" w:rsidRDefault="007A2DD3" w:rsidP="007A2DD3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сельском хозяйстве биология помогает:</w:t>
            </w:r>
          </w:p>
          <w:p w14:paraId="1E6255C7" w14:textId="77777777" w:rsidR="007A2DD3" w:rsidRPr="00D40ABA" w:rsidRDefault="007A2DD3" w:rsidP="007A2DD3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Выводить новые сорта культурных растений и новые породы домашних животных;</w:t>
            </w:r>
          </w:p>
          <w:p w14:paraId="3D817C33" w14:textId="77777777" w:rsidR="007A2DD3" w:rsidRPr="00D40ABA" w:rsidRDefault="007A2DD3" w:rsidP="007A2DD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B868041" w14:textId="77777777" w:rsidR="007A2DD3" w:rsidRPr="00D40ABA" w:rsidRDefault="007A2DD3" w:rsidP="007A2DD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1F2FB47" w14:textId="77777777" w:rsidR="007A2DD3" w:rsidRPr="00D40ABA" w:rsidRDefault="007A2DD3" w:rsidP="007A2DD3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b/>
                <w:sz w:val="24"/>
                <w:szCs w:val="24"/>
              </w:rPr>
              <w:t>В медицине биология помогает:</w:t>
            </w:r>
          </w:p>
          <w:p w14:paraId="419EBF70" w14:textId="77777777" w:rsidR="007A2DD3" w:rsidRPr="00D40ABA" w:rsidRDefault="007A2DD3" w:rsidP="007A2DD3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Разрабатывать новые способы лечения различных заболеваний;</w:t>
            </w:r>
          </w:p>
          <w:p w14:paraId="02231411" w14:textId="77777777" w:rsidR="007A2DD3" w:rsidRPr="00D40ABA" w:rsidRDefault="007A2DD3" w:rsidP="007A2DD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6C584A1" w14:textId="77777777" w:rsidR="007A2DD3" w:rsidRPr="00D40ABA" w:rsidRDefault="007A2DD3" w:rsidP="007A2DD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27DCDA9" w14:textId="77777777" w:rsidR="007A2DD3" w:rsidRPr="00D40ABA" w:rsidRDefault="007A2DD3" w:rsidP="007A2DD3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биология помогает:</w:t>
            </w:r>
          </w:p>
          <w:p w14:paraId="1F47AD94" w14:textId="77777777" w:rsidR="007A2DD3" w:rsidRPr="00D40ABA" w:rsidRDefault="007A2DD3" w:rsidP="007A2DD3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производить новые продукты питания, улучшать вкусовые и 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качественные характеристики уже знакомых продуктов;</w:t>
            </w:r>
          </w:p>
          <w:p w14:paraId="1BDAD0CC" w14:textId="77777777" w:rsidR="007A2DD3" w:rsidRPr="00D40ABA" w:rsidRDefault="007A2DD3" w:rsidP="007A2DD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264A35C" w14:textId="038D1B4E" w:rsidR="007A2DD3" w:rsidRPr="000E54AE" w:rsidRDefault="007A2DD3" w:rsidP="00D74535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1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29DBD372" w14:textId="031D0EA6" w:rsidR="007A2DD3" w:rsidRPr="00D40ABA" w:rsidRDefault="007A2DD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фото выполненного задания на почту: </w:t>
            </w:r>
            <w:hyperlink r:id="rId34" w:history="1"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tlavrova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97@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10.02.22 до 18.00</w:t>
            </w:r>
          </w:p>
        </w:tc>
      </w:tr>
      <w:tr w:rsidR="007A2DD3" w:rsidRPr="00D40ABA" w14:paraId="5EF1AA4C" w14:textId="77777777" w:rsidTr="000E54AE">
        <w:tc>
          <w:tcPr>
            <w:tcW w:w="1185" w:type="dxa"/>
          </w:tcPr>
          <w:p w14:paraId="259EC358" w14:textId="644C10EF" w:rsidR="007A2DD3" w:rsidRPr="00D40ABA" w:rsidRDefault="007A2DD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9.02.22</w:t>
            </w:r>
          </w:p>
        </w:tc>
        <w:tc>
          <w:tcPr>
            <w:tcW w:w="1739" w:type="dxa"/>
          </w:tcPr>
          <w:p w14:paraId="56B8DFC2" w14:textId="0DE065B1" w:rsidR="007A2DD3" w:rsidRPr="00D40ABA" w:rsidRDefault="007A2DD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54" w:type="dxa"/>
          </w:tcPr>
          <w:p w14:paraId="0D6CF8AF" w14:textId="38892478" w:rsidR="007A2DD3" w:rsidRPr="00D40ABA" w:rsidRDefault="007A2DD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В. Г. Короленко «В дурном обществе». «Дурное общество» и «дурные дела». Взаимопонимание – основа  отношений в семье.</w:t>
            </w:r>
          </w:p>
        </w:tc>
        <w:tc>
          <w:tcPr>
            <w:tcW w:w="1974" w:type="dxa"/>
          </w:tcPr>
          <w:p w14:paraId="288D17EF" w14:textId="09274DE1" w:rsidR="007A2DD3" w:rsidRPr="00D40ABA" w:rsidRDefault="007A2DD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Оф –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(ЦОР) РЭШ</w:t>
            </w:r>
          </w:p>
        </w:tc>
        <w:tc>
          <w:tcPr>
            <w:tcW w:w="3658" w:type="dxa"/>
          </w:tcPr>
          <w:p w14:paraId="08E77BE5" w14:textId="1EAD4DCC" w:rsidR="007A2DD3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198688" w:history="1"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/265/</w:t>
              </w:r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/#198688</w:t>
              </w:r>
            </w:hyperlink>
          </w:p>
          <w:p w14:paraId="04188296" w14:textId="6694DEFB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РЭШ- урок 33</w:t>
            </w:r>
          </w:p>
          <w:p w14:paraId="47DBF4CE" w14:textId="3B567036" w:rsidR="007A2DD3" w:rsidRPr="00D40ABA" w:rsidRDefault="007A2DD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Два этапа – Основная часть и тренировочные задания – для ознакомления </w:t>
            </w:r>
            <w:r w:rsidRPr="00D4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 выполнять </w:t>
            </w:r>
            <w:proofErr w:type="spellStart"/>
            <w:r w:rsidRPr="00D40ABA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D40A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5" w:type="dxa"/>
            <w:gridSpan w:val="2"/>
          </w:tcPr>
          <w:p w14:paraId="03B7C692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Учебник 5 класс</w:t>
            </w:r>
          </w:p>
          <w:p w14:paraId="3C4979D3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(стр.37-50)- гл.6-7</w:t>
            </w:r>
          </w:p>
          <w:p w14:paraId="69D362A0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Стр.51-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. Ответить на вопросы уч-ка5,7,9</w:t>
            </w:r>
          </w:p>
          <w:p w14:paraId="6D7B7F32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(в тетради).</w:t>
            </w:r>
          </w:p>
          <w:p w14:paraId="5C4B5987" w14:textId="35CB90A9" w:rsidR="007A2DD3" w:rsidRPr="00D40ABA" w:rsidRDefault="007A2DD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тетради  определение слова </w:t>
            </w:r>
            <w:r w:rsidRPr="00D40ABA">
              <w:rPr>
                <w:rFonts w:ascii="Times New Roman" w:hAnsi="Times New Roman" w:cs="Times New Roman"/>
                <w:b/>
                <w:sz w:val="24"/>
                <w:szCs w:val="24"/>
              </w:rPr>
              <w:t>повесть, выучить это определение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14:paraId="14A46810" w14:textId="77777777" w:rsidR="007A2DD3" w:rsidRPr="00D40ABA" w:rsidRDefault="007A2DD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r w:rsidRPr="00D4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38F539" w14:textId="77777777" w:rsidR="007A2DD3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mozhinaan</w:t>
              </w:r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38</w:t>
              </w:r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</w:t>
              </w:r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A2DD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1B66FF3" w14:textId="5E244327" w:rsidR="007A2DD3" w:rsidRPr="00D40ABA" w:rsidRDefault="007A2DD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</w:tr>
      <w:tr w:rsidR="00226653" w:rsidRPr="00D40ABA" w14:paraId="53D859D9" w14:textId="77777777" w:rsidTr="000E54AE">
        <w:tc>
          <w:tcPr>
            <w:tcW w:w="1185" w:type="dxa"/>
          </w:tcPr>
          <w:p w14:paraId="7A990CF2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  <w:p w14:paraId="15F8040C" w14:textId="77777777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6BFEFDD" w14:textId="575D1FDB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0E54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ВУД «Я-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="000E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</w:tcPr>
          <w:p w14:paraId="6C61D144" w14:textId="11265D21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превращения   </w:t>
            </w:r>
          </w:p>
        </w:tc>
        <w:tc>
          <w:tcPr>
            <w:tcW w:w="1974" w:type="dxa"/>
          </w:tcPr>
          <w:p w14:paraId="7FA611B0" w14:textId="3CD8F0E0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58" w:type="dxa"/>
          </w:tcPr>
          <w:p w14:paraId="0888A2E1" w14:textId="3E80CE24" w:rsidR="00226653" w:rsidRPr="00D40ABA" w:rsidRDefault="000E54AE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https://www.youtube.com/watch?v=Xg2InAgUUZE</w:t>
              </w:r>
            </w:hyperlink>
          </w:p>
          <w:p w14:paraId="21019409" w14:textId="699D9B23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5498E3ED" w14:textId="10ED9C2C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9" w:type="dxa"/>
          </w:tcPr>
          <w:p w14:paraId="068CEB7A" w14:textId="77777777" w:rsidR="00226653" w:rsidRPr="00D40ABA" w:rsidRDefault="00226653" w:rsidP="006062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6CDFF4" w14:textId="77777777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653" w:rsidRPr="00D40ABA" w14:paraId="49A5B445" w14:textId="77777777" w:rsidTr="000E54AE">
        <w:tc>
          <w:tcPr>
            <w:tcW w:w="1185" w:type="dxa"/>
          </w:tcPr>
          <w:p w14:paraId="7807064C" w14:textId="31BEDB4D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39" w:type="dxa"/>
          </w:tcPr>
          <w:p w14:paraId="408995EF" w14:textId="691B5715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4" w:type="dxa"/>
          </w:tcPr>
          <w:p w14:paraId="7949C345" w14:textId="72B3A5A4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1974" w:type="dxa"/>
          </w:tcPr>
          <w:p w14:paraId="1DD518EB" w14:textId="52D4C89E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УМК, он-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658" w:type="dxa"/>
          </w:tcPr>
          <w:p w14:paraId="3CCA8113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ahoma" w:hAnsi="Tahoma" w:cs="Tahoma"/>
                <w:sz w:val="24"/>
                <w:szCs w:val="24"/>
              </w:rPr>
              <w:t>﻿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Время: 10 февр. 2022 12:30 PM Москва</w:t>
            </w:r>
          </w:p>
          <w:p w14:paraId="3FC67E35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49BF5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293FE4A4" w14:textId="75283A33" w:rsidR="00226653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https://us04web.zoom.us/j/72443765198?pwd=idZK8vL8A6CkOPn3bE4rUeuoBZS_Td.1</w:t>
              </w:r>
            </w:hyperlink>
          </w:p>
          <w:p w14:paraId="3A1E5BD9" w14:textId="27E7A228" w:rsidR="000E54AE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03E79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724 4376 5198</w:t>
            </w:r>
          </w:p>
          <w:p w14:paraId="1329A3C0" w14:textId="7D6967CB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доступа: qJQ4Jv</w:t>
            </w:r>
          </w:p>
        </w:tc>
        <w:tc>
          <w:tcPr>
            <w:tcW w:w="2095" w:type="dxa"/>
            <w:gridSpan w:val="2"/>
          </w:tcPr>
          <w:p w14:paraId="3F7BAEF4" w14:textId="0C418A10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90, упр. 543</w:t>
            </w:r>
          </w:p>
        </w:tc>
        <w:tc>
          <w:tcPr>
            <w:tcW w:w="3289" w:type="dxa"/>
          </w:tcPr>
          <w:p w14:paraId="06F394F2" w14:textId="2872D718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9" w:history="1"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arshitem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11.02 до 19.00.</w:t>
            </w:r>
          </w:p>
        </w:tc>
      </w:tr>
      <w:tr w:rsidR="00226653" w:rsidRPr="00D40ABA" w14:paraId="551C9706" w14:textId="77777777" w:rsidTr="000E54AE">
        <w:tc>
          <w:tcPr>
            <w:tcW w:w="1185" w:type="dxa"/>
          </w:tcPr>
          <w:p w14:paraId="0D859203" w14:textId="50F81E15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10.02.22</w:t>
            </w:r>
          </w:p>
        </w:tc>
        <w:tc>
          <w:tcPr>
            <w:tcW w:w="1739" w:type="dxa"/>
          </w:tcPr>
          <w:p w14:paraId="583F30DD" w14:textId="753C218D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4" w:type="dxa"/>
          </w:tcPr>
          <w:p w14:paraId="0B427BD5" w14:textId="17CB0409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974" w:type="dxa"/>
          </w:tcPr>
          <w:p w14:paraId="1095634A" w14:textId="13E6F439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Онлайн (</w:t>
            </w: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8" w:type="dxa"/>
          </w:tcPr>
          <w:p w14:paraId="594BDEEB" w14:textId="6FC4177A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ahoma" w:hAnsi="Tahoma" w:cs="Tahoma"/>
                <w:sz w:val="24"/>
                <w:szCs w:val="24"/>
              </w:rPr>
              <w:t>﻿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Время: 10 февр. 2022 10:20 </w:t>
            </w:r>
          </w:p>
          <w:p w14:paraId="4EB3B1F7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2D57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673B4FEC" w14:textId="77777777" w:rsidR="00226653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https://us05web.zoom.us/j/83393627039?pwd=NHhkdTdWTWN4ZUZyWnZuUFFMNkNjUT09</w:t>
              </w:r>
            </w:hyperlink>
          </w:p>
          <w:p w14:paraId="7188B7F4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5EE8C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833 9362 7039</w:t>
            </w:r>
          </w:p>
          <w:p w14:paraId="4E0EB73E" w14:textId="6F9D41B4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Код доступа: jxv7CK</w:t>
            </w:r>
          </w:p>
        </w:tc>
        <w:tc>
          <w:tcPr>
            <w:tcW w:w="2095" w:type="dxa"/>
            <w:gridSpan w:val="2"/>
          </w:tcPr>
          <w:p w14:paraId="2598A98E" w14:textId="7EEE9637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CAD72DE" w14:textId="505EF0D7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</w:tc>
      </w:tr>
      <w:tr w:rsidR="00226653" w:rsidRPr="00D40ABA" w14:paraId="53552A42" w14:textId="77777777" w:rsidTr="000E54AE">
        <w:tc>
          <w:tcPr>
            <w:tcW w:w="1185" w:type="dxa"/>
          </w:tcPr>
          <w:p w14:paraId="4C2166AE" w14:textId="5996E8FA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739" w:type="dxa"/>
          </w:tcPr>
          <w:p w14:paraId="386D01A5" w14:textId="5069F687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54" w:type="dxa"/>
          </w:tcPr>
          <w:p w14:paraId="46D89B53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  <w:p w14:paraId="48E4E803" w14:textId="7ECBA3A1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Нашествие  персидских войск.</w:t>
            </w:r>
          </w:p>
        </w:tc>
        <w:tc>
          <w:tcPr>
            <w:tcW w:w="1974" w:type="dxa"/>
          </w:tcPr>
          <w:p w14:paraId="10A5A976" w14:textId="7A33EEC6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8" w:type="dxa"/>
          </w:tcPr>
          <w:p w14:paraId="355C255B" w14:textId="77777777" w:rsidR="00226653" w:rsidRPr="00D40ABA" w:rsidRDefault="000E54AE" w:rsidP="00606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1" w:tgtFrame="_blank" w:tooltip="https://us04web.zoom.us/j/6676638277?pwd=a0dKY25OUzkyWlE2MVhuNHlEUEtOZz09" w:history="1"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us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04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web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zoom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us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j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/6676638277?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pwd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dKY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25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OUzky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..</w:t>
              </w:r>
            </w:hyperlink>
            <w:r w:rsidR="00226653" w:rsidRPr="00D4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26653" w:rsidRPr="00D4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26653" w:rsidRPr="00D40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Идентификатор конференции: 667 663 8277</w:t>
            </w:r>
            <w:r w:rsidR="00226653" w:rsidRPr="00D4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26653" w:rsidRPr="00D40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 доступа: 9ztdTX</w:t>
            </w:r>
          </w:p>
          <w:p w14:paraId="3E62DCB3" w14:textId="2B11DE77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подключения 1</w:t>
            </w:r>
            <w:r w:rsidRPr="00D40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D40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:10</w:t>
            </w:r>
          </w:p>
        </w:tc>
        <w:tc>
          <w:tcPr>
            <w:tcW w:w="2095" w:type="dxa"/>
            <w:gridSpan w:val="2"/>
          </w:tcPr>
          <w:p w14:paraId="71B987C8" w14:textId="237BEEFC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35 выучить наизусть. </w:t>
            </w:r>
          </w:p>
        </w:tc>
        <w:tc>
          <w:tcPr>
            <w:tcW w:w="3289" w:type="dxa"/>
          </w:tcPr>
          <w:p w14:paraId="6B01C375" w14:textId="77777777" w:rsidR="00226653" w:rsidRPr="00D40ABA" w:rsidRDefault="00226653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на уроке в </w:t>
            </w: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AEBCE" w14:textId="648C0752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653" w:rsidRPr="00D40ABA" w14:paraId="21B082A6" w14:textId="77777777" w:rsidTr="000E54AE">
        <w:trPr>
          <w:trHeight w:val="1515"/>
        </w:trPr>
        <w:tc>
          <w:tcPr>
            <w:tcW w:w="1185" w:type="dxa"/>
          </w:tcPr>
          <w:p w14:paraId="6595B1AD" w14:textId="3E089E46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10.02.22 </w:t>
            </w:r>
          </w:p>
        </w:tc>
        <w:tc>
          <w:tcPr>
            <w:tcW w:w="1739" w:type="dxa"/>
          </w:tcPr>
          <w:p w14:paraId="1522A019" w14:textId="672F4BDA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Кавакина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А.Г.)</w:t>
            </w:r>
          </w:p>
        </w:tc>
        <w:tc>
          <w:tcPr>
            <w:tcW w:w="1654" w:type="dxa"/>
          </w:tcPr>
          <w:p w14:paraId="0EFF79A6" w14:textId="405A3885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 любую погоду</w:t>
            </w:r>
          </w:p>
        </w:tc>
        <w:tc>
          <w:tcPr>
            <w:tcW w:w="1974" w:type="dxa"/>
          </w:tcPr>
          <w:p w14:paraId="3ACE2658" w14:textId="3CD99BB7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58" w:type="dxa"/>
          </w:tcPr>
          <w:p w14:paraId="03378404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03D03A57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AC784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4EE5C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28B3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B165F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1D869" w14:textId="79160EF4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095" w:type="dxa"/>
            <w:gridSpan w:val="2"/>
          </w:tcPr>
          <w:p w14:paraId="2289316A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 с.88 у.1,2 выучить слова, с.89 у.4 читать,</w:t>
            </w:r>
          </w:p>
          <w:p w14:paraId="043962C3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переводить устно.</w:t>
            </w:r>
          </w:p>
          <w:p w14:paraId="288E8F9C" w14:textId="77777777" w:rsidR="00226653" w:rsidRPr="00D40ABA" w:rsidRDefault="00226653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РТ с. 54</w:t>
            </w:r>
          </w:p>
          <w:p w14:paraId="08F7F0D7" w14:textId="00281311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у.1,2,4</w:t>
            </w:r>
          </w:p>
        </w:tc>
        <w:tc>
          <w:tcPr>
            <w:tcW w:w="3289" w:type="dxa"/>
          </w:tcPr>
          <w:p w14:paraId="139EFC54" w14:textId="77777777" w:rsidR="00226653" w:rsidRPr="00D40ABA" w:rsidRDefault="000E54AE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kavakina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6653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542EDF8" w14:textId="77777777" w:rsidR="00226653" w:rsidRPr="00D40ABA" w:rsidRDefault="00226653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1991" w14:textId="77777777" w:rsidR="00226653" w:rsidRPr="00D40ABA" w:rsidRDefault="00226653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До 11.02 до 16.00</w:t>
            </w:r>
          </w:p>
          <w:p w14:paraId="4CEFAC44" w14:textId="1C7019EB" w:rsidR="00226653" w:rsidRPr="00D40ABA" w:rsidRDefault="00226653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653" w:rsidRPr="00D40ABA" w14:paraId="36E8206D" w14:textId="77777777" w:rsidTr="000E54AE">
        <w:tc>
          <w:tcPr>
            <w:tcW w:w="1185" w:type="dxa"/>
          </w:tcPr>
          <w:p w14:paraId="5B56AF2C" w14:textId="38897664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10.02.22 </w:t>
            </w:r>
          </w:p>
        </w:tc>
        <w:tc>
          <w:tcPr>
            <w:tcW w:w="1739" w:type="dxa"/>
          </w:tcPr>
          <w:p w14:paraId="278B1BE7" w14:textId="16442099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Английский язык (Петрачкова Л.А.)</w:t>
            </w:r>
          </w:p>
        </w:tc>
        <w:tc>
          <w:tcPr>
            <w:tcW w:w="1654" w:type="dxa"/>
          </w:tcPr>
          <w:p w14:paraId="1EBA3C7F" w14:textId="5941D067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74" w:type="dxa"/>
          </w:tcPr>
          <w:p w14:paraId="69AF83DD" w14:textId="053B4A73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58" w:type="dxa"/>
          </w:tcPr>
          <w:p w14:paraId="0D62AA2D" w14:textId="7F010C60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095" w:type="dxa"/>
            <w:gridSpan w:val="2"/>
          </w:tcPr>
          <w:p w14:paraId="1D27419D" w14:textId="7518A2CF" w:rsidR="00226653" w:rsidRPr="00D40ABA" w:rsidRDefault="0022665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86, </w:t>
            </w: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Modules 5&amp;6.</w:t>
            </w:r>
          </w:p>
        </w:tc>
        <w:tc>
          <w:tcPr>
            <w:tcW w:w="3289" w:type="dxa"/>
          </w:tcPr>
          <w:p w14:paraId="7D008FAB" w14:textId="5B9E2A5B" w:rsidR="00226653" w:rsidRPr="000E54AE" w:rsidRDefault="000E54AE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ljudmila</w:t>
              </w:r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petrachkova</w:t>
              </w:r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4D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0CDF88" w14:textId="5DCBDC7E" w:rsidR="00226653" w:rsidRPr="00D40ABA" w:rsidRDefault="00226653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18" w:rsidRPr="00D40ABA" w14:paraId="1886CDAD" w14:textId="77777777" w:rsidTr="000E54AE">
        <w:tc>
          <w:tcPr>
            <w:tcW w:w="1185" w:type="dxa"/>
          </w:tcPr>
          <w:p w14:paraId="04FD6BCF" w14:textId="7D1E17DA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739" w:type="dxa"/>
          </w:tcPr>
          <w:p w14:paraId="091DA9E3" w14:textId="5BC4EA6D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4" w:type="dxa"/>
          </w:tcPr>
          <w:p w14:paraId="4EA200C3" w14:textId="77777777" w:rsidR="00411318" w:rsidRPr="00D40ABA" w:rsidRDefault="0041131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Как выбрать и подготовить 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для занятий физическими упражнениями</w:t>
            </w:r>
          </w:p>
          <w:p w14:paraId="520B1A18" w14:textId="3804263C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Урок №11</w:t>
            </w:r>
          </w:p>
        </w:tc>
        <w:tc>
          <w:tcPr>
            <w:tcW w:w="1974" w:type="dxa"/>
          </w:tcPr>
          <w:p w14:paraId="0EF4E024" w14:textId="166DA2F5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</w:tc>
        <w:tc>
          <w:tcPr>
            <w:tcW w:w="3658" w:type="dxa"/>
          </w:tcPr>
          <w:p w14:paraId="3DE72410" w14:textId="77777777" w:rsidR="00411318" w:rsidRPr="00D40ABA" w:rsidRDefault="0041131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заданиями</w:t>
            </w:r>
          </w:p>
          <w:p w14:paraId="63477B40" w14:textId="675F3EAB" w:rsidR="00411318" w:rsidRPr="00D40ABA" w:rsidRDefault="000E54AE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</w:t>
              </w:r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444/train/263380/</w:t>
              </w:r>
            </w:hyperlink>
          </w:p>
        </w:tc>
        <w:tc>
          <w:tcPr>
            <w:tcW w:w="2095" w:type="dxa"/>
            <w:gridSpan w:val="2"/>
          </w:tcPr>
          <w:p w14:paraId="7004B49B" w14:textId="77777777" w:rsidR="00411318" w:rsidRPr="00D40ABA" w:rsidRDefault="0041131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Выполнить </w:t>
            </w:r>
          </w:p>
          <w:p w14:paraId="7F919D15" w14:textId="77777777" w:rsidR="00411318" w:rsidRPr="00D40ABA" w:rsidRDefault="0041131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10443BB9" w14:textId="77777777" w:rsidR="00411318" w:rsidRPr="00D40ABA" w:rsidRDefault="0041131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№4,№7,№8</w:t>
            </w:r>
          </w:p>
          <w:p w14:paraId="48502C9A" w14:textId="24B3DCE2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записать на листе или сделать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</w:p>
        </w:tc>
        <w:tc>
          <w:tcPr>
            <w:tcW w:w="3289" w:type="dxa"/>
          </w:tcPr>
          <w:p w14:paraId="2733DA87" w14:textId="77777777" w:rsidR="00411318" w:rsidRPr="00D40ABA" w:rsidRDefault="0041131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до 11.0222.</w:t>
            </w:r>
          </w:p>
          <w:p w14:paraId="0B534144" w14:textId="77777777" w:rsidR="00411318" w:rsidRPr="00D40ABA" w:rsidRDefault="0041131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до 19.00</w:t>
            </w:r>
          </w:p>
          <w:p w14:paraId="46CBEE6E" w14:textId="13FB877A" w:rsidR="00411318" w:rsidRPr="00D40ABA" w:rsidRDefault="00411318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hyperlink r:id="rId45" w:history="1"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dushulina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89@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11318" w:rsidRPr="00D40ABA" w14:paraId="7E3D0E06" w14:textId="77777777" w:rsidTr="000E54AE">
        <w:tc>
          <w:tcPr>
            <w:tcW w:w="1185" w:type="dxa"/>
          </w:tcPr>
          <w:p w14:paraId="4E58EECA" w14:textId="5FDA323A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1739" w:type="dxa"/>
          </w:tcPr>
          <w:p w14:paraId="44CDA64E" w14:textId="4BAEA0D5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4" w:type="dxa"/>
          </w:tcPr>
          <w:p w14:paraId="2071DFE5" w14:textId="5A398B57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множественного числа.</w:t>
            </w:r>
          </w:p>
        </w:tc>
        <w:tc>
          <w:tcPr>
            <w:tcW w:w="1974" w:type="dxa"/>
          </w:tcPr>
          <w:p w14:paraId="4BA71AB3" w14:textId="53048116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58" w:type="dxa"/>
          </w:tcPr>
          <w:p w14:paraId="29B86EC2" w14:textId="67427271" w:rsidR="00411318" w:rsidRPr="00D40ABA" w:rsidRDefault="000E54AE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JCodVl</w:t>
              </w:r>
              <w:proofErr w:type="spellEnd"/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VJMc</w:t>
              </w:r>
              <w:proofErr w:type="spellEnd"/>
            </w:hyperlink>
          </w:p>
          <w:p w14:paraId="64B81BF1" w14:textId="6ED90261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0614E15E" w14:textId="45938BC5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П. 91, упр. 551</w:t>
            </w:r>
          </w:p>
        </w:tc>
        <w:tc>
          <w:tcPr>
            <w:tcW w:w="3289" w:type="dxa"/>
          </w:tcPr>
          <w:p w14:paraId="6A168D71" w14:textId="70D6BC24" w:rsidR="00411318" w:rsidRPr="00D40ABA" w:rsidRDefault="00411318" w:rsidP="000E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7" w:history="1"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arshitem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318" w:rsidRPr="00D40ABA" w14:paraId="1B94EF95" w14:textId="77777777" w:rsidTr="000E54AE">
        <w:tc>
          <w:tcPr>
            <w:tcW w:w="1185" w:type="dxa"/>
          </w:tcPr>
          <w:p w14:paraId="038772A3" w14:textId="18E684DD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39" w:type="dxa"/>
          </w:tcPr>
          <w:p w14:paraId="7E459088" w14:textId="7FE4DFE8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654" w:type="dxa"/>
          </w:tcPr>
          <w:p w14:paraId="4DC6AFE2" w14:textId="54D6C997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Обращение в русском речевом этикете.</w:t>
            </w:r>
          </w:p>
        </w:tc>
        <w:tc>
          <w:tcPr>
            <w:tcW w:w="1974" w:type="dxa"/>
          </w:tcPr>
          <w:p w14:paraId="5A566251" w14:textId="60D0C59A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58" w:type="dxa"/>
          </w:tcPr>
          <w:p w14:paraId="2A602A6B" w14:textId="3EDA735C" w:rsidR="00411318" w:rsidRPr="00D40ABA" w:rsidRDefault="000E54AE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https://www.youtube.com/watch?v=MY8OydSOFLE</w:t>
              </w:r>
            </w:hyperlink>
          </w:p>
          <w:p w14:paraId="3F06A8E0" w14:textId="4439933D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7D895EFB" w14:textId="77A169D7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написать краткий конспект на тему «Обращение в русском речевом этикете».</w:t>
            </w:r>
          </w:p>
        </w:tc>
        <w:tc>
          <w:tcPr>
            <w:tcW w:w="3289" w:type="dxa"/>
          </w:tcPr>
          <w:p w14:paraId="1A0DB993" w14:textId="1C6D5B9C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Принести 14.02</w:t>
            </w:r>
          </w:p>
        </w:tc>
      </w:tr>
      <w:tr w:rsidR="00411318" w:rsidRPr="00D40ABA" w14:paraId="585DF952" w14:textId="77777777" w:rsidTr="000E54AE">
        <w:tc>
          <w:tcPr>
            <w:tcW w:w="1185" w:type="dxa"/>
          </w:tcPr>
          <w:p w14:paraId="4BD1AB73" w14:textId="77777777" w:rsidR="00411318" w:rsidRPr="00D40ABA" w:rsidRDefault="00411318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  <w:p w14:paraId="3A3D3B4D" w14:textId="77777777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A18C27A" w14:textId="564A6955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54" w:type="dxa"/>
          </w:tcPr>
          <w:p w14:paraId="02E9A36E" w14:textId="4A2D0B09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доме</w:t>
            </w:r>
          </w:p>
        </w:tc>
        <w:tc>
          <w:tcPr>
            <w:tcW w:w="1974" w:type="dxa"/>
          </w:tcPr>
          <w:p w14:paraId="582F7605" w14:textId="40649588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3658" w:type="dxa"/>
          </w:tcPr>
          <w:p w14:paraId="5FB3FC44" w14:textId="77777777" w:rsidR="00411318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11318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http://www.youtube.com/watch?v=8NDhVWUL070</w:t>
              </w:r>
            </w:hyperlink>
          </w:p>
          <w:p w14:paraId="2FCF8D77" w14:textId="6DC9544D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69810B56" w14:textId="77777777" w:rsidR="00411318" w:rsidRPr="00D40ABA" w:rsidRDefault="00411318" w:rsidP="0060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Составить в тетради памятку «При пользовании электроприборами НЕЛЬЗЯ….»</w:t>
            </w:r>
          </w:p>
          <w:p w14:paraId="4872CB12" w14:textId="169CCA05" w:rsidR="00411318" w:rsidRPr="00D40ABA" w:rsidRDefault="00411318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Правила можно взять из видеофильма или из других источников</w:t>
            </w:r>
          </w:p>
        </w:tc>
        <w:tc>
          <w:tcPr>
            <w:tcW w:w="3289" w:type="dxa"/>
          </w:tcPr>
          <w:p w14:paraId="2993AA07" w14:textId="77777777" w:rsidR="00411318" w:rsidRPr="00D40ABA" w:rsidRDefault="00411318" w:rsidP="006062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 в тетради </w:t>
            </w:r>
          </w:p>
          <w:p w14:paraId="20EE95BA" w14:textId="77777777" w:rsidR="00411318" w:rsidRPr="00D40ABA" w:rsidRDefault="00411318" w:rsidP="0060627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прислать 12.02.22 на почту </w:t>
            </w:r>
          </w:p>
          <w:p w14:paraId="76E55E42" w14:textId="6AB9ED86" w:rsidR="00411318" w:rsidRPr="000E54AE" w:rsidRDefault="000E54AE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984D2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isyomina</w:t>
              </w:r>
              <w:r w:rsidRPr="00984D2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984D2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valentina</w:t>
              </w:r>
              <w:r w:rsidRPr="00984D2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984D2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4D2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4D2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43A" w:rsidRPr="00D40ABA" w14:paraId="5BA1E383" w14:textId="77777777" w:rsidTr="000E54AE">
        <w:tc>
          <w:tcPr>
            <w:tcW w:w="1185" w:type="dxa"/>
          </w:tcPr>
          <w:p w14:paraId="3CD28394" w14:textId="4CF18847" w:rsidR="00AB143A" w:rsidRPr="00D40ABA" w:rsidRDefault="00AB143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739" w:type="dxa"/>
          </w:tcPr>
          <w:p w14:paraId="730E8A99" w14:textId="22A62542" w:rsidR="00AB143A" w:rsidRPr="00D40ABA" w:rsidRDefault="00AB143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54" w:type="dxa"/>
          </w:tcPr>
          <w:p w14:paraId="0FE7F484" w14:textId="480D9E75" w:rsidR="00AB143A" w:rsidRPr="00D40ABA" w:rsidRDefault="00AB143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РР.  Подготовка к письменному </w:t>
            </w:r>
            <w:r w:rsidRPr="00D4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ответу на </w:t>
            </w:r>
            <w:r w:rsidRPr="00D40A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один из проблемных вопросов по повести  В.Г. Короленко «В дурном обществе»</w:t>
            </w:r>
          </w:p>
        </w:tc>
        <w:tc>
          <w:tcPr>
            <w:tcW w:w="1974" w:type="dxa"/>
          </w:tcPr>
          <w:p w14:paraId="509C12D7" w14:textId="77BF23E4" w:rsidR="00AB143A" w:rsidRPr="00D40ABA" w:rsidRDefault="00AB143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 –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(ЦОР) РЭШ</w:t>
            </w:r>
          </w:p>
        </w:tc>
        <w:tc>
          <w:tcPr>
            <w:tcW w:w="3658" w:type="dxa"/>
          </w:tcPr>
          <w:p w14:paraId="7EF31DD0" w14:textId="4EA26E0E" w:rsidR="00AB143A" w:rsidRPr="00D40ABA" w:rsidRDefault="000E54AE" w:rsidP="00AB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anchor="198688" w:history="1"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/265/</w:t>
              </w:r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/#198688</w:t>
              </w:r>
            </w:hyperlink>
          </w:p>
          <w:p w14:paraId="0E8BA65D" w14:textId="4FCBAC99" w:rsidR="00AB143A" w:rsidRPr="00D40ABA" w:rsidRDefault="00AB143A" w:rsidP="00AB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3F25E056" w14:textId="77777777" w:rsidR="00AB143A" w:rsidRPr="00D40ABA" w:rsidRDefault="00AB143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Учебник 5 класс</w:t>
            </w:r>
          </w:p>
          <w:p w14:paraId="2B1C2360" w14:textId="77777777" w:rsidR="00AB143A" w:rsidRPr="00D40ABA" w:rsidRDefault="00AB143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1.стр 51- вопрос 11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14:paraId="7185F56F" w14:textId="77777777" w:rsidR="00AB143A" w:rsidRPr="00D40ABA" w:rsidRDefault="00AB143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1Какие чувства  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вызвала у вас повесть (сожаление, сострадание, удивление)? Почему? </w:t>
            </w:r>
            <w:r w:rsidRPr="00D40ABA">
              <w:rPr>
                <w:rFonts w:ascii="Times New Roman" w:hAnsi="Times New Roman" w:cs="Times New Roman"/>
                <w:b/>
                <w:sz w:val="24"/>
                <w:szCs w:val="24"/>
              </w:rPr>
              <w:t>Или, возможно, выбрать второе задание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25A22E" w14:textId="77777777" w:rsidR="00AB143A" w:rsidRPr="00D40ABA" w:rsidRDefault="00AB143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2.Кто из героев повести мне понравился больше других и почему? </w:t>
            </w:r>
          </w:p>
          <w:p w14:paraId="1E79F29D" w14:textId="77777777" w:rsidR="00AB143A" w:rsidRPr="00D40ABA" w:rsidRDefault="00AB143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73E50AB5" w14:textId="77777777" w:rsidR="00AB143A" w:rsidRPr="00D40ABA" w:rsidRDefault="00AB143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почту </w:t>
            </w:r>
          </w:p>
          <w:p w14:paraId="34D8AB7B" w14:textId="77777777" w:rsidR="00AB143A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mozhinaan</w:t>
              </w:r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38</w:t>
              </w:r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</w:t>
              </w:r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143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75D26AF" w14:textId="77374C8C" w:rsidR="00AB143A" w:rsidRPr="00D40ABA" w:rsidRDefault="00AB143A" w:rsidP="00D74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 Сдать тетради 12.02.22</w:t>
            </w:r>
          </w:p>
        </w:tc>
      </w:tr>
      <w:tr w:rsidR="00CB2EB3" w:rsidRPr="00D40ABA" w14:paraId="180C6565" w14:textId="77777777" w:rsidTr="000E54AE">
        <w:tc>
          <w:tcPr>
            <w:tcW w:w="1185" w:type="dxa"/>
          </w:tcPr>
          <w:p w14:paraId="233E38F9" w14:textId="5165CD2C" w:rsidR="00CB2EB3" w:rsidRPr="00D40ABA" w:rsidRDefault="00CB2EB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11.02.22</w:t>
            </w:r>
          </w:p>
        </w:tc>
        <w:tc>
          <w:tcPr>
            <w:tcW w:w="1739" w:type="dxa"/>
          </w:tcPr>
          <w:p w14:paraId="251C696C" w14:textId="590CE987" w:rsidR="00CB2EB3" w:rsidRPr="00D40ABA" w:rsidRDefault="00CB2EB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4" w:type="dxa"/>
          </w:tcPr>
          <w:p w14:paraId="4E051A38" w14:textId="2D40F783" w:rsidR="00CB2EB3" w:rsidRPr="00D40ABA" w:rsidRDefault="00CB2EB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974" w:type="dxa"/>
          </w:tcPr>
          <w:p w14:paraId="34CBA2D9" w14:textId="0C0813FC" w:rsidR="00CB2EB3" w:rsidRPr="00D40ABA" w:rsidRDefault="00CB2EB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58" w:type="dxa"/>
          </w:tcPr>
          <w:p w14:paraId="12507C7D" w14:textId="77777777" w:rsidR="00CB2EB3" w:rsidRPr="00D40ABA" w:rsidRDefault="00CB2EB3" w:rsidP="006062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ahoma" w:hAnsi="Tahoma" w:cs="Tahoma"/>
                <w:sz w:val="24"/>
                <w:szCs w:val="24"/>
              </w:rPr>
              <w:t>﻿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  <w:p w14:paraId="033323C5" w14:textId="2CF3715B" w:rsidR="00CB2EB3" w:rsidRPr="00D40ABA" w:rsidRDefault="00CB2EB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5BEFF43D" w14:textId="34C48560" w:rsidR="00CB2EB3" w:rsidRPr="00D40ABA" w:rsidRDefault="00CB2EB3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№369( а-з)</w:t>
            </w:r>
          </w:p>
        </w:tc>
        <w:tc>
          <w:tcPr>
            <w:tcW w:w="3289" w:type="dxa"/>
          </w:tcPr>
          <w:p w14:paraId="3FB188CC" w14:textId="77777777" w:rsidR="00CB2EB3" w:rsidRPr="00D40ABA" w:rsidRDefault="00CB2EB3" w:rsidP="006062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53" w:history="1"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dararovenskaa@gmail.com</w:t>
              </w:r>
            </w:hyperlink>
          </w:p>
          <w:p w14:paraId="1F79A06E" w14:textId="18D9D680" w:rsidR="00CB2EB3" w:rsidRPr="00D40ABA" w:rsidRDefault="00CB2EB3" w:rsidP="00D74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12.02.22 до  19.00</w:t>
            </w:r>
          </w:p>
        </w:tc>
      </w:tr>
      <w:tr w:rsidR="00B0329A" w:rsidRPr="00D40ABA" w14:paraId="6D339E8B" w14:textId="77777777" w:rsidTr="000E54AE">
        <w:tc>
          <w:tcPr>
            <w:tcW w:w="1185" w:type="dxa"/>
          </w:tcPr>
          <w:p w14:paraId="34F371AD" w14:textId="248A72A1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12.02.22</w:t>
            </w:r>
          </w:p>
        </w:tc>
        <w:tc>
          <w:tcPr>
            <w:tcW w:w="1739" w:type="dxa"/>
          </w:tcPr>
          <w:p w14:paraId="7A5CBDBB" w14:textId="65C48740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54" w:type="dxa"/>
          </w:tcPr>
          <w:p w14:paraId="52E79E80" w14:textId="03575D98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1974" w:type="dxa"/>
          </w:tcPr>
          <w:p w14:paraId="1AB8802D" w14:textId="49AE474A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Онлайн: </w:t>
            </w:r>
            <w:r w:rsidRPr="00D4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658" w:type="dxa"/>
          </w:tcPr>
          <w:p w14:paraId="3DF1CF21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ahoma" w:hAnsi="Tahoma" w:cs="Tahoma"/>
                <w:sz w:val="24"/>
                <w:szCs w:val="24"/>
              </w:rPr>
              <w:t>﻿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Тема: 5б немецкий язык</w:t>
            </w:r>
          </w:p>
          <w:p w14:paraId="00A3F863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Время: 12 февр. 2022 11:15 AM Москва</w:t>
            </w:r>
          </w:p>
          <w:p w14:paraId="2D7CA7D0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E92BC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558FEFCE" w14:textId="77777777" w:rsidR="00B0329A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0329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https://us04web.zoom.us/j/72467806596?pwd=2s7uWAcSnYFoJqGsIj8wbAc8tR2mIf.1</w:t>
              </w:r>
            </w:hyperlink>
          </w:p>
          <w:p w14:paraId="39489392" w14:textId="79DA1E38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24BA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724 6780 6596</w:t>
            </w:r>
          </w:p>
          <w:p w14:paraId="5A57C17F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Код доступа: q1HzWF</w:t>
            </w:r>
          </w:p>
          <w:p w14:paraId="3319F280" w14:textId="77777777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0578DC2A" w14:textId="2EE62CB4" w:rsidR="00B0329A" w:rsidRPr="000E54AE" w:rsidRDefault="00B0329A" w:rsidP="00B03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8A2EB90" w14:textId="3541AD00" w:rsidR="00B0329A" w:rsidRPr="00D40ABA" w:rsidRDefault="000E54AE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лексику</w:t>
            </w:r>
          </w:p>
        </w:tc>
      </w:tr>
      <w:tr w:rsidR="00B0329A" w:rsidRPr="00D40ABA" w14:paraId="0F841753" w14:textId="77777777" w:rsidTr="000E54AE">
        <w:tc>
          <w:tcPr>
            <w:tcW w:w="1185" w:type="dxa"/>
          </w:tcPr>
          <w:p w14:paraId="3D59D02E" w14:textId="5C783690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12.02.22</w:t>
            </w:r>
          </w:p>
        </w:tc>
        <w:tc>
          <w:tcPr>
            <w:tcW w:w="1739" w:type="dxa"/>
          </w:tcPr>
          <w:p w14:paraId="0AD20A95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399457EB" w14:textId="77777777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AFD98BB" w14:textId="36ECA88E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74" w:type="dxa"/>
          </w:tcPr>
          <w:p w14:paraId="3DD906EA" w14:textId="300B32CB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58" w:type="dxa"/>
          </w:tcPr>
          <w:p w14:paraId="49EB15B3" w14:textId="38A85C1B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Повторить</w:t>
            </w:r>
            <w:r w:rsidRPr="00D40A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2095" w:type="dxa"/>
            <w:gridSpan w:val="2"/>
          </w:tcPr>
          <w:p w14:paraId="2DE240CA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ответить </w:t>
            </w:r>
            <w:r w:rsidRPr="00D40AB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на один</w:t>
            </w:r>
            <w:r w:rsidRPr="00D40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из предложенных вопросов (5-7 предложений):</w:t>
            </w:r>
          </w:p>
          <w:p w14:paraId="5BDC5C13" w14:textId="77777777" w:rsidR="00B0329A" w:rsidRPr="00D40ABA" w:rsidRDefault="00B0329A" w:rsidP="00B0329A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 учит нас как сохранить своё здоровье.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AB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Докажите, что для сохранения своей жизни и здоровья нам необходимо изучать живые организмы.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 правила здорового образа жизни.</w:t>
            </w:r>
          </w:p>
          <w:p w14:paraId="2FC524D0" w14:textId="77777777" w:rsidR="00B0329A" w:rsidRPr="00D40ABA" w:rsidRDefault="00B0329A" w:rsidP="00B0329A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hanging="34"/>
              <w:jc w:val="both"/>
              <w:rPr>
                <w:color w:val="000000"/>
              </w:rPr>
            </w:pPr>
            <w:r w:rsidRPr="00D40ABA">
              <w:rPr>
                <w:color w:val="000000"/>
                <w:shd w:val="clear" w:color="auto" w:fill="FFFFFF"/>
              </w:rPr>
              <w:t>В каких жизненных ситуациях мы пользуемся биологическими знаниями?</w:t>
            </w:r>
            <w:r w:rsidRPr="00D40ABA">
              <w:t xml:space="preserve"> Приведите 2-3 примера.</w:t>
            </w:r>
          </w:p>
          <w:p w14:paraId="39220638" w14:textId="77777777" w:rsidR="00B0329A" w:rsidRPr="00D40ABA" w:rsidRDefault="00B0329A" w:rsidP="00B0329A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hanging="34"/>
              <w:jc w:val="both"/>
              <w:rPr>
                <w:color w:val="000000"/>
              </w:rPr>
            </w:pPr>
            <w:r w:rsidRPr="00D40ABA">
              <w:rPr>
                <w:color w:val="000000"/>
              </w:rPr>
              <w:t xml:space="preserve">Рассмотри ситуацию. </w:t>
            </w:r>
          </w:p>
          <w:p w14:paraId="69557732" w14:textId="77777777" w:rsidR="00B0329A" w:rsidRPr="00D40ABA" w:rsidRDefault="00B0329A" w:rsidP="0060627A">
            <w:pPr>
              <w:pStyle w:val="a7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D40ABA">
              <w:rPr>
                <w:color w:val="000000"/>
              </w:rPr>
              <w:t xml:space="preserve">Ученик: Я, конечно, люблю нашу собаку, да и </w:t>
            </w:r>
            <w:r w:rsidRPr="00D40ABA">
              <w:rPr>
                <w:color w:val="000000"/>
              </w:rPr>
              <w:lastRenderedPageBreak/>
              <w:t>всех живых существ. Но знание пестиков и тычинок сейчас старомодно. Нынче век компьютеров, роботов, искусственных материалов.</w:t>
            </w:r>
          </w:p>
          <w:p w14:paraId="0ECAA5BD" w14:textId="77777777" w:rsidR="00B0329A" w:rsidRPr="00D40ABA" w:rsidRDefault="00B0329A" w:rsidP="0060627A">
            <w:pPr>
              <w:pStyle w:val="a7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hanging="34"/>
              <w:jc w:val="both"/>
              <w:rPr>
                <w:color w:val="000000"/>
              </w:rPr>
            </w:pPr>
            <w:r w:rsidRPr="00D40ABA">
              <w:rPr>
                <w:color w:val="000000"/>
              </w:rPr>
              <w:t>Учитель: Какую бы сложную технику ни изобретал человек, она никогда не заменит нам живой природы. А биология в XXI веке станет одной из самых важных наук. Подумай, чья точка зрения тебе ближе. Аргументируй свой ответ.</w:t>
            </w:r>
          </w:p>
          <w:p w14:paraId="5AAC53EF" w14:textId="77777777" w:rsidR="00B0329A" w:rsidRPr="00D40ABA" w:rsidRDefault="00B0329A" w:rsidP="00B032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</w:tcPr>
          <w:p w14:paraId="201CE4D9" w14:textId="0F44FEB5" w:rsidR="00B0329A" w:rsidRPr="00D40ABA" w:rsidRDefault="00B0329A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будет проверено на следующем уроке в школе.</w:t>
            </w:r>
          </w:p>
        </w:tc>
      </w:tr>
      <w:tr w:rsidR="00B0329A" w:rsidRPr="00D40ABA" w14:paraId="0017EE1C" w14:textId="77777777" w:rsidTr="000E54AE">
        <w:tc>
          <w:tcPr>
            <w:tcW w:w="1185" w:type="dxa"/>
          </w:tcPr>
          <w:p w14:paraId="5EFF90DA" w14:textId="7E7FF46D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1739" w:type="dxa"/>
          </w:tcPr>
          <w:p w14:paraId="0D64D3EA" w14:textId="24094ADC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4" w:type="dxa"/>
          </w:tcPr>
          <w:p w14:paraId="70226DE1" w14:textId="23D37C3F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 по тексту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Е.Пермяка</w:t>
            </w:r>
            <w:proofErr w:type="spellEnd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 «Перо и чернильница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».</w:t>
            </w:r>
          </w:p>
        </w:tc>
        <w:tc>
          <w:tcPr>
            <w:tcW w:w="1974" w:type="dxa"/>
          </w:tcPr>
          <w:p w14:paraId="73DE4194" w14:textId="08491595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3658" w:type="dxa"/>
          </w:tcPr>
          <w:p w14:paraId="04919721" w14:textId="4A723B00" w:rsidR="00B0329A" w:rsidRDefault="000E54AE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40ABA" w:rsidRPr="000626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0ABA" w:rsidRPr="000626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40ABA" w:rsidRPr="000626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40ABA" w:rsidRPr="000626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40ABA" w:rsidRPr="000626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D40ABA" w:rsidRPr="000626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0ABA" w:rsidRPr="000626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40ABA" w:rsidRPr="000626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40ABA" w:rsidRPr="000626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D40ABA" w:rsidRPr="000626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D40ABA" w:rsidRPr="000626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D40ABA" w:rsidRPr="000626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D40ABA" w:rsidRPr="000626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PezQrp</w:t>
              </w:r>
              <w:proofErr w:type="spellEnd"/>
              <w:r w:rsidR="00D40ABA" w:rsidRPr="000626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="00D40ABA" w:rsidRPr="000626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KxYY</w:t>
              </w:r>
              <w:proofErr w:type="spellEnd"/>
            </w:hyperlink>
          </w:p>
          <w:p w14:paraId="3086B9E3" w14:textId="76CDB245" w:rsidR="00D40ABA" w:rsidRPr="00D40ABA" w:rsidRDefault="00D40AB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3B95FB54" w14:textId="5A5AD5C1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Упр. 553</w:t>
            </w:r>
          </w:p>
        </w:tc>
        <w:tc>
          <w:tcPr>
            <w:tcW w:w="3289" w:type="dxa"/>
          </w:tcPr>
          <w:p w14:paraId="03D79265" w14:textId="17BE155C" w:rsidR="00B0329A" w:rsidRPr="00D40ABA" w:rsidRDefault="00B0329A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14.02 </w:t>
            </w:r>
          </w:p>
        </w:tc>
      </w:tr>
      <w:tr w:rsidR="00B0329A" w:rsidRPr="00D40ABA" w14:paraId="2B302D1B" w14:textId="77777777" w:rsidTr="000E54AE">
        <w:tc>
          <w:tcPr>
            <w:tcW w:w="1185" w:type="dxa"/>
          </w:tcPr>
          <w:p w14:paraId="18F065C7" w14:textId="3B66AB20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</w:t>
            </w:r>
            <w:r w:rsidR="00B86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9" w:type="dxa"/>
          </w:tcPr>
          <w:p w14:paraId="597D53B1" w14:textId="26FBF680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4" w:type="dxa"/>
          </w:tcPr>
          <w:p w14:paraId="5F34223C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Как выбрать и подготовить место для занятий физическими упражнениями</w:t>
            </w:r>
          </w:p>
          <w:p w14:paraId="38008352" w14:textId="6E124D48" w:rsidR="00B0329A" w:rsidRPr="00D40ABA" w:rsidRDefault="00B0329A" w:rsidP="00D7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Урок №11</w:t>
            </w:r>
          </w:p>
        </w:tc>
        <w:tc>
          <w:tcPr>
            <w:tcW w:w="1974" w:type="dxa"/>
          </w:tcPr>
          <w:p w14:paraId="06BAA859" w14:textId="5BDE7E95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658" w:type="dxa"/>
          </w:tcPr>
          <w:p w14:paraId="01AB067B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заданиями</w:t>
            </w:r>
          </w:p>
          <w:p w14:paraId="192442D3" w14:textId="77777777" w:rsidR="00B0329A" w:rsidRPr="00D40ABA" w:rsidRDefault="000E54AE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B0329A"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https://resh.edu.ru/subject/lesson/7444/train/263380/</w:t>
              </w:r>
            </w:hyperlink>
          </w:p>
          <w:p w14:paraId="1F245D97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923B7" w14:textId="77777777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14:paraId="68B0889A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14:paraId="57757BEC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№9,№13,№14</w:t>
            </w:r>
          </w:p>
          <w:p w14:paraId="511FEFDD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Ответы записать на листе или сделать </w:t>
            </w:r>
            <w:proofErr w:type="spellStart"/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14:paraId="423C04F6" w14:textId="51273888" w:rsidR="00B0329A" w:rsidRPr="00D40ABA" w:rsidRDefault="00B0329A" w:rsidP="00D7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5E367BB" w14:textId="77777777" w:rsidR="00B0329A" w:rsidRPr="00D40ABA" w:rsidRDefault="00B0329A" w:rsidP="0060627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600F6D9D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до 13.02.22 </w:t>
            </w:r>
          </w:p>
          <w:p w14:paraId="4AED0377" w14:textId="77777777" w:rsidR="00B0329A" w:rsidRPr="00D40ABA" w:rsidRDefault="00B0329A" w:rsidP="006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  <w:p w14:paraId="13973746" w14:textId="01AAC77F" w:rsidR="00B0329A" w:rsidRPr="00D40ABA" w:rsidRDefault="00B0329A" w:rsidP="00D7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A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hyperlink r:id="rId57" w:history="1"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dushulina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89@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40A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0B90DAE5" w14:textId="77777777" w:rsidR="0008780F" w:rsidRPr="00B0329A" w:rsidRDefault="0008780F" w:rsidP="0008780F">
      <w:pPr>
        <w:rPr>
          <w:rFonts w:ascii="Times New Roman" w:hAnsi="Times New Roman" w:cs="Times New Roman"/>
          <w:sz w:val="24"/>
          <w:szCs w:val="24"/>
        </w:rPr>
      </w:pPr>
    </w:p>
    <w:p w14:paraId="69B36D7F" w14:textId="552D9F50" w:rsidR="009258B8" w:rsidRPr="009258B8" w:rsidRDefault="009258B8" w:rsidP="009258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C7F">
        <w:rPr>
          <w:rFonts w:ascii="Times New Roman" w:hAnsi="Times New Roman" w:cs="Times New Roman"/>
          <w:b/>
          <w:sz w:val="24"/>
          <w:szCs w:val="24"/>
          <w:u w:val="single"/>
        </w:rPr>
        <w:t>Карточка №</w:t>
      </w:r>
      <w:proofErr w:type="gramStart"/>
      <w:r w:rsidRPr="009D2C7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E54AE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ВУД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математике)</w:t>
      </w:r>
    </w:p>
    <w:p w14:paraId="237C7ECD" w14:textId="77777777" w:rsidR="009258B8" w:rsidRPr="009D2C7F" w:rsidRDefault="009258B8" w:rsidP="009258B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Задание 13 № </w:t>
      </w:r>
      <w:hyperlink r:id="rId58" w:history="1">
        <w:r w:rsidRPr="009D2C7F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</w:rPr>
          <w:t>24</w:t>
        </w:r>
      </w:hyperlink>
    </w:p>
    <w:p w14:paraId="7A1933E5" w14:textId="77777777" w:rsidR="009258B8" w:rsidRPr="009D2C7F" w:rsidRDefault="009258B8" w:rsidP="009258B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color w:val="000000"/>
          <w:sz w:val="24"/>
          <w:szCs w:val="24"/>
        </w:rPr>
        <w:t>Из одинаковых кубиков сложили фигуру, а затем положили на неё сверху еще две такие же фигуры (рисунок 1). После этого сверху вытащили ровно один кубик (рисунок 2).</w:t>
      </w:r>
    </w:p>
    <w:p w14:paraId="33E8C596" w14:textId="77777777" w:rsidR="009258B8" w:rsidRPr="009D2C7F" w:rsidRDefault="009258B8" w:rsidP="0092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3F0ECD4" w14:textId="77777777" w:rsidR="009258B8" w:rsidRPr="009D2C7F" w:rsidRDefault="009258B8" w:rsidP="0092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EF18E7B" wp14:editId="53F3DDB3">
            <wp:extent cx="4488354" cy="1152525"/>
            <wp:effectExtent l="0" t="0" r="7620" b="0"/>
            <wp:docPr id="7" name="Рисунок 7" descr="https://math5-vpr.sdamgia.ru/get_file?id=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5-vpr.sdamgia.ru/get_file?id=22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354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A329E" w14:textId="77777777" w:rsidR="009258B8" w:rsidRPr="009D2C7F" w:rsidRDefault="009258B8" w:rsidP="0092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E34BAAE" w14:textId="77777777" w:rsidR="009258B8" w:rsidRPr="009D2C7F" w:rsidRDefault="009258B8" w:rsidP="009258B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color w:val="000000"/>
          <w:sz w:val="24"/>
          <w:szCs w:val="24"/>
        </w:rPr>
        <w:t>Из скольких кубиков состоит фигура, изображенная на рисунке 2?</w:t>
      </w:r>
    </w:p>
    <w:p w14:paraId="67EA7289" w14:textId="77777777" w:rsidR="009258B8" w:rsidRPr="009D2C7F" w:rsidRDefault="009258B8" w:rsidP="009258B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Задание 13 № </w:t>
      </w:r>
      <w:hyperlink r:id="rId60" w:history="1">
        <w:r w:rsidRPr="009D2C7F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</w:rPr>
          <w:t>349</w:t>
        </w:r>
      </w:hyperlink>
    </w:p>
    <w:p w14:paraId="2838DCFE" w14:textId="77777777" w:rsidR="009258B8" w:rsidRPr="009D2C7F" w:rsidRDefault="009258B8" w:rsidP="009258B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Прозрачную коробку заполняют кубиками с ребром, равным 1 см. Сколько кубиков войдёт в коробку?</w:t>
      </w:r>
    </w:p>
    <w:p w14:paraId="2882D358" w14:textId="33AE9DF0" w:rsidR="009258B8" w:rsidRPr="009D2C7F" w:rsidRDefault="009258B8" w:rsidP="0092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DF28CFE" w14:textId="77777777" w:rsidR="009258B8" w:rsidRPr="009D2C7F" w:rsidRDefault="009258B8" w:rsidP="0092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D8CEDC6" wp14:editId="328AA54A">
            <wp:extent cx="1624631" cy="1085850"/>
            <wp:effectExtent l="0" t="0" r="0" b="0"/>
            <wp:docPr id="8" name="Рисунок 8" descr="https://math5-vpr.sdamgia.ru/get_file?id=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5-vpr.sdamgia.ru/get_file?id=79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631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7C4B1" w14:textId="77777777" w:rsidR="009258B8" w:rsidRPr="009D2C7F" w:rsidRDefault="009258B8" w:rsidP="009258B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Задание 13 № </w:t>
      </w:r>
      <w:hyperlink r:id="rId62" w:history="1">
        <w:r w:rsidRPr="009D2C7F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</w:rPr>
          <w:t>350</w:t>
        </w:r>
      </w:hyperlink>
    </w:p>
    <w:p w14:paraId="33E17AAA" w14:textId="77777777" w:rsidR="009258B8" w:rsidRPr="009D2C7F" w:rsidRDefault="009258B8" w:rsidP="009258B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Прозрачную коробку заполняют кубиками с ребром, равным 1 см. Сколько кубиков войдёт в коробку?</w:t>
      </w:r>
    </w:p>
    <w:p w14:paraId="6C2BA6B8" w14:textId="77777777" w:rsidR="009258B8" w:rsidRPr="009D2C7F" w:rsidRDefault="009258B8" w:rsidP="0092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1A7CE50" w14:textId="77777777" w:rsidR="009258B8" w:rsidRPr="009D2C7F" w:rsidRDefault="009258B8" w:rsidP="0092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BF3D1FE" wp14:editId="23CBA30A">
            <wp:extent cx="1866900" cy="1365125"/>
            <wp:effectExtent l="0" t="0" r="0" b="6985"/>
            <wp:docPr id="9" name="Рисунок 9" descr="https://math5-vpr.sdamgia.ru/get_file?id=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5-vpr.sdamgia.ru/get_file?id=79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2BB6F" w14:textId="77777777" w:rsidR="009258B8" w:rsidRPr="009D2C7F" w:rsidRDefault="009258B8" w:rsidP="009258B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Задание 13 № </w:t>
      </w:r>
      <w:hyperlink r:id="rId64" w:history="1">
        <w:r w:rsidRPr="009D2C7F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</w:rPr>
          <w:t>351</w:t>
        </w:r>
      </w:hyperlink>
    </w:p>
    <w:p w14:paraId="66FD9280" w14:textId="77777777" w:rsidR="009258B8" w:rsidRPr="009D2C7F" w:rsidRDefault="009258B8" w:rsidP="009258B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объём коробки, имеющей форму прямоугольного параллелепипеда. Ответ дайте в см</w:t>
      </w:r>
      <w:r w:rsidRPr="009D2C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D2C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EA1809" w14:textId="77777777" w:rsidR="009258B8" w:rsidRPr="009D2C7F" w:rsidRDefault="009258B8" w:rsidP="0092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7A8DB73" w14:textId="77777777" w:rsidR="009258B8" w:rsidRPr="009D2C7F" w:rsidRDefault="009258B8" w:rsidP="0092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63A7F16" wp14:editId="1D2A61A3">
            <wp:extent cx="1440942" cy="1162050"/>
            <wp:effectExtent l="0" t="0" r="6985" b="0"/>
            <wp:docPr id="10" name="Рисунок 10" descr="https://math5-vpr.sdamgia.ru/get_file?id=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5-vpr.sdamgia.ru/get_file?id=79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4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79DDF" w14:textId="77777777" w:rsidR="009258B8" w:rsidRPr="009D2C7F" w:rsidRDefault="009258B8" w:rsidP="009258B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Задание 13 № </w:t>
      </w:r>
      <w:hyperlink r:id="rId66" w:history="1">
        <w:r w:rsidRPr="009D2C7F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</w:rPr>
          <w:t>352</w:t>
        </w:r>
      </w:hyperlink>
    </w:p>
    <w:p w14:paraId="2D705EB6" w14:textId="77777777" w:rsidR="009258B8" w:rsidRPr="009D2C7F" w:rsidRDefault="009258B8" w:rsidP="009258B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объём коробки, имеющей форму прямоугольного параллелепипеда. Ответ дайте в см</w:t>
      </w:r>
      <w:r w:rsidRPr="009D2C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D2C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EE38C5" w14:textId="77777777" w:rsidR="009258B8" w:rsidRPr="009D2C7F" w:rsidRDefault="009258B8" w:rsidP="0092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004B070" w14:textId="77777777" w:rsidR="009258B8" w:rsidRPr="009D2C7F" w:rsidRDefault="009258B8" w:rsidP="0092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C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7DF05A3E" wp14:editId="08C2E6ED">
            <wp:extent cx="2171700" cy="916063"/>
            <wp:effectExtent l="0" t="0" r="0" b="0"/>
            <wp:docPr id="11" name="Рисунок 11" descr="https://math5-vpr.sdamgia.ru/get_file?id=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h5-vpr.sdamgia.ru/get_file?id=79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1ED24" w14:textId="77777777" w:rsidR="009258B8" w:rsidRPr="009258B8" w:rsidRDefault="009258B8" w:rsidP="0008780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258B8" w:rsidRPr="009258B8" w:rsidSect="000878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D7C"/>
    <w:multiLevelType w:val="hybridMultilevel"/>
    <w:tmpl w:val="27E6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24A3"/>
    <w:multiLevelType w:val="hybridMultilevel"/>
    <w:tmpl w:val="8FA67A9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C54B40"/>
    <w:multiLevelType w:val="hybridMultilevel"/>
    <w:tmpl w:val="3ED6256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5D6FF7"/>
    <w:multiLevelType w:val="hybridMultilevel"/>
    <w:tmpl w:val="3140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0677B"/>
    <w:multiLevelType w:val="hybridMultilevel"/>
    <w:tmpl w:val="06729B30"/>
    <w:lvl w:ilvl="0" w:tplc="C562C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1579E"/>
    <w:multiLevelType w:val="hybridMultilevel"/>
    <w:tmpl w:val="10609F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655057"/>
    <w:multiLevelType w:val="hybridMultilevel"/>
    <w:tmpl w:val="CE72905E"/>
    <w:lvl w:ilvl="0" w:tplc="A11E63A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0F"/>
    <w:rsid w:val="0008780F"/>
    <w:rsid w:val="000A570B"/>
    <w:rsid w:val="000E54AE"/>
    <w:rsid w:val="00131419"/>
    <w:rsid w:val="00161D4F"/>
    <w:rsid w:val="00171B49"/>
    <w:rsid w:val="001D5B65"/>
    <w:rsid w:val="00225B93"/>
    <w:rsid w:val="00226653"/>
    <w:rsid w:val="00234AB9"/>
    <w:rsid w:val="00297498"/>
    <w:rsid w:val="002A64E3"/>
    <w:rsid w:val="003173F8"/>
    <w:rsid w:val="00343426"/>
    <w:rsid w:val="00372375"/>
    <w:rsid w:val="003D207A"/>
    <w:rsid w:val="00411318"/>
    <w:rsid w:val="004368B5"/>
    <w:rsid w:val="00466490"/>
    <w:rsid w:val="00490DC4"/>
    <w:rsid w:val="004E64E2"/>
    <w:rsid w:val="00587DEE"/>
    <w:rsid w:val="00677D53"/>
    <w:rsid w:val="006D4F0B"/>
    <w:rsid w:val="006E18B4"/>
    <w:rsid w:val="00737EC1"/>
    <w:rsid w:val="00794168"/>
    <w:rsid w:val="007A2DD3"/>
    <w:rsid w:val="008031CA"/>
    <w:rsid w:val="008533CF"/>
    <w:rsid w:val="0085751A"/>
    <w:rsid w:val="008D6CA0"/>
    <w:rsid w:val="009258B8"/>
    <w:rsid w:val="009C465A"/>
    <w:rsid w:val="00A131A2"/>
    <w:rsid w:val="00AB143A"/>
    <w:rsid w:val="00AD67AF"/>
    <w:rsid w:val="00B0329A"/>
    <w:rsid w:val="00B86349"/>
    <w:rsid w:val="00C3361B"/>
    <w:rsid w:val="00C33B3A"/>
    <w:rsid w:val="00C92F74"/>
    <w:rsid w:val="00C97D42"/>
    <w:rsid w:val="00CB2EB3"/>
    <w:rsid w:val="00D003FB"/>
    <w:rsid w:val="00D40ABA"/>
    <w:rsid w:val="00D477D5"/>
    <w:rsid w:val="00D57C32"/>
    <w:rsid w:val="00D74535"/>
    <w:rsid w:val="00DA5AEE"/>
    <w:rsid w:val="00E051E5"/>
    <w:rsid w:val="00E601F4"/>
    <w:rsid w:val="00ED05B8"/>
    <w:rsid w:val="00F07084"/>
    <w:rsid w:val="00F07AA9"/>
    <w:rsid w:val="00F157D8"/>
    <w:rsid w:val="00F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53FD"/>
  <w15:docId w15:val="{6C39776C-BDEC-41DC-BA7E-8BD29285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8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780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B6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533C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368B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92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258B8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2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t58GJH80gOs" TargetMode="External"/><Relationship Id="rId21" Type="http://schemas.openxmlformats.org/officeDocument/2006/relationships/hyperlink" Target="mailto:kavakina.anyuta@yandex.ru" TargetMode="External"/><Relationship Id="rId42" Type="http://schemas.openxmlformats.org/officeDocument/2006/relationships/hyperlink" Target="mailto:kavakina.anyuta@yandex.ru" TargetMode="External"/><Relationship Id="rId47" Type="http://schemas.openxmlformats.org/officeDocument/2006/relationships/hyperlink" Target="mailto:arshitem@gmail.com" TargetMode="External"/><Relationship Id="rId63" Type="http://schemas.openxmlformats.org/officeDocument/2006/relationships/image" Target="media/image3.png"/><Relationship Id="rId68" Type="http://schemas.openxmlformats.org/officeDocument/2006/relationships/fontTable" Target="fontTable.xml"/><Relationship Id="rId7" Type="http://schemas.openxmlformats.org/officeDocument/2006/relationships/hyperlink" Target="https://www.youtube.com/watch?v=ybpsF9pF8h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wWWCZsmg0gY" TargetMode="External"/><Relationship Id="rId29" Type="http://schemas.openxmlformats.org/officeDocument/2006/relationships/hyperlink" Target="https://testedu.ru/test/istoriya/5-klass/olimpijskie-igryi-v-drevnej-greczii.html" TargetMode="External"/><Relationship Id="rId11" Type="http://schemas.openxmlformats.org/officeDocument/2006/relationships/hyperlink" Target="mailto:dararovenskaa@gmail.com" TargetMode="External"/><Relationship Id="rId24" Type="http://schemas.openxmlformats.org/officeDocument/2006/relationships/hyperlink" Target="https://us05web.zoom.us/j/85171265006?pwd=RWNBU01QUHdkeXF0UHZQOXZIMzlxQT09" TargetMode="External"/><Relationship Id="rId32" Type="http://schemas.openxmlformats.org/officeDocument/2006/relationships/hyperlink" Target="mailto:dararovenskaa@gmail.com" TargetMode="External"/><Relationship Id="rId37" Type="http://schemas.openxmlformats.org/officeDocument/2006/relationships/hyperlink" Target="https://www.youtube.com/watch?v=Xg2InAgUUZE" TargetMode="External"/><Relationship Id="rId40" Type="http://schemas.openxmlformats.org/officeDocument/2006/relationships/hyperlink" Target="https://us05web.zoom.us/j/83393627039?pwd=NHhkdTdWTWN4ZUZyWnZuUFFMNkNjUT09" TargetMode="External"/><Relationship Id="rId45" Type="http://schemas.openxmlformats.org/officeDocument/2006/relationships/hyperlink" Target="mailto:dushulina89@mail.ru" TargetMode="External"/><Relationship Id="rId53" Type="http://schemas.openxmlformats.org/officeDocument/2006/relationships/hyperlink" Target="mailto:dararovenskaa@gmail.com" TargetMode="External"/><Relationship Id="rId58" Type="http://schemas.openxmlformats.org/officeDocument/2006/relationships/hyperlink" Target="https://math5-vpr.sdamgia.ru/problem?id=24" TargetMode="External"/><Relationship Id="rId66" Type="http://schemas.openxmlformats.org/officeDocument/2006/relationships/hyperlink" Target="https://math5-vpr.sdamgia.ru/problem?id=352" TargetMode="External"/><Relationship Id="rId5" Type="http://schemas.openxmlformats.org/officeDocument/2006/relationships/hyperlink" Target="https://www.youtube.com/watch?v=MDqCYhMopiU" TargetMode="External"/><Relationship Id="rId61" Type="http://schemas.openxmlformats.org/officeDocument/2006/relationships/image" Target="media/image2.png"/><Relationship Id="rId19" Type="http://schemas.openxmlformats.org/officeDocument/2006/relationships/hyperlink" Target="mailto:arshitem@gmail.com" TargetMode="External"/><Relationship Id="rId14" Type="http://schemas.openxmlformats.org/officeDocument/2006/relationships/hyperlink" Target="https://resh.edu.ru/subject/lesson/265/train/" TargetMode="External"/><Relationship Id="rId22" Type="http://schemas.openxmlformats.org/officeDocument/2006/relationships/hyperlink" Target="https://resh.edu.ru/subject/lesson/7502/train/229085/" TargetMode="External"/><Relationship Id="rId27" Type="http://schemas.openxmlformats.org/officeDocument/2006/relationships/hyperlink" Target="mailto:dushulina89@mail.ru" TargetMode="External"/><Relationship Id="rId30" Type="http://schemas.openxmlformats.org/officeDocument/2006/relationships/hyperlink" Target="mailto:Angelnast2015@yandex.ru" TargetMode="External"/><Relationship Id="rId35" Type="http://schemas.openxmlformats.org/officeDocument/2006/relationships/hyperlink" Target="https://resh.edu.ru/subject/lesson/265/train/" TargetMode="External"/><Relationship Id="rId43" Type="http://schemas.openxmlformats.org/officeDocument/2006/relationships/hyperlink" Target="mailto:ljudmila-petrachkova@rambler.ru" TargetMode="External"/><Relationship Id="rId48" Type="http://schemas.openxmlformats.org/officeDocument/2006/relationships/hyperlink" Target="https://www.youtube.com/watch?v=MY8OydSOFLE" TargetMode="External"/><Relationship Id="rId56" Type="http://schemas.openxmlformats.org/officeDocument/2006/relationships/hyperlink" Target="https://resh.edu.ru/subject/lesson/7444/train/263380/" TargetMode="External"/><Relationship Id="rId64" Type="http://schemas.openxmlformats.org/officeDocument/2006/relationships/hyperlink" Target="https://math5-vpr.sdamgia.ru/problem?id=351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arshitem@gmail.com" TargetMode="External"/><Relationship Id="rId51" Type="http://schemas.openxmlformats.org/officeDocument/2006/relationships/hyperlink" Target="https://resh.edu.ru/subject/lesson/265/trai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MkeMtc76Hjk" TargetMode="External"/><Relationship Id="rId17" Type="http://schemas.openxmlformats.org/officeDocument/2006/relationships/hyperlink" Target="mailto:isyomina-valentina@yandex.ru" TargetMode="External"/><Relationship Id="rId25" Type="http://schemas.openxmlformats.org/officeDocument/2006/relationships/hyperlink" Target="https://resh.edu.ru/subject/lesson/7444/train/263380/" TargetMode="External"/><Relationship Id="rId33" Type="http://schemas.openxmlformats.org/officeDocument/2006/relationships/hyperlink" Target="https://youtu.be/9LDMg5GV98g" TargetMode="External"/><Relationship Id="rId38" Type="http://schemas.openxmlformats.org/officeDocument/2006/relationships/hyperlink" Target="https://us04web.zoom.us/j/72443765198?pwd=idZK8vL8A6CkOPn3bE4rUeuoBZS_Td.1" TargetMode="External"/><Relationship Id="rId46" Type="http://schemas.openxmlformats.org/officeDocument/2006/relationships/hyperlink" Target="https://www.youtube.com/watch?v=JCodVl3VJMc" TargetMode="External"/><Relationship Id="rId59" Type="http://schemas.openxmlformats.org/officeDocument/2006/relationships/image" Target="media/image1.png"/><Relationship Id="rId67" Type="http://schemas.openxmlformats.org/officeDocument/2006/relationships/image" Target="media/image5.png"/><Relationship Id="rId20" Type="http://schemas.openxmlformats.org/officeDocument/2006/relationships/hyperlink" Target="https://onlinetestpad.com/fxb4r6gmbysly" TargetMode="External"/><Relationship Id="rId41" Type="http://schemas.openxmlformats.org/officeDocument/2006/relationships/hyperlink" Target="https://vk.com/away.php?to=https%3A%2F%2Fus04web.zoom.us%2Fj%2F6676638277%3Fpwd%3Da0dKY25OUzkyWlE2MVhuNHlEUEtOZz09&amp;cc_key=" TargetMode="External"/><Relationship Id="rId54" Type="http://schemas.openxmlformats.org/officeDocument/2006/relationships/hyperlink" Target="https://us04web.zoom.us/j/72467806596?pwd=2s7uWAcSnYFoJqGsIj8wbAc8tR2mIf.1" TargetMode="External"/><Relationship Id="rId62" Type="http://schemas.openxmlformats.org/officeDocument/2006/relationships/hyperlink" Target="https://math5-vpr.sdamgia.ru/problem?id=35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xrikova@bk.ru" TargetMode="External"/><Relationship Id="rId15" Type="http://schemas.openxmlformats.org/officeDocument/2006/relationships/hyperlink" Target="mailto:mozhinaan38do@i-dist.ru" TargetMode="External"/><Relationship Id="rId23" Type="http://schemas.openxmlformats.org/officeDocument/2006/relationships/hyperlink" Target="mailto:ljudmila-petrachkova@rambler.ru" TargetMode="External"/><Relationship Id="rId28" Type="http://schemas.openxmlformats.org/officeDocument/2006/relationships/hyperlink" Target="https://www.youtube.com/watch?v=En4mk_PWYBM" TargetMode="External"/><Relationship Id="rId36" Type="http://schemas.openxmlformats.org/officeDocument/2006/relationships/hyperlink" Target="mailto:mozhinaan38do@i-dist.ru" TargetMode="External"/><Relationship Id="rId49" Type="http://schemas.openxmlformats.org/officeDocument/2006/relationships/hyperlink" Target="http://www.youtube.com/watch?v=8NDhVWUL070" TargetMode="External"/><Relationship Id="rId57" Type="http://schemas.openxmlformats.org/officeDocument/2006/relationships/hyperlink" Target="mailto:dushulina89@mail.ru" TargetMode="External"/><Relationship Id="rId10" Type="http://schemas.openxmlformats.org/officeDocument/2006/relationships/hyperlink" Target="mailto:ljudmila-petrachkova@rambler.ru" TargetMode="External"/><Relationship Id="rId31" Type="http://schemas.openxmlformats.org/officeDocument/2006/relationships/hyperlink" Target="mailto:dararovenskaa@gmail.com" TargetMode="External"/><Relationship Id="rId44" Type="http://schemas.openxmlformats.org/officeDocument/2006/relationships/hyperlink" Target="https://resh.edu.ru/subject/lesson/7444/train/263380/" TargetMode="External"/><Relationship Id="rId52" Type="http://schemas.openxmlformats.org/officeDocument/2006/relationships/hyperlink" Target="mailto:mozhinaan38do@i-dist.ru" TargetMode="External"/><Relationship Id="rId60" Type="http://schemas.openxmlformats.org/officeDocument/2006/relationships/hyperlink" Target="https://math5-vpr.sdamgia.ru/problem?id=349" TargetMode="External"/><Relationship Id="rId65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2213792921?pwd=ZFvqiDd85YU2qpnsnSh3fdr2obT1RB.1" TargetMode="External"/><Relationship Id="rId13" Type="http://schemas.openxmlformats.org/officeDocument/2006/relationships/hyperlink" Target="mailto:nasty.belovaa@mail.ru" TargetMode="External"/><Relationship Id="rId18" Type="http://schemas.openxmlformats.org/officeDocument/2006/relationships/hyperlink" Target="https://us04web.zoom.us/j/75860343050?pwd=FyZZeFWc6gZHEKseQQlHEoc7Q-HP8C.1" TargetMode="External"/><Relationship Id="rId39" Type="http://schemas.openxmlformats.org/officeDocument/2006/relationships/hyperlink" Target="mailto:arshitem@gmail.com" TargetMode="External"/><Relationship Id="rId34" Type="http://schemas.openxmlformats.org/officeDocument/2006/relationships/hyperlink" Target="mailto:tlavrova97@gmail.com" TargetMode="External"/><Relationship Id="rId50" Type="http://schemas.openxmlformats.org/officeDocument/2006/relationships/hyperlink" Target="mailto:isyomina-valentina@yandex.ru" TargetMode="External"/><Relationship Id="rId55" Type="http://schemas.openxmlformats.org/officeDocument/2006/relationships/hyperlink" Target="https://www.youtube.com/watch?v=PezQrp8Kx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25</cp:revision>
  <dcterms:created xsi:type="dcterms:W3CDTF">2022-01-30T16:21:00Z</dcterms:created>
  <dcterms:modified xsi:type="dcterms:W3CDTF">2022-02-06T10:22:00Z</dcterms:modified>
</cp:coreProperties>
</file>