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8"/>
        <w:gridCol w:w="2693"/>
        <w:gridCol w:w="1985"/>
        <w:gridCol w:w="3255"/>
        <w:gridCol w:w="2504"/>
        <w:gridCol w:w="3733"/>
        <w:gridCol w:w="142"/>
      </w:tblGrid>
      <w:tr w:rsidR="007938BB" w:rsidRPr="00750EA6" w:rsidTr="00B81C33">
        <w:trPr>
          <w:gridAfter w:val="1"/>
          <w:wAfter w:w="142" w:type="dxa"/>
        </w:trPr>
        <w:tc>
          <w:tcPr>
            <w:tcW w:w="16018" w:type="dxa"/>
            <w:gridSpan w:val="6"/>
          </w:tcPr>
          <w:p w:rsidR="007938BB" w:rsidRPr="001E053B" w:rsidRDefault="00B81C33" w:rsidP="00B8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3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, 7.02</w:t>
            </w:r>
            <w:r w:rsidR="007938BB" w:rsidRPr="001E053B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</w:tc>
      </w:tr>
      <w:tr w:rsidR="00750EA6" w:rsidRPr="00750EA6" w:rsidTr="00E35F55">
        <w:trPr>
          <w:gridAfter w:val="1"/>
          <w:wAfter w:w="142" w:type="dxa"/>
        </w:trPr>
        <w:tc>
          <w:tcPr>
            <w:tcW w:w="1848" w:type="dxa"/>
          </w:tcPr>
          <w:p w:rsidR="00750EA6" w:rsidRPr="00750EA6" w:rsidRDefault="0075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750EA6" w:rsidRPr="00750EA6" w:rsidRDefault="0075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750EA6" w:rsidRPr="00750EA6" w:rsidRDefault="0075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урока: он-</w:t>
            </w:r>
            <w:proofErr w:type="spellStart"/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50EA6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Pr="00750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, Скайп, ВКС), оф-</w:t>
            </w:r>
            <w:proofErr w:type="spellStart"/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50EA6">
              <w:rPr>
                <w:rFonts w:ascii="Times New Roman" w:hAnsi="Times New Roman" w:cs="Times New Roman"/>
                <w:sz w:val="24"/>
                <w:szCs w:val="24"/>
              </w:rPr>
              <w:t xml:space="preserve"> (ЦОР), УМК</w:t>
            </w:r>
          </w:p>
        </w:tc>
        <w:tc>
          <w:tcPr>
            <w:tcW w:w="3255" w:type="dxa"/>
          </w:tcPr>
          <w:p w:rsidR="00750EA6" w:rsidRPr="00750EA6" w:rsidRDefault="0075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504" w:type="dxa"/>
          </w:tcPr>
          <w:p w:rsidR="00750EA6" w:rsidRPr="00750EA6" w:rsidRDefault="0075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733" w:type="dxa"/>
          </w:tcPr>
          <w:p w:rsidR="00750EA6" w:rsidRPr="00750EA6" w:rsidRDefault="0075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Способ передачи и проверки / дата сдачи задания</w:t>
            </w:r>
          </w:p>
        </w:tc>
      </w:tr>
      <w:tr w:rsidR="00B81C33" w:rsidRPr="00750EA6" w:rsidTr="00E35F55">
        <w:trPr>
          <w:gridAfter w:val="1"/>
          <w:wAfter w:w="142" w:type="dxa"/>
        </w:trPr>
        <w:tc>
          <w:tcPr>
            <w:tcW w:w="1848" w:type="dxa"/>
          </w:tcPr>
          <w:p w:rsidR="00B81C33" w:rsidRPr="00750EA6" w:rsidRDefault="00B8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B81C33" w:rsidRPr="00E35F55" w:rsidRDefault="00B8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1985" w:type="dxa"/>
          </w:tcPr>
          <w:p w:rsidR="00B81C33" w:rsidRPr="00E35F55" w:rsidRDefault="00B8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255" w:type="dxa"/>
          </w:tcPr>
          <w:p w:rsidR="00B81C33" w:rsidRPr="00E35F55" w:rsidRDefault="00E3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ybpsF</w:t>
              </w:r>
              <w:proofErr w:type="spellEnd"/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pF</w:t>
              </w:r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</w:t>
              </w:r>
              <w:proofErr w:type="spellEnd"/>
            </w:hyperlink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</w:tcPr>
          <w:p w:rsidR="00B81C33" w:rsidRPr="00E35F55" w:rsidRDefault="00B8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П. 88, упр. 522</w:t>
            </w:r>
          </w:p>
        </w:tc>
        <w:tc>
          <w:tcPr>
            <w:tcW w:w="3733" w:type="dxa"/>
          </w:tcPr>
          <w:p w:rsidR="00B81C33" w:rsidRPr="00E35F55" w:rsidRDefault="00B8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6" w:history="1"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arshitem</w:t>
              </w:r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 8.02 до 19.00. </w:t>
            </w:r>
          </w:p>
          <w:p w:rsidR="00B81C33" w:rsidRPr="00E35F55" w:rsidRDefault="00B8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33" w:rsidRPr="00750EA6" w:rsidTr="00E35F55">
        <w:trPr>
          <w:gridAfter w:val="1"/>
          <w:wAfter w:w="142" w:type="dxa"/>
        </w:trPr>
        <w:tc>
          <w:tcPr>
            <w:tcW w:w="1848" w:type="dxa"/>
          </w:tcPr>
          <w:p w:rsidR="00B81C33" w:rsidRPr="00750EA6" w:rsidRDefault="00B8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B81C33" w:rsidRPr="00E35F55" w:rsidRDefault="00B8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Земли  </w:t>
            </w:r>
          </w:p>
        </w:tc>
        <w:tc>
          <w:tcPr>
            <w:tcW w:w="1985" w:type="dxa"/>
          </w:tcPr>
          <w:p w:rsidR="00B81C33" w:rsidRPr="00E35F55" w:rsidRDefault="00B8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255" w:type="dxa"/>
          </w:tcPr>
          <w:p w:rsidR="00B81C33" w:rsidRPr="00E35F55" w:rsidRDefault="00E35F55" w:rsidP="00B8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81C33"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https://www.youtube.com/watch?v=MDqCYhMopiU</w:t>
              </w:r>
            </w:hyperlink>
          </w:p>
          <w:p w:rsidR="00B81C33" w:rsidRPr="00E35F55" w:rsidRDefault="00B81C33" w:rsidP="00B8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</w:p>
          <w:p w:rsidR="00B81C33" w:rsidRPr="00E35F55" w:rsidRDefault="00B8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81C33" w:rsidRPr="00E35F55" w:rsidRDefault="00B8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тетради ответить на вопросы. После выполнения заданий сделать фото страница тетради.  </w:t>
            </w:r>
          </w:p>
        </w:tc>
        <w:tc>
          <w:tcPr>
            <w:tcW w:w="3733" w:type="dxa"/>
          </w:tcPr>
          <w:p w:rsidR="00B81C33" w:rsidRPr="00E35F55" w:rsidRDefault="00B81C33" w:rsidP="00B8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</w:p>
          <w:p w:rsidR="00B81C33" w:rsidRPr="00E35F55" w:rsidRDefault="00E35F55" w:rsidP="00B8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81C33"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mixrikova@bk.ru</w:t>
              </w:r>
            </w:hyperlink>
            <w:r w:rsidR="00B81C33"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C33" w:rsidRPr="00E35F55" w:rsidRDefault="00B81C33" w:rsidP="00B8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 08.01 до 16.00. </w:t>
            </w:r>
          </w:p>
          <w:p w:rsidR="00B81C33" w:rsidRPr="00E35F55" w:rsidRDefault="00B81C33" w:rsidP="00B8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Документ подписать Фамилия, класс</w:t>
            </w:r>
          </w:p>
          <w:p w:rsidR="00B81C33" w:rsidRPr="00E35F55" w:rsidRDefault="00B81C33" w:rsidP="00B8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81C33" w:rsidRPr="00E35F55" w:rsidRDefault="00B81C33" w:rsidP="00B8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Сидоров, 5 А</w:t>
            </w:r>
          </w:p>
        </w:tc>
      </w:tr>
      <w:tr w:rsidR="00B81C33" w:rsidTr="00E35F55"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3" w:rsidRDefault="00B81C33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Записать в тетради тему урока «Строение Земли»</w:t>
            </w:r>
          </w:p>
          <w:p w:rsidR="00B81C33" w:rsidRDefault="00B81C33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Письменно ответить на вопросы (Ставите номер вопроса и отвечаете. Вопрос не переписывать):</w:t>
            </w:r>
          </w:p>
          <w:p w:rsidR="00B81C33" w:rsidRDefault="00B81C33" w:rsidP="00B81C3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образовалась планета Земля?</w:t>
            </w:r>
          </w:p>
          <w:p w:rsidR="00B81C33" w:rsidRDefault="00B81C33" w:rsidP="00B81C3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слоев выделяют в строении Земли? Назовите их. </w:t>
            </w:r>
          </w:p>
          <w:p w:rsidR="00B81C33" w:rsidRDefault="00B81C33" w:rsidP="00B81C3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внешний слой нашей планеты? </w:t>
            </w:r>
          </w:p>
          <w:p w:rsidR="00B81C33" w:rsidRDefault="00B81C33" w:rsidP="00B81C3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Начерти и заполните таблицу: </w:t>
            </w:r>
          </w:p>
          <w:tbl>
            <w:tblPr>
              <w:tblStyle w:val="a3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B81C33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C33" w:rsidRDefault="00B81C33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Земная кора 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C33" w:rsidRDefault="00B81C33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Континентальная кора 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C33" w:rsidRDefault="00B81C33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Океаническая кора </w:t>
                  </w:r>
                </w:p>
              </w:tc>
            </w:tr>
            <w:tr w:rsidR="00B81C33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C33" w:rsidRDefault="00B81C33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Толщина коры 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C33" w:rsidRDefault="00B81C33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C33" w:rsidRDefault="00B81C33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1C33" w:rsidRDefault="00B81C33" w:rsidP="00B81C3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самый толстый слой из всех слоев Земли? Чему равна его толщина? </w:t>
            </w:r>
          </w:p>
          <w:p w:rsidR="00B81C33" w:rsidRDefault="00B81C33" w:rsidP="00B81C3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слой нашей планеты человек исследовал путем бурения? </w:t>
            </w:r>
          </w:p>
        </w:tc>
      </w:tr>
      <w:tr w:rsidR="00B81C33" w:rsidRPr="00750EA6" w:rsidTr="00E35F55">
        <w:trPr>
          <w:gridAfter w:val="1"/>
          <w:wAfter w:w="142" w:type="dxa"/>
        </w:trPr>
        <w:tc>
          <w:tcPr>
            <w:tcW w:w="1848" w:type="dxa"/>
          </w:tcPr>
          <w:p w:rsidR="00B81C33" w:rsidRPr="00750EA6" w:rsidRDefault="00B8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B81C33" w:rsidRPr="009D2C7F" w:rsidRDefault="00B81C33" w:rsidP="00DA6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F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985" w:type="dxa"/>
          </w:tcPr>
          <w:p w:rsidR="00B81C33" w:rsidRPr="009D2C7F" w:rsidRDefault="00B81C33" w:rsidP="00DA6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255" w:type="dxa"/>
          </w:tcPr>
          <w:p w:rsidR="00B81C33" w:rsidRPr="009D2C7F" w:rsidRDefault="00B81C33" w:rsidP="00DA6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F">
              <w:rPr>
                <w:rFonts w:ascii="Times New Roman" w:hAnsi="Times New Roman" w:cs="Times New Roman"/>
                <w:sz w:val="24"/>
                <w:szCs w:val="24"/>
              </w:rPr>
              <w:t>П. 31</w:t>
            </w:r>
          </w:p>
        </w:tc>
        <w:tc>
          <w:tcPr>
            <w:tcW w:w="2504" w:type="dxa"/>
          </w:tcPr>
          <w:p w:rsidR="00B81C33" w:rsidRPr="009D2C7F" w:rsidRDefault="00B81C33" w:rsidP="00DA6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F">
              <w:rPr>
                <w:rFonts w:ascii="Times New Roman" w:hAnsi="Times New Roman" w:cs="Times New Roman"/>
                <w:sz w:val="24"/>
                <w:szCs w:val="24"/>
              </w:rPr>
              <w:t>№321</w:t>
            </w:r>
          </w:p>
          <w:p w:rsidR="00B81C33" w:rsidRPr="009D2C7F" w:rsidRDefault="00B81C33" w:rsidP="00DA6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F">
              <w:rPr>
                <w:rFonts w:ascii="Times New Roman" w:hAnsi="Times New Roman" w:cs="Times New Roman"/>
                <w:sz w:val="24"/>
                <w:szCs w:val="24"/>
              </w:rPr>
              <w:t>№335 (а-д)</w:t>
            </w:r>
          </w:p>
        </w:tc>
        <w:tc>
          <w:tcPr>
            <w:tcW w:w="3733" w:type="dxa"/>
          </w:tcPr>
          <w:p w:rsidR="00B81C33" w:rsidRPr="009D2C7F" w:rsidRDefault="00B81C33" w:rsidP="00DA6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F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9" w:history="1">
              <w:r w:rsidRPr="009D2C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dararovenskaa@gmail.com</w:t>
              </w:r>
            </w:hyperlink>
          </w:p>
          <w:p w:rsidR="00B81C33" w:rsidRPr="009D2C7F" w:rsidRDefault="00B81C33" w:rsidP="00DA6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F">
              <w:rPr>
                <w:rFonts w:ascii="Times New Roman" w:hAnsi="Times New Roman" w:cs="Times New Roman"/>
                <w:sz w:val="24"/>
                <w:szCs w:val="24"/>
              </w:rPr>
              <w:t>8.02.22 до  19.00</w:t>
            </w:r>
          </w:p>
        </w:tc>
      </w:tr>
      <w:tr w:rsidR="00DA6111" w:rsidRPr="00750EA6" w:rsidTr="00E35F55">
        <w:trPr>
          <w:gridAfter w:val="1"/>
          <w:wAfter w:w="142" w:type="dxa"/>
        </w:trPr>
        <w:tc>
          <w:tcPr>
            <w:tcW w:w="1848" w:type="dxa"/>
          </w:tcPr>
          <w:p w:rsidR="00DA6111" w:rsidRPr="00E35F55" w:rsidRDefault="00E3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DA6111" w:rsidRPr="00E35F55" w:rsidRDefault="00DA6111" w:rsidP="00DA611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85" w:type="dxa"/>
          </w:tcPr>
          <w:p w:rsidR="00DA6111" w:rsidRPr="00E35F55" w:rsidRDefault="00DA6111" w:rsidP="00DA611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3255" w:type="dxa"/>
          </w:tcPr>
          <w:p w:rsidR="00DA6111" w:rsidRPr="00E35F55" w:rsidRDefault="00DA6111" w:rsidP="00DA611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504" w:type="dxa"/>
          </w:tcPr>
          <w:p w:rsidR="00DA6111" w:rsidRPr="00E35F55" w:rsidRDefault="00DA6111" w:rsidP="00DA61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E3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78 </w:t>
            </w:r>
            <w:proofErr w:type="spellStart"/>
            <w:r w:rsidRPr="00E3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E3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 письменно в тетрадь.</w:t>
            </w:r>
          </w:p>
        </w:tc>
        <w:tc>
          <w:tcPr>
            <w:tcW w:w="3733" w:type="dxa"/>
          </w:tcPr>
          <w:p w:rsidR="00DA6111" w:rsidRPr="00E35F55" w:rsidRDefault="00E35F55" w:rsidP="00DA6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6A036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ljudmila-petrachkova@rambler.ru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6111" w:rsidRPr="00E35F55" w:rsidRDefault="001C7EE8" w:rsidP="00DA6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A6111" w:rsidRPr="00E3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 до 19.00</w:t>
            </w:r>
          </w:p>
          <w:p w:rsidR="00DA6111" w:rsidRPr="00E35F55" w:rsidRDefault="00DA6111" w:rsidP="00DA611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111" w:rsidRPr="00750EA6" w:rsidTr="00E35F55">
        <w:trPr>
          <w:gridAfter w:val="1"/>
          <w:wAfter w:w="142" w:type="dxa"/>
        </w:trPr>
        <w:tc>
          <w:tcPr>
            <w:tcW w:w="1848" w:type="dxa"/>
          </w:tcPr>
          <w:p w:rsidR="00DA6111" w:rsidRPr="00750EA6" w:rsidRDefault="00E35F55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693" w:type="dxa"/>
          </w:tcPr>
          <w:p w:rsidR="00DA6111" w:rsidRDefault="00DA61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любую погоду</w:t>
            </w:r>
          </w:p>
        </w:tc>
        <w:tc>
          <w:tcPr>
            <w:tcW w:w="1985" w:type="dxa"/>
          </w:tcPr>
          <w:p w:rsidR="00DA6111" w:rsidRDefault="00DA61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Онлайн: </w:t>
            </w:r>
          </w:p>
          <w:p w:rsidR="00DA6111" w:rsidRDefault="00DA61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  <w:tc>
          <w:tcPr>
            <w:tcW w:w="3255" w:type="dxa"/>
          </w:tcPr>
          <w:p w:rsidR="00DA6111" w:rsidRDefault="00DA61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Тема: 5в английский язык</w:t>
            </w:r>
          </w:p>
          <w:p w:rsidR="00DA6111" w:rsidRPr="00DA6111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Время: 7 февр. </w:t>
            </w:r>
            <w:r w:rsidRPr="00DA6111">
              <w:rPr>
                <w:rFonts w:ascii="Times New Roman" w:hAnsi="Times New Roman" w:cs="Times New Roman"/>
                <w:sz w:val="24"/>
                <w:szCs w:val="24"/>
              </w:rPr>
              <w:t xml:space="preserve">2022 12:00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</w:t>
            </w:r>
            <w:r w:rsidRPr="00DA6111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  <w:p w:rsidR="00DA6111" w:rsidRPr="00DA6111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11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A6111" w:rsidRDefault="00E3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/75652683306?</w:t>
              </w:r>
              <w:proofErr w:type="spellStart"/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KgW</w:t>
              </w:r>
              <w:proofErr w:type="spellEnd"/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_7</w:t>
              </w:r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</w:t>
              </w:r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KzvmiGyBJ</w:t>
              </w:r>
              <w:proofErr w:type="spellEnd"/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</w:t>
              </w:r>
              <w:proofErr w:type="spellStart"/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ujrjQ</w:t>
              </w:r>
              <w:proofErr w:type="spellEnd"/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-0</w:t>
              </w:r>
              <w:proofErr w:type="spellStart"/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Qf</w:t>
              </w:r>
              <w:proofErr w:type="spellEnd"/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</w:t>
              </w:r>
            </w:hyperlink>
          </w:p>
          <w:p w:rsidR="00DA6111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11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756 5268 3306</w:t>
            </w:r>
          </w:p>
          <w:p w:rsidR="00DA6111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YdWZ</w:t>
            </w:r>
            <w:proofErr w:type="spellEnd"/>
          </w:p>
          <w:p w:rsidR="00DA6111" w:rsidRDefault="00DA61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A6111" w:rsidRDefault="00DA611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DA6111" w:rsidRDefault="00DA611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грамматического материала</w:t>
            </w:r>
          </w:p>
          <w:p w:rsidR="00DA6111" w:rsidRDefault="00DA61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A6111" w:rsidRPr="00750EA6" w:rsidTr="00E35F55">
        <w:trPr>
          <w:gridAfter w:val="1"/>
          <w:wAfter w:w="142" w:type="dxa"/>
        </w:trPr>
        <w:tc>
          <w:tcPr>
            <w:tcW w:w="1848" w:type="dxa"/>
          </w:tcPr>
          <w:p w:rsidR="00DA6111" w:rsidRPr="00750EA6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693" w:type="dxa"/>
          </w:tcPr>
          <w:p w:rsidR="00DA6111" w:rsidRPr="00E35F55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Урок 34</w:t>
            </w:r>
          </w:p>
          <w:p w:rsidR="00DA6111" w:rsidRPr="00E35F55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Победа  греков  над  персами в Марафонской  битве.</w:t>
            </w:r>
          </w:p>
        </w:tc>
        <w:tc>
          <w:tcPr>
            <w:tcW w:w="1985" w:type="dxa"/>
          </w:tcPr>
          <w:p w:rsidR="00DA6111" w:rsidRPr="00E35F55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DA6111" w:rsidRPr="00E35F55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DA6111" w:rsidRPr="00E35F55" w:rsidRDefault="00E3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https://www.youtube.com/watch?v=En4mk_PWYBM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</w:tcPr>
          <w:p w:rsidR="00DA6111" w:rsidRPr="00E35F55" w:rsidRDefault="00DA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34 выучить наизусть. Пройти тест и прислать скриншот или фото экрана компьютера с результатом на почту. </w:t>
            </w:r>
          </w:p>
          <w:p w:rsidR="00DA6111" w:rsidRPr="00E35F55" w:rsidRDefault="00E35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https://testedu.ru/test/istoriya/5-klass/olimpijskie-igryi-v-drevnej-greczii.html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</w:tcPr>
          <w:p w:rsidR="00DA6111" w:rsidRDefault="00DA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на следующем уроке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111" w:rsidRDefault="00DA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11" w:rsidRDefault="00DA6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теста прислать на почту </w:t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Angelnast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D1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6111" w:rsidRPr="00750EA6" w:rsidTr="00E35F55">
        <w:trPr>
          <w:gridAfter w:val="1"/>
          <w:wAfter w:w="142" w:type="dxa"/>
        </w:trPr>
        <w:tc>
          <w:tcPr>
            <w:tcW w:w="1848" w:type="dxa"/>
          </w:tcPr>
          <w:p w:rsidR="00DA6111" w:rsidRPr="00750EA6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</w:tcPr>
          <w:p w:rsidR="00DA6111" w:rsidRPr="00E35F55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 «говорит» о человеке. Западная Европа 17 века.</w:t>
            </w:r>
          </w:p>
        </w:tc>
        <w:tc>
          <w:tcPr>
            <w:tcW w:w="1985" w:type="dxa"/>
          </w:tcPr>
          <w:p w:rsidR="00DA6111" w:rsidRPr="00E35F55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 (ЦОР): УМК</w:t>
            </w:r>
          </w:p>
        </w:tc>
        <w:tc>
          <w:tcPr>
            <w:tcW w:w="3255" w:type="dxa"/>
          </w:tcPr>
          <w:p w:rsidR="00DA6111" w:rsidRPr="00E35F55" w:rsidRDefault="00E3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A6111"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A6111"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A6111"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A6111"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A6111"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DA6111"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6111"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A6111"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A6111"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DA6111"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DA6111"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A6111"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DA6111"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MkeMtc</w:t>
              </w:r>
              <w:proofErr w:type="spellEnd"/>
              <w:r w:rsidR="00DA6111"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</w:t>
              </w:r>
              <w:proofErr w:type="spellStart"/>
              <w:r w:rsidR="00DA6111"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Hjk</w:t>
              </w:r>
              <w:proofErr w:type="spellEnd"/>
            </w:hyperlink>
          </w:p>
          <w:p w:rsidR="00DA6111" w:rsidRPr="00E35F55" w:rsidRDefault="00DA61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Tube</w:t>
            </w:r>
          </w:p>
        </w:tc>
        <w:tc>
          <w:tcPr>
            <w:tcW w:w="2504" w:type="dxa"/>
          </w:tcPr>
          <w:p w:rsidR="00DA6111" w:rsidRPr="00E35F55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Нарисовать женский костюм Западной Европы 17 века.</w:t>
            </w:r>
          </w:p>
        </w:tc>
        <w:tc>
          <w:tcPr>
            <w:tcW w:w="3733" w:type="dxa"/>
          </w:tcPr>
          <w:p w:rsidR="00DA6111" w:rsidRPr="00E35F55" w:rsidRDefault="00DA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:rsidR="00DA6111" w:rsidRPr="00E35F55" w:rsidRDefault="00E35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A6111"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nasty.belovaa@mail.ru</w:t>
              </w:r>
            </w:hyperlink>
            <w:r w:rsidR="00DA6111" w:rsidRPr="00E35F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A6111" w:rsidRPr="00E35F55" w:rsidRDefault="00DA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с 07.02.22 по 10.02.22</w:t>
            </w:r>
          </w:p>
          <w:p w:rsidR="00DA6111" w:rsidRPr="00E35F55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3D9" w:rsidRPr="00750EA6" w:rsidRDefault="001D43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38"/>
        <w:gridCol w:w="2693"/>
        <w:gridCol w:w="1985"/>
        <w:gridCol w:w="3365"/>
        <w:gridCol w:w="2410"/>
        <w:gridCol w:w="3827"/>
      </w:tblGrid>
      <w:tr w:rsidR="000E4EC7" w:rsidRPr="00750EA6" w:rsidTr="00750EA6">
        <w:tc>
          <w:tcPr>
            <w:tcW w:w="16018" w:type="dxa"/>
            <w:gridSpan w:val="6"/>
          </w:tcPr>
          <w:p w:rsidR="000E4EC7" w:rsidRPr="001E053B" w:rsidRDefault="000E4EC7" w:rsidP="00B81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3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B66A0A" w:rsidRPr="001E0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81C33" w:rsidRPr="001E05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66A0A" w:rsidRPr="001E053B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</w:tc>
      </w:tr>
      <w:tr w:rsidR="00750EA6" w:rsidRPr="00750EA6" w:rsidTr="00E35F55">
        <w:tc>
          <w:tcPr>
            <w:tcW w:w="1738" w:type="dxa"/>
          </w:tcPr>
          <w:p w:rsidR="00750EA6" w:rsidRPr="00750EA6" w:rsidRDefault="00750EA6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750EA6" w:rsidRPr="00750EA6" w:rsidRDefault="00750EA6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750EA6" w:rsidRPr="00750EA6" w:rsidRDefault="00750EA6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урока: он-</w:t>
            </w:r>
            <w:proofErr w:type="spellStart"/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50EA6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Pr="00750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, Скайп, ВКС), оф-</w:t>
            </w:r>
            <w:proofErr w:type="spellStart"/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50EA6">
              <w:rPr>
                <w:rFonts w:ascii="Times New Roman" w:hAnsi="Times New Roman" w:cs="Times New Roman"/>
                <w:sz w:val="24"/>
                <w:szCs w:val="24"/>
              </w:rPr>
              <w:t xml:space="preserve"> (ЦОР), УМК</w:t>
            </w:r>
          </w:p>
        </w:tc>
        <w:tc>
          <w:tcPr>
            <w:tcW w:w="3365" w:type="dxa"/>
          </w:tcPr>
          <w:p w:rsidR="00750EA6" w:rsidRPr="00750EA6" w:rsidRDefault="00750EA6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410" w:type="dxa"/>
          </w:tcPr>
          <w:p w:rsidR="00750EA6" w:rsidRPr="00750EA6" w:rsidRDefault="00750EA6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827" w:type="dxa"/>
          </w:tcPr>
          <w:p w:rsidR="00750EA6" w:rsidRPr="00750EA6" w:rsidRDefault="00750EA6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Способ передачи и проверки / дата сдачи задания</w:t>
            </w:r>
          </w:p>
        </w:tc>
      </w:tr>
      <w:tr w:rsidR="00B81C33" w:rsidRPr="00750EA6" w:rsidTr="00E35F55">
        <w:tc>
          <w:tcPr>
            <w:tcW w:w="1738" w:type="dxa"/>
          </w:tcPr>
          <w:p w:rsidR="00B81C33" w:rsidRPr="00750EA6" w:rsidRDefault="00B8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693" w:type="dxa"/>
          </w:tcPr>
          <w:p w:rsidR="00B81C33" w:rsidRPr="009D2C7F" w:rsidRDefault="00B81C33" w:rsidP="00DA6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985" w:type="dxa"/>
          </w:tcPr>
          <w:p w:rsidR="00B81C33" w:rsidRPr="009D2C7F" w:rsidRDefault="00B81C33" w:rsidP="00DA6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F">
              <w:rPr>
                <w:rFonts w:ascii="Times New Roman" w:hAnsi="Times New Roman" w:cs="Times New Roman"/>
                <w:sz w:val="24"/>
                <w:szCs w:val="24"/>
              </w:rPr>
              <w:t>Онлайн (</w:t>
            </w:r>
            <w:r w:rsidRPr="009D2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3365" w:type="dxa"/>
          </w:tcPr>
          <w:p w:rsidR="00B81C33" w:rsidRPr="0064662C" w:rsidRDefault="00B81C33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33" w:rsidRPr="0064662C" w:rsidRDefault="00B81C33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2C">
              <w:rPr>
                <w:rFonts w:ascii="Times New Roman" w:hAnsi="Times New Roman" w:cs="Times New Roman"/>
                <w:sz w:val="24"/>
                <w:szCs w:val="24"/>
              </w:rPr>
              <w:t xml:space="preserve">Время: 8 февр. 2022 09:40 </w:t>
            </w:r>
          </w:p>
          <w:p w:rsidR="00B81C33" w:rsidRPr="0064662C" w:rsidRDefault="00B81C33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33" w:rsidRPr="0064662C" w:rsidRDefault="00B81C33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2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4662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B81C33" w:rsidRDefault="00E35F55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81C33" w:rsidRPr="00C139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https://us05web.zoom.us/j/83785553171?pwd=Q3VxTmJMSmhjQ2JqeUpoTVRodzc1UT09</w:t>
              </w:r>
            </w:hyperlink>
          </w:p>
          <w:p w:rsidR="00B81C33" w:rsidRPr="0064662C" w:rsidRDefault="00B81C33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33" w:rsidRPr="0064662C" w:rsidRDefault="00B81C33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2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837 8555 3171</w:t>
            </w:r>
          </w:p>
          <w:p w:rsidR="00B81C33" w:rsidRPr="009D2C7F" w:rsidRDefault="00B81C33" w:rsidP="00DA6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C">
              <w:rPr>
                <w:rFonts w:ascii="Times New Roman" w:hAnsi="Times New Roman" w:cs="Times New Roman"/>
                <w:sz w:val="24"/>
                <w:szCs w:val="24"/>
              </w:rPr>
              <w:t>Код доступа: ig5g62</w:t>
            </w:r>
          </w:p>
        </w:tc>
        <w:tc>
          <w:tcPr>
            <w:tcW w:w="2410" w:type="dxa"/>
          </w:tcPr>
          <w:p w:rsidR="00B81C33" w:rsidRPr="009D2C7F" w:rsidRDefault="00B81C33" w:rsidP="00DA6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1C33" w:rsidRPr="009D2C7F" w:rsidRDefault="00B81C33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F">
              <w:rPr>
                <w:rFonts w:ascii="Times New Roman" w:hAnsi="Times New Roman" w:cs="Times New Roman"/>
                <w:sz w:val="24"/>
                <w:szCs w:val="24"/>
              </w:rPr>
              <w:t>Устный опрос. Объяснение нового материала</w:t>
            </w:r>
          </w:p>
        </w:tc>
      </w:tr>
      <w:tr w:rsidR="007D146B" w:rsidRPr="00750EA6" w:rsidTr="00E35F55">
        <w:trPr>
          <w:trHeight w:val="1091"/>
        </w:trPr>
        <w:tc>
          <w:tcPr>
            <w:tcW w:w="1738" w:type="dxa"/>
          </w:tcPr>
          <w:p w:rsidR="007D146B" w:rsidRPr="00750EA6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7D146B" w:rsidRPr="009D2C7F" w:rsidRDefault="007D146B" w:rsidP="00DA6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985" w:type="dxa"/>
          </w:tcPr>
          <w:p w:rsidR="007D146B" w:rsidRPr="009D2C7F" w:rsidRDefault="007D146B" w:rsidP="00DA6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F">
              <w:rPr>
                <w:rFonts w:ascii="Times New Roman" w:hAnsi="Times New Roman" w:cs="Times New Roman"/>
                <w:sz w:val="24"/>
                <w:szCs w:val="24"/>
              </w:rPr>
              <w:t xml:space="preserve"> УМК</w:t>
            </w:r>
          </w:p>
        </w:tc>
        <w:tc>
          <w:tcPr>
            <w:tcW w:w="3365" w:type="dxa"/>
          </w:tcPr>
          <w:p w:rsidR="007D146B" w:rsidRPr="009D2C7F" w:rsidRDefault="007D146B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F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</w:p>
          <w:p w:rsidR="007D146B" w:rsidRPr="009D2C7F" w:rsidRDefault="007D146B" w:rsidP="00DA6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F">
              <w:rPr>
                <w:rFonts w:ascii="Times New Roman" w:hAnsi="Times New Roman" w:cs="Times New Roman"/>
                <w:sz w:val="24"/>
                <w:szCs w:val="24"/>
              </w:rPr>
              <w:t>П. 32</w:t>
            </w:r>
          </w:p>
        </w:tc>
        <w:tc>
          <w:tcPr>
            <w:tcW w:w="2410" w:type="dxa"/>
          </w:tcPr>
          <w:p w:rsidR="007D146B" w:rsidRPr="009D2C7F" w:rsidRDefault="007D146B" w:rsidP="00DA6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F">
              <w:rPr>
                <w:rFonts w:ascii="Times New Roman" w:hAnsi="Times New Roman" w:cs="Times New Roman"/>
                <w:sz w:val="24"/>
                <w:szCs w:val="24"/>
              </w:rPr>
              <w:t>№363 (г-е)</w:t>
            </w:r>
          </w:p>
          <w:p w:rsidR="007D146B" w:rsidRDefault="007D146B" w:rsidP="00DA6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4662C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Pr="009D2C7F">
              <w:rPr>
                <w:rFonts w:ascii="Times New Roman" w:hAnsi="Times New Roman" w:cs="Times New Roman"/>
                <w:sz w:val="24"/>
                <w:szCs w:val="24"/>
              </w:rPr>
              <w:t>(г-е)</w:t>
            </w:r>
          </w:p>
          <w:p w:rsidR="007D146B" w:rsidRDefault="007D146B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6B" w:rsidRPr="0064662C" w:rsidRDefault="007D146B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146B" w:rsidRPr="009D2C7F" w:rsidRDefault="007D146B" w:rsidP="00DA6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F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8" w:history="1">
              <w:r w:rsidRPr="009D2C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dararovenskaa@gmail.com</w:t>
              </w:r>
            </w:hyperlink>
          </w:p>
          <w:p w:rsidR="007D146B" w:rsidRPr="009D2C7F" w:rsidRDefault="007D146B" w:rsidP="00DA6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2C7F">
              <w:rPr>
                <w:rFonts w:ascii="Times New Roman" w:hAnsi="Times New Roman" w:cs="Times New Roman"/>
                <w:sz w:val="24"/>
                <w:szCs w:val="24"/>
              </w:rPr>
              <w:t>.02.22 до  19.00</w:t>
            </w:r>
          </w:p>
        </w:tc>
      </w:tr>
      <w:tr w:rsidR="007D146B" w:rsidRPr="00750EA6" w:rsidTr="00E35F55">
        <w:tc>
          <w:tcPr>
            <w:tcW w:w="1738" w:type="dxa"/>
          </w:tcPr>
          <w:p w:rsidR="007D146B" w:rsidRPr="00750EA6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693" w:type="dxa"/>
          </w:tcPr>
          <w:p w:rsidR="007D146B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выбрать и подготовить место для занятий физическими упражнениями</w:t>
            </w:r>
          </w:p>
          <w:p w:rsidR="007D146B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№11</w:t>
            </w:r>
          </w:p>
        </w:tc>
        <w:tc>
          <w:tcPr>
            <w:tcW w:w="1985" w:type="dxa"/>
          </w:tcPr>
          <w:p w:rsidR="007D146B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365" w:type="dxa"/>
          </w:tcPr>
          <w:p w:rsidR="007D146B" w:rsidRPr="00E35F55" w:rsidRDefault="007D146B">
            <w:pPr>
              <w:rPr>
                <w:rFonts w:ascii="Times New Roman" w:hAnsi="Times New Roman" w:cs="Times New Roman"/>
              </w:rPr>
            </w:pPr>
            <w:r w:rsidRPr="00E35F55">
              <w:rPr>
                <w:rFonts w:ascii="Times New Roman" w:hAnsi="Times New Roman" w:cs="Times New Roman"/>
              </w:rPr>
              <w:t>Работа с тренировочными заданиями</w:t>
            </w:r>
          </w:p>
          <w:p w:rsidR="007D146B" w:rsidRPr="00E35F55" w:rsidRDefault="00E3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D146B"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https://resh.edu.ru/subject/lesson/7444/train/263380/</w:t>
              </w:r>
            </w:hyperlink>
          </w:p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7D146B" w:rsidRDefault="00E35F55">
            <w:pPr>
              <w:rPr>
                <w:sz w:val="24"/>
                <w:szCs w:val="24"/>
              </w:rPr>
            </w:pPr>
            <w:hyperlink r:id="rId20" w:history="1">
              <w:r w:rsidR="007D146B"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https://www.youtube.com/watch?v=t58GJH80gOs</w:t>
              </w:r>
            </w:hyperlink>
          </w:p>
        </w:tc>
        <w:tc>
          <w:tcPr>
            <w:tcW w:w="2410" w:type="dxa"/>
          </w:tcPr>
          <w:p w:rsidR="007D146B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 №1, №2,№3</w:t>
            </w:r>
          </w:p>
          <w:p w:rsidR="007D146B" w:rsidRDefault="007D14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записать на листе или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</w:p>
        </w:tc>
        <w:tc>
          <w:tcPr>
            <w:tcW w:w="3827" w:type="dxa"/>
          </w:tcPr>
          <w:p w:rsidR="007D146B" w:rsidRDefault="007D14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Прислать до 9.0222.</w:t>
            </w:r>
          </w:p>
          <w:p w:rsidR="007D146B" w:rsidRDefault="007D14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 19:00</w:t>
            </w:r>
          </w:p>
          <w:p w:rsidR="007D146B" w:rsidRDefault="007D146B">
            <w:pPr>
              <w:rPr>
                <w:rStyle w:val="a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Почта: </w:t>
            </w:r>
            <w:hyperlink r:id="rId21" w:history="1">
              <w:r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dushulina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89@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</w:p>
        </w:tc>
      </w:tr>
      <w:tr w:rsidR="00DA6111" w:rsidRPr="00750EA6" w:rsidTr="00E35F55">
        <w:tc>
          <w:tcPr>
            <w:tcW w:w="1738" w:type="dxa"/>
          </w:tcPr>
          <w:p w:rsidR="00DA6111" w:rsidRPr="00750EA6" w:rsidRDefault="00E3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DA6111" w:rsidRPr="00D85C54" w:rsidRDefault="00DA6111" w:rsidP="00DA611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985" w:type="dxa"/>
          </w:tcPr>
          <w:p w:rsidR="00DA6111" w:rsidRPr="00D85C54" w:rsidRDefault="00DA6111" w:rsidP="00DA611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Офлайн ( ЦОР)</w:t>
            </w:r>
          </w:p>
        </w:tc>
        <w:tc>
          <w:tcPr>
            <w:tcW w:w="3365" w:type="dxa"/>
          </w:tcPr>
          <w:p w:rsidR="00DA6111" w:rsidRPr="00D85C54" w:rsidRDefault="00E35F55" w:rsidP="00DA6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DA6111" w:rsidRPr="00D85C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https://resh.edu.ru/subject/lesson/7502/train/229085/</w:t>
              </w:r>
            </w:hyperlink>
          </w:p>
          <w:p w:rsidR="00DA6111" w:rsidRPr="00D85C54" w:rsidRDefault="00DA6111" w:rsidP="00DA611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6111" w:rsidRPr="00D85C54" w:rsidRDefault="00DA6111" w:rsidP="00DA611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6.</w:t>
            </w:r>
          </w:p>
        </w:tc>
        <w:tc>
          <w:tcPr>
            <w:tcW w:w="3827" w:type="dxa"/>
          </w:tcPr>
          <w:p w:rsidR="00DA6111" w:rsidRPr="00E35F55" w:rsidRDefault="00E35F55" w:rsidP="00DA6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E35F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ljudmila-petrachkova@rambler.ru</w:t>
              </w:r>
            </w:hyperlink>
            <w:r w:rsidRPr="00E3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6111" w:rsidRPr="00D85C54" w:rsidRDefault="001C7EE8" w:rsidP="00DA611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DA6111" w:rsidRPr="00D8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 до 19.00</w:t>
            </w:r>
          </w:p>
        </w:tc>
      </w:tr>
      <w:tr w:rsidR="00DA6111" w:rsidRPr="00750EA6" w:rsidTr="00E35F55">
        <w:tc>
          <w:tcPr>
            <w:tcW w:w="1738" w:type="dxa"/>
          </w:tcPr>
          <w:p w:rsidR="00DA6111" w:rsidRPr="00750EA6" w:rsidRDefault="00E35F55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DA6111" w:rsidRDefault="00DA61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Simple&amp;Present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Continuous</w:t>
            </w:r>
          </w:p>
        </w:tc>
        <w:tc>
          <w:tcPr>
            <w:tcW w:w="1985" w:type="dxa"/>
          </w:tcPr>
          <w:p w:rsidR="00DA6111" w:rsidRDefault="00DA61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Онлайн-тест</w:t>
            </w:r>
          </w:p>
        </w:tc>
        <w:tc>
          <w:tcPr>
            <w:tcW w:w="3365" w:type="dxa"/>
          </w:tcPr>
          <w:p w:rsidR="00DA6111" w:rsidRPr="00E35F55" w:rsidRDefault="00E35F5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4" w:history="1">
              <w:r w:rsidR="00DA6111"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https://onlinetestpad.com/fxb4r6gmbysly</w:t>
              </w:r>
            </w:hyperlink>
          </w:p>
          <w:p w:rsidR="00DA6111" w:rsidRDefault="00DA61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6111" w:rsidRDefault="00DA61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</w:tc>
        <w:tc>
          <w:tcPr>
            <w:tcW w:w="3827" w:type="dxa"/>
          </w:tcPr>
          <w:p w:rsidR="00DA6111" w:rsidRDefault="00E35F5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5" w:history="1"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kavakina</w:t>
              </w:r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anyuta</w:t>
              </w:r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A6111" w:rsidRDefault="00DA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прслать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скриншот результата</w:t>
            </w:r>
          </w:p>
          <w:p w:rsidR="00DA6111" w:rsidRDefault="00DA61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 до 17.00</w:t>
            </w:r>
          </w:p>
        </w:tc>
      </w:tr>
      <w:tr w:rsidR="00DA6111" w:rsidRPr="00750EA6" w:rsidTr="00E35F55">
        <w:tc>
          <w:tcPr>
            <w:tcW w:w="1738" w:type="dxa"/>
          </w:tcPr>
          <w:p w:rsidR="00DA6111" w:rsidRPr="00750EA6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DA6111" w:rsidRPr="00E35F55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1985" w:type="dxa"/>
          </w:tcPr>
          <w:p w:rsidR="00DA6111" w:rsidRPr="00E35F55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УМК, он-</w:t>
            </w:r>
            <w:proofErr w:type="spellStart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3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365" w:type="dxa"/>
          </w:tcPr>
          <w:p w:rsidR="00DA6111" w:rsidRPr="00E35F55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ahoma" w:hAnsi="Tahoma" w:cs="Tahoma"/>
                <w:sz w:val="24"/>
                <w:szCs w:val="24"/>
              </w:rPr>
              <w:t>﻿</w:t>
            </w: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F55">
              <w:rPr>
                <w:rFonts w:ascii="Tahoma" w:hAnsi="Tahoma" w:cs="Tahoma"/>
                <w:sz w:val="24"/>
                <w:szCs w:val="24"/>
              </w:rPr>
              <w:t>﻿</w:t>
            </w: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Время: 8 февр. 2022 11:10 AM Москва</w:t>
            </w:r>
          </w:p>
          <w:p w:rsidR="00DA6111" w:rsidRPr="00E35F55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11" w:rsidRPr="00E35F55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A6111" w:rsidRPr="00E35F55" w:rsidRDefault="00E3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https://us04web.zoom.us/j/7324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7339083?pwd=7fpFQRp99anayw1xTHd0m1GcsrtVVm.1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111" w:rsidRPr="00E35F55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11" w:rsidRPr="00E35F55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732 4733 9083</w:t>
            </w:r>
          </w:p>
          <w:p w:rsidR="00DA6111" w:rsidRPr="00E35F55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Код доступа: hH79m2</w:t>
            </w:r>
          </w:p>
        </w:tc>
        <w:tc>
          <w:tcPr>
            <w:tcW w:w="2410" w:type="dxa"/>
          </w:tcPr>
          <w:p w:rsidR="00DA6111" w:rsidRPr="00E35F55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П.89, упр. 536</w:t>
            </w:r>
          </w:p>
        </w:tc>
        <w:tc>
          <w:tcPr>
            <w:tcW w:w="3827" w:type="dxa"/>
          </w:tcPr>
          <w:p w:rsidR="00DA6111" w:rsidRPr="00E35F55" w:rsidRDefault="00DA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27" w:history="1"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arshitem</w:t>
              </w:r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  9.02 до 19.00. </w:t>
            </w:r>
          </w:p>
          <w:p w:rsidR="00DA6111" w:rsidRPr="00E35F55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111" w:rsidRPr="00750EA6" w:rsidTr="00E35F55">
        <w:tc>
          <w:tcPr>
            <w:tcW w:w="1738" w:type="dxa"/>
          </w:tcPr>
          <w:p w:rsidR="00DA6111" w:rsidRPr="00750EA6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693" w:type="dxa"/>
          </w:tcPr>
          <w:p w:rsidR="00DA6111" w:rsidRDefault="00DA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Музыкальная живопись  и  живописная  музыка.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Ты  раскрой  мне,  природа,  объятья. Мои  помыслы – краски, мои  краски – напевы.</w:t>
            </w:r>
          </w:p>
        </w:tc>
        <w:tc>
          <w:tcPr>
            <w:tcW w:w="1985" w:type="dxa"/>
          </w:tcPr>
          <w:p w:rsidR="00DA6111" w:rsidRDefault="00DA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3365" w:type="dxa"/>
          </w:tcPr>
          <w:p w:rsidR="00DA6111" w:rsidRPr="00E35F55" w:rsidRDefault="00E3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A6111"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http://www.youtube.com/watch?v=wWWCZsmg0gY</w:t>
              </w:r>
            </w:hyperlink>
          </w:p>
          <w:p w:rsidR="00DA6111" w:rsidRPr="00E35F55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6111" w:rsidRPr="00E35F55" w:rsidRDefault="00DA6111" w:rsidP="00E35F55">
            <w:pPr>
              <w:rPr>
                <w:rFonts w:ascii="Times New Roman" w:hAnsi="Times New Roman" w:cs="Times New Roman"/>
              </w:rPr>
            </w:pPr>
            <w:r w:rsidRPr="00E35F55">
              <w:rPr>
                <w:rFonts w:ascii="Times New Roman" w:hAnsi="Times New Roman" w:cs="Times New Roman"/>
              </w:rPr>
              <w:t xml:space="preserve">В тетради </w:t>
            </w:r>
            <w:proofErr w:type="spellStart"/>
            <w:r w:rsidRPr="00E35F55">
              <w:rPr>
                <w:rFonts w:ascii="Times New Roman" w:hAnsi="Times New Roman" w:cs="Times New Roman"/>
              </w:rPr>
              <w:t>запи</w:t>
            </w:r>
            <w:proofErr w:type="spellEnd"/>
            <w:r w:rsidR="00E3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F55">
              <w:rPr>
                <w:rFonts w:ascii="Times New Roman" w:hAnsi="Times New Roman" w:cs="Times New Roman"/>
              </w:rPr>
              <w:t>сать</w:t>
            </w:r>
            <w:proofErr w:type="spellEnd"/>
            <w:r w:rsidRPr="00E35F55">
              <w:rPr>
                <w:rFonts w:ascii="Times New Roman" w:hAnsi="Times New Roman" w:cs="Times New Roman"/>
              </w:rPr>
              <w:t xml:space="preserve"> названия и </w:t>
            </w:r>
            <w:proofErr w:type="spellStart"/>
            <w:r w:rsidRPr="00E35F55">
              <w:rPr>
                <w:rFonts w:ascii="Times New Roman" w:hAnsi="Times New Roman" w:cs="Times New Roman"/>
              </w:rPr>
              <w:t>ав</w:t>
            </w:r>
            <w:proofErr w:type="spellEnd"/>
            <w:r w:rsidR="00E35F55">
              <w:rPr>
                <w:rFonts w:ascii="Times New Roman" w:hAnsi="Times New Roman" w:cs="Times New Roman"/>
              </w:rPr>
              <w:t xml:space="preserve"> торов 5-ти</w:t>
            </w:r>
            <w:r w:rsidRPr="00E35F55">
              <w:rPr>
                <w:rFonts w:ascii="Times New Roman" w:hAnsi="Times New Roman" w:cs="Times New Roman"/>
              </w:rPr>
              <w:t xml:space="preserve">картин, которые вам больше всего </w:t>
            </w:r>
            <w:proofErr w:type="spellStart"/>
            <w:r w:rsidRPr="00E35F55">
              <w:rPr>
                <w:rFonts w:ascii="Times New Roman" w:hAnsi="Times New Roman" w:cs="Times New Roman"/>
              </w:rPr>
              <w:t>понрави</w:t>
            </w:r>
            <w:proofErr w:type="spellEnd"/>
            <w:r w:rsidR="00E3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F55">
              <w:rPr>
                <w:rFonts w:ascii="Times New Roman" w:hAnsi="Times New Roman" w:cs="Times New Roman"/>
              </w:rPr>
              <w:t>лись</w:t>
            </w:r>
            <w:proofErr w:type="spellEnd"/>
            <w:r w:rsidRPr="00E35F55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Pr="00E35F55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E35F55">
              <w:rPr>
                <w:rFonts w:ascii="Times New Roman" w:hAnsi="Times New Roman" w:cs="Times New Roman"/>
              </w:rPr>
              <w:t xml:space="preserve">. Ответить письменно на вопросы: какое </w:t>
            </w:r>
            <w:proofErr w:type="spellStart"/>
            <w:r w:rsidRPr="00E35F55">
              <w:rPr>
                <w:rFonts w:ascii="Times New Roman" w:hAnsi="Times New Roman" w:cs="Times New Roman"/>
              </w:rPr>
              <w:t>значе</w:t>
            </w:r>
            <w:proofErr w:type="spellEnd"/>
            <w:r w:rsidR="00E3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F55">
              <w:rPr>
                <w:rFonts w:ascii="Times New Roman" w:hAnsi="Times New Roman" w:cs="Times New Roman"/>
              </w:rPr>
              <w:t>ние</w:t>
            </w:r>
            <w:proofErr w:type="spellEnd"/>
            <w:r w:rsidRPr="00E35F55">
              <w:rPr>
                <w:rFonts w:ascii="Times New Roman" w:hAnsi="Times New Roman" w:cs="Times New Roman"/>
              </w:rPr>
              <w:t xml:space="preserve"> имеет музыка, кото</w:t>
            </w:r>
            <w:r w:rsidR="00E35F55">
              <w:rPr>
                <w:rFonts w:ascii="Times New Roman" w:hAnsi="Times New Roman" w:cs="Times New Roman"/>
              </w:rPr>
              <w:t xml:space="preserve"> </w:t>
            </w:r>
            <w:r w:rsidRPr="00E35F55">
              <w:rPr>
                <w:rFonts w:ascii="Times New Roman" w:hAnsi="Times New Roman" w:cs="Times New Roman"/>
              </w:rPr>
              <w:t xml:space="preserve">рая сопровождала </w:t>
            </w:r>
            <w:proofErr w:type="spellStart"/>
            <w:r w:rsidRPr="00E35F55">
              <w:rPr>
                <w:rFonts w:ascii="Times New Roman" w:hAnsi="Times New Roman" w:cs="Times New Roman"/>
              </w:rPr>
              <w:t>демо</w:t>
            </w:r>
            <w:proofErr w:type="spellEnd"/>
            <w:r w:rsidR="00E3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F55">
              <w:rPr>
                <w:rFonts w:ascii="Times New Roman" w:hAnsi="Times New Roman" w:cs="Times New Roman"/>
              </w:rPr>
              <w:t>нстрацию</w:t>
            </w:r>
            <w:proofErr w:type="spellEnd"/>
            <w:r w:rsidRPr="00E35F55">
              <w:rPr>
                <w:rFonts w:ascii="Times New Roman" w:hAnsi="Times New Roman" w:cs="Times New Roman"/>
              </w:rPr>
              <w:t xml:space="preserve"> живописных полотен? Одинаковым ли было бы восприятие картин без музыкально</w:t>
            </w:r>
            <w:r w:rsidR="00E3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F55">
              <w:rPr>
                <w:rFonts w:ascii="Times New Roman" w:hAnsi="Times New Roman" w:cs="Times New Roman"/>
              </w:rPr>
              <w:t>го</w:t>
            </w:r>
            <w:proofErr w:type="spellEnd"/>
            <w:r w:rsidRPr="00E35F55">
              <w:rPr>
                <w:rFonts w:ascii="Times New Roman" w:hAnsi="Times New Roman" w:cs="Times New Roman"/>
              </w:rPr>
              <w:t xml:space="preserve"> сопровождения? Почему?</w:t>
            </w:r>
          </w:p>
        </w:tc>
        <w:tc>
          <w:tcPr>
            <w:tcW w:w="3827" w:type="dxa"/>
          </w:tcPr>
          <w:p w:rsidR="00DA6111" w:rsidRPr="00E35F55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Записи в </w:t>
            </w:r>
            <w:proofErr w:type="gramStart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тетради  прислать</w:t>
            </w:r>
            <w:proofErr w:type="gramEnd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 09.02.22 на почту </w:t>
            </w:r>
          </w:p>
          <w:p w:rsidR="00DA6111" w:rsidRPr="00E35F55" w:rsidRDefault="00E3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isyomina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valentina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111" w:rsidRPr="00E35F55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11" w:rsidRPr="00E35F55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EC7" w:rsidRPr="00750EA6" w:rsidRDefault="000E4E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38"/>
        <w:gridCol w:w="2693"/>
        <w:gridCol w:w="1985"/>
        <w:gridCol w:w="3365"/>
        <w:gridCol w:w="3544"/>
        <w:gridCol w:w="2693"/>
      </w:tblGrid>
      <w:tr w:rsidR="00AA4478" w:rsidRPr="00750EA6" w:rsidTr="00750EA6">
        <w:tc>
          <w:tcPr>
            <w:tcW w:w="16018" w:type="dxa"/>
            <w:gridSpan w:val="6"/>
          </w:tcPr>
          <w:p w:rsidR="00AA4478" w:rsidRPr="001E053B" w:rsidRDefault="00AA4478" w:rsidP="00AA4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3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7D146B" w:rsidRPr="001E053B">
              <w:rPr>
                <w:rFonts w:ascii="Times New Roman" w:hAnsi="Times New Roman" w:cs="Times New Roman"/>
                <w:b/>
                <w:sz w:val="24"/>
                <w:szCs w:val="24"/>
              </w:rPr>
              <w:t>, 9</w:t>
            </w:r>
            <w:r w:rsidR="00B66A0A" w:rsidRPr="001E053B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</w:tc>
      </w:tr>
      <w:tr w:rsidR="00750EA6" w:rsidRPr="00750EA6" w:rsidTr="00E35F55">
        <w:tc>
          <w:tcPr>
            <w:tcW w:w="1738" w:type="dxa"/>
          </w:tcPr>
          <w:p w:rsidR="00750EA6" w:rsidRPr="00750EA6" w:rsidRDefault="00750EA6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750EA6" w:rsidRPr="00750EA6" w:rsidRDefault="00750EA6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750EA6" w:rsidRPr="00750EA6" w:rsidRDefault="00750EA6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урока: он-</w:t>
            </w:r>
            <w:proofErr w:type="spellStart"/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50EA6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Pr="00750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, Скайп, ВКС), оф-</w:t>
            </w:r>
            <w:proofErr w:type="spellStart"/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50EA6">
              <w:rPr>
                <w:rFonts w:ascii="Times New Roman" w:hAnsi="Times New Roman" w:cs="Times New Roman"/>
                <w:sz w:val="24"/>
                <w:szCs w:val="24"/>
              </w:rPr>
              <w:t xml:space="preserve"> (ЦОР), УМК</w:t>
            </w:r>
          </w:p>
        </w:tc>
        <w:tc>
          <w:tcPr>
            <w:tcW w:w="3365" w:type="dxa"/>
          </w:tcPr>
          <w:p w:rsidR="00750EA6" w:rsidRPr="00750EA6" w:rsidRDefault="00750EA6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3544" w:type="dxa"/>
          </w:tcPr>
          <w:p w:rsidR="00750EA6" w:rsidRPr="00750EA6" w:rsidRDefault="00750EA6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693" w:type="dxa"/>
          </w:tcPr>
          <w:p w:rsidR="00750EA6" w:rsidRPr="00750EA6" w:rsidRDefault="00750EA6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Способ передачи и проверки / дата сдачи задания</w:t>
            </w:r>
          </w:p>
        </w:tc>
      </w:tr>
      <w:tr w:rsidR="007D146B" w:rsidRPr="00750EA6" w:rsidTr="00E35F55">
        <w:tc>
          <w:tcPr>
            <w:tcW w:w="1738" w:type="dxa"/>
          </w:tcPr>
          <w:p w:rsidR="007D146B" w:rsidRPr="00750EA6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В. Г. Короленко «В дурном обществе». Дети </w:t>
            </w:r>
            <w:proofErr w:type="spellStart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Тыбурция</w:t>
            </w:r>
            <w:proofErr w:type="spellEnd"/>
          </w:p>
        </w:tc>
        <w:tc>
          <w:tcPr>
            <w:tcW w:w="1985" w:type="dxa"/>
          </w:tcPr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 (ЦОР) РЭШ</w:t>
            </w:r>
          </w:p>
        </w:tc>
        <w:tc>
          <w:tcPr>
            <w:tcW w:w="3365" w:type="dxa"/>
          </w:tcPr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resh.edu.ru/subject/lesson/265/</w:t>
            </w:r>
            <w:r w:rsidR="00E35F55" w:rsidRPr="00E35F5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</w:t>
            </w: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/#</w:t>
            </w:r>
            <w:proofErr w:type="gramStart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198688</w:t>
            </w:r>
            <w:r w:rsidR="00E3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  <w:proofErr w:type="gramEnd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 – урок 32.</w:t>
            </w:r>
          </w:p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Два этапа – Основная часть и тренировочные задания – для ознакомления </w:t>
            </w:r>
            <w:r w:rsidRPr="00E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 выполнять </w:t>
            </w:r>
            <w:proofErr w:type="spellStart"/>
            <w:r w:rsidRPr="00E35F55">
              <w:rPr>
                <w:rFonts w:ascii="Times New Roman" w:hAnsi="Times New Roman" w:cs="Times New Roman"/>
                <w:b/>
                <w:sz w:val="24"/>
                <w:szCs w:val="24"/>
              </w:rPr>
              <w:t>письм</w:t>
            </w:r>
            <w:proofErr w:type="spellEnd"/>
            <w:r w:rsidRPr="00E35F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Учебник 5 класс </w:t>
            </w:r>
          </w:p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(стр.23-37)-</w:t>
            </w:r>
            <w:proofErr w:type="spellStart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 3-5</w:t>
            </w:r>
          </w:p>
          <w:p w:rsidR="007D146B" w:rsidRPr="00E35F55" w:rsidRDefault="007D14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Внимат</w:t>
            </w:r>
            <w:proofErr w:type="spellEnd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. прочитать указанные главы ответить</w:t>
            </w:r>
          </w:p>
          <w:p w:rsidR="007D146B" w:rsidRPr="00E35F55" w:rsidRDefault="007D14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gramStart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вопросы  </w:t>
            </w:r>
            <w:proofErr w:type="spellStart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-ка:</w:t>
            </w:r>
          </w:p>
          <w:p w:rsidR="007D146B" w:rsidRPr="00E35F55" w:rsidRDefault="007D146B" w:rsidP="007D146B">
            <w:pPr>
              <w:pStyle w:val="a7"/>
              <w:numPr>
                <w:ilvl w:val="0"/>
                <w:numId w:val="8"/>
              </w:numPr>
              <w:ind w:left="-111" w:hanging="831"/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1.Где и когда произошло знакомство ребят?</w:t>
            </w:r>
          </w:p>
          <w:p w:rsidR="007D146B" w:rsidRPr="00E35F55" w:rsidRDefault="007D146B" w:rsidP="007D146B">
            <w:pPr>
              <w:pStyle w:val="a7"/>
              <w:numPr>
                <w:ilvl w:val="0"/>
                <w:numId w:val="8"/>
              </w:numPr>
              <w:ind w:left="-111" w:hanging="831"/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Как развивалась дружба Васи и </w:t>
            </w:r>
            <w:proofErr w:type="spellStart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Валека</w:t>
            </w:r>
            <w:proofErr w:type="spellEnd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D146B" w:rsidRPr="00E35F55" w:rsidRDefault="007D146B" w:rsidP="007D146B">
            <w:pPr>
              <w:pStyle w:val="a7"/>
              <w:numPr>
                <w:ilvl w:val="0"/>
                <w:numId w:val="8"/>
              </w:numPr>
              <w:ind w:left="-111" w:hanging="831"/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3.Как сын судьи помогал своим новым друзьям и почему?</w:t>
            </w:r>
          </w:p>
        </w:tc>
        <w:tc>
          <w:tcPr>
            <w:tcW w:w="2693" w:type="dxa"/>
          </w:tcPr>
          <w:p w:rsidR="007D146B" w:rsidRPr="00E35F55" w:rsidRDefault="007D146B">
            <w:pPr>
              <w:rPr>
                <w:rFonts w:ascii="Times New Roman" w:hAnsi="Times New Roman" w:cs="Times New Roman"/>
              </w:rPr>
            </w:pPr>
            <w:r w:rsidRPr="00E35F55">
              <w:rPr>
                <w:rFonts w:ascii="Times New Roman" w:hAnsi="Times New Roman" w:cs="Times New Roman"/>
              </w:rPr>
              <w:lastRenderedPageBreak/>
              <w:t xml:space="preserve">Прислать на почту </w:t>
            </w:r>
            <w:hyperlink r:id="rId30" w:history="1">
              <w:r w:rsidRPr="00E35F55">
                <w:rPr>
                  <w:rStyle w:val="a4"/>
                  <w:rFonts w:ascii="Times New Roman" w:hAnsi="Times New Roman" w:cs="Times New Roman"/>
                  <w:lang w:val="en-US"/>
                </w:rPr>
                <w:t>mozhinaan</w:t>
              </w:r>
              <w:r w:rsidRPr="00E35F55">
                <w:rPr>
                  <w:rStyle w:val="a4"/>
                  <w:rFonts w:ascii="Times New Roman" w:hAnsi="Times New Roman" w:cs="Times New Roman"/>
                </w:rPr>
                <w:t>38</w:t>
              </w:r>
              <w:r w:rsidRPr="00E35F55">
                <w:rPr>
                  <w:rStyle w:val="a4"/>
                  <w:rFonts w:ascii="Times New Roman" w:hAnsi="Times New Roman" w:cs="Times New Roman"/>
                  <w:lang w:val="en-US"/>
                </w:rPr>
                <w:t>do</w:t>
              </w:r>
              <w:r w:rsidRPr="00E35F55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E35F55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r w:rsidRPr="00E35F55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E35F55">
                <w:rPr>
                  <w:rStyle w:val="a4"/>
                  <w:rFonts w:ascii="Times New Roman" w:hAnsi="Times New Roman" w:cs="Times New Roman"/>
                  <w:lang w:val="en-US"/>
                </w:rPr>
                <w:t>dist</w:t>
              </w:r>
              <w:r w:rsidRPr="00E35F5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35F5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35F55">
              <w:rPr>
                <w:rFonts w:ascii="Times New Roman" w:hAnsi="Times New Roman" w:cs="Times New Roman"/>
              </w:rPr>
              <w:t xml:space="preserve"> (письменный ответ в тетради)</w:t>
            </w:r>
          </w:p>
          <w:p w:rsidR="007D146B" w:rsidRDefault="007D146B">
            <w:r w:rsidRPr="00E35F55">
              <w:rPr>
                <w:rFonts w:ascii="Times New Roman" w:hAnsi="Times New Roman" w:cs="Times New Roman"/>
              </w:rPr>
              <w:t>10.02-1.02</w:t>
            </w:r>
          </w:p>
        </w:tc>
      </w:tr>
      <w:tr w:rsidR="007D146B" w:rsidRPr="00750EA6" w:rsidTr="00E35F55">
        <w:tc>
          <w:tcPr>
            <w:tcW w:w="1738" w:type="dxa"/>
          </w:tcPr>
          <w:p w:rsidR="007D146B" w:rsidRPr="00750EA6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693" w:type="dxa"/>
          </w:tcPr>
          <w:p w:rsidR="007D146B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85" w:type="dxa"/>
          </w:tcPr>
          <w:p w:rsidR="007D146B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(ЦОР), УМК</w:t>
            </w:r>
          </w:p>
        </w:tc>
        <w:tc>
          <w:tcPr>
            <w:tcW w:w="3365" w:type="dxa"/>
          </w:tcPr>
          <w:p w:rsidR="007D146B" w:rsidRDefault="007D14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ahoma" w:hAnsi="Tahoma" w:cs="Tahoma"/>
                <w:sz w:val="24"/>
                <w:szCs w:val="24"/>
              </w:rPr>
              <w:t>﻿</w:t>
            </w:r>
            <w:hyperlink r:id="rId3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https://youtu.be/9LDMg5GV98g</w:t>
              </w:r>
            </w:hyperlink>
          </w:p>
          <w:p w:rsidR="007D146B" w:rsidRDefault="007D14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D146B" w:rsidRDefault="007D14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D146B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146B" w:rsidRDefault="007D146B">
            <w:pPr>
              <w:pStyle w:val="a5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Значение биологии в жизни человека</w:t>
            </w:r>
          </w:p>
          <w:p w:rsidR="007D146B" w:rsidRDefault="007D146B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(дописать по 2 собственных примера)</w:t>
            </w:r>
          </w:p>
          <w:p w:rsidR="007D146B" w:rsidRDefault="007D146B" w:rsidP="007D146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сельском хозяйстве биология помогает:</w:t>
            </w:r>
          </w:p>
          <w:p w:rsidR="007D146B" w:rsidRDefault="007D146B" w:rsidP="007D146B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Выводить новые сорта культурных растений и новые породы домашних животных;</w:t>
            </w:r>
          </w:p>
          <w:p w:rsidR="007D146B" w:rsidRDefault="007D146B" w:rsidP="007D146B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D146B" w:rsidRDefault="007D146B" w:rsidP="007D146B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D146B" w:rsidRDefault="007D146B" w:rsidP="007D146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медицине биология помогает:</w:t>
            </w:r>
          </w:p>
          <w:p w:rsidR="007D146B" w:rsidRDefault="007D146B" w:rsidP="007D146B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новые способы лечения различных заболеваний;</w:t>
            </w:r>
          </w:p>
          <w:p w:rsidR="007D146B" w:rsidRDefault="007D146B" w:rsidP="007D146B">
            <w:pPr>
              <w:pStyle w:val="a5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D146B" w:rsidRDefault="007D146B" w:rsidP="007D146B">
            <w:pPr>
              <w:pStyle w:val="a5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D146B" w:rsidRDefault="007D146B" w:rsidP="007D146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биология помогает:</w:t>
            </w:r>
          </w:p>
          <w:p w:rsidR="007D146B" w:rsidRDefault="007D146B" w:rsidP="007D146B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и производить новые продукты питания, улучшать вкусовые и качественные характеристики уже знакомых продуктов;</w:t>
            </w:r>
          </w:p>
          <w:p w:rsidR="007D146B" w:rsidRDefault="007D146B" w:rsidP="007D146B">
            <w:pPr>
              <w:pStyle w:val="a5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D146B" w:rsidRPr="00E35F55" w:rsidRDefault="007D146B" w:rsidP="00E35F55">
            <w:pPr>
              <w:pStyle w:val="a5"/>
              <w:numPr>
                <w:ilvl w:val="0"/>
                <w:numId w:val="6"/>
              </w:numPr>
              <w:ind w:hanging="17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146B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выполненного задания на почту: </w:t>
            </w:r>
            <w:hyperlink r:id="rId3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tlavrova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97@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10.02.22 до 18.00</w:t>
            </w:r>
          </w:p>
        </w:tc>
      </w:tr>
      <w:tr w:rsidR="007D146B" w:rsidRPr="00750EA6" w:rsidTr="00E35F55">
        <w:tc>
          <w:tcPr>
            <w:tcW w:w="1738" w:type="dxa"/>
          </w:tcPr>
          <w:p w:rsidR="007D146B" w:rsidRPr="00750EA6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7D146B" w:rsidRPr="009D2C7F" w:rsidRDefault="007D146B" w:rsidP="00DA6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985" w:type="dxa"/>
          </w:tcPr>
          <w:p w:rsidR="007D146B" w:rsidRPr="009D2C7F" w:rsidRDefault="007D146B" w:rsidP="00DA6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365" w:type="dxa"/>
          </w:tcPr>
          <w:p w:rsidR="007D146B" w:rsidRPr="009D2C7F" w:rsidRDefault="007D146B" w:rsidP="00DA6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0FBC26C" wp14:editId="055EA3BF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3175</wp:posOffset>
                      </wp:positionV>
                      <wp:extent cx="962025" cy="0"/>
                      <wp:effectExtent l="0" t="0" r="952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17D1E2" id="Прямая соединительная линия 6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.25pt" to="312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" strokecolor="black [3213]"/>
                  </w:pict>
                </mc:Fallback>
              </mc:AlternateContent>
            </w:r>
            <w:r w:rsidRPr="009D2C7F">
              <w:rPr>
                <w:rFonts w:ascii="Times New Roman" w:hAnsi="Times New Roman" w:cs="Times New Roman"/>
                <w:sz w:val="24"/>
                <w:szCs w:val="24"/>
              </w:rPr>
              <w:t>П. 32</w:t>
            </w:r>
          </w:p>
        </w:tc>
        <w:tc>
          <w:tcPr>
            <w:tcW w:w="3544" w:type="dxa"/>
          </w:tcPr>
          <w:p w:rsidR="007D146B" w:rsidRPr="007D146B" w:rsidRDefault="007D146B" w:rsidP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6B">
              <w:rPr>
                <w:rFonts w:ascii="Times New Roman" w:hAnsi="Times New Roman" w:cs="Times New Roman"/>
                <w:sz w:val="24"/>
                <w:szCs w:val="24"/>
              </w:rPr>
              <w:t>№405 (а-в)</w:t>
            </w:r>
          </w:p>
          <w:p w:rsidR="007D146B" w:rsidRPr="00750EA6" w:rsidRDefault="007D146B" w:rsidP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6B">
              <w:rPr>
                <w:rFonts w:ascii="Times New Roman" w:hAnsi="Times New Roman" w:cs="Times New Roman"/>
                <w:sz w:val="24"/>
                <w:szCs w:val="24"/>
              </w:rPr>
              <w:t>№406(а-в)</w:t>
            </w:r>
          </w:p>
        </w:tc>
        <w:tc>
          <w:tcPr>
            <w:tcW w:w="2693" w:type="dxa"/>
          </w:tcPr>
          <w:p w:rsidR="007D146B" w:rsidRPr="007D146B" w:rsidRDefault="007D146B" w:rsidP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6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3" w:history="1">
              <w:r w:rsidRPr="007D14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dararovenskaa@gmail.com</w:t>
              </w:r>
            </w:hyperlink>
          </w:p>
          <w:p w:rsidR="007D146B" w:rsidRPr="00750EA6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6B" w:rsidRPr="00750EA6" w:rsidTr="00E35F55">
        <w:tc>
          <w:tcPr>
            <w:tcW w:w="1738" w:type="dxa"/>
          </w:tcPr>
          <w:p w:rsidR="007D146B" w:rsidRPr="00750EA6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1985" w:type="dxa"/>
          </w:tcPr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365" w:type="dxa"/>
          </w:tcPr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ahoma" w:hAnsi="Tahoma" w:cs="Tahoma"/>
                <w:sz w:val="24"/>
                <w:szCs w:val="24"/>
              </w:rPr>
              <w:t>﻿</w:t>
            </w: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https://www.youtube.com/watch?v=GUJ6UoED7Jo</w:t>
            </w:r>
          </w:p>
        </w:tc>
        <w:tc>
          <w:tcPr>
            <w:tcW w:w="3544" w:type="dxa"/>
          </w:tcPr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П. 90, упр. 543</w:t>
            </w:r>
          </w:p>
        </w:tc>
        <w:tc>
          <w:tcPr>
            <w:tcW w:w="2693" w:type="dxa"/>
          </w:tcPr>
          <w:p w:rsidR="007D146B" w:rsidRPr="00E35F55" w:rsidRDefault="007D1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4" w:history="1"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arshitem</w:t>
              </w:r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 до 19.00.</w:t>
            </w:r>
          </w:p>
        </w:tc>
      </w:tr>
      <w:tr w:rsidR="00DA6111" w:rsidRPr="00750EA6" w:rsidTr="00E35F55">
        <w:tc>
          <w:tcPr>
            <w:tcW w:w="1738" w:type="dxa"/>
          </w:tcPr>
          <w:p w:rsidR="00DA6111" w:rsidRPr="00750EA6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693" w:type="dxa"/>
          </w:tcPr>
          <w:p w:rsidR="00DA6111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«Влажно-тепловая обработка ткани (ВТО). Терминология». ТБ.</w:t>
            </w:r>
          </w:p>
        </w:tc>
        <w:tc>
          <w:tcPr>
            <w:tcW w:w="1985" w:type="dxa"/>
          </w:tcPr>
          <w:p w:rsidR="00DA6111" w:rsidRDefault="00DA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365" w:type="dxa"/>
          </w:tcPr>
          <w:p w:rsidR="00DA6111" w:rsidRDefault="00DA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«Технология  5 класс» Н. В. Синица, В. Д. Симоненко, </w:t>
            </w:r>
          </w:p>
          <w:p w:rsidR="00DA6111" w:rsidRDefault="00DA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(фотография таблицы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-у)</w:t>
            </w:r>
          </w:p>
        </w:tc>
        <w:tc>
          <w:tcPr>
            <w:tcW w:w="3544" w:type="dxa"/>
          </w:tcPr>
          <w:p w:rsidR="00DA6111" w:rsidRDefault="00DA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§21, стр. 131-135</w:t>
            </w:r>
          </w:p>
          <w:p w:rsidR="00DA6111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тетради:  выполнить   таблицу «Терминология ВТО». </w:t>
            </w:r>
          </w:p>
          <w:p w:rsidR="00DA6111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A6111" w:rsidRDefault="00DA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9.02.2022 </w:t>
            </w:r>
          </w:p>
          <w:p w:rsidR="00DA6111" w:rsidRDefault="00DA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balancevanatolij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6111" w:rsidRPr="00750EA6" w:rsidTr="00E35F55">
        <w:tc>
          <w:tcPr>
            <w:tcW w:w="1738" w:type="dxa"/>
          </w:tcPr>
          <w:p w:rsidR="00DA6111" w:rsidRPr="00750EA6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DA6111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«Влажно-тепловая обработка ткани (ВТО). Терминология». ТБ.</w:t>
            </w:r>
          </w:p>
        </w:tc>
        <w:tc>
          <w:tcPr>
            <w:tcW w:w="1985" w:type="dxa"/>
          </w:tcPr>
          <w:p w:rsidR="00DA6111" w:rsidRDefault="00DA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365" w:type="dxa"/>
          </w:tcPr>
          <w:p w:rsidR="00DA6111" w:rsidRDefault="00DA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«Технология  5 класс» Н. В. Синица, В. Д. Симоненко, </w:t>
            </w:r>
          </w:p>
          <w:p w:rsidR="00DA6111" w:rsidRDefault="00DA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(фотография таблицы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-у)</w:t>
            </w:r>
          </w:p>
        </w:tc>
        <w:tc>
          <w:tcPr>
            <w:tcW w:w="3544" w:type="dxa"/>
          </w:tcPr>
          <w:p w:rsidR="00DA6111" w:rsidRDefault="00DA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§21, стр. 131-135</w:t>
            </w:r>
          </w:p>
          <w:p w:rsidR="00DA6111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тетради:  выполнить   таблицу «Терминология ВТО». </w:t>
            </w:r>
          </w:p>
          <w:p w:rsidR="00DA6111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A6111" w:rsidRDefault="00DA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9.02.2022 </w:t>
            </w:r>
          </w:p>
          <w:p w:rsidR="00DA6111" w:rsidRDefault="00DA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balancevanatolij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6111" w:rsidRPr="00750EA6" w:rsidTr="00E35F55">
        <w:tc>
          <w:tcPr>
            <w:tcW w:w="1738" w:type="dxa"/>
          </w:tcPr>
          <w:p w:rsidR="00DA6111" w:rsidRPr="00750EA6" w:rsidRDefault="00DA6111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4A6F85" w:rsidRPr="004A6F85" w:rsidRDefault="004A6F85" w:rsidP="004A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F85">
              <w:rPr>
                <w:rFonts w:ascii="Times New Roman" w:hAnsi="Times New Roman" w:cs="Times New Roman"/>
                <w:sz w:val="24"/>
                <w:szCs w:val="24"/>
              </w:rPr>
              <w:t xml:space="preserve">Тонколистовой металл и </w:t>
            </w:r>
            <w:proofErr w:type="spellStart"/>
            <w:r w:rsidRPr="004A6F85">
              <w:rPr>
                <w:rFonts w:ascii="Times New Roman" w:hAnsi="Times New Roman" w:cs="Times New Roman"/>
                <w:sz w:val="24"/>
                <w:szCs w:val="24"/>
              </w:rPr>
              <w:t>проволка</w:t>
            </w:r>
            <w:proofErr w:type="spellEnd"/>
            <w:r w:rsidRPr="004A6F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A6F85">
              <w:rPr>
                <w:rFonts w:ascii="Times New Roman" w:hAnsi="Times New Roman" w:cs="Times New Roman"/>
                <w:sz w:val="24"/>
                <w:szCs w:val="24"/>
              </w:rPr>
              <w:t>,Искусственные</w:t>
            </w:r>
            <w:proofErr w:type="gramEnd"/>
            <w:r w:rsidRPr="004A6F8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материалы. </w:t>
            </w:r>
          </w:p>
          <w:p w:rsidR="00DA6111" w:rsidRPr="00750EA6" w:rsidRDefault="004A6F85" w:rsidP="004A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F85">
              <w:rPr>
                <w:rFonts w:ascii="Times New Roman" w:hAnsi="Times New Roman" w:cs="Times New Roman"/>
                <w:sz w:val="24"/>
                <w:szCs w:val="24"/>
              </w:rPr>
              <w:t>2.Технология изготовления коробочки.</w:t>
            </w:r>
          </w:p>
        </w:tc>
        <w:tc>
          <w:tcPr>
            <w:tcW w:w="1985" w:type="dxa"/>
          </w:tcPr>
          <w:p w:rsidR="00DA6111" w:rsidRPr="00750EA6" w:rsidRDefault="00DA6111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A6111" w:rsidRPr="00750EA6" w:rsidRDefault="004A6F85" w:rsidP="004A6F85">
            <w:pPr>
              <w:pStyle w:val="a5"/>
              <w:ind w:hanging="8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F85">
              <w:rPr>
                <w:rFonts w:ascii="Times New Roman" w:hAnsi="Times New Roman" w:cs="Times New Roman"/>
                <w:sz w:val="24"/>
                <w:szCs w:val="24"/>
              </w:rPr>
              <w:t>Учебник .технология</w:t>
            </w:r>
            <w:proofErr w:type="gramEnd"/>
            <w:r w:rsidRPr="004A6F85">
              <w:rPr>
                <w:rFonts w:ascii="Times New Roman" w:hAnsi="Times New Roman" w:cs="Times New Roman"/>
                <w:sz w:val="24"/>
                <w:szCs w:val="24"/>
              </w:rPr>
              <w:t xml:space="preserve"> .авторы .</w:t>
            </w:r>
            <w:proofErr w:type="spellStart"/>
            <w:r w:rsidRPr="004A6F85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4A6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F85">
              <w:rPr>
                <w:rFonts w:ascii="Times New Roman" w:hAnsi="Times New Roman" w:cs="Times New Roman"/>
                <w:sz w:val="24"/>
                <w:szCs w:val="24"/>
              </w:rPr>
              <w:t>А.Т.Тыщенко</w:t>
            </w:r>
            <w:proofErr w:type="spellEnd"/>
            <w:r w:rsidRPr="004A6F85">
              <w:rPr>
                <w:rFonts w:ascii="Times New Roman" w:hAnsi="Times New Roman" w:cs="Times New Roman"/>
                <w:sz w:val="24"/>
                <w:szCs w:val="24"/>
              </w:rPr>
              <w:t>. 5 класс</w:t>
            </w:r>
          </w:p>
        </w:tc>
        <w:tc>
          <w:tcPr>
            <w:tcW w:w="3544" w:type="dxa"/>
          </w:tcPr>
          <w:p w:rsidR="004A6F85" w:rsidRPr="004A6F85" w:rsidRDefault="004A6F85" w:rsidP="004A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F85">
              <w:rPr>
                <w:rFonts w:ascii="Times New Roman" w:hAnsi="Times New Roman" w:cs="Times New Roman"/>
                <w:sz w:val="24"/>
                <w:szCs w:val="24"/>
              </w:rPr>
              <w:t>1.П.22.стр.110</w:t>
            </w:r>
          </w:p>
          <w:p w:rsidR="004A6F85" w:rsidRPr="004A6F85" w:rsidRDefault="004A6F85" w:rsidP="004A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F85">
              <w:rPr>
                <w:rFonts w:ascii="Times New Roman" w:hAnsi="Times New Roman" w:cs="Times New Roman"/>
                <w:sz w:val="24"/>
                <w:szCs w:val="24"/>
              </w:rPr>
              <w:t xml:space="preserve">2.Сделать по возможности коробочку для мелких деталей из тонколистового </w:t>
            </w:r>
            <w:proofErr w:type="gramStart"/>
            <w:r w:rsidRPr="004A6F85">
              <w:rPr>
                <w:rFonts w:ascii="Times New Roman" w:hAnsi="Times New Roman" w:cs="Times New Roman"/>
                <w:sz w:val="24"/>
                <w:szCs w:val="24"/>
              </w:rPr>
              <w:t>материала .</w:t>
            </w:r>
            <w:proofErr w:type="gramEnd"/>
            <w:r w:rsidRPr="004A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111" w:rsidRPr="00750EA6" w:rsidRDefault="00DA6111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6111" w:rsidRPr="00750EA6" w:rsidRDefault="00DA6111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111" w:rsidRPr="00750EA6" w:rsidTr="00E35F55">
        <w:tc>
          <w:tcPr>
            <w:tcW w:w="1738" w:type="dxa"/>
          </w:tcPr>
          <w:p w:rsidR="00DA6111" w:rsidRPr="00750EA6" w:rsidRDefault="00DA6111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4A6F85" w:rsidRPr="004A6F85" w:rsidRDefault="004A6F85" w:rsidP="004A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F85">
              <w:rPr>
                <w:rFonts w:ascii="Times New Roman" w:hAnsi="Times New Roman" w:cs="Times New Roman"/>
                <w:sz w:val="24"/>
                <w:szCs w:val="24"/>
              </w:rPr>
              <w:t xml:space="preserve">Тонколистовой металл и </w:t>
            </w:r>
            <w:proofErr w:type="spellStart"/>
            <w:r w:rsidRPr="004A6F85">
              <w:rPr>
                <w:rFonts w:ascii="Times New Roman" w:hAnsi="Times New Roman" w:cs="Times New Roman"/>
                <w:sz w:val="24"/>
                <w:szCs w:val="24"/>
              </w:rPr>
              <w:t>проволка</w:t>
            </w:r>
            <w:proofErr w:type="spellEnd"/>
            <w:r w:rsidRPr="004A6F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A6F85">
              <w:rPr>
                <w:rFonts w:ascii="Times New Roman" w:hAnsi="Times New Roman" w:cs="Times New Roman"/>
                <w:sz w:val="24"/>
                <w:szCs w:val="24"/>
              </w:rPr>
              <w:t>,Искусственные</w:t>
            </w:r>
            <w:proofErr w:type="gramEnd"/>
            <w:r w:rsidRPr="004A6F8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материалы. </w:t>
            </w:r>
          </w:p>
          <w:p w:rsidR="00DA6111" w:rsidRPr="00750EA6" w:rsidRDefault="004A6F85" w:rsidP="004A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F85">
              <w:rPr>
                <w:rFonts w:ascii="Times New Roman" w:hAnsi="Times New Roman" w:cs="Times New Roman"/>
                <w:sz w:val="24"/>
                <w:szCs w:val="24"/>
              </w:rPr>
              <w:t>2.Технология изготовления коробочки.</w:t>
            </w:r>
          </w:p>
        </w:tc>
        <w:tc>
          <w:tcPr>
            <w:tcW w:w="1985" w:type="dxa"/>
          </w:tcPr>
          <w:p w:rsidR="00DA6111" w:rsidRPr="00750EA6" w:rsidRDefault="00DA6111" w:rsidP="00DA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A6111" w:rsidRPr="00750EA6" w:rsidRDefault="004A6F85" w:rsidP="00DA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F85">
              <w:rPr>
                <w:rFonts w:ascii="Times New Roman" w:hAnsi="Times New Roman" w:cs="Times New Roman"/>
                <w:sz w:val="24"/>
                <w:szCs w:val="24"/>
              </w:rPr>
              <w:t>Учебник .технология</w:t>
            </w:r>
            <w:proofErr w:type="gramEnd"/>
            <w:r w:rsidRPr="004A6F85">
              <w:rPr>
                <w:rFonts w:ascii="Times New Roman" w:hAnsi="Times New Roman" w:cs="Times New Roman"/>
                <w:sz w:val="24"/>
                <w:szCs w:val="24"/>
              </w:rPr>
              <w:t xml:space="preserve"> .авторы .</w:t>
            </w:r>
            <w:proofErr w:type="spellStart"/>
            <w:r w:rsidRPr="004A6F85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4A6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F85">
              <w:rPr>
                <w:rFonts w:ascii="Times New Roman" w:hAnsi="Times New Roman" w:cs="Times New Roman"/>
                <w:sz w:val="24"/>
                <w:szCs w:val="24"/>
              </w:rPr>
              <w:t>А.Т.Тыщенко</w:t>
            </w:r>
            <w:proofErr w:type="spellEnd"/>
            <w:r w:rsidRPr="004A6F85">
              <w:rPr>
                <w:rFonts w:ascii="Times New Roman" w:hAnsi="Times New Roman" w:cs="Times New Roman"/>
                <w:sz w:val="24"/>
                <w:szCs w:val="24"/>
              </w:rPr>
              <w:t>. 5 класс</w:t>
            </w:r>
          </w:p>
        </w:tc>
        <w:tc>
          <w:tcPr>
            <w:tcW w:w="3544" w:type="dxa"/>
          </w:tcPr>
          <w:p w:rsidR="004A6F85" w:rsidRPr="004A6F85" w:rsidRDefault="004A6F85" w:rsidP="004A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F85">
              <w:rPr>
                <w:rFonts w:ascii="Times New Roman" w:hAnsi="Times New Roman" w:cs="Times New Roman"/>
                <w:sz w:val="24"/>
                <w:szCs w:val="24"/>
              </w:rPr>
              <w:t>1.П.22.стр.110</w:t>
            </w:r>
          </w:p>
          <w:p w:rsidR="004A6F85" w:rsidRPr="004A6F85" w:rsidRDefault="004A6F85" w:rsidP="004A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F85">
              <w:rPr>
                <w:rFonts w:ascii="Times New Roman" w:hAnsi="Times New Roman" w:cs="Times New Roman"/>
                <w:sz w:val="24"/>
                <w:szCs w:val="24"/>
              </w:rPr>
              <w:t xml:space="preserve">2.Сделать по возможности коробочку для мелких деталей из тонколистового </w:t>
            </w:r>
            <w:proofErr w:type="gramStart"/>
            <w:r w:rsidRPr="004A6F85">
              <w:rPr>
                <w:rFonts w:ascii="Times New Roman" w:hAnsi="Times New Roman" w:cs="Times New Roman"/>
                <w:sz w:val="24"/>
                <w:szCs w:val="24"/>
              </w:rPr>
              <w:t>материала .</w:t>
            </w:r>
            <w:proofErr w:type="gramEnd"/>
            <w:r w:rsidRPr="004A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111" w:rsidRPr="00750EA6" w:rsidRDefault="00DA6111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6111" w:rsidRPr="00750EA6" w:rsidRDefault="00DA6111" w:rsidP="00DA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478" w:rsidRPr="00750EA6" w:rsidRDefault="00AA44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38"/>
        <w:gridCol w:w="2693"/>
        <w:gridCol w:w="1985"/>
        <w:gridCol w:w="4394"/>
        <w:gridCol w:w="2232"/>
        <w:gridCol w:w="2835"/>
      </w:tblGrid>
      <w:tr w:rsidR="0063152D" w:rsidRPr="00750EA6" w:rsidTr="00D84354">
        <w:tc>
          <w:tcPr>
            <w:tcW w:w="15877" w:type="dxa"/>
            <w:gridSpan w:val="6"/>
          </w:tcPr>
          <w:p w:rsidR="0063152D" w:rsidRPr="001E053B" w:rsidRDefault="0063152D" w:rsidP="0063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3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7D146B" w:rsidRPr="001E053B">
              <w:rPr>
                <w:rFonts w:ascii="Times New Roman" w:hAnsi="Times New Roman" w:cs="Times New Roman"/>
                <w:b/>
                <w:sz w:val="24"/>
                <w:szCs w:val="24"/>
              </w:rPr>
              <w:t>, 10</w:t>
            </w:r>
            <w:r w:rsidR="00B66A0A" w:rsidRPr="001E053B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</w:tc>
      </w:tr>
      <w:tr w:rsidR="00750EA6" w:rsidRPr="00750EA6" w:rsidTr="00E35F55">
        <w:tc>
          <w:tcPr>
            <w:tcW w:w="1738" w:type="dxa"/>
          </w:tcPr>
          <w:p w:rsidR="00750EA6" w:rsidRPr="00750EA6" w:rsidRDefault="00750EA6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750EA6" w:rsidRPr="00750EA6" w:rsidRDefault="00750EA6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750EA6" w:rsidRPr="00750EA6" w:rsidRDefault="00750EA6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урока: он-</w:t>
            </w:r>
            <w:proofErr w:type="spellStart"/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50EA6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Pr="00750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, Скайп, ВКС), оф-</w:t>
            </w:r>
            <w:proofErr w:type="spellStart"/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50EA6">
              <w:rPr>
                <w:rFonts w:ascii="Times New Roman" w:hAnsi="Times New Roman" w:cs="Times New Roman"/>
                <w:sz w:val="24"/>
                <w:szCs w:val="24"/>
              </w:rPr>
              <w:t xml:space="preserve"> (ЦОР), УМК</w:t>
            </w:r>
          </w:p>
        </w:tc>
        <w:tc>
          <w:tcPr>
            <w:tcW w:w="4394" w:type="dxa"/>
          </w:tcPr>
          <w:p w:rsidR="00750EA6" w:rsidRPr="00750EA6" w:rsidRDefault="00750EA6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232" w:type="dxa"/>
          </w:tcPr>
          <w:p w:rsidR="00750EA6" w:rsidRPr="00750EA6" w:rsidRDefault="00750EA6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835" w:type="dxa"/>
          </w:tcPr>
          <w:p w:rsidR="00750EA6" w:rsidRPr="00750EA6" w:rsidRDefault="00750EA6" w:rsidP="007E013A">
            <w:pPr>
              <w:ind w:right="1062"/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Способ передачи и проверки / дата сдачи задания</w:t>
            </w:r>
          </w:p>
        </w:tc>
      </w:tr>
      <w:tr w:rsidR="007D146B" w:rsidRPr="00750EA6" w:rsidTr="00E35F55">
        <w:tc>
          <w:tcPr>
            <w:tcW w:w="1738" w:type="dxa"/>
          </w:tcPr>
          <w:p w:rsidR="007D146B" w:rsidRPr="00750EA6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7D146B" w:rsidRPr="009D2C7F" w:rsidRDefault="007D146B" w:rsidP="00DA6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985" w:type="dxa"/>
          </w:tcPr>
          <w:p w:rsidR="007D146B" w:rsidRPr="009D2C7F" w:rsidRDefault="007D146B" w:rsidP="00DA6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F">
              <w:rPr>
                <w:rFonts w:ascii="Times New Roman" w:hAnsi="Times New Roman" w:cs="Times New Roman"/>
                <w:sz w:val="24"/>
                <w:szCs w:val="24"/>
              </w:rPr>
              <w:t>Онлайн (</w:t>
            </w:r>
            <w:r w:rsidRPr="009D2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D2C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7D146B" w:rsidRPr="0064662C" w:rsidRDefault="007D146B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7F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</w:p>
          <w:p w:rsidR="007D146B" w:rsidRPr="0064662C" w:rsidRDefault="007D146B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2C">
              <w:rPr>
                <w:rFonts w:ascii="Times New Roman" w:hAnsi="Times New Roman" w:cs="Times New Roman"/>
                <w:sz w:val="24"/>
                <w:szCs w:val="24"/>
              </w:rPr>
              <w:t xml:space="preserve">Время: 10 февр. 2022 09:40 </w:t>
            </w:r>
          </w:p>
          <w:p w:rsidR="007D146B" w:rsidRPr="0064662C" w:rsidRDefault="007D146B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6B" w:rsidRPr="0064662C" w:rsidRDefault="007D146B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64662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D146B" w:rsidRDefault="00E35F55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D146B" w:rsidRPr="00C139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https://us05web.zoom.us/j/86114634247?pwd=c0h4L2kyWlB3S3hiU3A5NmloQlZJQT09</w:t>
              </w:r>
            </w:hyperlink>
          </w:p>
          <w:p w:rsidR="007D146B" w:rsidRPr="0064662C" w:rsidRDefault="007D146B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6B" w:rsidRPr="0064662C" w:rsidRDefault="007D146B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2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861 1463 4247</w:t>
            </w:r>
          </w:p>
          <w:p w:rsidR="007D146B" w:rsidRPr="009D2C7F" w:rsidRDefault="007D146B" w:rsidP="00DA6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62C">
              <w:rPr>
                <w:rFonts w:ascii="Times New Roman" w:hAnsi="Times New Roman" w:cs="Times New Roman"/>
                <w:sz w:val="24"/>
                <w:szCs w:val="24"/>
              </w:rPr>
              <w:t>Код доступа: Nc14zH</w:t>
            </w:r>
          </w:p>
        </w:tc>
        <w:tc>
          <w:tcPr>
            <w:tcW w:w="2232" w:type="dxa"/>
          </w:tcPr>
          <w:p w:rsidR="007D146B" w:rsidRPr="009D2C7F" w:rsidRDefault="007D146B" w:rsidP="00DA6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146B" w:rsidRPr="009D2C7F" w:rsidRDefault="007D146B" w:rsidP="00DA6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F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</w:t>
            </w:r>
          </w:p>
        </w:tc>
      </w:tr>
      <w:tr w:rsidR="007D146B" w:rsidRPr="00750EA6" w:rsidTr="00E35F55">
        <w:tc>
          <w:tcPr>
            <w:tcW w:w="1738" w:type="dxa"/>
          </w:tcPr>
          <w:p w:rsidR="007D146B" w:rsidRPr="00750EA6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Физ-ра</w:t>
            </w:r>
            <w:proofErr w:type="spellEnd"/>
          </w:p>
        </w:tc>
        <w:tc>
          <w:tcPr>
            <w:tcW w:w="2693" w:type="dxa"/>
          </w:tcPr>
          <w:p w:rsidR="007D146B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выбрать и подготовить место для занятий физическими упражнениями</w:t>
            </w:r>
          </w:p>
          <w:p w:rsidR="007D146B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№11</w:t>
            </w:r>
          </w:p>
        </w:tc>
        <w:tc>
          <w:tcPr>
            <w:tcW w:w="1985" w:type="dxa"/>
          </w:tcPr>
          <w:p w:rsidR="007D146B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4394" w:type="dxa"/>
          </w:tcPr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</w:t>
            </w: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абота с тренировочными заданиями</w:t>
            </w:r>
          </w:p>
          <w:p w:rsidR="007D146B" w:rsidRDefault="00E3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D146B"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https://resh.edu.ru/subject/lesson/7444/train/263380/</w:t>
              </w:r>
            </w:hyperlink>
          </w:p>
        </w:tc>
        <w:tc>
          <w:tcPr>
            <w:tcW w:w="2232" w:type="dxa"/>
          </w:tcPr>
          <w:p w:rsidR="007D146B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</w:p>
          <w:p w:rsidR="007D146B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7D146B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№4,№7,№8</w:t>
            </w:r>
          </w:p>
          <w:p w:rsidR="007D146B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записать на листе или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</w:p>
        </w:tc>
        <w:tc>
          <w:tcPr>
            <w:tcW w:w="2835" w:type="dxa"/>
          </w:tcPr>
          <w:p w:rsidR="007D146B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до 11.0222.</w:t>
            </w:r>
          </w:p>
          <w:p w:rsidR="007D146B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19.00</w:t>
            </w:r>
          </w:p>
          <w:p w:rsidR="007D146B" w:rsidRDefault="007D146B">
            <w:pPr>
              <w:rPr>
                <w:rStyle w:val="a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Почта: </w:t>
            </w:r>
            <w:hyperlink r:id="rId37" w:history="1">
              <w:r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dushulina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89@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</w:p>
        </w:tc>
      </w:tr>
      <w:tr w:rsidR="007D146B" w:rsidRPr="00750EA6" w:rsidTr="00E35F55">
        <w:tc>
          <w:tcPr>
            <w:tcW w:w="1738" w:type="dxa"/>
          </w:tcPr>
          <w:p w:rsidR="007D146B" w:rsidRPr="00750EA6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В. Г. Короленко «В дурном обществе». «Дурное общество» и «дурные дела». Взаимопонимание – основа  отношений в семье.</w:t>
            </w:r>
          </w:p>
        </w:tc>
        <w:tc>
          <w:tcPr>
            <w:tcW w:w="1985" w:type="dxa"/>
          </w:tcPr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Оф –</w:t>
            </w:r>
            <w:proofErr w:type="spellStart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 (ЦОР) РЭШ</w:t>
            </w:r>
          </w:p>
        </w:tc>
        <w:tc>
          <w:tcPr>
            <w:tcW w:w="4394" w:type="dxa"/>
          </w:tcPr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resh.edu.ru/subject/lesson/265/</w:t>
            </w:r>
          </w:p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</w:t>
            </w: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/#198688 РЭШ- урок 33</w:t>
            </w:r>
          </w:p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Два этапа – Основная часть и тренировочные задания – для ознакомления </w:t>
            </w:r>
            <w:r w:rsidRPr="00E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 выполнять </w:t>
            </w:r>
            <w:proofErr w:type="spellStart"/>
            <w:r w:rsidRPr="00E35F55">
              <w:rPr>
                <w:rFonts w:ascii="Times New Roman" w:hAnsi="Times New Roman" w:cs="Times New Roman"/>
                <w:b/>
                <w:sz w:val="24"/>
                <w:szCs w:val="24"/>
              </w:rPr>
              <w:t>письм</w:t>
            </w:r>
            <w:proofErr w:type="spellEnd"/>
            <w:r w:rsidRPr="00E35F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32" w:type="dxa"/>
          </w:tcPr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Учебник 5 класс</w:t>
            </w:r>
          </w:p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(стр.37-50)- гл.6-7</w:t>
            </w:r>
          </w:p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Стр.51- </w:t>
            </w:r>
            <w:proofErr w:type="spellStart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. Ответить на вопросы уч-ка5,7,9</w:t>
            </w:r>
          </w:p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(в тетради).</w:t>
            </w:r>
          </w:p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тетради  определение слова </w:t>
            </w:r>
            <w:r w:rsidRPr="00E35F55">
              <w:rPr>
                <w:rFonts w:ascii="Times New Roman" w:hAnsi="Times New Roman" w:cs="Times New Roman"/>
                <w:b/>
                <w:sz w:val="24"/>
                <w:szCs w:val="24"/>
              </w:rPr>
              <w:t>повесть, выучить это определение</w:t>
            </w: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D146B" w:rsidRDefault="007D146B">
            <w:r>
              <w:t xml:space="preserve">Прислать на почту </w:t>
            </w:r>
            <w:r>
              <w:rPr>
                <w:b/>
              </w:rPr>
              <w:t xml:space="preserve"> </w:t>
            </w:r>
          </w:p>
          <w:p w:rsidR="007D146B" w:rsidRDefault="00E35F55">
            <w:hyperlink r:id="rId38" w:history="1">
              <w:r w:rsidR="007D146B">
                <w:rPr>
                  <w:rStyle w:val="a4"/>
                  <w:lang w:val="en-US"/>
                </w:rPr>
                <w:t>mozhinaan</w:t>
              </w:r>
              <w:r w:rsidR="007D146B">
                <w:rPr>
                  <w:rStyle w:val="a4"/>
                </w:rPr>
                <w:t>38</w:t>
              </w:r>
              <w:r w:rsidR="007D146B">
                <w:rPr>
                  <w:rStyle w:val="a4"/>
                  <w:lang w:val="en-US"/>
                </w:rPr>
                <w:t>do</w:t>
              </w:r>
              <w:r w:rsidR="007D146B">
                <w:rPr>
                  <w:rStyle w:val="a4"/>
                </w:rPr>
                <w:t>@</w:t>
              </w:r>
              <w:r w:rsidR="007D146B">
                <w:rPr>
                  <w:rStyle w:val="a4"/>
                  <w:lang w:val="en-US"/>
                </w:rPr>
                <w:t>i</w:t>
              </w:r>
              <w:r w:rsidR="007D146B">
                <w:rPr>
                  <w:rStyle w:val="a4"/>
                </w:rPr>
                <w:t>-</w:t>
              </w:r>
              <w:r w:rsidR="007D146B">
                <w:rPr>
                  <w:rStyle w:val="a4"/>
                  <w:lang w:val="en-US"/>
                </w:rPr>
                <w:t>dist</w:t>
              </w:r>
              <w:r w:rsidR="007D146B">
                <w:rPr>
                  <w:rStyle w:val="a4"/>
                </w:rPr>
                <w:t>.</w:t>
              </w:r>
              <w:r w:rsidR="007D146B">
                <w:rPr>
                  <w:rStyle w:val="a4"/>
                  <w:lang w:val="en-US"/>
                </w:rPr>
                <w:t>ru</w:t>
              </w:r>
            </w:hyperlink>
          </w:p>
          <w:p w:rsidR="007D146B" w:rsidRDefault="007D146B">
            <w:r>
              <w:t>11.02.22</w:t>
            </w:r>
          </w:p>
        </w:tc>
      </w:tr>
      <w:tr w:rsidR="007D146B" w:rsidRPr="00750EA6" w:rsidTr="00E35F55">
        <w:tc>
          <w:tcPr>
            <w:tcW w:w="1738" w:type="dxa"/>
          </w:tcPr>
          <w:p w:rsidR="007D146B" w:rsidRPr="00750EA6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693" w:type="dxa"/>
          </w:tcPr>
          <w:p w:rsidR="007D146B" w:rsidRDefault="007D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в русском речевом этикете.</w:t>
            </w:r>
          </w:p>
        </w:tc>
        <w:tc>
          <w:tcPr>
            <w:tcW w:w="1985" w:type="dxa"/>
          </w:tcPr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394" w:type="dxa"/>
          </w:tcPr>
          <w:p w:rsidR="007D146B" w:rsidRPr="00E35F55" w:rsidRDefault="00E3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https://www.youtube.com/watch?v=MY8OydSOFLE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написать краткий конспект на тему «Обращение в русском речевом этикете».</w:t>
            </w:r>
          </w:p>
        </w:tc>
        <w:tc>
          <w:tcPr>
            <w:tcW w:w="2835" w:type="dxa"/>
          </w:tcPr>
          <w:p w:rsidR="007D146B" w:rsidRDefault="007D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Принести 14.02</w:t>
            </w:r>
          </w:p>
        </w:tc>
      </w:tr>
      <w:tr w:rsidR="007D146B" w:rsidRPr="00750EA6" w:rsidTr="00E35F55">
        <w:tc>
          <w:tcPr>
            <w:tcW w:w="1738" w:type="dxa"/>
          </w:tcPr>
          <w:p w:rsidR="007D146B" w:rsidRPr="00750EA6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имеющие форму множественного числа.</w:t>
            </w:r>
          </w:p>
        </w:tc>
        <w:tc>
          <w:tcPr>
            <w:tcW w:w="1985" w:type="dxa"/>
          </w:tcPr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УМК, он-</w:t>
            </w:r>
            <w:proofErr w:type="spellStart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3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394" w:type="dxa"/>
          </w:tcPr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ahoma" w:hAnsi="Tahoma" w:cs="Tahoma"/>
                <w:sz w:val="24"/>
                <w:szCs w:val="24"/>
                <w:lang w:val="en-US"/>
              </w:rPr>
              <w:t>﻿</w:t>
            </w: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Время: 10 февр. 2022 11:50 </w:t>
            </w:r>
            <w:r w:rsidRPr="00E3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00E3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D146B" w:rsidRPr="00E35F55" w:rsidRDefault="00E3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/71643719207?</w:t>
              </w:r>
              <w:proofErr w:type="spellStart"/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jeTAcruKChZnUJdtdiZ</w:t>
              </w:r>
              <w:proofErr w:type="spellEnd"/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zpaek</w:t>
              </w:r>
              <w:proofErr w:type="spellEnd"/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Идентификатор конференции: 716 4371 9207</w:t>
            </w:r>
          </w:p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E3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E3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hsPS</w:t>
            </w:r>
            <w:proofErr w:type="spellEnd"/>
          </w:p>
        </w:tc>
        <w:tc>
          <w:tcPr>
            <w:tcW w:w="2232" w:type="dxa"/>
          </w:tcPr>
          <w:p w:rsidR="007D146B" w:rsidRDefault="007D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91, упр. 551</w:t>
            </w:r>
          </w:p>
        </w:tc>
        <w:tc>
          <w:tcPr>
            <w:tcW w:w="2835" w:type="dxa"/>
          </w:tcPr>
          <w:p w:rsidR="007D146B" w:rsidRPr="00E35F55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41" w:history="1"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arshitem</w:t>
              </w:r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E35F55">
              <w:rPr>
                <w:rFonts w:ascii="Times New Roman" w:hAnsi="Times New Roman" w:cs="Times New Roman"/>
                <w:sz w:val="24"/>
                <w:szCs w:val="24"/>
              </w:rPr>
              <w:t xml:space="preserve"> 11.02 до 19.00.</w:t>
            </w:r>
          </w:p>
        </w:tc>
      </w:tr>
    </w:tbl>
    <w:p w:rsidR="0063152D" w:rsidRPr="00750EA6" w:rsidRDefault="006315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51"/>
        <w:gridCol w:w="1619"/>
        <w:gridCol w:w="1380"/>
        <w:gridCol w:w="6296"/>
        <w:gridCol w:w="2099"/>
        <w:gridCol w:w="2967"/>
      </w:tblGrid>
      <w:tr w:rsidR="009E3E3D" w:rsidRPr="00750EA6" w:rsidTr="00DA6111">
        <w:tc>
          <w:tcPr>
            <w:tcW w:w="15812" w:type="dxa"/>
            <w:gridSpan w:val="6"/>
          </w:tcPr>
          <w:p w:rsidR="009E3E3D" w:rsidRPr="001E053B" w:rsidRDefault="009E3E3D" w:rsidP="009E3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3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7D146B" w:rsidRPr="001E053B">
              <w:rPr>
                <w:rFonts w:ascii="Times New Roman" w:hAnsi="Times New Roman" w:cs="Times New Roman"/>
                <w:b/>
                <w:sz w:val="24"/>
                <w:szCs w:val="24"/>
              </w:rPr>
              <w:t>, 11</w:t>
            </w:r>
            <w:r w:rsidR="00B66A0A" w:rsidRPr="001E053B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</w:tc>
      </w:tr>
      <w:tr w:rsidR="00750EA6" w:rsidRPr="00750EA6" w:rsidTr="006D5B51">
        <w:tc>
          <w:tcPr>
            <w:tcW w:w="1451" w:type="dxa"/>
          </w:tcPr>
          <w:p w:rsidR="00750EA6" w:rsidRPr="00750EA6" w:rsidRDefault="00750EA6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19" w:type="dxa"/>
          </w:tcPr>
          <w:p w:rsidR="00750EA6" w:rsidRPr="00750EA6" w:rsidRDefault="00750EA6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09" w:type="dxa"/>
          </w:tcPr>
          <w:p w:rsidR="00750EA6" w:rsidRPr="00750EA6" w:rsidRDefault="00750EA6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урока: он-</w:t>
            </w:r>
            <w:proofErr w:type="spellStart"/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50EA6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Pr="00750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, Скайп, ВКС), оф-</w:t>
            </w:r>
            <w:proofErr w:type="spellStart"/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50EA6">
              <w:rPr>
                <w:rFonts w:ascii="Times New Roman" w:hAnsi="Times New Roman" w:cs="Times New Roman"/>
                <w:sz w:val="24"/>
                <w:szCs w:val="24"/>
              </w:rPr>
              <w:t xml:space="preserve"> (ЦОР), УМК</w:t>
            </w:r>
          </w:p>
        </w:tc>
        <w:tc>
          <w:tcPr>
            <w:tcW w:w="4367" w:type="dxa"/>
          </w:tcPr>
          <w:p w:rsidR="00750EA6" w:rsidRPr="00750EA6" w:rsidRDefault="00750EA6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099" w:type="dxa"/>
          </w:tcPr>
          <w:p w:rsidR="00750EA6" w:rsidRPr="00750EA6" w:rsidRDefault="00750EA6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967" w:type="dxa"/>
          </w:tcPr>
          <w:p w:rsidR="00750EA6" w:rsidRPr="00750EA6" w:rsidRDefault="00750EA6" w:rsidP="00DA6111">
            <w:pPr>
              <w:ind w:right="1062"/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Способ передачи и проверки / дата сдачи задания</w:t>
            </w:r>
          </w:p>
        </w:tc>
      </w:tr>
      <w:tr w:rsidR="00DA6111" w:rsidRPr="00750EA6" w:rsidTr="006D5B51">
        <w:tc>
          <w:tcPr>
            <w:tcW w:w="1451" w:type="dxa"/>
          </w:tcPr>
          <w:p w:rsidR="00DA6111" w:rsidRPr="00750EA6" w:rsidRDefault="00E35F55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19" w:type="dxa"/>
          </w:tcPr>
          <w:p w:rsidR="00DA6111" w:rsidRPr="00D85C54" w:rsidRDefault="00DA6111" w:rsidP="00DA611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3309" w:type="dxa"/>
          </w:tcPr>
          <w:p w:rsidR="00DA6111" w:rsidRPr="00D85C54" w:rsidRDefault="00DA6111" w:rsidP="00DA611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УМК</w:t>
            </w:r>
          </w:p>
        </w:tc>
        <w:tc>
          <w:tcPr>
            <w:tcW w:w="4367" w:type="dxa"/>
          </w:tcPr>
          <w:p w:rsidR="00DA6111" w:rsidRPr="00D85C54" w:rsidRDefault="00DA6111" w:rsidP="00DA611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 </w:t>
            </w:r>
          </w:p>
        </w:tc>
        <w:tc>
          <w:tcPr>
            <w:tcW w:w="2099" w:type="dxa"/>
          </w:tcPr>
          <w:p w:rsidR="00DA6111" w:rsidRPr="00D85C54" w:rsidRDefault="00DA6111" w:rsidP="00DA611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8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r w:rsidRPr="00D8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79 </w:t>
            </w:r>
            <w:proofErr w:type="spellStart"/>
            <w:r w:rsidRPr="00D8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</w:t>
            </w:r>
            <w:proofErr w:type="spellEnd"/>
            <w:r w:rsidRPr="00D8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11. </w:t>
            </w:r>
            <w:r w:rsidRPr="00D8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Образец</w:t>
            </w:r>
            <w:r w:rsidRPr="00D8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</w:t>
            </w:r>
            <w:r w:rsidRPr="00D85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Tony is reading a book.</w:t>
            </w:r>
          </w:p>
        </w:tc>
        <w:tc>
          <w:tcPr>
            <w:tcW w:w="2967" w:type="dxa"/>
          </w:tcPr>
          <w:p w:rsidR="00DA6111" w:rsidRPr="00D85C54" w:rsidRDefault="00DA6111" w:rsidP="00DA6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ljudmila-petrachkova@rambler.ru</w:t>
            </w:r>
          </w:p>
          <w:p w:rsidR="00DA6111" w:rsidRPr="00D85C54" w:rsidRDefault="001C7EE8" w:rsidP="00DA61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DA6111" w:rsidRPr="00D8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 до 19.00</w:t>
            </w:r>
          </w:p>
        </w:tc>
      </w:tr>
      <w:tr w:rsidR="00DA6111" w:rsidRPr="00750EA6" w:rsidTr="006D5B51">
        <w:tc>
          <w:tcPr>
            <w:tcW w:w="1451" w:type="dxa"/>
          </w:tcPr>
          <w:p w:rsidR="00DA6111" w:rsidRPr="00750EA6" w:rsidRDefault="00E35F55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19" w:type="dxa"/>
          </w:tcPr>
          <w:p w:rsidR="00DA6111" w:rsidRPr="00E35F55" w:rsidRDefault="00DA61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. Повторение темы: Продукты</w:t>
            </w:r>
          </w:p>
        </w:tc>
        <w:tc>
          <w:tcPr>
            <w:tcW w:w="3309" w:type="dxa"/>
          </w:tcPr>
          <w:p w:rsidR="00DA6111" w:rsidRPr="00E35F55" w:rsidRDefault="00DA61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E3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DA6111" w:rsidRPr="00E35F55" w:rsidRDefault="00DA61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Peppa</w:t>
            </w:r>
            <w:proofErr w:type="spellEnd"/>
            <w:r w:rsidRPr="00E3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Pig (Eating Healthy)</w:t>
            </w:r>
          </w:p>
        </w:tc>
        <w:tc>
          <w:tcPr>
            <w:tcW w:w="4367" w:type="dxa"/>
          </w:tcPr>
          <w:p w:rsidR="00DA6111" w:rsidRPr="00E35F55" w:rsidRDefault="00E35F5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DA6111" w:rsidRPr="00E35F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https://www.youtube.com/watch?v=vs3diJHkVd8</w:t>
              </w:r>
            </w:hyperlink>
            <w:r w:rsidR="00DA6111" w:rsidRPr="00E3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099" w:type="dxa"/>
          </w:tcPr>
          <w:p w:rsidR="00DA6111" w:rsidRPr="00E35F55" w:rsidRDefault="00DA61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F55">
              <w:rPr>
                <w:rFonts w:ascii="Times New Roman" w:hAnsi="Times New Roman" w:cs="Times New Roman"/>
                <w:sz w:val="24"/>
                <w:szCs w:val="24"/>
              </w:rPr>
              <w:t>Рассортировать письменно фрукты и овощи, упоминаемые в мультфильме. Ответить письменно на вопрос: кто дал правильный ответ на вопрос о помидоре; перечислить всех животных, встретившихся в мультфильме</w:t>
            </w:r>
          </w:p>
        </w:tc>
        <w:tc>
          <w:tcPr>
            <w:tcW w:w="2967" w:type="dxa"/>
          </w:tcPr>
          <w:p w:rsidR="00DA6111" w:rsidRDefault="00E35F5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43" w:history="1"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kavakina</w:t>
              </w:r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anyuta</w:t>
              </w:r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6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A6111" w:rsidRDefault="00DA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11" w:rsidRDefault="00DA611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12.02 до 16.00</w:t>
            </w:r>
          </w:p>
        </w:tc>
      </w:tr>
      <w:tr w:rsidR="00DA6111" w:rsidRPr="00750EA6" w:rsidTr="006D5B51">
        <w:tc>
          <w:tcPr>
            <w:tcW w:w="1451" w:type="dxa"/>
          </w:tcPr>
          <w:p w:rsidR="00DA6111" w:rsidRPr="00750EA6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19" w:type="dxa"/>
          </w:tcPr>
          <w:p w:rsidR="00DA6111" w:rsidRPr="006D5B51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</w:t>
            </w:r>
            <w:r w:rsidRPr="006D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доме</w:t>
            </w:r>
          </w:p>
        </w:tc>
        <w:tc>
          <w:tcPr>
            <w:tcW w:w="3309" w:type="dxa"/>
          </w:tcPr>
          <w:p w:rsidR="00DA6111" w:rsidRPr="006D5B51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ЦОР</w:t>
            </w:r>
          </w:p>
        </w:tc>
        <w:tc>
          <w:tcPr>
            <w:tcW w:w="4367" w:type="dxa"/>
          </w:tcPr>
          <w:p w:rsidR="00DA6111" w:rsidRPr="006D5B51" w:rsidRDefault="00E3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A6111"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http://www.youtube.com/watch?v=8NDhVWUL070</w:t>
              </w:r>
            </w:hyperlink>
          </w:p>
          <w:p w:rsidR="00DA6111" w:rsidRPr="006D5B51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DA6111" w:rsidRPr="006D5B51" w:rsidRDefault="00DA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в тетради памятку </w:t>
            </w:r>
            <w:r w:rsidRPr="006D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«При пользовании электроприборами </w:t>
            </w:r>
            <w:proofErr w:type="gramStart"/>
            <w:r w:rsidRPr="006D5B51">
              <w:rPr>
                <w:rFonts w:ascii="Times New Roman" w:hAnsi="Times New Roman" w:cs="Times New Roman"/>
                <w:sz w:val="24"/>
                <w:szCs w:val="24"/>
              </w:rPr>
              <w:t>НЕЛЬЗЯ….</w:t>
            </w:r>
            <w:proofErr w:type="gramEnd"/>
            <w:r w:rsidRPr="006D5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6111" w:rsidRPr="006D5B51" w:rsidRDefault="00DA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>Правила можно взять из видеофильма или из других источников</w:t>
            </w:r>
          </w:p>
        </w:tc>
        <w:tc>
          <w:tcPr>
            <w:tcW w:w="2967" w:type="dxa"/>
          </w:tcPr>
          <w:p w:rsidR="00DA6111" w:rsidRPr="006D5B51" w:rsidRDefault="00DA6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Записи в тетради </w:t>
            </w:r>
          </w:p>
          <w:p w:rsidR="00DA6111" w:rsidRPr="006D5B51" w:rsidRDefault="00DA6111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прислать 12.02.22 на </w:t>
            </w:r>
            <w:r w:rsidRPr="006D5B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почту </w:t>
            </w:r>
          </w:p>
          <w:p w:rsidR="00DA6111" w:rsidRPr="006D5B51" w:rsidRDefault="006D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6A036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isyomina</w:t>
              </w:r>
              <w:r w:rsidRPr="006A036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6A036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valentina</w:t>
              </w:r>
              <w:r w:rsidRPr="006A036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6A036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A0368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A0368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6111" w:rsidRPr="00750EA6" w:rsidTr="006D5B51">
        <w:tc>
          <w:tcPr>
            <w:tcW w:w="1451" w:type="dxa"/>
          </w:tcPr>
          <w:p w:rsidR="00DA6111" w:rsidRPr="00750EA6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619" w:type="dxa"/>
          </w:tcPr>
          <w:p w:rsidR="00DA6111" w:rsidRPr="009D2C7F" w:rsidRDefault="00DA6111" w:rsidP="00DA6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3309" w:type="dxa"/>
          </w:tcPr>
          <w:p w:rsidR="00DA6111" w:rsidRPr="009D2C7F" w:rsidRDefault="00DA6111" w:rsidP="00DA6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367" w:type="dxa"/>
          </w:tcPr>
          <w:p w:rsidR="00DA6111" w:rsidRPr="009D2C7F" w:rsidRDefault="00DA6111" w:rsidP="00DA6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F">
              <w:rPr>
                <w:rFonts w:ascii="Times New Roman" w:hAnsi="Times New Roman" w:cs="Times New Roman"/>
                <w:sz w:val="24"/>
                <w:szCs w:val="24"/>
              </w:rPr>
              <w:t>﻿П.32</w:t>
            </w:r>
          </w:p>
          <w:p w:rsidR="00DA6111" w:rsidRPr="009D2C7F" w:rsidRDefault="00DA6111" w:rsidP="00DA6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DA6111" w:rsidRPr="009D2C7F" w:rsidRDefault="00DA6111" w:rsidP="00DA6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F">
              <w:rPr>
                <w:rFonts w:ascii="Times New Roman" w:hAnsi="Times New Roman" w:cs="Times New Roman"/>
                <w:sz w:val="24"/>
                <w:szCs w:val="24"/>
              </w:rPr>
              <w:t>№369( а-з)</w:t>
            </w:r>
          </w:p>
        </w:tc>
        <w:tc>
          <w:tcPr>
            <w:tcW w:w="2967" w:type="dxa"/>
          </w:tcPr>
          <w:p w:rsidR="00DA6111" w:rsidRPr="009D2C7F" w:rsidRDefault="00DA6111" w:rsidP="00DA6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F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46" w:history="1">
              <w:r w:rsidRPr="009D2C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dararovenskaa@gmail.com</w:t>
              </w:r>
            </w:hyperlink>
          </w:p>
          <w:p w:rsidR="00DA6111" w:rsidRPr="009D2C7F" w:rsidRDefault="00DA6111" w:rsidP="00DA6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7F">
              <w:rPr>
                <w:rFonts w:ascii="Times New Roman" w:hAnsi="Times New Roman" w:cs="Times New Roman"/>
                <w:sz w:val="24"/>
                <w:szCs w:val="24"/>
              </w:rPr>
              <w:t>12.02.22 до  19.00</w:t>
            </w:r>
          </w:p>
        </w:tc>
      </w:tr>
      <w:tr w:rsidR="00DA6111" w:rsidRPr="00750EA6" w:rsidTr="006D5B51">
        <w:tc>
          <w:tcPr>
            <w:tcW w:w="1451" w:type="dxa"/>
          </w:tcPr>
          <w:p w:rsidR="00DA6111" w:rsidRPr="00750EA6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19" w:type="dxa"/>
          </w:tcPr>
          <w:p w:rsidR="00DA6111" w:rsidRPr="006D5B51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>Урок 35</w:t>
            </w:r>
          </w:p>
          <w:p w:rsidR="00DA6111" w:rsidRPr="006D5B51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>Нашествие  персидских войск.</w:t>
            </w:r>
          </w:p>
        </w:tc>
        <w:tc>
          <w:tcPr>
            <w:tcW w:w="3309" w:type="dxa"/>
          </w:tcPr>
          <w:p w:rsidR="00DA6111" w:rsidRPr="006D5B51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D5B5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D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7" w:type="dxa"/>
          </w:tcPr>
          <w:p w:rsidR="00DA6111" w:rsidRPr="006D5B51" w:rsidRDefault="00E35F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7" w:tgtFrame="_blank" w:tooltip="https://us04web.zoom.us/j/6676638277?pwd=a0dKY25OUzkyWlE2MVhuNHlEUEtOZz09" w:history="1">
              <w:r w:rsidR="00DA6111"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A6111"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="00DA6111"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us</w:t>
              </w:r>
              <w:r w:rsidR="00DA6111"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04</w:t>
              </w:r>
              <w:r w:rsidR="00DA6111"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web</w:t>
              </w:r>
              <w:r w:rsidR="00DA6111"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DA6111"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zoom</w:t>
              </w:r>
              <w:r w:rsidR="00DA6111"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DA6111"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us</w:t>
              </w:r>
              <w:r w:rsidR="00DA6111"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DA6111"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j</w:t>
              </w:r>
              <w:r w:rsidR="00DA6111"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/6676638277?</w:t>
              </w:r>
              <w:r w:rsidR="00DA6111"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pwd</w:t>
              </w:r>
              <w:r w:rsidR="00DA6111"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</w:t>
              </w:r>
              <w:r w:rsidR="00DA6111"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="00DA6111"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</w:t>
              </w:r>
              <w:r w:rsidR="00DA6111"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dKY</w:t>
              </w:r>
              <w:r w:rsidR="00DA6111"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25</w:t>
              </w:r>
              <w:r w:rsidR="00DA6111"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OUzky</w:t>
              </w:r>
              <w:r w:rsidR="00DA6111"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..</w:t>
              </w:r>
            </w:hyperlink>
            <w:r w:rsidR="00DA6111" w:rsidRPr="006D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A6111" w:rsidRPr="006D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A6111" w:rsidRPr="006D5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 667 663 8277</w:t>
            </w:r>
            <w:r w:rsidR="00DA6111" w:rsidRPr="006D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A6111" w:rsidRPr="006D5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9ztdTX</w:t>
            </w:r>
          </w:p>
          <w:p w:rsidR="00DA6111" w:rsidRPr="006D5B51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подключения 11:50</w:t>
            </w:r>
          </w:p>
        </w:tc>
        <w:tc>
          <w:tcPr>
            <w:tcW w:w="2099" w:type="dxa"/>
          </w:tcPr>
          <w:p w:rsidR="00DA6111" w:rsidRPr="006D5B51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35 выучить наизусть. </w:t>
            </w:r>
          </w:p>
        </w:tc>
        <w:tc>
          <w:tcPr>
            <w:tcW w:w="2967" w:type="dxa"/>
          </w:tcPr>
          <w:p w:rsidR="00DA6111" w:rsidRPr="006D5B51" w:rsidRDefault="00DA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на уроке в </w:t>
            </w:r>
            <w:r w:rsidRPr="006D5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111" w:rsidRPr="006D5B51" w:rsidRDefault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E3D" w:rsidRPr="00750EA6" w:rsidRDefault="009E3E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2976"/>
        <w:gridCol w:w="1701"/>
        <w:gridCol w:w="4253"/>
        <w:gridCol w:w="2268"/>
      </w:tblGrid>
      <w:tr w:rsidR="009E3E3D" w:rsidRPr="00750EA6" w:rsidTr="001C7EE8">
        <w:tc>
          <w:tcPr>
            <w:tcW w:w="15735" w:type="dxa"/>
            <w:gridSpan w:val="6"/>
          </w:tcPr>
          <w:p w:rsidR="009E3E3D" w:rsidRPr="001E053B" w:rsidRDefault="009E3E3D" w:rsidP="001C7EE8">
            <w:pPr>
              <w:tabs>
                <w:tab w:val="left" w:pos="7689"/>
                <w:tab w:val="left" w:pos="16053"/>
              </w:tabs>
              <w:ind w:left="885" w:right="16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3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="007D146B" w:rsidRPr="001E053B">
              <w:rPr>
                <w:rFonts w:ascii="Times New Roman" w:hAnsi="Times New Roman" w:cs="Times New Roman"/>
                <w:b/>
                <w:sz w:val="24"/>
                <w:szCs w:val="24"/>
              </w:rPr>
              <w:t>, 12</w:t>
            </w:r>
            <w:r w:rsidR="00B66A0A" w:rsidRPr="001E053B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</w:tc>
      </w:tr>
      <w:tr w:rsidR="00750EA6" w:rsidRPr="00750EA6" w:rsidTr="006D5B51">
        <w:tc>
          <w:tcPr>
            <w:tcW w:w="2410" w:type="dxa"/>
          </w:tcPr>
          <w:p w:rsidR="00750EA6" w:rsidRPr="00750EA6" w:rsidRDefault="00750EA6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750EA6" w:rsidRPr="00750EA6" w:rsidRDefault="00750EA6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6" w:type="dxa"/>
          </w:tcPr>
          <w:p w:rsidR="00750EA6" w:rsidRPr="00750EA6" w:rsidRDefault="00750EA6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урока: он-</w:t>
            </w:r>
            <w:proofErr w:type="spellStart"/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50EA6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Pr="00750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, Скайп, ВКС), оф-</w:t>
            </w:r>
            <w:proofErr w:type="spellStart"/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50EA6">
              <w:rPr>
                <w:rFonts w:ascii="Times New Roman" w:hAnsi="Times New Roman" w:cs="Times New Roman"/>
                <w:sz w:val="24"/>
                <w:szCs w:val="24"/>
              </w:rPr>
              <w:t xml:space="preserve"> (ЦОР), УМК</w:t>
            </w:r>
          </w:p>
        </w:tc>
        <w:tc>
          <w:tcPr>
            <w:tcW w:w="1701" w:type="dxa"/>
          </w:tcPr>
          <w:p w:rsidR="00750EA6" w:rsidRPr="00750EA6" w:rsidRDefault="00750EA6" w:rsidP="00D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4253" w:type="dxa"/>
          </w:tcPr>
          <w:p w:rsidR="00750EA6" w:rsidRPr="00750EA6" w:rsidRDefault="00750EA6" w:rsidP="001C7EE8">
            <w:pPr>
              <w:ind w:righ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268" w:type="dxa"/>
          </w:tcPr>
          <w:p w:rsidR="00750EA6" w:rsidRPr="00750EA6" w:rsidRDefault="00750EA6" w:rsidP="00DA6111">
            <w:pPr>
              <w:ind w:right="1062"/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Способ передачи и проверки / дата сдачи задания</w:t>
            </w:r>
          </w:p>
        </w:tc>
      </w:tr>
      <w:tr w:rsidR="007D146B" w:rsidRPr="00750EA6" w:rsidTr="006D5B51">
        <w:tc>
          <w:tcPr>
            <w:tcW w:w="2410" w:type="dxa"/>
          </w:tcPr>
          <w:p w:rsidR="007D146B" w:rsidRPr="00750EA6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</w:tcPr>
          <w:p w:rsidR="007D146B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976" w:type="dxa"/>
          </w:tcPr>
          <w:p w:rsidR="007D146B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701" w:type="dxa"/>
          </w:tcPr>
          <w:p w:rsidR="007D146B" w:rsidRDefault="007D146B">
            <w:pPr>
              <w:rPr>
                <w:rStyle w:val="a4"/>
                <w:rFonts w:ascii="Tahoma" w:hAnsi="Tahoma" w:cs="Tahoma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Повторить</w:t>
            </w:r>
            <w:r>
              <w:rPr>
                <w:rStyle w:val="a4"/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4253" w:type="dxa"/>
          </w:tcPr>
          <w:p w:rsidR="007D146B" w:rsidRDefault="007D1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тетради ответить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на один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предложенных вопросов (5-7 предложений):</w:t>
            </w:r>
          </w:p>
          <w:p w:rsidR="007D146B" w:rsidRDefault="007D146B" w:rsidP="007D146B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 учит нас как сохранить своё здоровье.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 Докажите, что для сохранения своей жизни и здоровья нам необходимо изучать живые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организмы.</w:t>
            </w:r>
            <w:r>
              <w:rPr>
                <w:rFonts w:ascii="Times New Roman" w:hAnsi="Times New Roman" w:cs="Times New Roman"/>
              </w:rPr>
              <w:t xml:space="preserve"> Сформулируйте правила здорового образа жизни.</w:t>
            </w:r>
          </w:p>
          <w:p w:rsidR="007D146B" w:rsidRDefault="007D146B" w:rsidP="007D146B">
            <w:pPr>
              <w:pStyle w:val="a6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 w:hanging="3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В каких жизненных ситуациях мы пользуемся биологическими знаниями?</w:t>
            </w:r>
            <w:r>
              <w:rPr>
                <w:lang w:eastAsia="en-US"/>
              </w:rPr>
              <w:t xml:space="preserve"> Приведите 2-3 примера.</w:t>
            </w:r>
          </w:p>
          <w:p w:rsidR="007D146B" w:rsidRDefault="007D146B" w:rsidP="007D146B">
            <w:pPr>
              <w:pStyle w:val="a6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 w:hanging="3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Рассмотри ситуацию. </w:t>
            </w:r>
          </w:p>
          <w:p w:rsidR="007D146B" w:rsidRDefault="007D146B">
            <w:pPr>
              <w:pStyle w:val="a6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Ученик: Я, конечно, люблю нашу собаку, да и всех живых существ. Но знание пестиков и тычинок сейчас старомодно. Нынче век компьютеров, роботов, искусственных материалов.</w:t>
            </w:r>
          </w:p>
          <w:p w:rsidR="007D146B" w:rsidRDefault="007D146B">
            <w:pPr>
              <w:pStyle w:val="a6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 w:hanging="3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Учитель: Какую бы сложную технику ни изобретал человек, она никогда не заменит нам живой природы. А биология в XXI веке станет одной из самых важных наук. Подумай, чья точка зрения тебе ближе. Аргументируй свой ответ.</w:t>
            </w:r>
          </w:p>
          <w:p w:rsidR="007D146B" w:rsidRDefault="007D146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D146B" w:rsidRDefault="007D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будет проверено на следующем уроке в школе.</w:t>
            </w:r>
          </w:p>
        </w:tc>
      </w:tr>
      <w:tr w:rsidR="001C7EE8" w:rsidRPr="00750EA6" w:rsidTr="006D5B51">
        <w:tc>
          <w:tcPr>
            <w:tcW w:w="2410" w:type="dxa"/>
          </w:tcPr>
          <w:p w:rsidR="001C7EE8" w:rsidRPr="00750EA6" w:rsidRDefault="001C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127" w:type="dxa"/>
          </w:tcPr>
          <w:p w:rsidR="001C7EE8" w:rsidRPr="006D5B51" w:rsidRDefault="001C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 по тексту </w:t>
            </w:r>
            <w:proofErr w:type="spellStart"/>
            <w:r w:rsidRPr="006D5B51">
              <w:rPr>
                <w:rFonts w:ascii="Times New Roman" w:hAnsi="Times New Roman" w:cs="Times New Roman"/>
                <w:sz w:val="24"/>
                <w:szCs w:val="24"/>
              </w:rPr>
              <w:t>Е.Пермяка</w:t>
            </w:r>
            <w:proofErr w:type="spellEnd"/>
            <w:r w:rsidRPr="006D5B51">
              <w:rPr>
                <w:rFonts w:ascii="Times New Roman" w:hAnsi="Times New Roman" w:cs="Times New Roman"/>
                <w:sz w:val="24"/>
                <w:szCs w:val="24"/>
              </w:rPr>
              <w:t xml:space="preserve"> «Перо и чернильница».</w:t>
            </w:r>
          </w:p>
        </w:tc>
        <w:tc>
          <w:tcPr>
            <w:tcW w:w="2976" w:type="dxa"/>
          </w:tcPr>
          <w:p w:rsidR="001C7EE8" w:rsidRPr="006D5B51" w:rsidRDefault="001C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701" w:type="dxa"/>
          </w:tcPr>
          <w:p w:rsidR="001C7EE8" w:rsidRPr="006D5B51" w:rsidRDefault="006D5B51" w:rsidP="00E3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PezQrp</w:t>
              </w:r>
              <w:proofErr w:type="spellEnd"/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KxYY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1C7EE8" w:rsidRPr="006D5B51" w:rsidRDefault="001C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>Упр. 553</w:t>
            </w:r>
          </w:p>
        </w:tc>
        <w:tc>
          <w:tcPr>
            <w:tcW w:w="2268" w:type="dxa"/>
          </w:tcPr>
          <w:p w:rsidR="001C7EE8" w:rsidRPr="006D5B51" w:rsidRDefault="001C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>Принести 14.02</w:t>
            </w:r>
          </w:p>
        </w:tc>
      </w:tr>
      <w:tr w:rsidR="001C7EE8" w:rsidRPr="00750EA6" w:rsidTr="006D5B51">
        <w:tc>
          <w:tcPr>
            <w:tcW w:w="2410" w:type="dxa"/>
          </w:tcPr>
          <w:p w:rsidR="001C7EE8" w:rsidRPr="00750EA6" w:rsidRDefault="001C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7" w:type="dxa"/>
          </w:tcPr>
          <w:p w:rsidR="001C7EE8" w:rsidRPr="006D5B51" w:rsidRDefault="001C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>Дни недели (Повторение)</w:t>
            </w:r>
          </w:p>
        </w:tc>
        <w:tc>
          <w:tcPr>
            <w:tcW w:w="2976" w:type="dxa"/>
          </w:tcPr>
          <w:p w:rsidR="001C7EE8" w:rsidRPr="006D5B51" w:rsidRDefault="001C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701" w:type="dxa"/>
          </w:tcPr>
          <w:p w:rsidR="001C7EE8" w:rsidRPr="006D5B51" w:rsidRDefault="001C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C7EE8" w:rsidRPr="006D5B51" w:rsidRDefault="001C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расписание уроков на понедельник на немецком языку. </w:t>
            </w:r>
          </w:p>
        </w:tc>
        <w:tc>
          <w:tcPr>
            <w:tcW w:w="2268" w:type="dxa"/>
          </w:tcPr>
          <w:p w:rsidR="001C7EE8" w:rsidRPr="006D5B51" w:rsidRDefault="006D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ljudmila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petrachkova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A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EE8" w:rsidRPr="006D5B51" w:rsidRDefault="001C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>12.02 до 19.00</w:t>
            </w:r>
          </w:p>
          <w:p w:rsidR="001C7EE8" w:rsidRPr="006D5B51" w:rsidRDefault="001C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EE8" w:rsidRPr="00750EA6" w:rsidTr="006D5B51">
        <w:tc>
          <w:tcPr>
            <w:tcW w:w="2410" w:type="dxa"/>
          </w:tcPr>
          <w:p w:rsidR="001C7EE8" w:rsidRPr="00750EA6" w:rsidRDefault="001C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A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</w:tcPr>
          <w:p w:rsidR="001C7EE8" w:rsidRPr="006D5B51" w:rsidRDefault="001C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 xml:space="preserve">РР.  Подготовка к письменному </w:t>
            </w:r>
            <w:r w:rsidRPr="006D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ответу на один из проблемных вопросов по повести  В.Г. Короленко «В дурном </w:t>
            </w:r>
            <w:r w:rsidRPr="006D5B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обществе»</w:t>
            </w:r>
          </w:p>
        </w:tc>
        <w:tc>
          <w:tcPr>
            <w:tcW w:w="2976" w:type="dxa"/>
          </w:tcPr>
          <w:p w:rsidR="001C7EE8" w:rsidRPr="006D5B51" w:rsidRDefault="001C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 –</w:t>
            </w:r>
            <w:proofErr w:type="spellStart"/>
            <w:r w:rsidRPr="006D5B5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D5B51">
              <w:rPr>
                <w:rFonts w:ascii="Times New Roman" w:hAnsi="Times New Roman" w:cs="Times New Roman"/>
                <w:sz w:val="24"/>
                <w:szCs w:val="24"/>
              </w:rPr>
              <w:t xml:space="preserve"> (ЦОР) РЭШ</w:t>
            </w:r>
          </w:p>
        </w:tc>
        <w:tc>
          <w:tcPr>
            <w:tcW w:w="1701" w:type="dxa"/>
          </w:tcPr>
          <w:p w:rsidR="001C7EE8" w:rsidRPr="006D5B51" w:rsidRDefault="001C7EE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resh.edu.ru/subject/lesson/265/</w:t>
            </w:r>
          </w:p>
          <w:p w:rsidR="001C7EE8" w:rsidRPr="006D5B51" w:rsidRDefault="001C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</w:t>
            </w: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>/#198688</w:t>
            </w:r>
            <w:r w:rsidR="006D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1C7EE8" w:rsidRPr="006D5B51" w:rsidRDefault="001C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>Учебник 5 класс</w:t>
            </w:r>
          </w:p>
          <w:p w:rsidR="001C7EE8" w:rsidRPr="006D5B51" w:rsidRDefault="001C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 xml:space="preserve">1.стр 51- вопрос 11 </w:t>
            </w:r>
            <w:proofErr w:type="spellStart"/>
            <w:r w:rsidRPr="006D5B5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D5B51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  <w:p w:rsidR="001C7EE8" w:rsidRPr="006D5B51" w:rsidRDefault="001C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 xml:space="preserve">1Какие </w:t>
            </w:r>
            <w:proofErr w:type="gramStart"/>
            <w:r w:rsidRPr="006D5B51">
              <w:rPr>
                <w:rFonts w:ascii="Times New Roman" w:hAnsi="Times New Roman" w:cs="Times New Roman"/>
                <w:sz w:val="24"/>
                <w:szCs w:val="24"/>
              </w:rPr>
              <w:t>чувства  вызвала</w:t>
            </w:r>
            <w:proofErr w:type="gramEnd"/>
            <w:r w:rsidRPr="006D5B51">
              <w:rPr>
                <w:rFonts w:ascii="Times New Roman" w:hAnsi="Times New Roman" w:cs="Times New Roman"/>
                <w:sz w:val="24"/>
                <w:szCs w:val="24"/>
              </w:rPr>
              <w:t xml:space="preserve"> у вас повесть (сожаление, сострадание, удивление)? Почему? </w:t>
            </w:r>
            <w:r w:rsidRPr="006D5B51">
              <w:rPr>
                <w:rFonts w:ascii="Times New Roman" w:hAnsi="Times New Roman" w:cs="Times New Roman"/>
                <w:b/>
                <w:sz w:val="24"/>
                <w:szCs w:val="24"/>
              </w:rPr>
              <w:t>Или, возможно, выбрать второе задание</w:t>
            </w: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7EE8" w:rsidRPr="006D5B51" w:rsidRDefault="001C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 xml:space="preserve">2.Кто из героев повести мне понравился больше других и почему? </w:t>
            </w:r>
          </w:p>
          <w:p w:rsidR="001C7EE8" w:rsidRPr="006D5B51" w:rsidRDefault="001C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7EE8" w:rsidRPr="006D5B51" w:rsidRDefault="001C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на почту </w:t>
            </w:r>
          </w:p>
          <w:p w:rsidR="001C7EE8" w:rsidRPr="006D5B51" w:rsidRDefault="00E3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1C7EE8"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mozhinaan</w:t>
              </w:r>
              <w:r w:rsidR="001C7EE8"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38</w:t>
              </w:r>
              <w:r w:rsidR="001C7EE8"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="001C7EE8"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C7EE8"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1C7EE8"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C7EE8"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</w:t>
              </w:r>
              <w:r w:rsidR="001C7EE8"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C7EE8"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C7EE8" w:rsidRPr="006D5B51" w:rsidRDefault="001C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 xml:space="preserve">  Сдать тетради 14.02.22</w:t>
            </w:r>
          </w:p>
        </w:tc>
      </w:tr>
      <w:tr w:rsidR="001C7EE8" w:rsidRPr="00750EA6" w:rsidTr="006D5B51">
        <w:trPr>
          <w:trHeight w:val="2112"/>
        </w:trPr>
        <w:tc>
          <w:tcPr>
            <w:tcW w:w="2410" w:type="dxa"/>
          </w:tcPr>
          <w:p w:rsidR="001C7EE8" w:rsidRPr="00750EA6" w:rsidRDefault="001C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Физ-ра</w:t>
            </w:r>
            <w:proofErr w:type="spellEnd"/>
          </w:p>
        </w:tc>
        <w:tc>
          <w:tcPr>
            <w:tcW w:w="2127" w:type="dxa"/>
          </w:tcPr>
          <w:p w:rsidR="001C7EE8" w:rsidRPr="006D5B51" w:rsidRDefault="001C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>Как выбрать и подготовить место для занятий физическими упражнениями</w:t>
            </w:r>
          </w:p>
          <w:p w:rsidR="001C7EE8" w:rsidRPr="006D5B51" w:rsidRDefault="001C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>Урок №11</w:t>
            </w:r>
          </w:p>
        </w:tc>
        <w:tc>
          <w:tcPr>
            <w:tcW w:w="2976" w:type="dxa"/>
          </w:tcPr>
          <w:p w:rsidR="001C7EE8" w:rsidRPr="006D5B51" w:rsidRDefault="001C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701" w:type="dxa"/>
          </w:tcPr>
          <w:p w:rsidR="001C7EE8" w:rsidRPr="006D5B51" w:rsidRDefault="001C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заданиями</w:t>
            </w:r>
          </w:p>
          <w:p w:rsidR="001C7EE8" w:rsidRPr="006D5B51" w:rsidRDefault="00E3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1C7EE8"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https://resh.edu.ru/subject/lesson/7444/train/263380/</w:t>
              </w:r>
            </w:hyperlink>
          </w:p>
          <w:p w:rsidR="001C7EE8" w:rsidRPr="006D5B51" w:rsidRDefault="001C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1C7EE8" w:rsidRPr="006D5B51" w:rsidRDefault="001C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1C7EE8" w:rsidRPr="006D5B51" w:rsidRDefault="001C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D5B51">
              <w:rPr>
                <w:rFonts w:ascii="Times New Roman" w:hAnsi="Times New Roman" w:cs="Times New Roman"/>
                <w:sz w:val="24"/>
                <w:szCs w:val="24"/>
              </w:rPr>
              <w:t>9,№</w:t>
            </w:r>
            <w:proofErr w:type="gramEnd"/>
            <w:r w:rsidRPr="006D5B51">
              <w:rPr>
                <w:rFonts w:ascii="Times New Roman" w:hAnsi="Times New Roman" w:cs="Times New Roman"/>
                <w:sz w:val="24"/>
                <w:szCs w:val="24"/>
              </w:rPr>
              <w:t>13,№14</w:t>
            </w:r>
          </w:p>
          <w:p w:rsidR="001C7EE8" w:rsidRPr="006D5B51" w:rsidRDefault="001C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 xml:space="preserve">Ответы записать на листе или сделать </w:t>
            </w:r>
            <w:proofErr w:type="spellStart"/>
            <w:r w:rsidRPr="006D5B51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</w:p>
          <w:p w:rsidR="001C7EE8" w:rsidRPr="006D5B51" w:rsidRDefault="001C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7EE8" w:rsidRPr="006D5B51" w:rsidRDefault="001C7EE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C7EE8" w:rsidRPr="006D5B51" w:rsidRDefault="001C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до 13.02.22 </w:t>
            </w:r>
          </w:p>
          <w:p w:rsidR="001C7EE8" w:rsidRPr="006D5B51" w:rsidRDefault="001C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  <w:p w:rsidR="001C7EE8" w:rsidRPr="006D5B51" w:rsidRDefault="001C7E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B51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hyperlink r:id="rId52" w:history="1">
              <w:r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dushulina</w:t>
              </w:r>
              <w:r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89@</w:t>
              </w:r>
              <w:r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5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9E3E3D" w:rsidRPr="00750EA6" w:rsidRDefault="009E3E3D">
      <w:pPr>
        <w:rPr>
          <w:rFonts w:ascii="Times New Roman" w:hAnsi="Times New Roman" w:cs="Times New Roman"/>
          <w:sz w:val="24"/>
          <w:szCs w:val="24"/>
        </w:rPr>
      </w:pPr>
    </w:p>
    <w:sectPr w:rsidR="009E3E3D" w:rsidRPr="00750EA6" w:rsidSect="000D285E">
      <w:type w:val="continuous"/>
      <w:pgSz w:w="16838" w:h="11906" w:orient="landscape"/>
      <w:pgMar w:top="568" w:right="709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D7C"/>
    <w:multiLevelType w:val="hybridMultilevel"/>
    <w:tmpl w:val="27E62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24A3"/>
    <w:multiLevelType w:val="hybridMultilevel"/>
    <w:tmpl w:val="8FA67A9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E9727F"/>
    <w:multiLevelType w:val="hybridMultilevel"/>
    <w:tmpl w:val="B1D0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4B40"/>
    <w:multiLevelType w:val="hybridMultilevel"/>
    <w:tmpl w:val="3ED6256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5D6FF7"/>
    <w:multiLevelType w:val="hybridMultilevel"/>
    <w:tmpl w:val="3140A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20677B"/>
    <w:multiLevelType w:val="hybridMultilevel"/>
    <w:tmpl w:val="06729B30"/>
    <w:lvl w:ilvl="0" w:tplc="C562CF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1579E"/>
    <w:multiLevelType w:val="hybridMultilevel"/>
    <w:tmpl w:val="10609F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655057"/>
    <w:multiLevelType w:val="hybridMultilevel"/>
    <w:tmpl w:val="CE72905E"/>
    <w:lvl w:ilvl="0" w:tplc="A11E63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3A"/>
    <w:rsid w:val="000D285E"/>
    <w:rsid w:val="000E4EC7"/>
    <w:rsid w:val="001C7EE8"/>
    <w:rsid w:val="001D43D9"/>
    <w:rsid w:val="001E053B"/>
    <w:rsid w:val="00336503"/>
    <w:rsid w:val="004148F7"/>
    <w:rsid w:val="004233F8"/>
    <w:rsid w:val="004A6F85"/>
    <w:rsid w:val="0063152D"/>
    <w:rsid w:val="006D5B51"/>
    <w:rsid w:val="006F62FE"/>
    <w:rsid w:val="00750EA6"/>
    <w:rsid w:val="007938BB"/>
    <w:rsid w:val="007D146B"/>
    <w:rsid w:val="007E013A"/>
    <w:rsid w:val="009E3E3D"/>
    <w:rsid w:val="00AA4478"/>
    <w:rsid w:val="00AC583A"/>
    <w:rsid w:val="00B66A0A"/>
    <w:rsid w:val="00B81C33"/>
    <w:rsid w:val="00C443DB"/>
    <w:rsid w:val="00CD2ADB"/>
    <w:rsid w:val="00D84354"/>
    <w:rsid w:val="00DA6111"/>
    <w:rsid w:val="00DC4D75"/>
    <w:rsid w:val="00E3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2663"/>
  <w15:docId w15:val="{BC51C073-DF3A-47F1-AEF9-E46BD3E1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38B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A447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8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7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stedu.ru/test/istoriya/5-klass/olimpijskie-igryi-v-drevnej-greczii.html" TargetMode="External"/><Relationship Id="rId18" Type="http://schemas.openxmlformats.org/officeDocument/2006/relationships/hyperlink" Target="mailto:dararovenskaa@gmail.com" TargetMode="External"/><Relationship Id="rId26" Type="http://schemas.openxmlformats.org/officeDocument/2006/relationships/hyperlink" Target="https://us04web.zoom.us/j/73247339083?pwd=7fpFQRp99anayw1xTHd0m1GcsrtVVm.1" TargetMode="External"/><Relationship Id="rId39" Type="http://schemas.openxmlformats.org/officeDocument/2006/relationships/hyperlink" Target="https://www.youtube.com/watch?v=MY8OydSOFLE" TargetMode="External"/><Relationship Id="rId21" Type="http://schemas.openxmlformats.org/officeDocument/2006/relationships/hyperlink" Target="mailto:dushulina89@mail.ru" TargetMode="External"/><Relationship Id="rId34" Type="http://schemas.openxmlformats.org/officeDocument/2006/relationships/hyperlink" Target="mailto:arshitem@gmail.com" TargetMode="External"/><Relationship Id="rId42" Type="http://schemas.openxmlformats.org/officeDocument/2006/relationships/hyperlink" Target="https://www.youtube.com/watch?v=vs3diJHkVd8" TargetMode="External"/><Relationship Id="rId47" Type="http://schemas.openxmlformats.org/officeDocument/2006/relationships/hyperlink" Target="https://vk.com/away.php?to=https%3A%2F%2Fus04web.zoom.us%2Fj%2F6676638277%3Fpwd%3Da0dKY25OUzkyWlE2MVhuNHlEUEtOZz09&amp;cc_key=" TargetMode="External"/><Relationship Id="rId50" Type="http://schemas.openxmlformats.org/officeDocument/2006/relationships/hyperlink" Target="mailto:mozhinaan38do@i-dist.ru" TargetMode="External"/><Relationship Id="rId7" Type="http://schemas.openxmlformats.org/officeDocument/2006/relationships/hyperlink" Target="https://www.youtube.com/watch?v=MDqCYhMopiU" TargetMode="External"/><Relationship Id="rId2" Type="http://schemas.openxmlformats.org/officeDocument/2006/relationships/styles" Target="styles.xml"/><Relationship Id="rId16" Type="http://schemas.openxmlformats.org/officeDocument/2006/relationships/hyperlink" Target="mailto:nasty.belovaa@mail.ru" TargetMode="External"/><Relationship Id="rId29" Type="http://schemas.openxmlformats.org/officeDocument/2006/relationships/hyperlink" Target="mailto:isyomina-valentina@yandex.ru" TargetMode="External"/><Relationship Id="rId11" Type="http://schemas.openxmlformats.org/officeDocument/2006/relationships/hyperlink" Target="https://us04web.zoom.us/j/75652683306?pwd=KgW_7P8Il0KzvmiGyBJ-1ujrjQ-0Qf.1" TargetMode="External"/><Relationship Id="rId24" Type="http://schemas.openxmlformats.org/officeDocument/2006/relationships/hyperlink" Target="https://onlinetestpad.com/fxb4r6gmbysly" TargetMode="External"/><Relationship Id="rId32" Type="http://schemas.openxmlformats.org/officeDocument/2006/relationships/hyperlink" Target="mailto:tlavrova97@gmail.com" TargetMode="External"/><Relationship Id="rId37" Type="http://schemas.openxmlformats.org/officeDocument/2006/relationships/hyperlink" Target="mailto:dushulina89@mail.ru" TargetMode="External"/><Relationship Id="rId40" Type="http://schemas.openxmlformats.org/officeDocument/2006/relationships/hyperlink" Target="https://us04web.zoom.us/j/71643719207?pwd=jeTAcruKChZnUJdtdiZ5gr8zpaek6O.1" TargetMode="External"/><Relationship Id="rId45" Type="http://schemas.openxmlformats.org/officeDocument/2006/relationships/hyperlink" Target="mailto:isyomina-valentina@yandex.ru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youtube.com/watch?v=ybpsF9pF8hA" TargetMode="External"/><Relationship Id="rId10" Type="http://schemas.openxmlformats.org/officeDocument/2006/relationships/hyperlink" Target="mailto:ljudmila-petrachkova@rambler.ru" TargetMode="External"/><Relationship Id="rId19" Type="http://schemas.openxmlformats.org/officeDocument/2006/relationships/hyperlink" Target="https://resh.edu.ru/subject/lesson/7444/train/263380/" TargetMode="External"/><Relationship Id="rId31" Type="http://schemas.openxmlformats.org/officeDocument/2006/relationships/hyperlink" Target="https://youtu.be/9LDMg5GV98g" TargetMode="External"/><Relationship Id="rId44" Type="http://schemas.openxmlformats.org/officeDocument/2006/relationships/hyperlink" Target="http://www.youtube.com/watch?v=8NDhVWUL070" TargetMode="External"/><Relationship Id="rId52" Type="http://schemas.openxmlformats.org/officeDocument/2006/relationships/hyperlink" Target="mailto:dushulina8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arovenskaa@gmail.com" TargetMode="External"/><Relationship Id="rId14" Type="http://schemas.openxmlformats.org/officeDocument/2006/relationships/hyperlink" Target="mailto:Angelnast2015@yandex.ru" TargetMode="External"/><Relationship Id="rId22" Type="http://schemas.openxmlformats.org/officeDocument/2006/relationships/hyperlink" Target="https://resh.edu.ru/subject/lesson/7502/train/229085/" TargetMode="External"/><Relationship Id="rId27" Type="http://schemas.openxmlformats.org/officeDocument/2006/relationships/hyperlink" Target="mailto:arshitem@gmail.com" TargetMode="External"/><Relationship Id="rId30" Type="http://schemas.openxmlformats.org/officeDocument/2006/relationships/hyperlink" Target="mailto:mozhinaan38do@i-dist.ru" TargetMode="External"/><Relationship Id="rId35" Type="http://schemas.openxmlformats.org/officeDocument/2006/relationships/hyperlink" Target="https://us05web.zoom.us/j/86114634247?pwd=c0h4L2kyWlB3S3hiU3A5NmloQlZJQT09" TargetMode="External"/><Relationship Id="rId43" Type="http://schemas.openxmlformats.org/officeDocument/2006/relationships/hyperlink" Target="mailto:kavakina.anyuta@yandex.ru" TargetMode="External"/><Relationship Id="rId48" Type="http://schemas.openxmlformats.org/officeDocument/2006/relationships/hyperlink" Target="https://www.youtube.com/watch?v=PezQrp8KxYY" TargetMode="External"/><Relationship Id="rId8" Type="http://schemas.openxmlformats.org/officeDocument/2006/relationships/hyperlink" Target="mailto:mixrikova@bk.ru" TargetMode="External"/><Relationship Id="rId51" Type="http://schemas.openxmlformats.org/officeDocument/2006/relationships/hyperlink" Target="https://resh.edu.ru/subject/lesson/7444/train/26338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En4mk_PWYBM" TargetMode="External"/><Relationship Id="rId17" Type="http://schemas.openxmlformats.org/officeDocument/2006/relationships/hyperlink" Target="https://us05web.zoom.us/j/83785553171?pwd=Q3VxTmJMSmhjQ2JqeUpoTVRodzc1UT09" TargetMode="External"/><Relationship Id="rId25" Type="http://schemas.openxmlformats.org/officeDocument/2006/relationships/hyperlink" Target="mailto:kavakina.anyuta@yandex.ru" TargetMode="External"/><Relationship Id="rId33" Type="http://schemas.openxmlformats.org/officeDocument/2006/relationships/hyperlink" Target="mailto:dararovenskaa@gmail.com" TargetMode="External"/><Relationship Id="rId38" Type="http://schemas.openxmlformats.org/officeDocument/2006/relationships/hyperlink" Target="mailto:mozhinaan38do@i-dist.ru" TargetMode="External"/><Relationship Id="rId46" Type="http://schemas.openxmlformats.org/officeDocument/2006/relationships/hyperlink" Target="mailto:dararovenskaa@gmail.com" TargetMode="External"/><Relationship Id="rId20" Type="http://schemas.openxmlformats.org/officeDocument/2006/relationships/hyperlink" Target="https://www.youtube.com/watch?v=t58GJH80gOs" TargetMode="External"/><Relationship Id="rId41" Type="http://schemas.openxmlformats.org/officeDocument/2006/relationships/hyperlink" Target="mailto:arshitem@gmail.com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rshitem@gmail.com" TargetMode="External"/><Relationship Id="rId15" Type="http://schemas.openxmlformats.org/officeDocument/2006/relationships/hyperlink" Target="https://www.youtube.com/watch?v=MkeMtc76Hjk" TargetMode="External"/><Relationship Id="rId23" Type="http://schemas.openxmlformats.org/officeDocument/2006/relationships/hyperlink" Target="mailto:ljudmila-petrachkova@rambler.ru" TargetMode="External"/><Relationship Id="rId28" Type="http://schemas.openxmlformats.org/officeDocument/2006/relationships/hyperlink" Target="http://www.youtube.com/watch?v=wWWCZsmg0gY" TargetMode="External"/><Relationship Id="rId36" Type="http://schemas.openxmlformats.org/officeDocument/2006/relationships/hyperlink" Target="https://resh.edu.ru/subject/lesson/7444/train/263380/" TargetMode="External"/><Relationship Id="rId49" Type="http://schemas.openxmlformats.org/officeDocument/2006/relationships/hyperlink" Target="mailto:ljudmila-petrachkov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Home</cp:lastModifiedBy>
  <cp:revision>3</cp:revision>
  <dcterms:created xsi:type="dcterms:W3CDTF">2022-02-06T08:15:00Z</dcterms:created>
  <dcterms:modified xsi:type="dcterms:W3CDTF">2022-02-06T08:33:00Z</dcterms:modified>
</cp:coreProperties>
</file>