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9B" w:rsidRPr="00EA1567" w:rsidRDefault="000C47AF" w:rsidP="000C47AF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 w:rsidRPr="00EA15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89B" w:rsidRPr="00EA1567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EA1567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342549" w:rsidRPr="00EA156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04A4C" w:rsidRPr="00EA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DD" w:rsidRPr="00EA1567">
        <w:rPr>
          <w:rFonts w:ascii="Times New Roman" w:hAnsi="Times New Roman" w:cs="Times New Roman"/>
          <w:b/>
          <w:sz w:val="28"/>
          <w:szCs w:val="28"/>
        </w:rPr>
        <w:t>07</w:t>
      </w:r>
      <w:r w:rsidR="00342549" w:rsidRPr="00EA1567">
        <w:rPr>
          <w:rFonts w:ascii="Times New Roman" w:hAnsi="Times New Roman" w:cs="Times New Roman"/>
          <w:b/>
          <w:sz w:val="28"/>
          <w:szCs w:val="28"/>
        </w:rPr>
        <w:t>.0</w:t>
      </w:r>
      <w:r w:rsidR="002531DD" w:rsidRPr="00EA1567">
        <w:rPr>
          <w:rFonts w:ascii="Times New Roman" w:hAnsi="Times New Roman" w:cs="Times New Roman"/>
          <w:b/>
          <w:sz w:val="28"/>
          <w:szCs w:val="28"/>
        </w:rPr>
        <w:t>2</w:t>
      </w:r>
      <w:r w:rsidR="00342549" w:rsidRPr="00EA1567">
        <w:rPr>
          <w:rFonts w:ascii="Times New Roman" w:hAnsi="Times New Roman" w:cs="Times New Roman"/>
          <w:b/>
          <w:sz w:val="28"/>
          <w:szCs w:val="28"/>
        </w:rPr>
        <w:t xml:space="preserve">.22 </w:t>
      </w:r>
      <w:proofErr w:type="gramStart"/>
      <w:r w:rsidR="00342549" w:rsidRPr="00EA1567">
        <w:rPr>
          <w:rFonts w:ascii="Times New Roman" w:hAnsi="Times New Roman" w:cs="Times New Roman"/>
          <w:b/>
          <w:sz w:val="28"/>
          <w:szCs w:val="28"/>
        </w:rPr>
        <w:t>по</w:t>
      </w:r>
      <w:r w:rsidR="00EA15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31DD" w:rsidRPr="00EA1567">
        <w:rPr>
          <w:rFonts w:ascii="Times New Roman" w:hAnsi="Times New Roman" w:cs="Times New Roman"/>
          <w:b/>
          <w:sz w:val="28"/>
          <w:szCs w:val="28"/>
        </w:rPr>
        <w:t>12</w:t>
      </w:r>
      <w:r w:rsidR="00342549" w:rsidRPr="00EA1567">
        <w:rPr>
          <w:rFonts w:ascii="Times New Roman" w:hAnsi="Times New Roman" w:cs="Times New Roman"/>
          <w:b/>
          <w:sz w:val="28"/>
          <w:szCs w:val="28"/>
        </w:rPr>
        <w:t>.02</w:t>
      </w:r>
      <w:r w:rsidRPr="00EA1567">
        <w:rPr>
          <w:rFonts w:ascii="Times New Roman" w:hAnsi="Times New Roman" w:cs="Times New Roman"/>
          <w:b/>
          <w:sz w:val="28"/>
          <w:szCs w:val="28"/>
        </w:rPr>
        <w:t>.22</w:t>
      </w:r>
      <w:proofErr w:type="gramEnd"/>
      <w:r w:rsidR="00F3389B" w:rsidRPr="00EA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7B" w:rsidRPr="00EA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27" w:rsidRPr="00EA1567">
        <w:rPr>
          <w:rFonts w:ascii="Times New Roman" w:hAnsi="Times New Roman" w:cs="Times New Roman"/>
          <w:b/>
          <w:sz w:val="28"/>
          <w:szCs w:val="28"/>
        </w:rPr>
        <w:t>в</w:t>
      </w:r>
      <w:r w:rsidRPr="00EA15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156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B7250" w:rsidRPr="00EA156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A1567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1811"/>
        <w:gridCol w:w="2158"/>
        <w:gridCol w:w="1472"/>
        <w:gridCol w:w="2781"/>
        <w:gridCol w:w="3118"/>
        <w:gridCol w:w="3261"/>
      </w:tblGrid>
      <w:tr w:rsidR="00415A00" w:rsidRPr="00EA1567" w:rsidTr="00A0591A">
        <w:tc>
          <w:tcPr>
            <w:tcW w:w="1106" w:type="dxa"/>
          </w:tcPr>
          <w:p w:rsidR="00415A00" w:rsidRPr="00EA1567" w:rsidRDefault="00415A00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</w:tcPr>
          <w:p w:rsidR="00415A00" w:rsidRPr="00EA1567" w:rsidRDefault="00415A00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8" w:type="dxa"/>
          </w:tcPr>
          <w:p w:rsidR="00415A00" w:rsidRPr="00EA1567" w:rsidRDefault="00415A00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72" w:type="dxa"/>
          </w:tcPr>
          <w:p w:rsidR="00415A00" w:rsidRPr="00EA1567" w:rsidRDefault="00415A00" w:rsidP="00E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781" w:type="dxa"/>
          </w:tcPr>
          <w:p w:rsidR="00415A00" w:rsidRPr="00EA1567" w:rsidRDefault="00415A00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3118" w:type="dxa"/>
          </w:tcPr>
          <w:p w:rsidR="00415A00" w:rsidRPr="00EA1567" w:rsidRDefault="00415A00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61" w:type="dxa"/>
          </w:tcPr>
          <w:p w:rsidR="00415A00" w:rsidRPr="00EA1567" w:rsidRDefault="00415A00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624C29" w:rsidRPr="00EA1567" w:rsidTr="00254627">
        <w:tc>
          <w:tcPr>
            <w:tcW w:w="15707" w:type="dxa"/>
            <w:gridSpan w:val="7"/>
          </w:tcPr>
          <w:p w:rsidR="00624C29" w:rsidRPr="00EA1567" w:rsidRDefault="00624C29" w:rsidP="00342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</w:p>
        </w:tc>
      </w:tr>
      <w:tr w:rsidR="00A0591A" w:rsidRPr="00EA1567" w:rsidTr="00A0591A">
        <w:tc>
          <w:tcPr>
            <w:tcW w:w="1106" w:type="dxa"/>
            <w:vMerge w:val="restart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811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8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Perfect&amp;Past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</w:t>
            </w:r>
          </w:p>
        </w:tc>
        <w:tc>
          <w:tcPr>
            <w:tcW w:w="1472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</w:p>
        </w:tc>
        <w:tc>
          <w:tcPr>
            <w:tcW w:w="2781" w:type="dxa"/>
          </w:tcPr>
          <w:p w:rsidR="00A0591A" w:rsidRPr="00EA1567" w:rsidRDefault="00E344BE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https://onlinetestpad.com/svcizdy4bqmpc</w:t>
              </w:r>
            </w:hyperlink>
          </w:p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591A" w:rsidRPr="00EA1567" w:rsidRDefault="00A0591A" w:rsidP="00A0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  <w:tc>
          <w:tcPr>
            <w:tcW w:w="3261" w:type="dxa"/>
          </w:tcPr>
          <w:p w:rsidR="00A0591A" w:rsidRPr="00EA1567" w:rsidRDefault="00E344BE" w:rsidP="00A0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591A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591A" w:rsidRPr="00EA1567" w:rsidRDefault="00A0591A" w:rsidP="00285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скриншот результата теста прислать</w:t>
            </w:r>
          </w:p>
        </w:tc>
      </w:tr>
      <w:tr w:rsidR="00285862" w:rsidRPr="00EA1567" w:rsidTr="00A0591A">
        <w:tc>
          <w:tcPr>
            <w:tcW w:w="1106" w:type="dxa"/>
            <w:vMerge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8" w:type="dxa"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Повторение темы «Графический метод решения систем уравнений»</w:t>
            </w:r>
          </w:p>
        </w:tc>
        <w:tc>
          <w:tcPr>
            <w:tcW w:w="1472" w:type="dxa"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класс.А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Г. Мордкович</w:t>
            </w:r>
          </w:p>
        </w:tc>
        <w:tc>
          <w:tcPr>
            <w:tcW w:w="3118" w:type="dxa"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.§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13 п.2,</w:t>
            </w:r>
          </w:p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№13.10</w:t>
            </w:r>
          </w:p>
        </w:tc>
        <w:tc>
          <w:tcPr>
            <w:tcW w:w="3261" w:type="dxa"/>
          </w:tcPr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862" w:rsidRPr="00EA1567" w:rsidRDefault="00285862" w:rsidP="0028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08.02 до 19.00</w:t>
            </w:r>
          </w:p>
        </w:tc>
      </w:tr>
      <w:tr w:rsidR="00A0591A" w:rsidRPr="00EA1567" w:rsidTr="00A0591A">
        <w:tc>
          <w:tcPr>
            <w:tcW w:w="1106" w:type="dxa"/>
            <w:vMerge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8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Открытие Антарктиды</w:t>
            </w:r>
          </w:p>
        </w:tc>
        <w:tc>
          <w:tcPr>
            <w:tcW w:w="1472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2781" w:type="dxa"/>
          </w:tcPr>
          <w:p w:rsidR="00A0591A" w:rsidRPr="00EA1567" w:rsidRDefault="00E344BE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591A" w:rsidRPr="00EA156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https://www.youtube.com/watch?v=tOn_rdxT1e8</w:t>
              </w:r>
            </w:hyperlink>
            <w:r w:rsidR="00A0591A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  <w:tc>
          <w:tcPr>
            <w:tcW w:w="3118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дату открытия и имена путешественников, которые открыли Антарктиду. </w:t>
            </w:r>
          </w:p>
          <w:p w:rsidR="00A0591A" w:rsidRPr="00EA1567" w:rsidRDefault="00A0591A" w:rsidP="00A0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591A" w:rsidRPr="00EA1567" w:rsidRDefault="00A0591A" w:rsidP="00A0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Открытие Антарктиды</w:t>
            </w:r>
          </w:p>
        </w:tc>
      </w:tr>
      <w:tr w:rsidR="00C405C9" w:rsidRPr="00EA1567" w:rsidTr="00A0591A">
        <w:tc>
          <w:tcPr>
            <w:tcW w:w="1106" w:type="dxa"/>
            <w:vMerge/>
          </w:tcPr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</w:tcPr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Стихотворения о природе.</w:t>
            </w:r>
          </w:p>
        </w:tc>
        <w:tc>
          <w:tcPr>
            <w:tcW w:w="1472" w:type="dxa"/>
          </w:tcPr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2781" w:type="dxa"/>
          </w:tcPr>
          <w:p w:rsidR="00C405C9" w:rsidRPr="00EA1567" w:rsidRDefault="00E344BE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05C9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https://www.youtube.com/watch?v=QL_pHn1VKio</w:t>
              </w:r>
            </w:hyperlink>
          </w:p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05C9" w:rsidRPr="00EA1567" w:rsidRDefault="00C405C9" w:rsidP="00C40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нивы, рощи лепет,</w:t>
            </w:r>
          </w:p>
          <w:p w:rsidR="00C405C9" w:rsidRPr="00EA1567" w:rsidRDefault="00C405C9" w:rsidP="00C40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жаворонка трепет,</w:t>
            </w:r>
          </w:p>
          <w:p w:rsidR="00C405C9" w:rsidRPr="00EA1567" w:rsidRDefault="00C405C9" w:rsidP="00C40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Теплый дождь, сверканье </w:t>
            </w:r>
            <w:proofErr w:type="gramStart"/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вод,-</w:t>
            </w:r>
            <w:proofErr w:type="gramEnd"/>
          </w:p>
          <w:p w:rsidR="00C405C9" w:rsidRPr="00EA1567" w:rsidRDefault="00C405C9" w:rsidP="00C40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назвавши, что прибавить?</w:t>
            </w:r>
          </w:p>
          <w:p w:rsidR="00C405C9" w:rsidRPr="00EA1567" w:rsidRDefault="00C405C9" w:rsidP="00C40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иным тебя прославить,</w:t>
            </w:r>
          </w:p>
          <w:p w:rsidR="00C405C9" w:rsidRPr="00EA1567" w:rsidRDefault="00C405C9" w:rsidP="00C40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души, весны приход?</w:t>
            </w:r>
          </w:p>
          <w:p w:rsidR="00C405C9" w:rsidRPr="00EA1567" w:rsidRDefault="00C405C9" w:rsidP="00C4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Списать стихотворение </w:t>
            </w:r>
          </w:p>
          <w:p w:rsidR="00C405C9" w:rsidRPr="00EA1567" w:rsidRDefault="00C405C9" w:rsidP="00C4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Написать в тетради:</w:t>
            </w:r>
          </w:p>
          <w:p w:rsidR="00C405C9" w:rsidRPr="00EA1567" w:rsidRDefault="00C405C9" w:rsidP="00C405C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Тему стихотворения;</w:t>
            </w:r>
          </w:p>
          <w:p w:rsidR="00C405C9" w:rsidRPr="00EA1567" w:rsidRDefault="00C405C9" w:rsidP="00C405C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Жанр;</w:t>
            </w:r>
          </w:p>
          <w:p w:rsidR="00C405C9" w:rsidRPr="00EA1567" w:rsidRDefault="00C405C9" w:rsidP="00C405C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эпитеты и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метафоры</w:t>
            </w:r>
          </w:p>
        </w:tc>
        <w:tc>
          <w:tcPr>
            <w:tcW w:w="3261" w:type="dxa"/>
          </w:tcPr>
          <w:p w:rsidR="00C405C9" w:rsidRPr="00EA1567" w:rsidRDefault="00C405C9" w:rsidP="00C4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10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05C9" w:rsidRPr="00EA1567" w:rsidRDefault="00EA1567" w:rsidP="00C4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  <w:r w:rsidR="00C405C9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  <w:proofErr w:type="gramEnd"/>
          </w:p>
          <w:p w:rsidR="00C405C9" w:rsidRPr="00EA1567" w:rsidRDefault="00C405C9" w:rsidP="00C4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C405C9" w:rsidRPr="00EA1567" w:rsidRDefault="00C405C9" w:rsidP="00C4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67"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C9" w:rsidRPr="00EA1567" w:rsidRDefault="00C405C9" w:rsidP="00C4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Гимнастика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209867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https://resh.edu.ru/subject/lesson/3167/train/#209867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https://www.youtube.com/watch?v=zpO-y4VTE60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2,№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4,№5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Прислать до 8.02.22.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до 19:00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13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Программ-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компьютера (повторе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Урок 7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 –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https://resh.edu.ru/subject/lesson/7325/start/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Урок 7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основных понятий, выполнить 3-4 тренировочных задания. 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08.02 до 19.00</w:t>
            </w:r>
          </w:p>
        </w:tc>
      </w:tr>
      <w:tr w:rsidR="00EA1567" w:rsidRPr="00EA1567" w:rsidTr="00254627">
        <w:tc>
          <w:tcPr>
            <w:tcW w:w="15707" w:type="dxa"/>
            <w:gridSpan w:val="7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Вторник </w:t>
            </w:r>
          </w:p>
        </w:tc>
      </w:tr>
      <w:tr w:rsidR="00EA1567" w:rsidRPr="00EA1567" w:rsidTr="00EA1567">
        <w:trPr>
          <w:trHeight w:val="1366"/>
        </w:trPr>
        <w:tc>
          <w:tcPr>
            <w:tcW w:w="1106" w:type="dxa"/>
            <w:vMerge w:val="restart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, 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материалом для самостоятельной и проектной деятельности с.100-111 и интернет источниками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Сделать  групповые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(списки групп отправлены каждому на почту)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16" w:history="1">
              <w:r w:rsidRPr="003D61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ignatovanastya12345@mail.ru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09.02 – 14.00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и полости тела животных.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Style w:val="a4"/>
                <w:rFonts w:ascii="Tahoma" w:hAnsi="Tahoma" w:cs="Tahoma"/>
                <w:sz w:val="24"/>
                <w:szCs w:val="24"/>
              </w:rPr>
              <w:t>﻿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https://youtu.be/UHE_Z3WgHPk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A1567">
              <w:t xml:space="preserve">§38, письменно: </w:t>
            </w:r>
            <w:r w:rsidRPr="00EA1567">
              <w:rPr>
                <w:color w:val="181818"/>
              </w:rPr>
              <w:t> </w:t>
            </w:r>
          </w:p>
          <w:p w:rsidR="00EA1567" w:rsidRPr="00EA1567" w:rsidRDefault="00EA1567" w:rsidP="00EA1567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A1567">
              <w:rPr>
                <w:color w:val="181818"/>
              </w:rPr>
              <w:t>1. Почему движение важный признак всех живых организмов?</w:t>
            </w:r>
          </w:p>
          <w:p w:rsidR="00EA1567" w:rsidRPr="00EA1567" w:rsidRDefault="00EA1567" w:rsidP="00EA1567">
            <w:pPr>
              <w:pStyle w:val="ae"/>
              <w:shd w:val="clear" w:color="auto" w:fill="FFFFFF"/>
              <w:spacing w:before="0" w:beforeAutospacing="0" w:after="0" w:afterAutospacing="0"/>
            </w:pPr>
            <w:r w:rsidRPr="00EA1567">
              <w:rPr>
                <w:color w:val="181818"/>
              </w:rPr>
              <w:t>- Каково его значение для жизнедеятельности организма?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выполненного задания на почту: </w:t>
            </w:r>
            <w:hyperlink r:id="rId18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tlavrova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09.02.22 до 18.00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https://www.youtube.com/watch?v=K1r3UiWNVQM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 о закаливании, используя видеофильм или другие источники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Представить устный рассказ о закаливании на следующем уроке 15.02.22</w:t>
            </w:r>
          </w:p>
        </w:tc>
      </w:tr>
      <w:tr w:rsidR="00EA1567" w:rsidRPr="00EA1567" w:rsidTr="00A0591A">
        <w:trPr>
          <w:trHeight w:val="234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Повторение темы «Решение систем уравнений методом подстановки»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класс.А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Г. Мордкович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Повп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§14,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№ 14.8 (а, б)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0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09.02 до 19.00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Гимнастика.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209887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https://resh.edu.ru/subject/lesson/3417/train/#209887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4,№7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Прислать до 9.02.22.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22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«Наречия»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16.00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ahoma" w:hAnsi="Tahoma" w:cs="Tahoma"/>
                <w:sz w:val="24"/>
                <w:szCs w:val="24"/>
              </w:rPr>
              <w:t>﻿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Юлия Якушина приглашает вас на запланированную конференцию: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Якушина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8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2022 04:00 PM Москва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tgtFrame="_blank" w:tooltip="https://us05web.zoom.us/j/8146169715?pwd=QXNtK2h2dVd6d05hMndqVzhXQTd1dz09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https://us05web.zoom.us/j/8146169715?pwd=QXNtK2h2dVd6..</w:t>
              </w:r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Идентификатор конференции: 814 616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9715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11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pStyle w:val="ae"/>
            </w:pPr>
            <w:r w:rsidRPr="00EA1567">
              <w:rPr>
                <w:rStyle w:val="c2"/>
              </w:rPr>
              <w:lastRenderedPageBreak/>
              <w:t> </w:t>
            </w:r>
            <w:r w:rsidRPr="00EA1567">
              <w:t xml:space="preserve"> </w:t>
            </w:r>
          </w:p>
          <w:p w:rsidR="00EA1567" w:rsidRPr="00EA1567" w:rsidRDefault="00EA1567" w:rsidP="00EA1567">
            <w:pPr>
              <w:pStyle w:val="c5"/>
            </w:pPr>
            <w:r w:rsidRPr="00EA1567">
              <w:t>-</w:t>
            </w:r>
          </w:p>
          <w:p w:rsidR="00EA1567" w:rsidRPr="00EA1567" w:rsidRDefault="00EA1567" w:rsidP="00EA1567">
            <w:pPr>
              <w:pStyle w:val="c5"/>
            </w:pP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Опрос во время конференции</w:t>
            </w:r>
          </w:p>
        </w:tc>
      </w:tr>
      <w:tr w:rsidR="00EA1567" w:rsidRPr="00EA1567" w:rsidTr="00254627">
        <w:tc>
          <w:tcPr>
            <w:tcW w:w="15707" w:type="dxa"/>
            <w:gridSpan w:val="7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</w:tc>
      </w:tr>
      <w:tr w:rsidR="00EA1567" w:rsidRPr="00EA1567" w:rsidTr="00A0591A">
        <w:tc>
          <w:tcPr>
            <w:tcW w:w="1106" w:type="dxa"/>
            <w:vMerge w:val="restart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Вещь в городе и дома.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https://youtu.be/LKJwqOLh1SU</w:t>
              </w:r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Нарисовать эскиз витрины магазина простым карандашом.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Магазин одежды, 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обуви,  спортинвентаря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, игрушек, бытовой техники и т.д.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(На следующем уроке будем выполнять эту работу в цвете)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EA1567" w:rsidRPr="00EA1567" w:rsidRDefault="00E344BE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venediktowa.lyuba@yandex.ru</w:t>
              </w:r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два рисунка: карта и улица – для тех, кто не отправлял работы.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Эскиз витрины в карандаше присылать пока не надо.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, 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Повторить п.16, п.17, в п.17 выписать основные права и обязанности детей и родителей, Мои исследования общества с.55.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26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ignatovanastya12345@mail.ru</w:t>
              </w:r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https://resh.edu.ru/subject/lesson/1915/main/</w:t>
              </w:r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интерактивным материалом по теме 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Органы дыхания и газообмен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1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https://ok.ru/video/1178867403469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§39, на стр. 208 дать определение терминам (письменно в тетради)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Задание будет проверено на следующем уроке в школе.</w:t>
            </w:r>
          </w:p>
        </w:tc>
      </w:tr>
      <w:tr w:rsidR="00EA1567" w:rsidRPr="00EA1567" w:rsidTr="00A0591A">
        <w:trPr>
          <w:trHeight w:val="222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«Решение систем уравнений методом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алгебраичес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кого сложения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Алгебра. 7 класс.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А. Г. Мордкович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§15, №15.4 (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9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10.02  до 19.00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П.47,письменно ответить на вопросы на стр.140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10.02, выполнить задание и прислать на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1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Почта:  </w:t>
            </w:r>
            <w:hyperlink r:id="rId30" w:history="1"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«Свойства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равнобед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ренного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треугольни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 –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1" w:history="1">
              <w:r w:rsidR="00EA1567" w:rsidRPr="00EA156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https://resh.edu.ru/subject/lesson/7295/start/</w:t>
              </w:r>
            </w:hyperlink>
          </w:p>
          <w:p w:rsidR="00EA1567" w:rsidRPr="00EA1567" w:rsidRDefault="00EA1567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1567" w:rsidRPr="00EA1567" w:rsidRDefault="00EA1567" w:rsidP="00EA1567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13.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.п.18,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2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10.02 до 19.00</w:t>
            </w:r>
          </w:p>
        </w:tc>
      </w:tr>
      <w:tr w:rsidR="00EA1567" w:rsidRPr="00EA1567" w:rsidTr="00254627">
        <w:tc>
          <w:tcPr>
            <w:tcW w:w="15707" w:type="dxa"/>
            <w:gridSpan w:val="7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</w:t>
            </w:r>
          </w:p>
        </w:tc>
      </w:tr>
      <w:tr w:rsidR="00EA1567" w:rsidRPr="00EA1567" w:rsidTr="00A0591A">
        <w:trPr>
          <w:trHeight w:val="70"/>
        </w:trPr>
        <w:tc>
          <w:tcPr>
            <w:tcW w:w="1106" w:type="dxa"/>
            <w:vMerge w:val="restart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Лесков и Орловский край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:ЦОР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https://lit-classic.ru/index.php?fid=1&amp;sid=53&amp;tid=6236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Читать первые 8 глав рассказа «Грабеж»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4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Антарктиды   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A1567" w:rsidRPr="00EA156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https://www.youtube.com/watch?v=6jsWW0Jt0ks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тему урока «Природа Антарктиды». На основе видеосюжета придумать 4-5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интересных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одноклассников.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 всей страницы 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прислать фото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примерки,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устране</w:t>
            </w:r>
            <w:proofErr w:type="spellEnd"/>
            <w:r w:rsidR="0016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дефектов». «Обработка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засте</w:t>
            </w:r>
            <w:proofErr w:type="spellEnd"/>
            <w:r w:rsidR="0016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жки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-молнии».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Технология  7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класс» Н. В. Синица, В. Д. Симоненко,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страниц и  рисунка по 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-у)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§21.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 рабочей тетради: краткий конспект, выполнить рисунок.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EA1567" w:rsidRPr="00E344BE" w:rsidRDefault="00EA1567" w:rsidP="00EA156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E344B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balancevanatolij</w:t>
            </w:r>
            <w:proofErr w:type="spellEnd"/>
            <w:r w:rsidRPr="00E344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E344B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E344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E344BE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1.Виды и назначение токарных резцов.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Учебник.технология.авторы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.В.Д.Симоненко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А.Т.Тыщен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7 класс.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П.14стр.81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3.Лабораторно –практическая работа № 14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1.Виды и назначение токарных резцов.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 центре внимания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200277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https://resh.edu.ru/subject/lesson/1571/train/#200277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https://resh.edu.ru/subject/lesson/1571/main/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1,2,4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                  </w:t>
            </w:r>
          </w:p>
        </w:tc>
        <w:tc>
          <w:tcPr>
            <w:tcW w:w="3261" w:type="dxa"/>
          </w:tcPr>
          <w:p w:rsidR="00EA1567" w:rsidRPr="00EA1567" w:rsidRDefault="00E344BE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«Наречия»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EA1567" w:rsidRPr="00161087" w:rsidRDefault="00EA1567" w:rsidP="00EA15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12.30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ahoma" w:hAnsi="Tahoma" w:cs="Tahoma"/>
                <w:sz w:val="24"/>
                <w:szCs w:val="24"/>
              </w:rPr>
              <w:t>﻿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Юлия Якушина приглашает вас на запланированную конференцию: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Якушина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2022 12:30 PM Москва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Подключиться к конференции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tgtFrame="_blank" w:tooltip="https://us05web.zoom.us/j/8146169715?pwd=eTJjeEFnSUcyM1o0T1FiWGQ1MW9Pdz09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https://us05web.zoom.us/j/8146169715?pwd=eTJjeEFnSUcy..</w:t>
              </w:r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814 616 9715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111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тест на листке. </w:t>
            </w:r>
          </w:p>
          <w:p w:rsidR="00EA1567" w:rsidRPr="00EA1567" w:rsidRDefault="00EA1567" w:rsidP="00EA15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 (приложение 1 после таблицы)</w:t>
            </w:r>
          </w:p>
          <w:p w:rsidR="00EA1567" w:rsidRPr="00EA1567" w:rsidRDefault="00EA1567" w:rsidP="00EA1567">
            <w:pPr>
              <w:pStyle w:val="c3"/>
            </w:pPr>
          </w:p>
          <w:p w:rsidR="00EA1567" w:rsidRPr="00EA1567" w:rsidRDefault="00EA1567" w:rsidP="00EA1567">
            <w:pPr>
              <w:spacing w:before="100" w:beforeAutospacing="1" w:after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0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254627">
        <w:tc>
          <w:tcPr>
            <w:tcW w:w="15707" w:type="dxa"/>
            <w:gridSpan w:val="7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Пятница </w:t>
            </w:r>
          </w:p>
        </w:tc>
      </w:tr>
      <w:tr w:rsidR="00EA1567" w:rsidRPr="00EA1567" w:rsidTr="00A0591A">
        <w:tc>
          <w:tcPr>
            <w:tcW w:w="1106" w:type="dxa"/>
            <w:vMerge w:val="restart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центре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 с.71у.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3261" w:type="dxa"/>
          </w:tcPr>
          <w:p w:rsidR="00EA1567" w:rsidRPr="00EA1567" w:rsidRDefault="00E344BE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до12.02. до 17.00</w:t>
            </w:r>
          </w:p>
        </w:tc>
      </w:tr>
      <w:tr w:rsidR="00EA1567" w:rsidRPr="00EA1567" w:rsidTr="00A0591A">
        <w:trPr>
          <w:trHeight w:val="192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РР. Отзыв</w:t>
            </w:r>
          </w:p>
        </w:tc>
        <w:tc>
          <w:tcPr>
            <w:tcW w:w="1472" w:type="dxa"/>
          </w:tcPr>
          <w:p w:rsidR="0016108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pStyle w:val="ae"/>
              <w:jc w:val="both"/>
            </w:pPr>
            <w:r w:rsidRPr="00EA1567">
              <w:t>П.47,Упр. 303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2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>89536231253</w:t>
            </w:r>
          </w:p>
          <w:p w:rsidR="00EA1567" w:rsidRPr="00EA1567" w:rsidRDefault="00161087" w:rsidP="00161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A1567" w:rsidRPr="00EA1567" w:rsidTr="00A0591A">
        <w:trPr>
          <w:trHeight w:val="269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A1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Циклические  формы</w:t>
            </w:r>
            <w:proofErr w:type="gramEnd"/>
            <w:r w:rsidRPr="00EA1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инструментальной  музыки.</w:t>
            </w:r>
          </w:p>
          <w:p w:rsidR="00EA1567" w:rsidRPr="00EA1567" w:rsidRDefault="00EA1567" w:rsidP="00EA1567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«Кончерто-гроссо» А. </w:t>
            </w:r>
            <w:proofErr w:type="spellStart"/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Шнитке</w:t>
            </w:r>
            <w:proofErr w:type="spellEnd"/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«Сюита в старинном  стиле» А. </w:t>
            </w:r>
            <w:proofErr w:type="spellStart"/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Шнитке</w:t>
            </w:r>
            <w:proofErr w:type="spellEnd"/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http://www.youtube.com/watch?v=gc3Ntv3nfBM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Просмотреть урок и письменно в тетради ответить на 4 вопроса: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циклические формы инструментальной музыки? 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2.Что такое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3.В творчестве какого композитора и в каком его произведении используется прием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полистилистики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4.В каком жанре изобразительного иск</w:t>
            </w:r>
            <w:r w:rsidR="00161087">
              <w:rPr>
                <w:rFonts w:ascii="Times New Roman" w:hAnsi="Times New Roman" w:cs="Times New Roman"/>
                <w:sz w:val="24"/>
                <w:szCs w:val="24"/>
              </w:rPr>
              <w:t>усства используется этот прием?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тетради </w:t>
            </w:r>
          </w:p>
          <w:p w:rsidR="00EA1567" w:rsidRPr="00EA1567" w:rsidRDefault="00EA1567" w:rsidP="00EA156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12.02.22 на почту </w:t>
            </w:r>
          </w:p>
          <w:p w:rsidR="00EA1567" w:rsidRPr="0016108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isyomina</w:t>
              </w:r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087"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567" w:rsidRPr="00EA1567" w:rsidTr="00A0591A">
        <w:trPr>
          <w:trHeight w:val="269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«Давление твердых тел, жидкостей и газов.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ahoma" w:eastAsia="Calibri" w:hAnsi="Tahoma" w:cs="Tahoma"/>
                <w:sz w:val="24"/>
                <w:szCs w:val="24"/>
              </w:rPr>
              <w:t>﻿</w:t>
            </w: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Повторение и обобщение " Давление твердых </w:t>
            </w:r>
            <w:proofErr w:type="spellStart"/>
            <w:proofErr w:type="gram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тел,жидкостей</w:t>
            </w:r>
            <w:proofErr w:type="spellEnd"/>
            <w:proofErr w:type="gramEnd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газов."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Время: 11 февр. 2022 02:45 PM Москва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</w:t>
            </w: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конференции </w:t>
            </w:r>
            <w:proofErr w:type="spell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https://us05web.zoom.us/j/81829720230?pwd=N04xZzNkNmFKalVZbVY2bG5NeUJMdz09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818 2972 0230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4Gq0fm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 № 298,353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12.02, выполнить задание и прислать на почту</w:t>
            </w:r>
            <w:r w:rsidR="00161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1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Почта:  </w:t>
            </w:r>
            <w:hyperlink r:id="rId45" w:history="1"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A1567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rPr>
          <w:trHeight w:val="269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«Признаки равенства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треугольни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 –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6" w:history="1">
              <w:r w:rsidR="00EA1567" w:rsidRPr="00EA156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https://resh.edu.ru/subject/lesson/7294/start/</w:t>
              </w:r>
            </w:hyperlink>
          </w:p>
          <w:p w:rsidR="00EA1567" w:rsidRPr="00EA1567" w:rsidRDefault="00EA1567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10.</w:t>
            </w:r>
          </w:p>
          <w:p w:rsidR="00EA1567" w:rsidRPr="00EA1567" w:rsidRDefault="00EA1567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1567" w:rsidRPr="00EA1567" w:rsidRDefault="00E344BE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7" w:history="1">
              <w:r w:rsidR="00EA1567" w:rsidRPr="00EA156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https://resh.edu.ru/subject/lesson/7296/start/</w:t>
              </w:r>
            </w:hyperlink>
          </w:p>
          <w:p w:rsidR="00EA1567" w:rsidRPr="00EA1567" w:rsidRDefault="00EA1567" w:rsidP="00EA1567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14.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п.15, 19, 20,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8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12.01 до 19.00</w:t>
            </w:r>
          </w:p>
        </w:tc>
      </w:tr>
      <w:tr w:rsidR="00EA1567" w:rsidRPr="00EA1567" w:rsidTr="00A0591A">
        <w:trPr>
          <w:trHeight w:val="269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Гимнастика.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Урок №9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191432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https://resh.edu.ru/subject/lesson/3106/train/#191432</w:t>
              </w:r>
            </w:hyperlink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2,№3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50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254627">
        <w:tc>
          <w:tcPr>
            <w:tcW w:w="15707" w:type="dxa"/>
            <w:gridSpan w:val="7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A1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</w:t>
            </w:r>
          </w:p>
        </w:tc>
      </w:tr>
      <w:tr w:rsidR="00EA1567" w:rsidRPr="00EA1567" w:rsidTr="00A0591A">
        <w:trPr>
          <w:trHeight w:val="132"/>
        </w:trPr>
        <w:tc>
          <w:tcPr>
            <w:tcW w:w="1106" w:type="dxa"/>
            <w:vMerge w:val="restart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1811" w:type="dxa"/>
          </w:tcPr>
          <w:p w:rsidR="00EA1567" w:rsidRPr="00EA1567" w:rsidRDefault="00EA1567" w:rsidP="0016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r w:rsidR="001610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https://znayka.cc/uchebniki/7-klass/nemetskij-yazyk-7-klass-averin-dzhin-rorman-seriya-gorizonty/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FE87661" wp14:editId="24125982">
                  <wp:extent cx="1528514" cy="20805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02" cy="208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с.44 у.6(а) читать, переводить устно 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На уроке 19.02.22</w:t>
            </w:r>
          </w:p>
        </w:tc>
      </w:tr>
      <w:tr w:rsidR="00EA1567" w:rsidRPr="00EA1567" w:rsidTr="00161087">
        <w:trPr>
          <w:trHeight w:val="1529"/>
        </w:trPr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https://www.youtube.com/watch?v=mBVEYwBrRbQ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161087" w:rsidRDefault="00EA1567" w:rsidP="0016108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15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«Густой зеленый ельник у дороги» И. Бунин. Написать в тетрадь КРАТКИЙ Анализ стихотворения по видео.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4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</w:p>
          <w:p w:rsidR="00EA1567" w:rsidRPr="00EA1567" w:rsidRDefault="00161087" w:rsidP="00161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РР. Учебный доклад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https://resh.edu.ru/subject/lesson/2263/main/</w:t>
              </w:r>
            </w:hyperlink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161087" w:rsidRDefault="00E344BE" w:rsidP="00161087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6" w:anchor="160967" w:history="1">
              <w:r w:rsidR="00EA1567" w:rsidRPr="00EA1567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https://resh.edu.ru/subject/lesson/2263/train/#160967</w:t>
              </w:r>
            </w:hyperlink>
            <w:r w:rsidR="0016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1567" w:rsidRPr="00EA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тренировочные задания, прислать фото ответов.  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7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>89536231253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A1567" w:rsidRPr="00EA1567" w:rsidRDefault="00E344BE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EA1567" w:rsidRPr="00EA156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https://us04web.zoom.us/j/9772848669?pwd=jNZ6JKL8ANHVSgcZTgQgDijYA_6vyg</w:t>
              </w:r>
            </w:hyperlink>
            <w:r w:rsidR="00EA1567"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977 284 8669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 доступа: 3CPPHR</w:t>
            </w:r>
          </w:p>
          <w:p w:rsidR="00EA1567" w:rsidRPr="00EA1567" w:rsidRDefault="00EA1567" w:rsidP="00EA1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>Время: 11:50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П.12, учить. Решить тест на </w:t>
            </w:r>
            <w:proofErr w:type="spellStart"/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 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https://uchi.ru/c/2926255/i/rbebhgynt?r=m</w:t>
              </w:r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https://urls.uchi.ru/l/a4eb7d</w:t>
              </w:r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Тест можно проходить 12.02 в любое время.</w:t>
            </w:r>
          </w:p>
        </w:tc>
      </w:tr>
      <w:tr w:rsidR="00EA1567" w:rsidRPr="00EA1567" w:rsidTr="00A0591A">
        <w:tc>
          <w:tcPr>
            <w:tcW w:w="1106" w:type="dxa"/>
            <w:vMerge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Фильтрование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2781" w:type="dxa"/>
          </w:tcPr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https://www.youtube.com/watch?v=K_sRTJpp1pE</w:t>
              </w:r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   (выписать основное в тетрадь)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прислать фото тетради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(и на странице тетради написать свою ФАМИЛИЮ)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:rsidR="00EA1567" w:rsidRPr="00EA1567" w:rsidRDefault="00E344BE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1567"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13.02 до 12.00.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67" w:rsidRPr="00EA1567" w:rsidTr="00A0591A">
        <w:tc>
          <w:tcPr>
            <w:tcW w:w="1106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графиком линейной функции»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класс.А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. Г. Мордкович (часть1)</w:t>
            </w:r>
          </w:p>
        </w:tc>
        <w:tc>
          <w:tcPr>
            <w:tcW w:w="311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Читать § 11, устно ответить на вопросы к </w:t>
            </w:r>
          </w:p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EA1567" w:rsidRPr="00EA1567" w:rsidTr="00A0591A">
        <w:tc>
          <w:tcPr>
            <w:tcW w:w="1106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58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472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A1567" w:rsidRPr="00EA1567" w:rsidRDefault="00EA1567" w:rsidP="00EA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567" w:rsidRPr="00EA1567" w:rsidRDefault="00EA1567" w:rsidP="00EA15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Списать, выполнить разборы. </w:t>
            </w:r>
          </w:p>
          <w:p w:rsidR="00EA1567" w:rsidRPr="00EA1567" w:rsidRDefault="00EA1567" w:rsidP="00EA15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Это от 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з..мл..</w:t>
            </w:r>
            <w:proofErr w:type="spellStart"/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словно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высыпа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)ой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п..ляну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из огромной к..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рзинк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.. . Серёжа сразу понял, что ягоды </w:t>
            </w:r>
            <w:proofErr w:type="spellStart"/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хват..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всем. И сам наест..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(до)сыта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(и/е)несёт домой.</w:t>
            </w:r>
          </w:p>
        </w:tc>
        <w:tc>
          <w:tcPr>
            <w:tcW w:w="3261" w:type="dxa"/>
          </w:tcPr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3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</w:p>
          <w:p w:rsidR="00EA1567" w:rsidRPr="00EA1567" w:rsidRDefault="00EA156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EA1567" w:rsidRPr="00EA1567" w:rsidRDefault="00161087" w:rsidP="00EA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  <w:r w:rsidR="00EA1567"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4A4C" w:rsidRDefault="00E04A4C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C405C9" w:rsidTr="00C405C9">
        <w:tc>
          <w:tcPr>
            <w:tcW w:w="6487" w:type="dxa"/>
          </w:tcPr>
          <w:p w:rsidR="00C405C9" w:rsidRPr="00C405C9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proofErr w:type="gramStart"/>
            <w:r w:rsidRPr="00C40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язык)</w:t>
            </w:r>
          </w:p>
          <w:p w:rsidR="00C405C9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тест на листке. 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1.Наречие – это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часть речи, обозначающая действие предмета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часть речи, обозначающая признак предмета по действию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часть речи, обозначающая признак действия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 значению наречия можно разделить на 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 разряда</w:t>
            </w:r>
            <w:proofErr w:type="gram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(указать какие)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Укажите наречие: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рожь        Б) пустошь         В) настежь     Г) съешь.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Наречия: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изменяются по 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числам;   </w:t>
            </w:r>
            <w:proofErr w:type="gram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Б) изменяются по лицам;        В) не изменяются.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От какого слова образовано наречие трудно?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трудный         Б) труд           В) трудиться           Г) трудность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Определите, от какого прилагательного не образуется наречие.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слепой            Б) толковый              В) местный         Г) торопливый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Укажите слово, называющее признак действия: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чтение вслух      Б) читать вслух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Найдите слово, называющее признак признака: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совершенно тихий         Б) произведение совершенно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Определите разряд наречий: назло, напоказ, нарочно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места       Б) времени        В) причины       Г) цели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Определите разряд наречия в предложении: «Сладко цокают в полночь копыта по торцовой сухой мостовой» 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меры и степени           Б) образа действия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Установите соответствие: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Поступить (не)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3.  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 (</w:t>
            </w:r>
            <w:proofErr w:type="gram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не)интересно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Говорить (не)искренне                 4.  Пишет (не)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брежно</w:t>
            </w:r>
            <w:proofErr w:type="spellEnd"/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Слитно               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Раздельно</w:t>
            </w:r>
            <w:proofErr w:type="gramEnd"/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Укажите наречия с буквой 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накрепк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…;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засветл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…;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насух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          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издавн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…;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досыт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…; справ…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какой цепочке слов пишется НН?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…о, зачарован…о, умышлен…о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бесследн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…о,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…о, </w:t>
            </w:r>
            <w:proofErr w:type="spell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</w:t>
            </w:r>
            <w:proofErr w:type="spell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…о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Найдите случаи использования дефиса: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(по)нашему       Б) (по)короче         В) (по)твоему заданию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Найдите случай дефисного написания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(в)третьих, это неправильно       Б) (в)третьих рядах засмеялись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Как пишутся данные наречия: (едва)(едва), (крепко)(накрепко), (точь)(в)(точь)? 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слитно      Б) раздельно     В) через дефис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Замените каждый из фразеологизмов одним словом (наречием)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 всё горло          Б) хоть пруд пруди        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во</w:t>
            </w:r>
            <w:proofErr w:type="gram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лопатки       Г) спустя рукава                       Д) за тридевять земель     Ж) при царе Горохе     З) в час по чайной ложке 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из рук вон        </w:t>
            </w:r>
            <w:proofErr w:type="gramStart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 как</w:t>
            </w:r>
            <w:proofErr w:type="gramEnd"/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убитый        Л) время от времени       М) рукой подать.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Выпишите наречия из предложения: Вначале мы ни о чём не говорили, а на следующий день наперебой начали обсуждать случившееся.</w:t>
            </w:r>
          </w:p>
          <w:p w:rsidR="00C405C9" w:rsidRPr="00F75B4D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Составьте предложения с парами слов: вовремя – во время</w:t>
            </w:r>
          </w:p>
          <w:p w:rsidR="00C405C9" w:rsidRPr="00C405C9" w:rsidRDefault="00C405C9" w:rsidP="00C40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Объясните значение слова тщетно, подобрав к нему наречия – синонимы.</w:t>
            </w:r>
          </w:p>
        </w:tc>
      </w:tr>
    </w:tbl>
    <w:p w:rsidR="00C405C9" w:rsidRDefault="00C405C9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05C9" w:rsidRDefault="00C405C9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05C9" w:rsidRDefault="00C405C9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05C9" w:rsidRDefault="00C405C9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05C9" w:rsidRDefault="00C405C9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05C9" w:rsidRDefault="00C405C9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5B506E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D7C"/>
    <w:multiLevelType w:val="hybridMultilevel"/>
    <w:tmpl w:val="27E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24A3"/>
    <w:multiLevelType w:val="hybridMultilevel"/>
    <w:tmpl w:val="8FA67A9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4B40"/>
    <w:multiLevelType w:val="hybridMultilevel"/>
    <w:tmpl w:val="3ED625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20677B"/>
    <w:multiLevelType w:val="hybridMultilevel"/>
    <w:tmpl w:val="06729B30"/>
    <w:lvl w:ilvl="0" w:tplc="C562C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1579E"/>
    <w:multiLevelType w:val="hybridMultilevel"/>
    <w:tmpl w:val="10609F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ED105E"/>
    <w:multiLevelType w:val="hybridMultilevel"/>
    <w:tmpl w:val="24BE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34556"/>
    <w:multiLevelType w:val="hybridMultilevel"/>
    <w:tmpl w:val="CDDC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5057"/>
    <w:multiLevelType w:val="hybridMultilevel"/>
    <w:tmpl w:val="CE72905E"/>
    <w:lvl w:ilvl="0" w:tplc="A11E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97E"/>
    <w:rsid w:val="00016858"/>
    <w:rsid w:val="000C47AF"/>
    <w:rsid w:val="00101161"/>
    <w:rsid w:val="00145205"/>
    <w:rsid w:val="00161087"/>
    <w:rsid w:val="00246FCD"/>
    <w:rsid w:val="002531DD"/>
    <w:rsid w:val="00254627"/>
    <w:rsid w:val="00285862"/>
    <w:rsid w:val="002F1486"/>
    <w:rsid w:val="00342549"/>
    <w:rsid w:val="00374CEF"/>
    <w:rsid w:val="00393DA8"/>
    <w:rsid w:val="003C52F0"/>
    <w:rsid w:val="003D508E"/>
    <w:rsid w:val="003E0D92"/>
    <w:rsid w:val="00415A00"/>
    <w:rsid w:val="004E7BCD"/>
    <w:rsid w:val="004F557D"/>
    <w:rsid w:val="00506B11"/>
    <w:rsid w:val="005630A8"/>
    <w:rsid w:val="005649A0"/>
    <w:rsid w:val="005B506E"/>
    <w:rsid w:val="005B65AD"/>
    <w:rsid w:val="005F2930"/>
    <w:rsid w:val="00624C29"/>
    <w:rsid w:val="006C5078"/>
    <w:rsid w:val="006F2E13"/>
    <w:rsid w:val="007B4727"/>
    <w:rsid w:val="008667BD"/>
    <w:rsid w:val="009F597E"/>
    <w:rsid w:val="00A0591A"/>
    <w:rsid w:val="00A24FA5"/>
    <w:rsid w:val="00AC4A8E"/>
    <w:rsid w:val="00AD508C"/>
    <w:rsid w:val="00B55AED"/>
    <w:rsid w:val="00BC0FD5"/>
    <w:rsid w:val="00BC5367"/>
    <w:rsid w:val="00BF2F47"/>
    <w:rsid w:val="00C235F4"/>
    <w:rsid w:val="00C405C9"/>
    <w:rsid w:val="00CD2AEB"/>
    <w:rsid w:val="00CD4C9F"/>
    <w:rsid w:val="00CE57B4"/>
    <w:rsid w:val="00CF0A1D"/>
    <w:rsid w:val="00CF2A5B"/>
    <w:rsid w:val="00CF36FD"/>
    <w:rsid w:val="00E04A4C"/>
    <w:rsid w:val="00E344BE"/>
    <w:rsid w:val="00E43BD5"/>
    <w:rsid w:val="00E717D0"/>
    <w:rsid w:val="00EA1567"/>
    <w:rsid w:val="00EB107B"/>
    <w:rsid w:val="00EE003B"/>
    <w:rsid w:val="00F3389B"/>
    <w:rsid w:val="00F37571"/>
    <w:rsid w:val="00F94829"/>
    <w:rsid w:val="00FA005E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2BBF3-D610-4EC6-BCB5-8DD7425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B10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0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0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07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07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37571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5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5C9"/>
  </w:style>
  <w:style w:type="paragraph" w:customStyle="1" w:styleId="c5">
    <w:name w:val="c5"/>
    <w:basedOn w:val="a"/>
    <w:rsid w:val="00C4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gnatovanastya12345@mail.ru" TargetMode="External"/><Relationship Id="rId21" Type="http://schemas.openxmlformats.org/officeDocument/2006/relationships/hyperlink" Target="https://resh.edu.ru/subject/lesson/3417/train/" TargetMode="External"/><Relationship Id="rId34" Type="http://schemas.openxmlformats.org/officeDocument/2006/relationships/hyperlink" Target="mailto:Davaitespoem@mail.ru" TargetMode="External"/><Relationship Id="rId42" Type="http://schemas.openxmlformats.org/officeDocument/2006/relationships/hyperlink" Target="mailto:Davaitespoem@mail.ru" TargetMode="External"/><Relationship Id="rId47" Type="http://schemas.openxmlformats.org/officeDocument/2006/relationships/hyperlink" Target="https://resh.edu.ru/subject/lesson/7296/start/" TargetMode="External"/><Relationship Id="rId50" Type="http://schemas.openxmlformats.org/officeDocument/2006/relationships/hyperlink" Target="mailto:dushulina89@mail.ru" TargetMode="External"/><Relationship Id="rId55" Type="http://schemas.openxmlformats.org/officeDocument/2006/relationships/hyperlink" Target="https://resh.edu.ru/subject/lesson/2263/main/" TargetMode="External"/><Relationship Id="rId63" Type="http://schemas.openxmlformats.org/officeDocument/2006/relationships/hyperlink" Target="mailto:Davaitespoem@mail.ru" TargetMode="External"/><Relationship Id="rId7" Type="http://schemas.openxmlformats.org/officeDocument/2006/relationships/hyperlink" Target="mailto:tg.efrem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nastya12345@mail.ru" TargetMode="External"/><Relationship Id="rId29" Type="http://schemas.openxmlformats.org/officeDocument/2006/relationships/hyperlink" Target="mailto:tg.efremova@yandex.ru" TargetMode="External"/><Relationship Id="rId11" Type="http://schemas.openxmlformats.org/officeDocument/2006/relationships/hyperlink" Target="https://resh.edu.ru/subject/lesson/3167/train/" TargetMode="External"/><Relationship Id="rId24" Type="http://schemas.openxmlformats.org/officeDocument/2006/relationships/hyperlink" Target="https://youtu.be/LKJwqOLh1SU" TargetMode="External"/><Relationship Id="rId32" Type="http://schemas.openxmlformats.org/officeDocument/2006/relationships/hyperlink" Target="mailto:tg.efremova@yandex.ru" TargetMode="External"/><Relationship Id="rId37" Type="http://schemas.openxmlformats.org/officeDocument/2006/relationships/hyperlink" Target="https://resh.edu.ru/subject/lesson/1571/main/" TargetMode="External"/><Relationship Id="rId40" Type="http://schemas.openxmlformats.org/officeDocument/2006/relationships/hyperlink" Target="mailto:Davaitespoem@mail.ru" TargetMode="External"/><Relationship Id="rId45" Type="http://schemas.openxmlformats.org/officeDocument/2006/relationships/hyperlink" Target="mailto:natalya.skukina@yandex.ru" TargetMode="External"/><Relationship Id="rId53" Type="http://schemas.openxmlformats.org/officeDocument/2006/relationships/hyperlink" Target="https://www.youtube.com/watch?v=mBVEYwBrRbQ" TargetMode="External"/><Relationship Id="rId58" Type="http://schemas.openxmlformats.org/officeDocument/2006/relationships/hyperlink" Target="https://us04web.zoom.us/j/9772848669?pwd=jNZ6JKL8ANHVSgcZTgQgDijYA_6vyg" TargetMode="External"/><Relationship Id="rId5" Type="http://schemas.openxmlformats.org/officeDocument/2006/relationships/hyperlink" Target="https://onlinetestpad.com/svcizdy4bqmpc" TargetMode="External"/><Relationship Id="rId61" Type="http://schemas.openxmlformats.org/officeDocument/2006/relationships/hyperlink" Target="https://www.youtube.com/watch?v=K_sRTJpp1pE" TargetMode="External"/><Relationship Id="rId19" Type="http://schemas.openxmlformats.org/officeDocument/2006/relationships/hyperlink" Target="https://www.youtube.com/watch?v=K1r3UiWNVQM" TargetMode="External"/><Relationship Id="rId14" Type="http://schemas.openxmlformats.org/officeDocument/2006/relationships/hyperlink" Target="https://resh.edu.ru/subject/lesson/7325/start/" TargetMode="External"/><Relationship Id="rId22" Type="http://schemas.openxmlformats.org/officeDocument/2006/relationships/hyperlink" Target="mailto:dushulina89@mail.ru" TargetMode="External"/><Relationship Id="rId27" Type="http://schemas.openxmlformats.org/officeDocument/2006/relationships/hyperlink" Target="https://resh.edu.ru/subject/lesson/1915/main/" TargetMode="External"/><Relationship Id="rId30" Type="http://schemas.openxmlformats.org/officeDocument/2006/relationships/hyperlink" Target="mailto:natalya.skukina@yandex.ru" TargetMode="External"/><Relationship Id="rId35" Type="http://schemas.openxmlformats.org/officeDocument/2006/relationships/hyperlink" Target="https://www.youtube.com/watch?v=6jsWW0Jt0ks" TargetMode="External"/><Relationship Id="rId43" Type="http://schemas.openxmlformats.org/officeDocument/2006/relationships/hyperlink" Target="http://www.youtube.com/watch?v=gc3Ntv3nfBM" TargetMode="External"/><Relationship Id="rId48" Type="http://schemas.openxmlformats.org/officeDocument/2006/relationships/hyperlink" Target="mailto:tg.efremova@yandex.ru" TargetMode="External"/><Relationship Id="rId56" Type="http://schemas.openxmlformats.org/officeDocument/2006/relationships/hyperlink" Target="https://resh.edu.ru/subject/lesson/2263/train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tOn_rdxT1e8" TargetMode="External"/><Relationship Id="rId51" Type="http://schemas.openxmlformats.org/officeDocument/2006/relationships/hyperlink" Target="https://znayka.cc/uchebniki/7-klass/nemetskij-yazyk-7-klass-averin-dzhin-rorman-seriya-gorizont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pO-y4VTE60" TargetMode="External"/><Relationship Id="rId17" Type="http://schemas.openxmlformats.org/officeDocument/2006/relationships/hyperlink" Target="https://youtu.be/UHE_Z3WgHPk" TargetMode="External"/><Relationship Id="rId25" Type="http://schemas.openxmlformats.org/officeDocument/2006/relationships/hyperlink" Target="mailto:venediktowa.lyuba@yandex.ru" TargetMode="External"/><Relationship Id="rId33" Type="http://schemas.openxmlformats.org/officeDocument/2006/relationships/hyperlink" Target="https://lit-classic.ru/index.php?fid=1&amp;sid=53&amp;tid=6236" TargetMode="External"/><Relationship Id="rId38" Type="http://schemas.openxmlformats.org/officeDocument/2006/relationships/hyperlink" Target="mailto:kavakina.anyuta@yandex.ru" TargetMode="External"/><Relationship Id="rId46" Type="http://schemas.openxmlformats.org/officeDocument/2006/relationships/hyperlink" Target="https://resh.edu.ru/subject/lesson/7294/start/" TargetMode="External"/><Relationship Id="rId59" Type="http://schemas.openxmlformats.org/officeDocument/2006/relationships/hyperlink" Target="https://uchi.ru/c/2926255/i/rbebhgynt?r=m" TargetMode="External"/><Relationship Id="rId20" Type="http://schemas.openxmlformats.org/officeDocument/2006/relationships/hyperlink" Target="mailto:tg.efremova@yandex.ru" TargetMode="External"/><Relationship Id="rId41" Type="http://schemas.openxmlformats.org/officeDocument/2006/relationships/hyperlink" Target="mailto:kavakina.anyuta@yandex.ru" TargetMode="External"/><Relationship Id="rId54" Type="http://schemas.openxmlformats.org/officeDocument/2006/relationships/hyperlink" Target="mailto:Davaitespoem@mail.ru" TargetMode="External"/><Relationship Id="rId62" Type="http://schemas.openxmlformats.org/officeDocument/2006/relationships/hyperlink" Target="mailto:aleshi-le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vakina.anyuta@yandex.ru" TargetMode="External"/><Relationship Id="rId15" Type="http://schemas.openxmlformats.org/officeDocument/2006/relationships/hyperlink" Target="mailto:tg.efremova@yandex.ru" TargetMode="External"/><Relationship Id="rId23" Type="http://schemas.openxmlformats.org/officeDocument/2006/relationships/hyperlink" Target="https://vk.com/away.php?to=https%3A%2F%2Fus05web.zoom.us%2Fj%2F8146169715%3Fpwd%3DQXNtK2h2dVd6d05hMndqVzhXQTd1dz09&amp;cc_key=" TargetMode="External"/><Relationship Id="rId28" Type="http://schemas.openxmlformats.org/officeDocument/2006/relationships/hyperlink" Target="https://ok.ru/video/1178867403469" TargetMode="External"/><Relationship Id="rId36" Type="http://schemas.openxmlformats.org/officeDocument/2006/relationships/hyperlink" Target="https://resh.edu.ru/subject/lesson/1571/train/" TargetMode="External"/><Relationship Id="rId49" Type="http://schemas.openxmlformats.org/officeDocument/2006/relationships/hyperlink" Target="https://resh.edu.ru/subject/lesson/3106/train/" TargetMode="External"/><Relationship Id="rId57" Type="http://schemas.openxmlformats.org/officeDocument/2006/relationships/hyperlink" Target="mailto:Davaitespoem@mail.ru" TargetMode="External"/><Relationship Id="rId10" Type="http://schemas.openxmlformats.org/officeDocument/2006/relationships/hyperlink" Target="mailto:Davaitespoem@mail.ru" TargetMode="External"/><Relationship Id="rId31" Type="http://schemas.openxmlformats.org/officeDocument/2006/relationships/hyperlink" Target="https://resh.edu.ru/subject/lesson/7295/start/" TargetMode="External"/><Relationship Id="rId44" Type="http://schemas.openxmlformats.org/officeDocument/2006/relationships/hyperlink" Target="mailto:isyomina-valentina@yandex.ru" TargetMode="External"/><Relationship Id="rId52" Type="http://schemas.openxmlformats.org/officeDocument/2006/relationships/image" Target="media/image1.png"/><Relationship Id="rId60" Type="http://schemas.openxmlformats.org/officeDocument/2006/relationships/hyperlink" Target="https://urls.uchi.ru/l/a4eb7d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_pHn1VKio" TargetMode="External"/><Relationship Id="rId13" Type="http://schemas.openxmlformats.org/officeDocument/2006/relationships/hyperlink" Target="mailto:dushulina89@mail.ru" TargetMode="External"/><Relationship Id="rId18" Type="http://schemas.openxmlformats.org/officeDocument/2006/relationships/hyperlink" Target="mailto:tlavrova97@gmail.com" TargetMode="External"/><Relationship Id="rId39" Type="http://schemas.openxmlformats.org/officeDocument/2006/relationships/hyperlink" Target="https://vk.com/away.php?to=https%3A%2F%2Fus05web.zoom.us%2Fj%2F8146169715%3Fpwd%3DeTJjeEFnSUcyM1o0T1FiWGQ1MW9Pdz0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14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Home</cp:lastModifiedBy>
  <cp:revision>19</cp:revision>
  <dcterms:created xsi:type="dcterms:W3CDTF">2022-01-23T10:06:00Z</dcterms:created>
  <dcterms:modified xsi:type="dcterms:W3CDTF">2022-02-06T12:02:00Z</dcterms:modified>
</cp:coreProperties>
</file>