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89B" w:rsidRPr="001744CE" w:rsidRDefault="00F3389B" w:rsidP="00D7199B">
      <w:pPr>
        <w:ind w:right="25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4CE">
        <w:rPr>
          <w:rFonts w:ascii="Times New Roman" w:hAnsi="Times New Roman" w:cs="Times New Roman"/>
          <w:b/>
          <w:sz w:val="24"/>
          <w:szCs w:val="24"/>
        </w:rPr>
        <w:t xml:space="preserve">Задания на </w:t>
      </w:r>
      <w:r w:rsidR="005B65AD" w:rsidRPr="001744CE">
        <w:rPr>
          <w:rFonts w:ascii="Times New Roman" w:hAnsi="Times New Roman" w:cs="Times New Roman"/>
          <w:b/>
          <w:sz w:val="24"/>
          <w:szCs w:val="24"/>
        </w:rPr>
        <w:t>период дистанционного обучения</w:t>
      </w:r>
      <w:r w:rsidR="00342549" w:rsidRPr="001744CE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091221" w:rsidRPr="001744CE">
        <w:rPr>
          <w:rFonts w:ascii="Times New Roman" w:hAnsi="Times New Roman" w:cs="Times New Roman"/>
          <w:b/>
          <w:sz w:val="24"/>
          <w:szCs w:val="24"/>
        </w:rPr>
        <w:t>07.02</w:t>
      </w:r>
      <w:r w:rsidR="00342549" w:rsidRPr="001744CE">
        <w:rPr>
          <w:rFonts w:ascii="Times New Roman" w:hAnsi="Times New Roman" w:cs="Times New Roman"/>
          <w:b/>
          <w:sz w:val="24"/>
          <w:szCs w:val="24"/>
        </w:rPr>
        <w:t xml:space="preserve">.22 по </w:t>
      </w:r>
      <w:r w:rsidR="00091221" w:rsidRPr="001744CE">
        <w:rPr>
          <w:rFonts w:ascii="Times New Roman" w:hAnsi="Times New Roman" w:cs="Times New Roman"/>
          <w:b/>
          <w:sz w:val="24"/>
          <w:szCs w:val="24"/>
        </w:rPr>
        <w:t>12</w:t>
      </w:r>
      <w:r w:rsidR="00342549" w:rsidRPr="001744CE">
        <w:rPr>
          <w:rFonts w:ascii="Times New Roman" w:hAnsi="Times New Roman" w:cs="Times New Roman"/>
          <w:b/>
          <w:sz w:val="24"/>
          <w:szCs w:val="24"/>
        </w:rPr>
        <w:t>.02</w:t>
      </w:r>
      <w:r w:rsidR="000C47AF" w:rsidRPr="001744CE">
        <w:rPr>
          <w:rFonts w:ascii="Times New Roman" w:hAnsi="Times New Roman" w:cs="Times New Roman"/>
          <w:b/>
          <w:sz w:val="24"/>
          <w:szCs w:val="24"/>
        </w:rPr>
        <w:t>.22</w:t>
      </w:r>
      <w:r w:rsidRPr="001744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107B" w:rsidRPr="001744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7AF" w:rsidRPr="001744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727" w:rsidRPr="001744CE">
        <w:rPr>
          <w:rFonts w:ascii="Times New Roman" w:hAnsi="Times New Roman" w:cs="Times New Roman"/>
          <w:b/>
          <w:sz w:val="24"/>
          <w:szCs w:val="24"/>
        </w:rPr>
        <w:t>в</w:t>
      </w:r>
      <w:r w:rsidR="000C47AF" w:rsidRPr="001744C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7199B" w:rsidRPr="001744CE">
        <w:rPr>
          <w:rFonts w:ascii="Times New Roman" w:hAnsi="Times New Roman" w:cs="Times New Roman"/>
          <w:b/>
          <w:sz w:val="24"/>
          <w:szCs w:val="24"/>
        </w:rPr>
        <w:t>7 «</w:t>
      </w:r>
      <w:r w:rsidR="00091221" w:rsidRPr="001744CE">
        <w:rPr>
          <w:rFonts w:ascii="Times New Roman" w:hAnsi="Times New Roman" w:cs="Times New Roman"/>
          <w:b/>
          <w:sz w:val="24"/>
          <w:szCs w:val="24"/>
        </w:rPr>
        <w:t>Б» классе</w:t>
      </w:r>
    </w:p>
    <w:tbl>
      <w:tblPr>
        <w:tblStyle w:val="a3"/>
        <w:tblW w:w="157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06"/>
        <w:gridCol w:w="1985"/>
        <w:gridCol w:w="1984"/>
        <w:gridCol w:w="1472"/>
        <w:gridCol w:w="3660"/>
        <w:gridCol w:w="3373"/>
        <w:gridCol w:w="2127"/>
      </w:tblGrid>
      <w:tr w:rsidR="001744CE" w:rsidRPr="001744CE" w:rsidTr="00D7199B">
        <w:tc>
          <w:tcPr>
            <w:tcW w:w="1106" w:type="dxa"/>
          </w:tcPr>
          <w:p w:rsidR="00415A00" w:rsidRPr="001744CE" w:rsidRDefault="00415A00" w:rsidP="00714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</w:tcPr>
          <w:p w:rsidR="00415A00" w:rsidRPr="001744CE" w:rsidRDefault="00415A00" w:rsidP="00714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84" w:type="dxa"/>
          </w:tcPr>
          <w:p w:rsidR="00415A00" w:rsidRPr="001744CE" w:rsidRDefault="00415A00" w:rsidP="00714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72" w:type="dxa"/>
          </w:tcPr>
          <w:p w:rsidR="00415A00" w:rsidRPr="001744CE" w:rsidRDefault="00415A00" w:rsidP="00EB1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форма проведения урока</w:t>
            </w:r>
          </w:p>
        </w:tc>
        <w:tc>
          <w:tcPr>
            <w:tcW w:w="3660" w:type="dxa"/>
          </w:tcPr>
          <w:p w:rsidR="00415A00" w:rsidRPr="001744CE" w:rsidRDefault="00415A00" w:rsidP="00714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ссылка (указать источник)</w:t>
            </w:r>
          </w:p>
        </w:tc>
        <w:tc>
          <w:tcPr>
            <w:tcW w:w="3373" w:type="dxa"/>
          </w:tcPr>
          <w:p w:rsidR="00415A00" w:rsidRPr="001744CE" w:rsidRDefault="00415A00" w:rsidP="00714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2127" w:type="dxa"/>
          </w:tcPr>
          <w:p w:rsidR="00415A00" w:rsidRPr="001744CE" w:rsidRDefault="00415A00" w:rsidP="00714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Способ передачи и проверки / дата сдачи задания </w:t>
            </w:r>
          </w:p>
        </w:tc>
      </w:tr>
      <w:tr w:rsidR="001744CE" w:rsidRPr="001744CE" w:rsidTr="006C7544">
        <w:tc>
          <w:tcPr>
            <w:tcW w:w="15707" w:type="dxa"/>
            <w:gridSpan w:val="7"/>
          </w:tcPr>
          <w:p w:rsidR="00D7199B" w:rsidRPr="001744CE" w:rsidRDefault="00D7199B" w:rsidP="00D71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1744CE" w:rsidRPr="001744CE" w:rsidTr="00D7199B">
        <w:tc>
          <w:tcPr>
            <w:tcW w:w="1106" w:type="dxa"/>
            <w:vMerge w:val="restart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07.02.22</w:t>
            </w:r>
          </w:p>
        </w:tc>
        <w:tc>
          <w:tcPr>
            <w:tcW w:w="198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984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Повторение: неправильные глаголы</w:t>
            </w:r>
          </w:p>
        </w:tc>
        <w:tc>
          <w:tcPr>
            <w:tcW w:w="1472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Интернет источник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8F4BFB4" wp14:editId="706B3CBF">
                      <wp:extent cx="304800" cy="304800"/>
                      <wp:effectExtent l="0" t="0" r="0" b="0"/>
                      <wp:docPr id="2" name="Прямоугольник 2" descr="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76460F" id="Прямоугольник 2" o:spid="_x0000_s1026" alt="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dGHDy4gIAANU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74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74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D065BDA" wp14:editId="57FEACC2">
                      <wp:extent cx="304800" cy="304800"/>
                      <wp:effectExtent l="0" t="0" r="0" b="0"/>
                      <wp:docPr id="1" name="Прямоугольник 1" descr="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19358D" id="Прямоугольник 1" o:spid="_x0000_s1026" alt="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YlrKheACAADV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660" w:type="dxa"/>
          </w:tcPr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https://testedu.ru/test/english-language/7-klass/nepravilnyie-glagolyi.html</w:t>
              </w:r>
            </w:hyperlink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 w:rsidR="00091221"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выполнить тест</w:t>
            </w:r>
          </w:p>
        </w:tc>
        <w:tc>
          <w:tcPr>
            <w:tcW w:w="2127" w:type="dxa"/>
          </w:tcPr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6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anna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080374@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D7199B">
        <w:tc>
          <w:tcPr>
            <w:tcW w:w="1106" w:type="dxa"/>
            <w:vMerge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4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Урок 39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3660" w:type="dxa"/>
          </w:tcPr>
          <w:p w:rsidR="00C27570" w:rsidRPr="002D3581" w:rsidRDefault="00272D9D" w:rsidP="00C2757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D869A5" w:rsidRPr="002D358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D869A5" w:rsidRPr="002D358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</w:t>
              </w:r>
              <w:r w:rsidR="00D869A5" w:rsidRPr="002D358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D869A5" w:rsidRPr="002D358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="00D869A5" w:rsidRPr="002D358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?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D869A5" w:rsidRPr="002D358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=2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sXgka</w:t>
              </w:r>
              <w:r w:rsidR="00D869A5" w:rsidRPr="002D358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1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fMcI</w:t>
              </w:r>
            </w:hyperlink>
            <w:r w:rsidR="00D869A5" w:rsidRPr="002D3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373" w:type="dxa"/>
          </w:tcPr>
          <w:p w:rsidR="00C27570" w:rsidRPr="001744CE" w:rsidRDefault="00C27570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Выучить параграф наизусть.</w:t>
            </w:r>
          </w:p>
        </w:tc>
        <w:tc>
          <w:tcPr>
            <w:tcW w:w="2127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в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на следующем уроке.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984" w:type="dxa"/>
          </w:tcPr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Программ-</w:t>
            </w:r>
          </w:p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компьютера (повторе-</w:t>
            </w:r>
          </w:p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).  Урок 7</w:t>
            </w:r>
          </w:p>
        </w:tc>
        <w:tc>
          <w:tcPr>
            <w:tcW w:w="1472" w:type="dxa"/>
          </w:tcPr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(ЦОР): РЭШ – Российская Электронная Школа</w:t>
            </w:r>
          </w:p>
        </w:tc>
        <w:tc>
          <w:tcPr>
            <w:tcW w:w="3660" w:type="dxa"/>
          </w:tcPr>
          <w:p w:rsidR="00705FFB" w:rsidRPr="001744CE" w:rsidRDefault="00272D9D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01241" w:rsidRPr="00460D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https://resh.edu.ru/subject/lesson/7325/start/</w:t>
              </w:r>
            </w:hyperlink>
            <w:r w:rsidR="00C01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конспект основных понятий, выполнить 3-4 тренировочных заданий. </w:t>
            </w:r>
          </w:p>
        </w:tc>
        <w:tc>
          <w:tcPr>
            <w:tcW w:w="2127" w:type="dxa"/>
          </w:tcPr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9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tg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efremova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08.02 до 19.00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Ь после шипящих на конце наречий.</w:t>
            </w:r>
          </w:p>
        </w:tc>
        <w:tc>
          <w:tcPr>
            <w:tcW w:w="1472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3660" w:type="dxa"/>
          </w:tcPr>
          <w:p w:rsidR="00E97CA4" w:rsidRPr="001744CE" w:rsidRDefault="00272D9D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https://www.youtube.com/watch?v=lAqo8ZyMzt8</w:t>
              </w:r>
            </w:hyperlink>
            <w:r w:rsidR="00D8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E97CA4" w:rsidRPr="001744CE" w:rsidRDefault="00E97CA4" w:rsidP="00E97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П. 46, упр. 290</w:t>
            </w:r>
          </w:p>
        </w:tc>
        <w:tc>
          <w:tcPr>
            <w:tcW w:w="2127" w:type="dxa"/>
          </w:tcPr>
          <w:p w:rsidR="00E97CA4" w:rsidRPr="001744CE" w:rsidRDefault="00E97CA4" w:rsidP="00E97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11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arshitem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gmail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 8.02 до 19.00. </w:t>
            </w: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D7199B">
        <w:tc>
          <w:tcPr>
            <w:tcW w:w="1106" w:type="dxa"/>
            <w:vMerge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84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Формулы сокращенного умножения. Квадрат суммы и квадрат разности двух выражений.</w:t>
            </w:r>
          </w:p>
        </w:tc>
        <w:tc>
          <w:tcPr>
            <w:tcW w:w="1472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60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ahoma" w:hAnsi="Tahoma" w:cs="Tahoma"/>
                <w:sz w:val="24"/>
                <w:szCs w:val="24"/>
              </w:rPr>
              <w:t>﻿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Время: 7 февр. 2022 12:30 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</w:p>
          <w:p w:rsidR="00C27570" w:rsidRPr="001744CE" w:rsidRDefault="00272D9D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https://us05web.zoom.us/j/84044953215?pwd=b1UyWkR2WFUweFFxam5MVCt0RU5Ydz09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Идентификатор конференции: 840 4495 3215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Код доступа: PnkvT8</w:t>
            </w:r>
          </w:p>
        </w:tc>
        <w:tc>
          <w:tcPr>
            <w:tcW w:w="3373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27570" w:rsidRPr="001744CE" w:rsidRDefault="00C27570" w:rsidP="00272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опрос. </w:t>
            </w:r>
          </w:p>
        </w:tc>
      </w:tr>
      <w:tr w:rsidR="001744CE" w:rsidRPr="001744CE" w:rsidTr="00B96538">
        <w:tc>
          <w:tcPr>
            <w:tcW w:w="1106" w:type="dxa"/>
            <w:vMerge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Знания о физической культуре.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Гимнастика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Урок №7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РЭШ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Работа с тренировочными заданиями.</w:t>
            </w:r>
          </w:p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anchor="209867" w:history="1"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</w:t>
              </w:r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lastRenderedPageBreak/>
                <w:t>167/train/#209867</w:t>
              </w:r>
            </w:hyperlink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Посмотреть видео</w:t>
            </w:r>
          </w:p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https://www.youtube.com/watch?v=zpO-y4VTE60</w:t>
              </w:r>
            </w:hyperlink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 тренировочные задания.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2,№</w:t>
            </w:r>
            <w:proofErr w:type="gram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4,№5</w:t>
            </w:r>
          </w:p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Ответы записать на листе или сделать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Прислать до 8.02.22.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до 19:00</w:t>
            </w:r>
          </w:p>
          <w:p w:rsidR="00091221" w:rsidRPr="00D869A5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hyperlink r:id="rId15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dushulina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89@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744CE" w:rsidRPr="001744CE" w:rsidTr="001C176A">
        <w:tc>
          <w:tcPr>
            <w:tcW w:w="15707" w:type="dxa"/>
            <w:gridSpan w:val="7"/>
          </w:tcPr>
          <w:p w:rsidR="002D2170" w:rsidRPr="001744CE" w:rsidRDefault="002D2170" w:rsidP="002D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</w:tc>
      </w:tr>
      <w:tr w:rsidR="001744CE" w:rsidRPr="001744CE" w:rsidTr="00D7199B">
        <w:tc>
          <w:tcPr>
            <w:tcW w:w="1106" w:type="dxa"/>
            <w:vMerge w:val="restart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08.02.22</w:t>
            </w:r>
          </w:p>
        </w:tc>
        <w:tc>
          <w:tcPr>
            <w:tcW w:w="1985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по теме «Наречие»</w:t>
            </w:r>
          </w:p>
        </w:tc>
        <w:tc>
          <w:tcPr>
            <w:tcW w:w="1472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УМК, он-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3660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4CE">
              <w:rPr>
                <w:rFonts w:ascii="Tahoma" w:hAnsi="Tahoma" w:cs="Tahoma"/>
                <w:sz w:val="24"/>
                <w:szCs w:val="24"/>
              </w:rPr>
              <w:t>﻿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4CE">
              <w:rPr>
                <w:rFonts w:ascii="Tahoma" w:hAnsi="Tahoma" w:cs="Tahoma"/>
                <w:bCs/>
                <w:sz w:val="24"/>
                <w:szCs w:val="24"/>
              </w:rPr>
              <w:t>﻿</w:t>
            </w:r>
            <w:r w:rsidRPr="001744CE">
              <w:rPr>
                <w:rFonts w:ascii="Times New Roman" w:hAnsi="Times New Roman" w:cs="Times New Roman"/>
                <w:bCs/>
                <w:sz w:val="24"/>
                <w:szCs w:val="24"/>
              </w:rPr>
              <w:t>Время: 8 февр. 2022 13:10 PM Москва</w:t>
            </w: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1744CE">
              <w:rPr>
                <w:rFonts w:ascii="Times New Roman" w:hAnsi="Times New Roman" w:cs="Times New Roman"/>
                <w:bCs/>
                <w:sz w:val="24"/>
                <w:szCs w:val="24"/>
              </w:rPr>
              <w:t>Zoom</w:t>
            </w:r>
            <w:proofErr w:type="spellEnd"/>
          </w:p>
          <w:p w:rsidR="00E97CA4" w:rsidRPr="001744CE" w:rsidRDefault="00272D9D" w:rsidP="00E97C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6" w:history="1">
              <w:r w:rsidR="00D869A5" w:rsidRPr="00D21AB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https://us04web.zoom.us/j/76319859385?pwd=cYIDRm0GrY2jMiNmRi8gcXqBwhmNDI.1</w:t>
              </w:r>
            </w:hyperlink>
            <w:r w:rsidR="00D869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bCs/>
                <w:sz w:val="24"/>
                <w:szCs w:val="24"/>
              </w:rPr>
              <w:t>Идентификатор конференции: 763 1985 9385</w:t>
            </w: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bCs/>
                <w:sz w:val="24"/>
                <w:szCs w:val="24"/>
              </w:rPr>
              <w:t>Код доступа: 0dJd1h</w:t>
            </w:r>
          </w:p>
        </w:tc>
        <w:tc>
          <w:tcPr>
            <w:tcW w:w="3373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С.120, упр. 294</w:t>
            </w:r>
          </w:p>
        </w:tc>
        <w:tc>
          <w:tcPr>
            <w:tcW w:w="2127" w:type="dxa"/>
          </w:tcPr>
          <w:p w:rsidR="00E97CA4" w:rsidRPr="001744CE" w:rsidRDefault="00E97CA4" w:rsidP="00E97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17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arshitem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gmail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9.02 до 19.00. </w:t>
            </w: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D7199B">
        <w:tc>
          <w:tcPr>
            <w:tcW w:w="1106" w:type="dxa"/>
            <w:vMerge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84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Урок 19.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Заключение и расторжение брака.</w:t>
            </w:r>
          </w:p>
        </w:tc>
        <w:tc>
          <w:tcPr>
            <w:tcW w:w="1472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3660" w:type="dxa"/>
          </w:tcPr>
          <w:p w:rsidR="00C27570" w:rsidRPr="001744CE" w:rsidRDefault="00272D9D" w:rsidP="00C275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8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="00D869A5" w:rsidRPr="00D869A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://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us</w:t>
              </w:r>
              <w:r w:rsidR="00D869A5" w:rsidRPr="00D869A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04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web</w:t>
              </w:r>
              <w:r w:rsidR="00D869A5" w:rsidRPr="00D869A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.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zoom</w:t>
              </w:r>
              <w:r w:rsidR="00D869A5" w:rsidRPr="00D869A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.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us</w:t>
              </w:r>
              <w:r w:rsidR="00D869A5" w:rsidRPr="00D869A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/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j</w:t>
              </w:r>
              <w:r w:rsidR="00D869A5" w:rsidRPr="00D869A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/6676638277?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pwd</w:t>
              </w:r>
              <w:r w:rsidR="00D869A5" w:rsidRPr="00D869A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=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a</w:t>
              </w:r>
              <w:r w:rsidR="00D869A5" w:rsidRPr="00D869A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0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dKY</w:t>
              </w:r>
              <w:r w:rsidR="00D869A5" w:rsidRPr="00D869A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25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OUzky</w:t>
              </w:r>
              <w:r w:rsidR="00D869A5" w:rsidRPr="00D869A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..</w:t>
              </w:r>
            </w:hyperlink>
            <w:r w:rsidR="00D869A5" w:rsidRPr="00D869A5">
              <w:rPr>
                <w:rStyle w:val="a4"/>
                <w:lang w:val="en-US"/>
              </w:rPr>
              <w:t xml:space="preserve"> </w:t>
            </w:r>
            <w:r w:rsidR="00C27570" w:rsidRPr="00D86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C27570" w:rsidRPr="00D86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C27570" w:rsidRPr="001744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Идентификатор конференции: 667 663 8277</w:t>
            </w:r>
            <w:r w:rsidR="00C27570" w:rsidRPr="001744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27570" w:rsidRPr="001744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Код доступа: 9ztdTX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Время:10:20</w:t>
            </w:r>
          </w:p>
        </w:tc>
        <w:tc>
          <w:tcPr>
            <w:tcW w:w="3373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Выучить параграф наизусть.</w:t>
            </w:r>
          </w:p>
        </w:tc>
        <w:tc>
          <w:tcPr>
            <w:tcW w:w="2127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Устный опрос в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Zoom.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84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Теорема о сумму углов треугольника. Остроугольный, прямоугольный, тупоугольный треугольник</w:t>
            </w:r>
          </w:p>
        </w:tc>
        <w:tc>
          <w:tcPr>
            <w:tcW w:w="1472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3660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ahoma" w:hAnsi="Tahoma" w:cs="Tahoma"/>
                <w:sz w:val="24"/>
                <w:szCs w:val="24"/>
              </w:rPr>
              <w:t>﻿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Время: 8 февр. 2022 11:10 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</w:p>
          <w:p w:rsidR="00C27570" w:rsidRPr="001744CE" w:rsidRDefault="00272D9D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https://us05web.zoom.us/j/86013277339?pwd=N3N2c2xtL3RrRktGRjdSNy9sQUoxQT09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Идентификатор конференции: 860 1327 7339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Код доступа: gyd0k7</w:t>
            </w:r>
          </w:p>
        </w:tc>
        <w:tc>
          <w:tcPr>
            <w:tcW w:w="3373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27570" w:rsidRPr="001744CE" w:rsidRDefault="00C27570" w:rsidP="00272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опрос. 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4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Растительный и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животный мир. Население Антарктиды.</w:t>
            </w:r>
          </w:p>
        </w:tc>
        <w:tc>
          <w:tcPr>
            <w:tcW w:w="1472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ZOOM</w:t>
            </w:r>
          </w:p>
        </w:tc>
        <w:tc>
          <w:tcPr>
            <w:tcW w:w="3660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ahoma" w:hAnsi="Tahoma" w:cs="Tahoma"/>
                <w:sz w:val="24"/>
                <w:szCs w:val="24"/>
              </w:rPr>
              <w:lastRenderedPageBreak/>
              <w:t>﻿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Елена Суханова приглашает вас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запланированную конференцию: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Тема: 7 Б география - Елена Суханова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Время: 8 февр. 2022 11:45 AM Москва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</w:p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https://us04web.zoom.us/j/2448234339?pwd=8yVKumWsCN0j2VVtTpobYRIBJmjx0r.1</w:t>
              </w:r>
            </w:hyperlink>
            <w:r w:rsidR="00D8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Идентификатор конференции: 244 823 4339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Код доступа: 0220</w:t>
            </w:r>
          </w:p>
        </w:tc>
        <w:tc>
          <w:tcPr>
            <w:tcW w:w="3373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почту:</w:t>
            </w:r>
          </w:p>
          <w:p w:rsidR="00091221" w:rsidRPr="00272D9D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aleshi</w:t>
              </w:r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lena</w:t>
              </w:r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CE2B73">
        <w:tc>
          <w:tcPr>
            <w:tcW w:w="1106" w:type="dxa"/>
            <w:vMerge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Способы передвижения и полости тела животных.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(ЦОР), УМК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Style w:val="a4"/>
                <w:rFonts w:ascii="Tahoma" w:hAnsi="Tahoma" w:cs="Tahoma"/>
                <w:color w:val="auto"/>
                <w:sz w:val="24"/>
                <w:szCs w:val="24"/>
              </w:rPr>
              <w:t>﻿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2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https://youtu.be/UHE_Z3WgHPk</w:t>
              </w:r>
            </w:hyperlink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pStyle w:val="ae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1744CE">
              <w:rPr>
                <w:lang w:eastAsia="en-US"/>
              </w:rPr>
              <w:t>§38, письменно:  </w:t>
            </w:r>
          </w:p>
          <w:p w:rsidR="00C27570" w:rsidRPr="001744CE" w:rsidRDefault="00C27570" w:rsidP="00C27570">
            <w:pPr>
              <w:pStyle w:val="ae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1744CE">
              <w:rPr>
                <w:lang w:eastAsia="en-US"/>
              </w:rPr>
              <w:t>1. Почему движение важный признак всех живых организмов?</w:t>
            </w:r>
          </w:p>
          <w:p w:rsidR="00C27570" w:rsidRPr="001744CE" w:rsidRDefault="00C27570" w:rsidP="00C27570">
            <w:pPr>
              <w:pStyle w:val="ae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1744CE">
              <w:rPr>
                <w:lang w:eastAsia="en-US"/>
              </w:rPr>
              <w:t>- Каково его значение для жизнедеятельности организма?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фото выполненного задания на почту: </w:t>
            </w:r>
            <w:hyperlink r:id="rId23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tlavrova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97@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gmail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09.02.22 до 18.00</w:t>
            </w:r>
          </w:p>
        </w:tc>
      </w:tr>
      <w:tr w:rsidR="001744CE" w:rsidRPr="001744CE" w:rsidTr="00B651DF">
        <w:tc>
          <w:tcPr>
            <w:tcW w:w="1106" w:type="dxa"/>
            <w:vMerge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Способы двигательной (физкультурной) деятельности. Гимнастика.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Урок №8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Работа с тренировочными заданиями.</w:t>
            </w:r>
          </w:p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anchor="209887" w:history="1"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https://resh.edu.ru/subject/lesson/3417/train/#209887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Выполнить тренировочные задания.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1,№</w:t>
            </w:r>
            <w:proofErr w:type="gram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4,№7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Ответы записать на листе или сделать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Прислать до 9.02.22.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до 19.00</w:t>
            </w:r>
          </w:p>
          <w:p w:rsidR="00091221" w:rsidRPr="00D869A5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Почта: </w:t>
            </w:r>
            <w:hyperlink r:id="rId25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dushulina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89@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744CE" w:rsidRPr="001744CE" w:rsidTr="00612505">
        <w:tc>
          <w:tcPr>
            <w:tcW w:w="15707" w:type="dxa"/>
            <w:gridSpan w:val="7"/>
          </w:tcPr>
          <w:p w:rsidR="002D2170" w:rsidRPr="001744CE" w:rsidRDefault="002D2170" w:rsidP="002D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1744CE" w:rsidRPr="001744CE" w:rsidTr="00D7199B">
        <w:tc>
          <w:tcPr>
            <w:tcW w:w="1106" w:type="dxa"/>
            <w:vMerge w:val="restart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09.02.22</w:t>
            </w: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84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Применение формул квадрата суммы и квадрата разности</w:t>
            </w:r>
          </w:p>
        </w:tc>
        <w:tc>
          <w:tcPr>
            <w:tcW w:w="1472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  <w:proofErr w:type="spellEnd"/>
          </w:p>
        </w:tc>
        <w:tc>
          <w:tcPr>
            <w:tcW w:w="3660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ahoma" w:hAnsi="Tahoma" w:cs="Tahoma"/>
                <w:sz w:val="24"/>
                <w:szCs w:val="24"/>
              </w:rPr>
              <w:t>﻿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П.33</w:t>
            </w:r>
          </w:p>
        </w:tc>
        <w:tc>
          <w:tcPr>
            <w:tcW w:w="3373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№33.10-№33.12 (по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в,г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26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dararovenskaa@gmail.com</w:t>
              </w:r>
            </w:hyperlink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10.02.22 до  19.00</w:t>
            </w:r>
          </w:p>
        </w:tc>
      </w:tr>
      <w:tr w:rsidR="001744CE" w:rsidRPr="001744CE" w:rsidTr="009231FC">
        <w:tc>
          <w:tcPr>
            <w:tcW w:w="1106" w:type="dxa"/>
            <w:vMerge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Органы дыхания и газообмен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(ЦОР),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УМК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Видеоурок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27570" w:rsidRPr="001744CE" w:rsidRDefault="00272D9D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https://ok.ru/video/1178867403469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§39, на стр. 208 дать определение терминам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(письменно в тетради)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Задание будет проверено на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следующем уроке в школе.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4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Фильтрование</w:t>
            </w:r>
          </w:p>
        </w:tc>
        <w:tc>
          <w:tcPr>
            <w:tcW w:w="1472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(ЦОР): 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видео </w:t>
            </w:r>
          </w:p>
        </w:tc>
        <w:tc>
          <w:tcPr>
            <w:tcW w:w="3660" w:type="dxa"/>
          </w:tcPr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https://www.youtube.com/watch?v=K_sRTJpp1pE</w:t>
              </w:r>
            </w:hyperlink>
            <w:r w:rsidR="00D8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221"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  (выписать основное в тетрадь)</w:t>
            </w:r>
          </w:p>
        </w:tc>
        <w:tc>
          <w:tcPr>
            <w:tcW w:w="3373" w:type="dxa"/>
          </w:tcPr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прислать фото тетради</w:t>
            </w:r>
          </w:p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(и на странице тетради написать свою ФАМИЛИЮ)</w:t>
            </w:r>
          </w:p>
        </w:tc>
        <w:tc>
          <w:tcPr>
            <w:tcW w:w="2127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Прислать на почту:</w:t>
            </w:r>
          </w:p>
          <w:p w:rsidR="00091221" w:rsidRPr="00D869A5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aleshi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lena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D8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10.02 до 12.00. 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D7199B">
        <w:tc>
          <w:tcPr>
            <w:tcW w:w="1106" w:type="dxa"/>
            <w:vMerge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А.П. Чехов. Слово и писателе. Смех и слезы в рассказах А.П. Чехова. «Злоумышленник».  </w:t>
            </w:r>
          </w:p>
        </w:tc>
        <w:tc>
          <w:tcPr>
            <w:tcW w:w="1472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3660" w:type="dxa"/>
          </w:tcPr>
          <w:p w:rsidR="00E97CA4" w:rsidRPr="001744CE" w:rsidRDefault="00272D9D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https://www.youtube.com/watch?v=KQjpi1_N6Xs</w:t>
              </w:r>
            </w:hyperlink>
            <w:r w:rsidR="00D8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А.П. Чехов краткая биография в тетради. Прочитать рассказ «Злоумышленник».</w:t>
            </w:r>
          </w:p>
        </w:tc>
        <w:tc>
          <w:tcPr>
            <w:tcW w:w="2127" w:type="dxa"/>
          </w:tcPr>
          <w:p w:rsidR="00E97CA4" w:rsidRPr="001744CE" w:rsidRDefault="00E97CA4" w:rsidP="00E97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31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arshitem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gmail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10.02 до 19.00. </w:t>
            </w:r>
          </w:p>
          <w:p w:rsidR="00E97CA4" w:rsidRPr="001744CE" w:rsidRDefault="00E97CA4" w:rsidP="00E97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98796F">
        <w:tc>
          <w:tcPr>
            <w:tcW w:w="1106" w:type="dxa"/>
            <w:vMerge/>
          </w:tcPr>
          <w:p w:rsidR="001744CE" w:rsidRPr="001744CE" w:rsidRDefault="001744CE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744CE" w:rsidRPr="001744CE" w:rsidRDefault="001744CE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4CE" w:rsidRPr="001744CE" w:rsidRDefault="001744CE" w:rsidP="001744CE">
            <w:pPr>
              <w:pStyle w:val="ae"/>
              <w:tabs>
                <w:tab w:val="left" w:pos="284"/>
              </w:tabs>
              <w:spacing w:before="0" w:beforeAutospacing="0" w:after="0" w:afterAutospacing="0"/>
            </w:pPr>
            <w:proofErr w:type="gramStart"/>
            <w:r w:rsidRPr="001744CE">
              <w:rPr>
                <w:bCs/>
              </w:rPr>
              <w:t>Циклические  формы</w:t>
            </w:r>
            <w:proofErr w:type="gramEnd"/>
            <w:r w:rsidRPr="001744CE">
              <w:rPr>
                <w:bCs/>
              </w:rPr>
              <w:t>  инструментальной  музыки.</w:t>
            </w:r>
          </w:p>
          <w:p w:rsidR="001744CE" w:rsidRPr="001744CE" w:rsidRDefault="001744CE" w:rsidP="001744CE">
            <w:pPr>
              <w:pStyle w:val="ae"/>
              <w:tabs>
                <w:tab w:val="left" w:pos="284"/>
              </w:tabs>
              <w:spacing w:before="0" w:beforeAutospacing="0" w:after="0" w:afterAutospacing="0"/>
            </w:pPr>
            <w:r w:rsidRPr="001744CE">
              <w:t xml:space="preserve">«Кончерто-гроссо» А. </w:t>
            </w:r>
            <w:proofErr w:type="spellStart"/>
            <w:r w:rsidRPr="001744CE">
              <w:t>Шнитке</w:t>
            </w:r>
            <w:proofErr w:type="spellEnd"/>
            <w:r w:rsidRPr="001744CE">
              <w:t xml:space="preserve">. </w:t>
            </w:r>
          </w:p>
          <w:p w:rsidR="001744CE" w:rsidRPr="001744CE" w:rsidRDefault="001744CE" w:rsidP="001744CE">
            <w:pPr>
              <w:pStyle w:val="ae"/>
              <w:spacing w:before="0" w:beforeAutospacing="0" w:after="0" w:afterAutospacing="0"/>
            </w:pPr>
            <w:r w:rsidRPr="001744CE">
              <w:t xml:space="preserve">«Сюита в старинном  стиле» А. </w:t>
            </w:r>
            <w:proofErr w:type="spellStart"/>
            <w:r w:rsidRPr="001744CE">
              <w:t>Шнитке</w:t>
            </w:r>
            <w:proofErr w:type="spellEnd"/>
            <w:r w:rsidRPr="001744CE">
              <w:t>.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4CE" w:rsidRPr="001744CE" w:rsidRDefault="001744CE" w:rsidP="001744CE">
            <w:pPr>
              <w:pStyle w:val="ae"/>
              <w:spacing w:before="0" w:beforeAutospacing="0" w:after="0" w:afterAutospacing="0"/>
            </w:pPr>
            <w:r w:rsidRPr="001744CE">
              <w:t>ЦОР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4CE" w:rsidRPr="001744CE" w:rsidRDefault="00272D9D" w:rsidP="001744CE">
            <w:pPr>
              <w:pStyle w:val="ae"/>
              <w:spacing w:before="0" w:beforeAutospacing="0" w:after="0" w:afterAutospacing="0"/>
            </w:pPr>
            <w:hyperlink r:id="rId32" w:tooltip="http://www.youtube.com/watch?v=gc3Ntv3nfBM" w:history="1">
              <w:r w:rsidR="001744CE" w:rsidRPr="001744CE">
                <w:rPr>
                  <w:rStyle w:val="a4"/>
                  <w:color w:val="auto"/>
                </w:rPr>
                <w:t>http://www.youtube.com/watch?v=gc3Ntv3nfBM</w:t>
              </w:r>
            </w:hyperlink>
            <w:r>
              <w:rPr>
                <w:rStyle w:val="a4"/>
                <w:color w:val="auto"/>
              </w:rPr>
              <w:t xml:space="preserve"> </w:t>
            </w:r>
            <w:r w:rsidR="00C01241">
              <w:rPr>
                <w:rStyle w:val="a4"/>
                <w:color w:val="auto"/>
              </w:rPr>
              <w:t xml:space="preserve"> </w:t>
            </w:r>
            <w:r w:rsidR="00D869A5">
              <w:rPr>
                <w:rStyle w:val="a4"/>
                <w:color w:val="auto"/>
              </w:rPr>
              <w:t xml:space="preserve"> </w:t>
            </w:r>
          </w:p>
          <w:p w:rsidR="001744CE" w:rsidRPr="001744CE" w:rsidRDefault="001744CE" w:rsidP="001744CE">
            <w:pPr>
              <w:pStyle w:val="ae"/>
              <w:spacing w:before="0" w:beforeAutospacing="0" w:after="0" w:afterAutospacing="0"/>
            </w:pPr>
            <w:r w:rsidRPr="001744CE">
              <w:t> 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4CE" w:rsidRPr="001744CE" w:rsidRDefault="001744CE" w:rsidP="001744CE">
            <w:pPr>
              <w:pStyle w:val="ae"/>
              <w:spacing w:before="0" w:beforeAutospacing="0" w:after="0" w:afterAutospacing="0"/>
              <w:jc w:val="both"/>
            </w:pPr>
            <w:r w:rsidRPr="001744CE">
              <w:t>Просмотреть урок и письменно в тетради ответить на 4 вопроса:</w:t>
            </w:r>
          </w:p>
          <w:p w:rsidR="001744CE" w:rsidRPr="001744CE" w:rsidRDefault="001744CE" w:rsidP="001744CE">
            <w:pPr>
              <w:pStyle w:val="ae"/>
              <w:spacing w:before="0" w:beforeAutospacing="0" w:after="0" w:afterAutospacing="0"/>
              <w:jc w:val="both"/>
            </w:pPr>
            <w:r w:rsidRPr="001744CE">
              <w:t>1.Что такое циклические формы инструментальной музыки? </w:t>
            </w:r>
          </w:p>
          <w:p w:rsidR="001744CE" w:rsidRPr="001744CE" w:rsidRDefault="001744CE" w:rsidP="001744CE">
            <w:pPr>
              <w:pStyle w:val="ae"/>
              <w:spacing w:before="0" w:beforeAutospacing="0" w:after="0" w:afterAutospacing="0"/>
              <w:jc w:val="both"/>
            </w:pPr>
            <w:r w:rsidRPr="001744CE">
              <w:t xml:space="preserve">2.Что такое </w:t>
            </w:r>
            <w:proofErr w:type="spellStart"/>
            <w:r w:rsidRPr="001744CE">
              <w:t>полистилистика</w:t>
            </w:r>
            <w:proofErr w:type="spellEnd"/>
            <w:r w:rsidRPr="001744CE">
              <w:t>?</w:t>
            </w:r>
          </w:p>
          <w:p w:rsidR="001744CE" w:rsidRPr="001744CE" w:rsidRDefault="001744CE" w:rsidP="001744CE">
            <w:pPr>
              <w:pStyle w:val="ae"/>
              <w:spacing w:before="0" w:beforeAutospacing="0" w:after="0" w:afterAutospacing="0"/>
              <w:jc w:val="both"/>
            </w:pPr>
            <w:r w:rsidRPr="001744CE">
              <w:t xml:space="preserve">3.В творчестве какого композитора и в каком его произведении используется прием </w:t>
            </w:r>
            <w:proofErr w:type="spellStart"/>
            <w:r w:rsidRPr="001744CE">
              <w:t>полистилистики</w:t>
            </w:r>
            <w:proofErr w:type="spellEnd"/>
            <w:r w:rsidRPr="001744CE">
              <w:t>?</w:t>
            </w:r>
          </w:p>
          <w:p w:rsidR="001744CE" w:rsidRPr="001744CE" w:rsidRDefault="001744CE" w:rsidP="001744CE">
            <w:pPr>
              <w:pStyle w:val="ae"/>
              <w:spacing w:before="0" w:beforeAutospacing="0" w:after="0" w:afterAutospacing="0"/>
              <w:jc w:val="both"/>
            </w:pPr>
            <w:r w:rsidRPr="001744CE">
              <w:t>4.В каком жанре изобразительного искусства используется этот прием?</w:t>
            </w:r>
          </w:p>
          <w:p w:rsidR="001744CE" w:rsidRPr="001744CE" w:rsidRDefault="001744CE" w:rsidP="001744CE">
            <w:pPr>
              <w:pStyle w:val="ae"/>
              <w:spacing w:before="0" w:beforeAutospacing="0" w:after="0" w:afterAutospacing="0"/>
              <w:jc w:val="both"/>
            </w:pPr>
            <w:r w:rsidRPr="001744CE">
              <w:t> </w:t>
            </w:r>
          </w:p>
          <w:p w:rsidR="001744CE" w:rsidRPr="001744CE" w:rsidRDefault="001744CE" w:rsidP="001744CE">
            <w:pPr>
              <w:pStyle w:val="ae"/>
              <w:spacing w:before="0" w:beforeAutospacing="0" w:after="0" w:afterAutospacing="0"/>
              <w:jc w:val="both"/>
            </w:pPr>
            <w:r w:rsidRPr="001744CE">
              <w:t> 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4CE" w:rsidRPr="001744CE" w:rsidRDefault="001744CE" w:rsidP="001744CE">
            <w:pPr>
              <w:pStyle w:val="ae"/>
              <w:spacing w:before="0" w:beforeAutospacing="0" w:after="0" w:afterAutospacing="0"/>
            </w:pPr>
            <w:r w:rsidRPr="001744CE">
              <w:t> </w:t>
            </w:r>
          </w:p>
          <w:p w:rsidR="001744CE" w:rsidRPr="001744CE" w:rsidRDefault="001744CE" w:rsidP="001744CE">
            <w:pPr>
              <w:pStyle w:val="ae"/>
              <w:spacing w:before="0" w:beforeAutospacing="0" w:after="0" w:afterAutospacing="0"/>
            </w:pPr>
            <w:r w:rsidRPr="001744CE">
              <w:t xml:space="preserve">Записи в тетради </w:t>
            </w:r>
          </w:p>
          <w:p w:rsidR="001744CE" w:rsidRPr="001744CE" w:rsidRDefault="001744CE" w:rsidP="001744CE">
            <w:pPr>
              <w:pStyle w:val="ae"/>
              <w:spacing w:before="0" w:beforeAutospacing="0" w:after="0" w:afterAutospacing="0" w:line="252" w:lineRule="auto"/>
            </w:pPr>
            <w:r w:rsidRPr="001744CE">
              <w:t xml:space="preserve">прислать 10.02.22 на почту </w:t>
            </w:r>
          </w:p>
          <w:p w:rsidR="001744CE" w:rsidRPr="001744CE" w:rsidRDefault="00272D9D" w:rsidP="001744CE">
            <w:pPr>
              <w:pStyle w:val="ae"/>
              <w:spacing w:before="0" w:beforeAutospacing="0" w:after="0" w:afterAutospacing="0"/>
            </w:pPr>
            <w:hyperlink r:id="rId33" w:history="1">
              <w:r w:rsidR="00D869A5" w:rsidRPr="00D21AB0">
                <w:rPr>
                  <w:rStyle w:val="a4"/>
                </w:rPr>
                <w:t>isyomina-valentina@yandex.ru</w:t>
              </w:r>
            </w:hyperlink>
            <w:r w:rsidR="00D869A5">
              <w:t xml:space="preserve"> 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984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Повторение  лексико-грамматического материала</w:t>
            </w:r>
          </w:p>
        </w:tc>
        <w:tc>
          <w:tcPr>
            <w:tcW w:w="1472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Интернет ресурс</w:t>
            </w:r>
          </w:p>
          <w:p w:rsidR="00091221" w:rsidRPr="001744CE" w:rsidRDefault="00272D9D" w:rsidP="00091221">
            <w:pPr>
              <w:pStyle w:val="1"/>
              <w:pBdr>
                <w:bottom w:val="single" w:sz="6" w:space="8" w:color="CCCCCC"/>
              </w:pBdr>
              <w:shd w:val="clear" w:color="auto" w:fill="EEEEEE"/>
              <w:spacing w:before="0" w:beforeAutospacing="0" w:after="15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hyperlink r:id="rId34" w:history="1">
              <w:r w:rsidR="00091221" w:rsidRPr="001744CE">
                <w:rPr>
                  <w:rStyle w:val="a4"/>
                  <w:b w:val="0"/>
                  <w:bCs w:val="0"/>
                  <w:color w:val="auto"/>
                  <w:sz w:val="24"/>
                  <w:szCs w:val="24"/>
                </w:rPr>
                <w:t>Демоверсия ВПР 2019 по английском</w:t>
              </w:r>
              <w:r w:rsidR="00091221" w:rsidRPr="001744CE">
                <w:rPr>
                  <w:rStyle w:val="a4"/>
                  <w:b w:val="0"/>
                  <w:bCs w:val="0"/>
                  <w:color w:val="auto"/>
                  <w:sz w:val="24"/>
                  <w:szCs w:val="24"/>
                </w:rPr>
                <w:lastRenderedPageBreak/>
                <w:t>у языку для 7 класса</w:t>
              </w:r>
            </w:hyperlink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</w:tcPr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https://onlinetestpad.com/ru/test/154062-demoversiya-vpr-2019-po-anglijskomu-</w:t>
              </w:r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y</w:t>
              </w:r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azyku-dlya-7-klassa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91221"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Выполнить тест</w:t>
            </w:r>
          </w:p>
        </w:tc>
        <w:tc>
          <w:tcPr>
            <w:tcW w:w="2127" w:type="dxa"/>
          </w:tcPr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36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anna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080374@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A744E7">
        <w:tc>
          <w:tcPr>
            <w:tcW w:w="15707" w:type="dxa"/>
            <w:gridSpan w:val="7"/>
          </w:tcPr>
          <w:p w:rsidR="002D2170" w:rsidRPr="001744CE" w:rsidRDefault="002D2170" w:rsidP="002D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</w:tc>
      </w:tr>
      <w:tr w:rsidR="001744CE" w:rsidRPr="001744CE" w:rsidTr="00D7199B">
        <w:tc>
          <w:tcPr>
            <w:tcW w:w="1106" w:type="dxa"/>
            <w:vMerge w:val="restart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10.02.22</w:t>
            </w: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4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Урок 40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Культура народов России в XVI в.</w:t>
            </w:r>
          </w:p>
        </w:tc>
        <w:tc>
          <w:tcPr>
            <w:tcW w:w="1472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3660" w:type="dxa"/>
          </w:tcPr>
          <w:p w:rsidR="00C27570" w:rsidRPr="001744CE" w:rsidRDefault="00272D9D" w:rsidP="00C275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37" w:tgtFrame="_blank" w:tooltip="https://us04web.zoom.us/j/6676638277?pwd=a0dKY25OUzkyWlE2MVhuNHlEUEtOZz09" w:history="1"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://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us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04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web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.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zoom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.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us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/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j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/6676638277?</w:t>
              </w:r>
              <w:proofErr w:type="spellStart"/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pwd</w:t>
              </w:r>
              <w:proofErr w:type="spellEnd"/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=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a</w:t>
              </w:r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0</w:t>
              </w:r>
              <w:proofErr w:type="spellStart"/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dKY</w:t>
              </w:r>
              <w:proofErr w:type="spellEnd"/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25</w:t>
              </w:r>
              <w:proofErr w:type="spellStart"/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OUzky</w:t>
              </w:r>
              <w:proofErr w:type="spellEnd"/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..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C27570" w:rsidRPr="001744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27570" w:rsidRPr="001744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27570" w:rsidRPr="001744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Идентификатор конференции: 667 663 8277</w:t>
            </w:r>
            <w:r w:rsidR="00C27570" w:rsidRPr="001744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27570" w:rsidRPr="001744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Код доступа: 9ztdTX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Время:9:40</w:t>
            </w:r>
          </w:p>
        </w:tc>
        <w:tc>
          <w:tcPr>
            <w:tcW w:w="3373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Выучить параграф и разобрать задания в конце параграфа письменно в тетради.</w:t>
            </w:r>
          </w:p>
        </w:tc>
        <w:tc>
          <w:tcPr>
            <w:tcW w:w="2127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в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Zoom.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по теме «Наречие»</w:t>
            </w:r>
          </w:p>
        </w:tc>
        <w:tc>
          <w:tcPr>
            <w:tcW w:w="1472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УМК, он-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3660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ahoma" w:hAnsi="Tahoma" w:cs="Tahoma"/>
                <w:sz w:val="24"/>
                <w:szCs w:val="24"/>
                <w:lang w:val="en-US"/>
              </w:rPr>
              <w:t>﻿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Время: 10 февр. 2022 13:10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Москва</w:t>
            </w: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  <w:p w:rsidR="00E97CA4" w:rsidRPr="001744CE" w:rsidRDefault="00272D9D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us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04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web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zoom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us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j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/78988021168?</w:t>
              </w:r>
              <w:proofErr w:type="spellStart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pwd</w:t>
              </w:r>
              <w:proofErr w:type="spellEnd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  <w:proofErr w:type="spellStart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sCW</w:t>
              </w:r>
              <w:proofErr w:type="spellEnd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</w:t>
              </w:r>
              <w:proofErr w:type="spellStart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JlCUbcwLK</w:t>
              </w:r>
              <w:proofErr w:type="spellEnd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</w:t>
              </w:r>
              <w:proofErr w:type="spellStart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WNpoAG</w:t>
              </w:r>
              <w:proofErr w:type="spellEnd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82</w:t>
              </w:r>
              <w:proofErr w:type="spellStart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iMTyoz</w:t>
              </w:r>
              <w:proofErr w:type="spellEnd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5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.1</w:t>
              </w:r>
            </w:hyperlink>
            <w:r w:rsidR="00D8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Идентификатор конференции: 789 8802 1168</w:t>
            </w:r>
          </w:p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Код доступа: 3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vxX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3373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С.120, упр.295</w:t>
            </w:r>
          </w:p>
        </w:tc>
        <w:tc>
          <w:tcPr>
            <w:tcW w:w="2127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39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arshitem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gmail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com</w:t>
              </w:r>
            </w:hyperlink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11.02 до 19.00.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84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Теорема о сумму углов треугольника. Остроугольный, прямоугольный, тупоугольный треугольник</w:t>
            </w:r>
          </w:p>
        </w:tc>
        <w:tc>
          <w:tcPr>
            <w:tcW w:w="1472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  <w:proofErr w:type="spellEnd"/>
          </w:p>
        </w:tc>
        <w:tc>
          <w:tcPr>
            <w:tcW w:w="3660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ahoma" w:hAnsi="Tahoma" w:cs="Tahoma"/>
                <w:sz w:val="24"/>
                <w:szCs w:val="24"/>
              </w:rPr>
              <w:t>﻿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П. 30-31</w:t>
            </w:r>
          </w:p>
        </w:tc>
        <w:tc>
          <w:tcPr>
            <w:tcW w:w="3373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№229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№230</w:t>
            </w:r>
          </w:p>
        </w:tc>
        <w:tc>
          <w:tcPr>
            <w:tcW w:w="2127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40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dararovenskaa@gmail.com</w:t>
              </w:r>
            </w:hyperlink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11.02.22 до  19.00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84" w:type="dxa"/>
          </w:tcPr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Манометры.</w:t>
            </w:r>
          </w:p>
        </w:tc>
        <w:tc>
          <w:tcPr>
            <w:tcW w:w="1472" w:type="dxa"/>
          </w:tcPr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3660" w:type="dxa"/>
          </w:tcPr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П.47,письменно ответить на вопросы на стр.140</w:t>
            </w:r>
          </w:p>
        </w:tc>
        <w:tc>
          <w:tcPr>
            <w:tcW w:w="2127" w:type="dxa"/>
          </w:tcPr>
          <w:p w:rsidR="00705FFB" w:rsidRPr="00D869A5" w:rsidRDefault="00705FFB" w:rsidP="00705F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10.02, выполнить задание и прислать на почту</w:t>
            </w:r>
            <w:r w:rsidR="00D869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Почта:  </w:t>
            </w:r>
            <w:hyperlink r:id="rId41" w:history="1"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natalya</w:t>
              </w:r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skukina</w:t>
              </w:r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@</w:t>
              </w:r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yandex</w:t>
              </w:r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272D9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D869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B00729">
        <w:tc>
          <w:tcPr>
            <w:tcW w:w="1106" w:type="dxa"/>
            <w:vMerge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технология (дев)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«Проведение примерки, устранение дефектов». «Обработка застежки-молнии».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Учебник «</w:t>
            </w:r>
            <w:proofErr w:type="gram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Технология  7</w:t>
            </w:r>
            <w:proofErr w:type="gram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класс» Н. В. Синица, В. Д. Симоненко, 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(фотографии страниц и  рисунка по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-у)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§21.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 рабочей тетради: краткий конспект, выполнить рисунок.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70" w:rsidRPr="001744CE" w:rsidRDefault="00C27570" w:rsidP="00C27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10.02.2022 </w:t>
            </w:r>
          </w:p>
          <w:p w:rsidR="00C27570" w:rsidRPr="00272D9D" w:rsidRDefault="00272D9D" w:rsidP="00C27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balancevanatolij</w:t>
              </w:r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397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0018C5" w:rsidRPr="001744CE" w:rsidRDefault="000018C5" w:rsidP="0000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018C5" w:rsidRPr="001744CE" w:rsidRDefault="000018C5" w:rsidP="0000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Технология (м.)</w:t>
            </w:r>
          </w:p>
          <w:p w:rsidR="000018C5" w:rsidRPr="001744CE" w:rsidRDefault="000018C5" w:rsidP="0000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(продолжение под таблицей)</w:t>
            </w:r>
          </w:p>
        </w:tc>
        <w:tc>
          <w:tcPr>
            <w:tcW w:w="1984" w:type="dxa"/>
          </w:tcPr>
          <w:p w:rsidR="000018C5" w:rsidRPr="001744CE" w:rsidRDefault="000018C5" w:rsidP="0000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1.Виды и назначение токарных резцов.</w:t>
            </w:r>
          </w:p>
        </w:tc>
        <w:tc>
          <w:tcPr>
            <w:tcW w:w="1472" w:type="dxa"/>
          </w:tcPr>
          <w:p w:rsidR="000018C5" w:rsidRPr="001744CE" w:rsidRDefault="000018C5" w:rsidP="0000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Учебник.технология.авторы</w:t>
            </w:r>
            <w:proofErr w:type="gram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.В.Д.Симоненко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А.Т.Тыщенко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. 7 класс.</w:t>
            </w:r>
          </w:p>
        </w:tc>
        <w:tc>
          <w:tcPr>
            <w:tcW w:w="3660" w:type="dxa"/>
          </w:tcPr>
          <w:p w:rsidR="000018C5" w:rsidRPr="001744CE" w:rsidRDefault="000018C5" w:rsidP="000018C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П.14стр.81</w:t>
            </w:r>
          </w:p>
          <w:p w:rsidR="000018C5" w:rsidRPr="001744CE" w:rsidRDefault="000018C5" w:rsidP="0000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3.Лабораторно –практическая работа № 14</w:t>
            </w:r>
          </w:p>
        </w:tc>
        <w:tc>
          <w:tcPr>
            <w:tcW w:w="3373" w:type="dxa"/>
          </w:tcPr>
          <w:p w:rsidR="000018C5" w:rsidRPr="001744CE" w:rsidRDefault="000018C5" w:rsidP="0000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1.Виды и назначение токарных резцов.</w:t>
            </w:r>
          </w:p>
        </w:tc>
        <w:tc>
          <w:tcPr>
            <w:tcW w:w="2127" w:type="dxa"/>
          </w:tcPr>
          <w:p w:rsidR="000018C5" w:rsidRPr="001744CE" w:rsidRDefault="000018C5" w:rsidP="0000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Учебник.технология.авторы</w:t>
            </w:r>
            <w:proofErr w:type="gram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.В.Д.Симоненко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А.Т.Тыщенко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. 7 класс.</w:t>
            </w:r>
          </w:p>
        </w:tc>
      </w:tr>
      <w:tr w:rsidR="001744CE" w:rsidRPr="001744CE" w:rsidTr="00D36075">
        <w:tc>
          <w:tcPr>
            <w:tcW w:w="15707" w:type="dxa"/>
            <w:gridSpan w:val="7"/>
          </w:tcPr>
          <w:p w:rsidR="002D2170" w:rsidRPr="001744CE" w:rsidRDefault="002D2170" w:rsidP="002D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1744CE" w:rsidRPr="001744CE" w:rsidTr="00D7199B">
        <w:tc>
          <w:tcPr>
            <w:tcW w:w="1106" w:type="dxa"/>
            <w:vMerge w:val="restart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11.02.22</w:t>
            </w: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84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Разность квадратов двух выражений</w:t>
            </w:r>
          </w:p>
        </w:tc>
        <w:tc>
          <w:tcPr>
            <w:tcW w:w="1472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  <w:proofErr w:type="spellEnd"/>
          </w:p>
        </w:tc>
        <w:tc>
          <w:tcPr>
            <w:tcW w:w="3660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№33.14 (</w:t>
            </w:r>
            <w:proofErr w:type="spellStart"/>
            <w:proofErr w:type="gram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в,г</w:t>
            </w:r>
            <w:proofErr w:type="spellEnd"/>
            <w:proofErr w:type="gram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№33.23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№33.24</w:t>
            </w:r>
          </w:p>
        </w:tc>
        <w:tc>
          <w:tcPr>
            <w:tcW w:w="2127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43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dararovenskaa@gmail.com</w:t>
              </w:r>
            </w:hyperlink>
            <w:r w:rsidR="00272D9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12.02.22 до  19.00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5FFB" w:rsidRPr="001744CE" w:rsidRDefault="00705FFB" w:rsidP="00705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84" w:type="dxa"/>
          </w:tcPr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 «Давление твердых тел, жидкостей и газов.</w:t>
            </w:r>
          </w:p>
        </w:tc>
        <w:tc>
          <w:tcPr>
            <w:tcW w:w="1472" w:type="dxa"/>
          </w:tcPr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Он-</w:t>
            </w:r>
            <w:proofErr w:type="spellStart"/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3660" w:type="dxa"/>
          </w:tcPr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ahoma" w:eastAsia="Calibri" w:hAnsi="Tahoma" w:cs="Tahoma"/>
                <w:sz w:val="24"/>
                <w:szCs w:val="24"/>
              </w:rPr>
              <w:t>﻿</w:t>
            </w: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Наталья </w:t>
            </w:r>
            <w:proofErr w:type="spellStart"/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Скукина</w:t>
            </w:r>
            <w:proofErr w:type="spellEnd"/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приглашает вас на запланированную конференцию: </w:t>
            </w:r>
            <w:proofErr w:type="spellStart"/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Zoom</w:t>
            </w:r>
            <w:proofErr w:type="spellEnd"/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Тема: Повторение и обобщение Давление твёрдых тел, жидкостей и газов."</w:t>
            </w:r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Время: 11 февр. 2022 10:15 AM Москва</w:t>
            </w:r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Zoom</w:t>
            </w:r>
            <w:proofErr w:type="spellEnd"/>
          </w:p>
          <w:p w:rsidR="00705FFB" w:rsidRPr="001744CE" w:rsidRDefault="00272D9D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4" w:history="1">
              <w:r w:rsidR="00D869A5" w:rsidRPr="00D21AB0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https://us05web.zoom.us/j/87489805924?pwd=YU8wWmVtK1o3WVB2NUlxQWxOYlp3dz09</w:t>
              </w:r>
            </w:hyperlink>
            <w:r w:rsidR="00D869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Идентификатор конференции: 874 8980 5924</w:t>
            </w:r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Код доступа: nQj1ac</w:t>
            </w:r>
          </w:p>
        </w:tc>
        <w:tc>
          <w:tcPr>
            <w:tcW w:w="3373" w:type="dxa"/>
          </w:tcPr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М № 298,353</w:t>
            </w:r>
          </w:p>
        </w:tc>
        <w:tc>
          <w:tcPr>
            <w:tcW w:w="2127" w:type="dxa"/>
          </w:tcPr>
          <w:p w:rsidR="00705FFB" w:rsidRPr="00D869A5" w:rsidRDefault="00705FFB" w:rsidP="00705F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12.02, выполнить задание и прислать на почту</w:t>
            </w:r>
            <w:r w:rsidR="00272D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45" w:history="1"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natalya</w:t>
              </w:r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skukina</w:t>
              </w:r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@</w:t>
              </w:r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yandex</w:t>
              </w:r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1744C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272D9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D869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705FFB" w:rsidRPr="001744CE" w:rsidRDefault="00705FFB" w:rsidP="00705F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D7199B">
        <w:tc>
          <w:tcPr>
            <w:tcW w:w="1106" w:type="dxa"/>
            <w:vMerge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родной русский </w:t>
            </w:r>
          </w:p>
        </w:tc>
        <w:tc>
          <w:tcPr>
            <w:tcW w:w="1984" w:type="dxa"/>
          </w:tcPr>
          <w:p w:rsidR="00E97CA4" w:rsidRPr="001744CE" w:rsidRDefault="00E97CA4" w:rsidP="00E97C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744CE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Мастерство Н.С. Лескова-рассказчика. «Неразменный рубль». «Тупейный художник». «Пугало». «</w:t>
            </w:r>
            <w:proofErr w:type="spellStart"/>
            <w:r w:rsidRPr="001744CE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Несмертельный</w:t>
            </w:r>
            <w:proofErr w:type="spellEnd"/>
            <w:r w:rsidRPr="001744CE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 Голован». «Грабеж» (по выбору).</w:t>
            </w:r>
          </w:p>
        </w:tc>
        <w:tc>
          <w:tcPr>
            <w:tcW w:w="1472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3660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«Неразменный рубль». «Тупейный художник». «Пугало». «</w:t>
            </w:r>
            <w:proofErr w:type="spellStart"/>
            <w:r w:rsidRPr="001744CE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Несмертельный</w:t>
            </w:r>
            <w:proofErr w:type="spellEnd"/>
            <w:r w:rsidRPr="001744CE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 Голован». «Грабеж» (читать по выбору).</w:t>
            </w:r>
          </w:p>
        </w:tc>
        <w:tc>
          <w:tcPr>
            <w:tcW w:w="2127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Показать после выхода на учебу.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84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Вещь в городе и дома.</w:t>
            </w:r>
          </w:p>
        </w:tc>
        <w:tc>
          <w:tcPr>
            <w:tcW w:w="1472" w:type="dxa"/>
          </w:tcPr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(ЦОР): УМК</w:t>
            </w:r>
          </w:p>
        </w:tc>
        <w:tc>
          <w:tcPr>
            <w:tcW w:w="3660" w:type="dxa"/>
          </w:tcPr>
          <w:p w:rsidR="00C27570" w:rsidRPr="001744CE" w:rsidRDefault="00272D9D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https://youtu.be/LKJwqOLh1SU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27570"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C27570" w:rsidRPr="001744CE" w:rsidRDefault="00C27570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Нарисовать эскиз витрины магазина простым карандашом.</w:t>
            </w:r>
          </w:p>
          <w:p w:rsidR="00C27570" w:rsidRPr="001744CE" w:rsidRDefault="00C27570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Магазин одежды, </w:t>
            </w:r>
            <w:proofErr w:type="gram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обуви,  спортинвентаря</w:t>
            </w:r>
            <w:proofErr w:type="gram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, игрушек, бытовой техники и т.д.</w:t>
            </w:r>
          </w:p>
          <w:p w:rsidR="00C27570" w:rsidRPr="001744CE" w:rsidRDefault="00C27570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(На следующем уроке будем выполнять эту работу в цвете)</w:t>
            </w:r>
          </w:p>
        </w:tc>
        <w:tc>
          <w:tcPr>
            <w:tcW w:w="2127" w:type="dxa"/>
          </w:tcPr>
          <w:p w:rsidR="00C27570" w:rsidRPr="001744CE" w:rsidRDefault="00C27570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</w:p>
          <w:p w:rsidR="00C27570" w:rsidRPr="001744CE" w:rsidRDefault="00272D9D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C27570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venediktowa.lyuba@yandex.ru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27570"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7570" w:rsidRPr="001744CE" w:rsidRDefault="00C27570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 9.02.22 по 10.02.22 (7а)</w:t>
            </w:r>
          </w:p>
          <w:p w:rsidR="00C27570" w:rsidRPr="001744CE" w:rsidRDefault="00C27570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 11.02.22 по 12.02.22(7</w:t>
            </w:r>
            <w:proofErr w:type="gram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  <w:proofErr w:type="gram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27570" w:rsidRPr="001744CE" w:rsidRDefault="00C27570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два рисунка: карта и улица – для тех, кто не отправлял работы.</w:t>
            </w:r>
          </w:p>
          <w:p w:rsidR="00C27570" w:rsidRPr="001744CE" w:rsidRDefault="00C27570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570" w:rsidRPr="001744CE" w:rsidRDefault="00C27570" w:rsidP="00C2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Эскиз витрины в карандаше присылать пока не надо.</w:t>
            </w:r>
          </w:p>
          <w:p w:rsidR="00C27570" w:rsidRPr="001744CE" w:rsidRDefault="00C27570" w:rsidP="00C275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D7199B">
        <w:tc>
          <w:tcPr>
            <w:tcW w:w="1106" w:type="dxa"/>
            <w:vMerge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французский </w:t>
            </w:r>
          </w:p>
        </w:tc>
        <w:tc>
          <w:tcPr>
            <w:tcW w:w="1984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Повторение: Продукты </w:t>
            </w:r>
          </w:p>
        </w:tc>
        <w:tc>
          <w:tcPr>
            <w:tcW w:w="1472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Интернет ресурс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</w:tcPr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https://yandex.ru/video/preview/7555036643333709785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91221"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Посмотреть урок, выписать все названия хлеба; прочитать; сделать аудио-запись</w:t>
            </w:r>
          </w:p>
        </w:tc>
        <w:tc>
          <w:tcPr>
            <w:tcW w:w="2127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в 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984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А.П. Чехов. «Хамелеон». Живая картина нравов.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Осмеяние душевных пороков. Смысл названия рассказа. Средства создания комического.</w:t>
            </w:r>
          </w:p>
        </w:tc>
        <w:tc>
          <w:tcPr>
            <w:tcW w:w="1472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УМК</w:t>
            </w:r>
          </w:p>
        </w:tc>
        <w:tc>
          <w:tcPr>
            <w:tcW w:w="3660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ahoma" w:hAnsi="Tahoma" w:cs="Tahoma"/>
                <w:sz w:val="24"/>
                <w:szCs w:val="24"/>
              </w:rPr>
              <w:t>﻿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9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https://www.youtube.com/watch?v=H8KIMOVrk-I</w:t>
              </w:r>
            </w:hyperlink>
            <w:r w:rsidR="00D8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Краткое содержание в тетрадь.</w:t>
            </w:r>
          </w:p>
        </w:tc>
        <w:tc>
          <w:tcPr>
            <w:tcW w:w="2127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Принести 14.02</w:t>
            </w:r>
          </w:p>
        </w:tc>
      </w:tr>
      <w:tr w:rsidR="001744CE" w:rsidRPr="001744CE" w:rsidTr="00CA6367">
        <w:tc>
          <w:tcPr>
            <w:tcW w:w="15707" w:type="dxa"/>
            <w:gridSpan w:val="7"/>
          </w:tcPr>
          <w:p w:rsidR="002D2170" w:rsidRPr="001744CE" w:rsidRDefault="002D2170" w:rsidP="002D2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Суббота</w:t>
            </w:r>
          </w:p>
        </w:tc>
      </w:tr>
      <w:tr w:rsidR="001744CE" w:rsidRPr="001744CE" w:rsidTr="00D7199B">
        <w:tc>
          <w:tcPr>
            <w:tcW w:w="1106" w:type="dxa"/>
            <w:vMerge w:val="restart"/>
          </w:tcPr>
          <w:p w:rsidR="001744CE" w:rsidRPr="001744CE" w:rsidRDefault="001744CE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4CE" w:rsidRPr="001744CE" w:rsidRDefault="001744CE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4CE" w:rsidRPr="001744CE" w:rsidRDefault="001744CE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12.02.22</w:t>
            </w:r>
          </w:p>
        </w:tc>
        <w:tc>
          <w:tcPr>
            <w:tcW w:w="1985" w:type="dxa"/>
          </w:tcPr>
          <w:p w:rsidR="001744CE" w:rsidRPr="001744CE" w:rsidRDefault="001744CE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proofErr w:type="spellEnd"/>
          </w:p>
        </w:tc>
        <w:tc>
          <w:tcPr>
            <w:tcW w:w="1984" w:type="dxa"/>
          </w:tcPr>
          <w:p w:rsidR="001744CE" w:rsidRPr="001744CE" w:rsidRDefault="001744CE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Правила закаливания</w:t>
            </w:r>
          </w:p>
        </w:tc>
        <w:tc>
          <w:tcPr>
            <w:tcW w:w="1472" w:type="dxa"/>
          </w:tcPr>
          <w:p w:rsidR="001744CE" w:rsidRPr="001744CE" w:rsidRDefault="001744CE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ЦОР</w:t>
            </w:r>
          </w:p>
        </w:tc>
        <w:tc>
          <w:tcPr>
            <w:tcW w:w="3660" w:type="dxa"/>
          </w:tcPr>
          <w:p w:rsidR="001744CE" w:rsidRPr="001744CE" w:rsidRDefault="00272D9D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1744CE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https://www.youtube.com/watch?v=K1r3UiWNVQM</w:t>
              </w:r>
            </w:hyperlink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1744CE" w:rsidRPr="001744CE" w:rsidRDefault="001744CE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744CE" w:rsidRPr="001744CE" w:rsidRDefault="001744CE" w:rsidP="00174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Подготовить устный рассказ о закаливании, используя видеофильм или другие источники</w:t>
            </w:r>
          </w:p>
        </w:tc>
        <w:tc>
          <w:tcPr>
            <w:tcW w:w="2127" w:type="dxa"/>
          </w:tcPr>
          <w:p w:rsidR="001744CE" w:rsidRPr="001744CE" w:rsidRDefault="001744CE" w:rsidP="0017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Представить устный рассказ о закаливании на следующем уроке 19.02.22</w:t>
            </w:r>
          </w:p>
        </w:tc>
      </w:tr>
      <w:tr w:rsidR="001744CE" w:rsidRPr="001744CE" w:rsidTr="003C051B">
        <w:tc>
          <w:tcPr>
            <w:tcW w:w="1106" w:type="dxa"/>
            <w:vMerge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Физическое совершенствование. Гимнастика.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Урок №9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Работа с тренировочными заданиями.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anchor="191432" w:history="1"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https://resh.edu.ru/subject/lesson/3106/train/#191432</w:t>
              </w:r>
            </w:hyperlink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Выполнить тренировочные задания.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1,№</w:t>
            </w:r>
            <w:proofErr w:type="gram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2,№3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Ответы записать на листе или сделать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Прислать до 13.02.22.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до 19.00</w:t>
            </w:r>
          </w:p>
          <w:p w:rsidR="00091221" w:rsidRPr="00D869A5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Почта: </w:t>
            </w:r>
            <w:hyperlink r:id="rId52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dushulina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89@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744CE" w:rsidRPr="001744CE" w:rsidTr="00D7199B">
        <w:tc>
          <w:tcPr>
            <w:tcW w:w="1106" w:type="dxa"/>
            <w:vMerge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1984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2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Интернет ресурс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Дзен</w:t>
            </w:r>
          </w:p>
        </w:tc>
        <w:tc>
          <w:tcPr>
            <w:tcW w:w="3660" w:type="dxa"/>
          </w:tcPr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091221"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https://yandex.ru/video/preview/17591920914621218461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C012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091221" w:rsidRPr="001744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869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373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Прослушать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интер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вью. Пересказать письменно по-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русски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, что поняли.</w:t>
            </w:r>
          </w:p>
        </w:tc>
        <w:tc>
          <w:tcPr>
            <w:tcW w:w="2127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54" w:history="1"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anna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080374@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1744C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D869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D7199B">
        <w:tc>
          <w:tcPr>
            <w:tcW w:w="1106" w:type="dxa"/>
            <w:vMerge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4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Географическое положение и 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берегивая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линия, основные черты рельефа Южной Америки</w:t>
            </w:r>
          </w:p>
        </w:tc>
        <w:tc>
          <w:tcPr>
            <w:tcW w:w="1472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(ЦОР): РЭШ</w:t>
            </w:r>
          </w:p>
        </w:tc>
        <w:tc>
          <w:tcPr>
            <w:tcW w:w="3660" w:type="dxa"/>
          </w:tcPr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https://resh.edu.ru/subject/lesson/1667/main/</w:t>
              </w:r>
            </w:hyperlink>
            <w:r w:rsidR="00D8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eastAsia="Calibri" w:hAnsi="Times New Roman" w:cs="Times New Roman"/>
                <w:sz w:val="24"/>
                <w:szCs w:val="24"/>
              </w:rPr>
              <w:t>Контр. Вопросы В-2 №1-3 Письменно выполнить, и прислать фото тетради, но на странице в тетради крупно написать свою фамилию! Или фото экрана.</w:t>
            </w:r>
          </w:p>
        </w:tc>
        <w:tc>
          <w:tcPr>
            <w:tcW w:w="2127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Прислать на почту: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aleshi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lena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12.02 до 18.00. 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4CE" w:rsidRPr="001744CE" w:rsidTr="00D7199B">
        <w:tc>
          <w:tcPr>
            <w:tcW w:w="1106" w:type="dxa"/>
            <w:vMerge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по теме «Наречие»</w:t>
            </w:r>
          </w:p>
        </w:tc>
        <w:tc>
          <w:tcPr>
            <w:tcW w:w="1472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3660" w:type="dxa"/>
          </w:tcPr>
          <w:p w:rsidR="00E97CA4" w:rsidRPr="00D869A5" w:rsidRDefault="00272D9D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</w:t>
              </w:r>
              <w:proofErr w:type="spellEnd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9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XO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Td</w:t>
              </w:r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</w:t>
              </w:r>
              <w:proofErr w:type="spellStart"/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Nsw</w:t>
              </w:r>
              <w:proofErr w:type="spellEnd"/>
            </w:hyperlink>
            <w:r w:rsidR="00D8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С.120, упр.296</w:t>
            </w:r>
          </w:p>
        </w:tc>
        <w:tc>
          <w:tcPr>
            <w:tcW w:w="2127" w:type="dxa"/>
          </w:tcPr>
          <w:p w:rsidR="00E97CA4" w:rsidRPr="001744CE" w:rsidRDefault="00E97CA4" w:rsidP="00E9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Принести 14.02</w:t>
            </w:r>
          </w:p>
        </w:tc>
      </w:tr>
    </w:tbl>
    <w:p w:rsidR="00826AAD" w:rsidRPr="001744CE" w:rsidRDefault="00826AA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E1675" w:rsidRPr="001744CE" w:rsidRDefault="009E167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E1675" w:rsidRPr="001744CE" w:rsidRDefault="009E167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F557D" w:rsidRPr="001744CE" w:rsidRDefault="00CD4C9F" w:rsidP="001744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4C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Внеурочная деятельность </w:t>
      </w:r>
      <w:r w:rsidR="004F557D" w:rsidRPr="001744CE">
        <w:rPr>
          <w:rFonts w:ascii="Times New Roman" w:hAnsi="Times New Roman" w:cs="Times New Roman"/>
          <w:sz w:val="24"/>
          <w:szCs w:val="24"/>
        </w:rPr>
        <w:t xml:space="preserve">             </w:t>
      </w:r>
    </w:p>
    <w:tbl>
      <w:tblPr>
        <w:tblStyle w:val="a3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80"/>
        <w:gridCol w:w="1656"/>
        <w:gridCol w:w="1736"/>
        <w:gridCol w:w="1975"/>
        <w:gridCol w:w="3660"/>
        <w:gridCol w:w="2239"/>
        <w:gridCol w:w="3148"/>
      </w:tblGrid>
      <w:tr w:rsidR="001744CE" w:rsidRPr="001744CE" w:rsidTr="004F557D">
        <w:tc>
          <w:tcPr>
            <w:tcW w:w="1180" w:type="dxa"/>
          </w:tcPr>
          <w:p w:rsidR="004F557D" w:rsidRPr="001744CE" w:rsidRDefault="004F557D" w:rsidP="00B30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56" w:type="dxa"/>
          </w:tcPr>
          <w:p w:rsidR="004F557D" w:rsidRPr="001744CE" w:rsidRDefault="004F557D" w:rsidP="00B30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736" w:type="dxa"/>
          </w:tcPr>
          <w:p w:rsidR="004F557D" w:rsidRPr="001744CE" w:rsidRDefault="004F557D" w:rsidP="00B30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75" w:type="dxa"/>
          </w:tcPr>
          <w:p w:rsidR="004F557D" w:rsidRPr="001744CE" w:rsidRDefault="004F557D" w:rsidP="00B30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форма проведения урока: он-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r w:rsidRPr="00174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, Скайп, ВКС), оф-</w:t>
            </w:r>
            <w:proofErr w:type="spellStart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 (ЦОР), УМК</w:t>
            </w:r>
          </w:p>
        </w:tc>
        <w:tc>
          <w:tcPr>
            <w:tcW w:w="3660" w:type="dxa"/>
          </w:tcPr>
          <w:p w:rsidR="004F557D" w:rsidRPr="001744CE" w:rsidRDefault="004F557D" w:rsidP="00B30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ссылка (указать источник)</w:t>
            </w:r>
          </w:p>
        </w:tc>
        <w:tc>
          <w:tcPr>
            <w:tcW w:w="2239" w:type="dxa"/>
          </w:tcPr>
          <w:p w:rsidR="004F557D" w:rsidRPr="001744CE" w:rsidRDefault="004F557D" w:rsidP="00B30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3148" w:type="dxa"/>
          </w:tcPr>
          <w:p w:rsidR="004F557D" w:rsidRPr="001744CE" w:rsidRDefault="004F557D" w:rsidP="00B30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Способ передачи и проверки / дата сдачи задания </w:t>
            </w:r>
          </w:p>
        </w:tc>
      </w:tr>
      <w:tr w:rsidR="001744CE" w:rsidRPr="001744CE" w:rsidTr="004F557D">
        <w:tc>
          <w:tcPr>
            <w:tcW w:w="1180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10.02.22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36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свойств сахара </w:t>
            </w:r>
          </w:p>
        </w:tc>
        <w:tc>
          <w:tcPr>
            <w:tcW w:w="1975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Интернет ресурс</w:t>
            </w:r>
          </w:p>
        </w:tc>
        <w:tc>
          <w:tcPr>
            <w:tcW w:w="3660" w:type="dxa"/>
          </w:tcPr>
          <w:p w:rsidR="00091221" w:rsidRPr="001744CE" w:rsidRDefault="00272D9D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D869A5" w:rsidRPr="00D21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https://www.youtube.com/watch?v=4BBl-3_80FM</w:t>
              </w:r>
            </w:hyperlink>
            <w:r w:rsidR="00D86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</w:tcPr>
          <w:p w:rsidR="00091221" w:rsidRPr="001744CE" w:rsidRDefault="00091221" w:rsidP="0009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8" w:type="dxa"/>
          </w:tcPr>
          <w:p w:rsidR="00091221" w:rsidRPr="001744CE" w:rsidRDefault="00091221" w:rsidP="000912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44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91221" w:rsidRPr="001744CE" w:rsidRDefault="00091221" w:rsidP="0009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557D" w:rsidRPr="001744CE" w:rsidRDefault="004F557D">
      <w:pPr>
        <w:rPr>
          <w:rFonts w:ascii="Times New Roman" w:hAnsi="Times New Roman" w:cs="Times New Roman"/>
          <w:sz w:val="24"/>
          <w:szCs w:val="24"/>
        </w:rPr>
      </w:pPr>
    </w:p>
    <w:p w:rsidR="000018C5" w:rsidRPr="001744CE" w:rsidRDefault="000018C5">
      <w:pPr>
        <w:rPr>
          <w:rFonts w:ascii="Times New Roman" w:hAnsi="Times New Roman" w:cs="Times New Roman"/>
          <w:sz w:val="24"/>
          <w:szCs w:val="24"/>
        </w:rPr>
      </w:pPr>
      <w:r w:rsidRPr="001744CE">
        <w:rPr>
          <w:rFonts w:ascii="Times New Roman" w:hAnsi="Times New Roman" w:cs="Times New Roman"/>
          <w:sz w:val="24"/>
          <w:szCs w:val="24"/>
        </w:rPr>
        <w:t>Технология мальчики</w:t>
      </w:r>
    </w:p>
    <w:p w:rsidR="000018C5" w:rsidRPr="001744CE" w:rsidRDefault="000018C5">
      <w:pPr>
        <w:rPr>
          <w:rFonts w:ascii="Times New Roman" w:hAnsi="Times New Roman" w:cs="Times New Roman"/>
          <w:sz w:val="24"/>
          <w:szCs w:val="24"/>
        </w:rPr>
      </w:pPr>
      <w:r w:rsidRPr="001744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A6D45" wp14:editId="11AED79F">
            <wp:extent cx="4375150" cy="3281363"/>
            <wp:effectExtent l="0" t="0" r="0" b="0"/>
            <wp:docPr id="3" name="Рисунок 1" descr="C:\Documents and Settings\USER\Рабочий ст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309" cy="328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4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BA2B8">
            <wp:extent cx="4400550" cy="33004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55" cy="3306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18C5" w:rsidRPr="001744CE" w:rsidSect="00D7199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32148"/>
    <w:multiLevelType w:val="hybridMultilevel"/>
    <w:tmpl w:val="004A7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ED105E"/>
    <w:multiLevelType w:val="hybridMultilevel"/>
    <w:tmpl w:val="24BE0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597E"/>
    <w:rsid w:val="000018C5"/>
    <w:rsid w:val="00016858"/>
    <w:rsid w:val="00091221"/>
    <w:rsid w:val="000C47AF"/>
    <w:rsid w:val="00145205"/>
    <w:rsid w:val="001744CE"/>
    <w:rsid w:val="00246FCD"/>
    <w:rsid w:val="00254627"/>
    <w:rsid w:val="00272D9D"/>
    <w:rsid w:val="002D2170"/>
    <w:rsid w:val="002D3581"/>
    <w:rsid w:val="002F1486"/>
    <w:rsid w:val="00342549"/>
    <w:rsid w:val="00342754"/>
    <w:rsid w:val="00374CEF"/>
    <w:rsid w:val="003E0D92"/>
    <w:rsid w:val="003F054A"/>
    <w:rsid w:val="00415A00"/>
    <w:rsid w:val="004E7BCD"/>
    <w:rsid w:val="004F557D"/>
    <w:rsid w:val="00506B11"/>
    <w:rsid w:val="00527592"/>
    <w:rsid w:val="005649A0"/>
    <w:rsid w:val="005A7748"/>
    <w:rsid w:val="005B506E"/>
    <w:rsid w:val="005B65AD"/>
    <w:rsid w:val="005F2930"/>
    <w:rsid w:val="00624C29"/>
    <w:rsid w:val="006C5078"/>
    <w:rsid w:val="006F2E13"/>
    <w:rsid w:val="00705FFB"/>
    <w:rsid w:val="007B4727"/>
    <w:rsid w:val="0080597A"/>
    <w:rsid w:val="00826AAD"/>
    <w:rsid w:val="008667BD"/>
    <w:rsid w:val="009E1675"/>
    <w:rsid w:val="009F597E"/>
    <w:rsid w:val="00A24FA5"/>
    <w:rsid w:val="00AC4A8E"/>
    <w:rsid w:val="00AD508C"/>
    <w:rsid w:val="00AE3E9D"/>
    <w:rsid w:val="00B36F8F"/>
    <w:rsid w:val="00BC5367"/>
    <w:rsid w:val="00C01241"/>
    <w:rsid w:val="00C235F4"/>
    <w:rsid w:val="00C27570"/>
    <w:rsid w:val="00CD2AEB"/>
    <w:rsid w:val="00CD4C9F"/>
    <w:rsid w:val="00CF0A1D"/>
    <w:rsid w:val="00CF36FD"/>
    <w:rsid w:val="00D15755"/>
    <w:rsid w:val="00D7199B"/>
    <w:rsid w:val="00D869A5"/>
    <w:rsid w:val="00E43BD5"/>
    <w:rsid w:val="00E717D0"/>
    <w:rsid w:val="00E97CA4"/>
    <w:rsid w:val="00EB107B"/>
    <w:rsid w:val="00EE003B"/>
    <w:rsid w:val="00F3389B"/>
    <w:rsid w:val="00F37571"/>
    <w:rsid w:val="00F94829"/>
    <w:rsid w:val="00FA005E"/>
    <w:rsid w:val="00FB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7784E"/>
  <w15:docId w15:val="{7CB2BBF3-D610-4EC6-BCB5-8DD74252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89B"/>
  </w:style>
  <w:style w:type="paragraph" w:styleId="1">
    <w:name w:val="heading 1"/>
    <w:basedOn w:val="a"/>
    <w:link w:val="10"/>
    <w:uiPriority w:val="9"/>
    <w:qFormat/>
    <w:rsid w:val="000912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3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3389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3389B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EB107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B107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B107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B107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B107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B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107B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F37571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uiPriority w:val="99"/>
    <w:locked/>
    <w:rsid w:val="005A7748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A7748"/>
    <w:pPr>
      <w:widowControl w:val="0"/>
      <w:shd w:val="clear" w:color="auto" w:fill="FFFFFF"/>
      <w:spacing w:after="0" w:line="221" w:lineRule="exact"/>
      <w:ind w:hanging="280"/>
      <w:jc w:val="both"/>
    </w:pPr>
  </w:style>
  <w:style w:type="character" w:customStyle="1" w:styleId="10">
    <w:name w:val="Заголовок 1 Знак"/>
    <w:basedOn w:val="a0"/>
    <w:link w:val="1"/>
    <w:uiPriority w:val="9"/>
    <w:rsid w:val="000912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Normal (Web)"/>
    <w:basedOn w:val="a"/>
    <w:uiPriority w:val="99"/>
    <w:semiHidden/>
    <w:unhideWhenUsed/>
    <w:rsid w:val="00C2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3167/train/" TargetMode="External"/><Relationship Id="rId18" Type="http://schemas.openxmlformats.org/officeDocument/2006/relationships/hyperlink" Target="https://us04web.zoom.us/j/6676638277?pwd=a0dKY25OUzky.." TargetMode="External"/><Relationship Id="rId26" Type="http://schemas.openxmlformats.org/officeDocument/2006/relationships/hyperlink" Target="mailto:dararovenskaa@gmail.com" TargetMode="External"/><Relationship Id="rId39" Type="http://schemas.openxmlformats.org/officeDocument/2006/relationships/hyperlink" Target="mailto:arshitem@gmail.com" TargetMode="External"/><Relationship Id="rId21" Type="http://schemas.openxmlformats.org/officeDocument/2006/relationships/hyperlink" Target="mailto:aleshi-lena@yandex.ru" TargetMode="External"/><Relationship Id="rId34" Type="http://schemas.openxmlformats.org/officeDocument/2006/relationships/hyperlink" Target="https://onlinetestpad.com/ru/testview/154062-demoversiya-vpr-2019-po-anglijskomu-yazyku-dlya-7-klassa" TargetMode="External"/><Relationship Id="rId42" Type="http://schemas.openxmlformats.org/officeDocument/2006/relationships/hyperlink" Target="mailto:balancevanatolij@yandex.ru" TargetMode="External"/><Relationship Id="rId47" Type="http://schemas.openxmlformats.org/officeDocument/2006/relationships/hyperlink" Target="mailto:venediktowa.lyuba@yandex.ru" TargetMode="External"/><Relationship Id="rId50" Type="http://schemas.openxmlformats.org/officeDocument/2006/relationships/hyperlink" Target="https://www.youtube.com/watch?v=K1r3UiWNVQM" TargetMode="External"/><Relationship Id="rId55" Type="http://schemas.openxmlformats.org/officeDocument/2006/relationships/hyperlink" Target="https://resh.edu.ru/subject/lesson/1667/main/" TargetMode="External"/><Relationship Id="rId7" Type="http://schemas.openxmlformats.org/officeDocument/2006/relationships/hyperlink" Target="https://www.youtube.com/watch?v=2sXgka1fMcI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04web.zoom.us/j/76319859385?pwd=cYIDRm0GrY2jMiNmRi8gcXqBwhmNDI.1" TargetMode="External"/><Relationship Id="rId29" Type="http://schemas.openxmlformats.org/officeDocument/2006/relationships/hyperlink" Target="mailto:aleshi-lena@yandex.ru" TargetMode="External"/><Relationship Id="rId11" Type="http://schemas.openxmlformats.org/officeDocument/2006/relationships/hyperlink" Target="mailto:arshitem@gmail.com" TargetMode="External"/><Relationship Id="rId24" Type="http://schemas.openxmlformats.org/officeDocument/2006/relationships/hyperlink" Target="https://resh.edu.ru/subject/lesson/3417/train/" TargetMode="External"/><Relationship Id="rId32" Type="http://schemas.openxmlformats.org/officeDocument/2006/relationships/hyperlink" Target="http://www.youtube.com/watch?v=gc3Ntv3nfBM" TargetMode="External"/><Relationship Id="rId37" Type="http://schemas.openxmlformats.org/officeDocument/2006/relationships/hyperlink" Target="https://vk.com/away.php?to=https%3A%2F%2Fus04web.zoom.us%2Fj%2F6676638277%3Fpwd%3Da0dKY25OUzkyWlE2MVhuNHlEUEtOZz09&amp;cc_key=" TargetMode="External"/><Relationship Id="rId40" Type="http://schemas.openxmlformats.org/officeDocument/2006/relationships/hyperlink" Target="mailto:dararovenskaa@gmail.com" TargetMode="External"/><Relationship Id="rId45" Type="http://schemas.openxmlformats.org/officeDocument/2006/relationships/hyperlink" Target="mailto:natalya.skukina@yandex.ru" TargetMode="External"/><Relationship Id="rId53" Type="http://schemas.openxmlformats.org/officeDocument/2006/relationships/hyperlink" Target="https://yandex.ru/video/preview/17591920914621218461" TargetMode="External"/><Relationship Id="rId58" Type="http://schemas.openxmlformats.org/officeDocument/2006/relationships/image" Target="media/image1.jpeg"/><Relationship Id="rId5" Type="http://schemas.openxmlformats.org/officeDocument/2006/relationships/hyperlink" Target="https://testedu.ru/test/english-language/7-klass/nepravilnyie-glagolyi.html" TargetMode="External"/><Relationship Id="rId61" Type="http://schemas.openxmlformats.org/officeDocument/2006/relationships/theme" Target="theme/theme1.xml"/><Relationship Id="rId19" Type="http://schemas.openxmlformats.org/officeDocument/2006/relationships/hyperlink" Target="https://us05web.zoom.us/j/86013277339?pwd=N3N2c2xtL3RrRktGRjdSNy9sQUoxQT09" TargetMode="External"/><Relationship Id="rId14" Type="http://schemas.openxmlformats.org/officeDocument/2006/relationships/hyperlink" Target="https://www.youtube.com/watch?v=zpO-y4VTE60" TargetMode="External"/><Relationship Id="rId22" Type="http://schemas.openxmlformats.org/officeDocument/2006/relationships/hyperlink" Target="https://youtu.be/UHE_Z3WgHPk" TargetMode="External"/><Relationship Id="rId27" Type="http://schemas.openxmlformats.org/officeDocument/2006/relationships/hyperlink" Target="https://ok.ru/video/1178867403469" TargetMode="External"/><Relationship Id="rId30" Type="http://schemas.openxmlformats.org/officeDocument/2006/relationships/hyperlink" Target="https://www.youtube.com/watch?v=KQjpi1_N6Xs" TargetMode="External"/><Relationship Id="rId35" Type="http://schemas.openxmlformats.org/officeDocument/2006/relationships/hyperlink" Target="https://onlinetestpad.com/ru/test/154062-demoversiya-vpr-2019-po-anglijskomu-yazyku-dlya-7-klassa" TargetMode="External"/><Relationship Id="rId43" Type="http://schemas.openxmlformats.org/officeDocument/2006/relationships/hyperlink" Target="mailto:dararovenskaa@gmail.com" TargetMode="External"/><Relationship Id="rId48" Type="http://schemas.openxmlformats.org/officeDocument/2006/relationships/hyperlink" Target="https://yandex.ru/video/preview/7555036643333709785" TargetMode="External"/><Relationship Id="rId56" Type="http://schemas.openxmlformats.org/officeDocument/2006/relationships/hyperlink" Target="https://www.youtube.com/watch?v=O9XO4Td1Nsw" TargetMode="External"/><Relationship Id="rId8" Type="http://schemas.openxmlformats.org/officeDocument/2006/relationships/hyperlink" Target="https://resh.edu.ru/subject/lesson/7325/start/" TargetMode="External"/><Relationship Id="rId51" Type="http://schemas.openxmlformats.org/officeDocument/2006/relationships/hyperlink" Target="https://resh.edu.ru/subject/lesson/3106/train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s05web.zoom.us/j/84044953215?pwd=b1UyWkR2WFUweFFxam5MVCt0RU5Ydz09" TargetMode="External"/><Relationship Id="rId17" Type="http://schemas.openxmlformats.org/officeDocument/2006/relationships/hyperlink" Target="mailto:arshitem@gmail.com" TargetMode="External"/><Relationship Id="rId25" Type="http://schemas.openxmlformats.org/officeDocument/2006/relationships/hyperlink" Target="mailto:dushulina89@mail.ru" TargetMode="External"/><Relationship Id="rId33" Type="http://schemas.openxmlformats.org/officeDocument/2006/relationships/hyperlink" Target="mailto:isyomina-valentina@yandex.ru" TargetMode="External"/><Relationship Id="rId38" Type="http://schemas.openxmlformats.org/officeDocument/2006/relationships/hyperlink" Target="https://us04web.zoom.us/j/78988021168?pwd=sCW7JlCUbcwLK2WNpoAG82iMTyoz5M.1" TargetMode="External"/><Relationship Id="rId46" Type="http://schemas.openxmlformats.org/officeDocument/2006/relationships/hyperlink" Target="https://youtu.be/LKJwqOLh1SU" TargetMode="External"/><Relationship Id="rId59" Type="http://schemas.openxmlformats.org/officeDocument/2006/relationships/image" Target="media/image2.png"/><Relationship Id="rId20" Type="http://schemas.openxmlformats.org/officeDocument/2006/relationships/hyperlink" Target="https://us04web.zoom.us/j/2448234339?pwd=8yVKumWsCN0j2VVtTpobYRIBJmjx0r.1" TargetMode="External"/><Relationship Id="rId41" Type="http://schemas.openxmlformats.org/officeDocument/2006/relationships/hyperlink" Target="mailto:natalya.skukina@yandex.ru" TargetMode="External"/><Relationship Id="rId54" Type="http://schemas.openxmlformats.org/officeDocument/2006/relationships/hyperlink" Target="mailto:anna080374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nna080374@mail.ru" TargetMode="External"/><Relationship Id="rId15" Type="http://schemas.openxmlformats.org/officeDocument/2006/relationships/hyperlink" Target="mailto:dushulina89@mail.ru" TargetMode="External"/><Relationship Id="rId23" Type="http://schemas.openxmlformats.org/officeDocument/2006/relationships/hyperlink" Target="mailto:tlavrova97@gmail.com" TargetMode="External"/><Relationship Id="rId28" Type="http://schemas.openxmlformats.org/officeDocument/2006/relationships/hyperlink" Target="https://www.youtube.com/watch?v=K_sRTJpp1pE" TargetMode="External"/><Relationship Id="rId36" Type="http://schemas.openxmlformats.org/officeDocument/2006/relationships/hyperlink" Target="mailto:anna080374@mail.ru" TargetMode="External"/><Relationship Id="rId49" Type="http://schemas.openxmlformats.org/officeDocument/2006/relationships/hyperlink" Target="https://www.youtube.com/watch?v=H8KIMOVrk-I" TargetMode="External"/><Relationship Id="rId57" Type="http://schemas.openxmlformats.org/officeDocument/2006/relationships/hyperlink" Target="https://www.youtube.com/watch?v=4BBl-3_80FM" TargetMode="External"/><Relationship Id="rId10" Type="http://schemas.openxmlformats.org/officeDocument/2006/relationships/hyperlink" Target="https://www.youtube.com/watch?v=lAqo8ZyMzt8" TargetMode="External"/><Relationship Id="rId31" Type="http://schemas.openxmlformats.org/officeDocument/2006/relationships/hyperlink" Target="mailto:arshitem@gmail.com" TargetMode="External"/><Relationship Id="rId44" Type="http://schemas.openxmlformats.org/officeDocument/2006/relationships/hyperlink" Target="https://us05web.zoom.us/j/87489805924?pwd=YU8wWmVtK1o3WVB2NUlxQWxOYlp3dz09" TargetMode="External"/><Relationship Id="rId52" Type="http://schemas.openxmlformats.org/officeDocument/2006/relationships/hyperlink" Target="mailto:dushulina89@mail.ru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g.efrem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9</Pages>
  <Words>2121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Home</cp:lastModifiedBy>
  <cp:revision>30</cp:revision>
  <dcterms:created xsi:type="dcterms:W3CDTF">2022-01-23T10:06:00Z</dcterms:created>
  <dcterms:modified xsi:type="dcterms:W3CDTF">2022-02-06T12:08:00Z</dcterms:modified>
</cp:coreProperties>
</file>