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6B" w:rsidRPr="00D7203B" w:rsidRDefault="004A186B" w:rsidP="004A18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7203B">
        <w:rPr>
          <w:rFonts w:ascii="Times New Roman" w:hAnsi="Times New Roman" w:cs="Times New Roman"/>
          <w:b/>
          <w:sz w:val="24"/>
          <w:szCs w:val="24"/>
        </w:rPr>
        <w:t>Задания на период  дистанционного обучения с 07.02.22 по  12.02.22   для обучающихся 8А класса</w:t>
      </w:r>
      <w:r w:rsidR="00D509C9" w:rsidRPr="00D72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03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A186B" w:rsidRPr="00D7203B" w:rsidRDefault="004A186B" w:rsidP="004A186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720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tbl>
      <w:tblPr>
        <w:tblStyle w:val="a5"/>
        <w:tblW w:w="154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2836"/>
        <w:gridCol w:w="1986"/>
        <w:gridCol w:w="3085"/>
        <w:gridCol w:w="2587"/>
        <w:gridCol w:w="2411"/>
      </w:tblGrid>
      <w:tr w:rsidR="004A186B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Урока-</w:t>
            </w:r>
            <w:r w:rsidR="005C1F06" w:rsidRPr="00D720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Способ передачи и проверки/ дата сдачи задания</w:t>
            </w:r>
          </w:p>
        </w:tc>
      </w:tr>
      <w:tr w:rsidR="004A186B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A43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A186B"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A43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4A186B"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6B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Pr="00D7203B" w:rsidRDefault="004A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07.02.22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2.История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 40-10.10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17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и экономика России в 1725-1762 годах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(ЦОР) РЭШ</w:t>
            </w:r>
          </w:p>
          <w:p w:rsidR="00DC573A" w:rsidRPr="00D7203B" w:rsidRDefault="00DC5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Скайп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resh.edu.ru/subject/lesson/2654/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/#</w:t>
            </w: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198688</w:t>
            </w:r>
            <w:r w:rsidR="00D7203B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(урок 36)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17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П.15- вопросы, стр.96</w:t>
            </w:r>
          </w:p>
          <w:p w:rsidR="00176632" w:rsidRPr="00D7203B" w:rsidRDefault="0017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(стр.96-97) 4 вопроса –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17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почту </w:t>
            </w:r>
            <w:r w:rsidR="00693F91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4A186B" w:rsidRPr="00D7203B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  <w:proofErr w:type="gramEnd"/>
          </w:p>
          <w:p w:rsidR="004A186B" w:rsidRPr="00D7203B" w:rsidRDefault="00D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ojin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186B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Pr="00D7203B" w:rsidRDefault="004A186B">
            <w:pPr>
              <w:ind w:left="-14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31.     </w:t>
            </w: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07.02.22</w:t>
            </w:r>
          </w:p>
          <w:p w:rsidR="004A186B" w:rsidRPr="00D7203B" w:rsidRDefault="004A186B">
            <w:pPr>
              <w:ind w:left="-14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6B" w:rsidRPr="00D7203B" w:rsidRDefault="004A186B">
            <w:pPr>
              <w:ind w:left="-14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3.Обществоз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17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«Социальная сфера»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(ЦОР) РЭШ</w:t>
            </w:r>
          </w:p>
          <w:p w:rsidR="00DC573A" w:rsidRPr="00D7203B" w:rsidRDefault="00DC5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Скайп</w:t>
            </w:r>
          </w:p>
          <w:p w:rsidR="00DC573A" w:rsidRPr="00D7203B" w:rsidRDefault="00DC5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resh.edu.ru/subject/lesson/2654/</w:t>
            </w:r>
            <w:r w:rsidR="00D7203B" w:rsidRPr="00D72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train/#198688</w:t>
            </w:r>
            <w:r w:rsidR="00D7203B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Pr="00D7203B" w:rsidRDefault="0017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Пстр.140-вопросы</w:t>
            </w:r>
          </w:p>
          <w:p w:rsidR="00176632" w:rsidRPr="00D7203B" w:rsidRDefault="0017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Стр.151-142 – один </w:t>
            </w: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из  шести</w:t>
            </w:r>
            <w:proofErr w:type="gram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письменно</w:t>
            </w:r>
          </w:p>
          <w:p w:rsidR="00176632" w:rsidRPr="00D7203B" w:rsidRDefault="0017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П.13-16 – для повторения</w:t>
            </w:r>
          </w:p>
          <w:p w:rsidR="00176632" w:rsidRPr="00D7203B" w:rsidRDefault="0017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Прислать на почту до 8</w:t>
            </w:r>
            <w:r w:rsidR="004A186B" w:rsidRPr="00D7203B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  <w:p w:rsidR="004A186B" w:rsidRPr="00D7203B" w:rsidRDefault="00D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mojin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186B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Pr="00D7203B" w:rsidRDefault="004A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07.02.22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4.Биология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C9" w:rsidRPr="00D7203B" w:rsidRDefault="00D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12-перстной кишке.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(ЦОР) РЭШ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C9" w:rsidRPr="00D7203B" w:rsidRDefault="00D509C9" w:rsidP="00D509C9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tgtFrame="_blank" w:history="1">
              <w:proofErr w:type="spellStart"/>
              <w:r w:rsidRPr="00D7203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resh.edu.ru</w:t>
              </w:r>
              <w:r w:rsidRPr="00D7203B">
                <w:rPr>
                  <w:rStyle w:val="path-separator"/>
                  <w:rFonts w:ascii="Times New Roman" w:hAnsi="Times New Roman" w:cs="Times New Roman"/>
                  <w:color w:val="0000FF"/>
                  <w:sz w:val="24"/>
                  <w:szCs w:val="24"/>
                </w:rPr>
                <w:t>›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Предметы</w:t>
              </w:r>
              <w:r w:rsidRPr="00D7203B">
                <w:rPr>
                  <w:rStyle w:val="path-separator"/>
                  <w:rFonts w:ascii="Times New Roman" w:hAnsi="Times New Roman" w:cs="Times New Roman"/>
                  <w:color w:val="0000FF"/>
                  <w:sz w:val="24"/>
                  <w:szCs w:val="24"/>
                </w:rPr>
                <w:t>›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proofErr w:type="spellEnd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/2493/</w:t>
              </w:r>
              <w:proofErr w:type="spellStart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proofErr w:type="spellEnd"/>
            </w:hyperlink>
          </w:p>
          <w:p w:rsidR="00D509C9" w:rsidRPr="00D7203B" w:rsidRDefault="00D509C9" w:rsidP="00D5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C9" w:rsidRPr="00D7203B" w:rsidRDefault="00D509C9" w:rsidP="00D509C9">
            <w:pPr>
              <w:pStyle w:val="a7"/>
              <w:shd w:val="clear" w:color="auto" w:fill="FFFFFF"/>
              <w:spacing w:before="0" w:beforeAutospacing="0" w:after="0" w:afterAutospacing="0"/>
            </w:pPr>
            <w:r w:rsidRPr="00D7203B">
              <w:t xml:space="preserve">Выполнить тренировочные задания к </w:t>
            </w:r>
            <w:proofErr w:type="spellStart"/>
            <w:r w:rsidRPr="00D7203B">
              <w:t>видеоуроку</w:t>
            </w:r>
            <w:proofErr w:type="spellEnd"/>
            <w:r w:rsidRPr="00D7203B">
              <w:t>, ознакомиться с §32 учебника.</w:t>
            </w:r>
          </w:p>
          <w:p w:rsidR="00D509C9" w:rsidRPr="00D7203B" w:rsidRDefault="00D5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C9" w:rsidRPr="00D7203B" w:rsidRDefault="00D509C9" w:rsidP="00D509C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Зарегистрироваться на платформе РЭШ: </w:t>
            </w:r>
            <w:hyperlink r:id="rId8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https://resh.edu.ru/office/user/link_teacher/?code=4e98c8cfeff7311965f7</w:t>
              </w:r>
            </w:hyperlink>
            <w:r w:rsidRPr="00D7203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до 08.02.22</w:t>
            </w:r>
          </w:p>
          <w:p w:rsidR="00D509C9" w:rsidRPr="00D7203B" w:rsidRDefault="00D509C9" w:rsidP="00D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Результаты тренировочных заданий отразятся у меня в личном кабинете.</w:t>
            </w:r>
          </w:p>
        </w:tc>
      </w:tr>
      <w:tr w:rsidR="004A186B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07.02.22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5.Русский 11.50-12.20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РР Подготовка к сочинению по </w:t>
            </w: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картине </w:t>
            </w:r>
            <w:r w:rsidR="00DC573A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proofErr w:type="gramEnd"/>
            <w:r w:rsidR="00DC573A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«Мокрый луг»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Оф –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(ЦОР)- РЭШ</w:t>
            </w:r>
          </w:p>
          <w:p w:rsidR="00DC573A" w:rsidRPr="00D7203B" w:rsidRDefault="00DC5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Скайп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resh.edu.ru/subject/lesson/2654/</w:t>
            </w:r>
          </w:p>
          <w:p w:rsidR="00DC573A" w:rsidRPr="00D7203B" w:rsidRDefault="004A186B" w:rsidP="00DC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/#198688</w:t>
            </w:r>
            <w:r w:rsidR="00D7203B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DC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Упр.337</w:t>
            </w:r>
          </w:p>
          <w:p w:rsidR="00DC573A" w:rsidRPr="00D7203B" w:rsidRDefault="00DC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: Напишите сочинение,</w:t>
            </w:r>
            <w:r w:rsidR="00E249F4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9F4"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полутора страниц</w:t>
            </w:r>
            <w:r w:rsidR="00E249F4" w:rsidRPr="00D720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выразив свои впечатления от картины, </w:t>
            </w:r>
            <w:r w:rsidRPr="00D720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используя безличные предложения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E2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r w:rsidR="00DC573A" w:rsidRPr="00D7203B">
              <w:rPr>
                <w:rFonts w:ascii="Times New Roman" w:hAnsi="Times New Roman" w:cs="Times New Roman"/>
                <w:sz w:val="24"/>
                <w:szCs w:val="24"/>
              </w:rPr>
              <w:t>8-9 .02</w:t>
            </w:r>
            <w:r w:rsidR="004A186B" w:rsidRPr="00D7203B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:rsidR="004A186B" w:rsidRPr="00D7203B" w:rsidRDefault="00D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dist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186B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07.02.22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Лит-тура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DC573A" w:rsidP="00DC57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Толстой, Рассказ «После бала». Социально- 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проблемы рассказа. Историческая и философская основа рассказа.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 –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(ЦОР)- РЭШ</w:t>
            </w:r>
          </w:p>
          <w:p w:rsidR="00DC573A" w:rsidRPr="00D7203B" w:rsidRDefault="00DC5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Скайп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resh.edu.ru/subject/lesson/2654/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="00411054" w:rsidRPr="00D7203B">
              <w:rPr>
                <w:rFonts w:ascii="Times New Roman" w:hAnsi="Times New Roman" w:cs="Times New Roman"/>
                <w:sz w:val="24"/>
                <w:szCs w:val="24"/>
              </w:rPr>
              <w:t>/#</w:t>
            </w:r>
            <w:proofErr w:type="gramStart"/>
            <w:r w:rsidR="00411054" w:rsidRPr="00D7203B">
              <w:rPr>
                <w:rFonts w:ascii="Times New Roman" w:hAnsi="Times New Roman" w:cs="Times New Roman"/>
                <w:sz w:val="24"/>
                <w:szCs w:val="24"/>
              </w:rPr>
              <w:t>198688</w:t>
            </w:r>
            <w:r w:rsidR="00D7203B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054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  <w:proofErr w:type="gramEnd"/>
            <w:r w:rsidR="00411054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6A2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054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(урок </w:t>
            </w:r>
            <w:r w:rsidR="00411054"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этапы Начнём урок и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тренир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 w:rsidP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рассказ, </w:t>
            </w:r>
            <w:proofErr w:type="gramStart"/>
            <w:r w:rsidR="00693F91"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</w:t>
            </w:r>
            <w:proofErr w:type="gramEnd"/>
            <w:r w:rsidR="00693F91"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отзыв на</w:t>
            </w:r>
            <w:r w:rsidR="00693F91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«После бала»</w:t>
            </w:r>
          </w:p>
          <w:p w:rsidR="00693F91" w:rsidRPr="00D7203B" w:rsidRDefault="00693F91" w:rsidP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(задание 2 на стр.42) раздела «Развиваем дар слова» (стр.42)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69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на почту до 8.02.22</w:t>
            </w:r>
          </w:p>
          <w:p w:rsidR="004A186B" w:rsidRPr="00D7203B" w:rsidRDefault="00D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A186B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="004A186B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="004A186B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4A186B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A186B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4A186B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A186B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dist</w:t>
              </w:r>
              <w:r w:rsidR="004A186B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186B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сдать в школе 31.01</w:t>
            </w:r>
          </w:p>
        </w:tc>
      </w:tr>
      <w:tr w:rsidR="004A186B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553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07.02</w:t>
            </w:r>
            <w:r w:rsidR="004A186B"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. Англ.язык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13.10-13.40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06" w:rsidRPr="00D7203B" w:rsidRDefault="005C1F06" w:rsidP="005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обмены </w:t>
            </w:r>
          </w:p>
          <w:p w:rsidR="005C1F06" w:rsidRPr="00D7203B" w:rsidRDefault="005C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06" w:rsidRPr="00D7203B" w:rsidRDefault="005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с.90 у.3 (читать, переводить текст устно), составить 10 вопросов по тексту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6B" w:rsidRPr="00D7203B" w:rsidRDefault="00D7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86B" w:rsidRPr="00D7203B" w:rsidRDefault="005C1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8.02 до 15</w:t>
            </w:r>
            <w:r w:rsidR="004A186B" w:rsidRPr="00D720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6B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07.02.22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E2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7.Франц.яз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13.10-13.40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5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умений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 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RLC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06" w:rsidRPr="00D7203B" w:rsidRDefault="00D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https://onlinetestpad.com/ru/testview/325951-demoversiya-vpr-2020-po-francuzskomu-yazyku-dlya-7-klas</w:t>
              </w:r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06" w:rsidRPr="00D7203B" w:rsidRDefault="005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тест,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3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anna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080374@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6B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6B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Pr="00D7203B" w:rsidRDefault="004A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2" w:rsidRPr="00D7203B" w:rsidTr="00553433">
        <w:trPr>
          <w:trHeight w:val="4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92" w:rsidRPr="00D7203B" w:rsidRDefault="00144892" w:rsidP="00001B52">
            <w:pPr>
              <w:ind w:left="-10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144892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92" w:rsidRPr="00D7203B" w:rsidRDefault="0014489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8.02.22</w:t>
            </w:r>
          </w:p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2.Геометрия</w:t>
            </w:r>
          </w:p>
          <w:p w:rsidR="00144892" w:rsidRPr="00D7203B" w:rsidRDefault="00144892" w:rsidP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 40-10.10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E2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48D" w:rsidRPr="00D7203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  <w:p w:rsidR="00E249F4" w:rsidRPr="00D7203B" w:rsidRDefault="00E2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9F4" w:rsidRPr="00D7203B" w:rsidRDefault="00E249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8D" w:rsidRPr="00D7203B" w:rsidRDefault="00AD648D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AD648D" w:rsidRPr="00D7203B" w:rsidRDefault="00D7203B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648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https://us04web.zoom.us/j/71786684390?pwd=HLXMSqgTUnca3fHxL7JI-IA_N5Csea.1</w:t>
              </w:r>
            </w:hyperlink>
            <w:r w:rsidR="00AD648D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48D" w:rsidRPr="00D7203B" w:rsidRDefault="00AD648D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717 8668 4390</w:t>
            </w:r>
          </w:p>
          <w:p w:rsidR="00144892" w:rsidRPr="00D7203B" w:rsidRDefault="00AD648D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Код доступа: 1234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п.66  </w:t>
            </w: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 прочитать, выучить определения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AD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4892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92" w:rsidRPr="00D7203B" w:rsidRDefault="0014489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8.02.22</w:t>
            </w:r>
          </w:p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3. Англ.яз</w:t>
            </w:r>
          </w:p>
          <w:p w:rsidR="00144892" w:rsidRPr="00D7203B" w:rsidRDefault="00144892" w:rsidP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 w:rsidP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обмены </w:t>
            </w:r>
          </w:p>
          <w:p w:rsidR="00144892" w:rsidRPr="00D7203B" w:rsidRDefault="00144892" w:rsidP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 w:rsidP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Офлайн (ЦОР)</w:t>
            </w:r>
          </w:p>
          <w:p w:rsidR="00144892" w:rsidRPr="00D7203B" w:rsidRDefault="00144892" w:rsidP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48D" w:rsidRPr="00D7203B" w:rsidRDefault="00D7203B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D648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https://resh.edu.ru/subject/lesson/2846/main/</w:t>
              </w:r>
            </w:hyperlink>
          </w:p>
          <w:p w:rsidR="00AD648D" w:rsidRPr="00D7203B" w:rsidRDefault="00D7203B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200806" w:history="1">
              <w:r w:rsidR="00AD648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https://resh.edu.ru/subject/lesson/2846/train/#200806</w:t>
              </w:r>
            </w:hyperlink>
          </w:p>
          <w:p w:rsidR="00AD648D" w:rsidRPr="00D7203B" w:rsidRDefault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 w:rsidP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</w:t>
            </w:r>
          </w:p>
          <w:p w:rsidR="00144892" w:rsidRPr="00D7203B" w:rsidRDefault="00144892" w:rsidP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1,2,3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D7203B" w:rsidP="001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44892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="00144892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892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="00144892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44892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44892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4892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4892" w:rsidRPr="00D7203B" w:rsidRDefault="00144892" w:rsidP="001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92" w:rsidRPr="00D7203B" w:rsidRDefault="00144892" w:rsidP="001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до 9.02. до 15.00</w:t>
            </w:r>
          </w:p>
        </w:tc>
      </w:tr>
      <w:tr w:rsidR="00144892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92" w:rsidRPr="00D7203B" w:rsidRDefault="0014489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8.02.22</w:t>
            </w:r>
          </w:p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3. Франц. Яз</w:t>
            </w:r>
          </w:p>
          <w:p w:rsidR="00144892" w:rsidRPr="00D7203B" w:rsidRDefault="00144892" w:rsidP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92" w:rsidRPr="00D7203B" w:rsidRDefault="0014489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Повторение: страноведение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8D" w:rsidRPr="00D7203B" w:rsidRDefault="00AD648D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  <w:p w:rsidR="00144892" w:rsidRPr="00D7203B" w:rsidRDefault="00AD648D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D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D648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https://www.shkolazhizni.ru/test/464/result/2698/15/</w:t>
              </w:r>
            </w:hyperlink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,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8D" w:rsidRPr="00D7203B" w:rsidRDefault="00AD648D" w:rsidP="00AD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9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anna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080374@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892" w:rsidRPr="00D7203B" w:rsidRDefault="001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2" w:rsidRPr="00D7203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92" w:rsidRPr="00D7203B" w:rsidRDefault="0014489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8.02.22</w:t>
            </w:r>
          </w:p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8D" w:rsidRPr="00D7203B" w:rsidRDefault="00AD648D" w:rsidP="00AD6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4.Химия</w:t>
            </w:r>
          </w:p>
          <w:p w:rsidR="00144892" w:rsidRPr="00D7203B" w:rsidRDefault="00AD648D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0E" w:rsidRPr="00D7203B" w:rsidRDefault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Повторение по теме: Кислоты: классификация и свойства.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F4" w:rsidRPr="00D7203B" w:rsidRDefault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144892" w:rsidRPr="00D7203B" w:rsidRDefault="00AD64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2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8D" w:rsidRPr="00D7203B" w:rsidRDefault="00AD648D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Елена Суханова приглашает вас на запланированную конференцию: </w:t>
            </w: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48D" w:rsidRPr="00D7203B" w:rsidRDefault="00AD648D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Тема: химия-Елена </w:t>
            </w: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  Суханова</w:t>
            </w:r>
            <w:proofErr w:type="gramEnd"/>
          </w:p>
          <w:p w:rsidR="00AD648D" w:rsidRPr="00D7203B" w:rsidRDefault="00AD648D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Время: 8 февр. 2022 11:15 </w:t>
            </w: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AD648D" w:rsidRPr="00D7203B" w:rsidRDefault="00AD648D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D648D" w:rsidRPr="00D7203B" w:rsidRDefault="00D7203B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04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/2448234339?</w:t>
              </w:r>
              <w:proofErr w:type="spellStart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=8</w:t>
              </w:r>
              <w:proofErr w:type="spellStart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yVKumWsCN</w:t>
              </w:r>
              <w:proofErr w:type="spellEnd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VVtTpobYRIBJmjx</w:t>
              </w:r>
              <w:proofErr w:type="spellEnd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892" w:rsidRPr="00D7203B" w:rsidRDefault="00AD648D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Идентификатор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конференции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244 823 4339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П.25, №7,9, письменно (на странице в тетради крупно написать свою фамилию!)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8D" w:rsidRPr="00D7203B" w:rsidRDefault="00AD648D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Прислать (фото) на почту:</w:t>
            </w:r>
          </w:p>
          <w:p w:rsidR="00AD648D" w:rsidRPr="00D7203B" w:rsidRDefault="00D7203B" w:rsidP="00AD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aleshi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48D" w:rsidRPr="00D7203B" w:rsidRDefault="00EB310E" w:rsidP="00AD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D648D" w:rsidRPr="00D7203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.22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D648D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.00. </w:t>
            </w:r>
          </w:p>
          <w:p w:rsidR="00144892" w:rsidRPr="00D7203B" w:rsidRDefault="001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2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92" w:rsidRPr="00D7203B" w:rsidRDefault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8.02.22</w:t>
            </w:r>
          </w:p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92" w:rsidRPr="00D7203B" w:rsidRDefault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5.Физ-ра 11.50-12.20</w:t>
            </w:r>
          </w:p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0E" w:rsidRPr="00D7203B" w:rsidRDefault="00EB310E" w:rsidP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двигательной (физкультурной) деятельности </w:t>
            </w:r>
          </w:p>
          <w:p w:rsidR="00144892" w:rsidRPr="00D7203B" w:rsidRDefault="00EB310E" w:rsidP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0E" w:rsidRPr="00D7203B" w:rsidRDefault="00EB310E" w:rsidP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заданиями.</w:t>
            </w:r>
          </w:p>
          <w:p w:rsidR="00EB310E" w:rsidRPr="00D7203B" w:rsidRDefault="00D7203B" w:rsidP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210160" w:history="1">
              <w:r w:rsidR="00EB310E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https://resh.edu.ru/subject/lesson/3224/train/#210160</w:t>
              </w:r>
            </w:hyperlink>
          </w:p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0E" w:rsidRPr="00D7203B" w:rsidRDefault="00EB310E" w:rsidP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  <w:p w:rsidR="00EB310E" w:rsidRPr="00D7203B" w:rsidRDefault="00EB310E" w:rsidP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2,№</w:t>
            </w:r>
            <w:proofErr w:type="gram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3,№8</w:t>
            </w:r>
          </w:p>
          <w:p w:rsidR="00144892" w:rsidRPr="00D7203B" w:rsidRDefault="00EB310E" w:rsidP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Ответы записать на листе или сделать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0E" w:rsidRPr="00D7203B" w:rsidRDefault="00EB310E" w:rsidP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Прислать до 9.02.22. до 19:00</w:t>
            </w:r>
          </w:p>
          <w:p w:rsidR="00EB310E" w:rsidRPr="00D7203B" w:rsidRDefault="00EB310E" w:rsidP="00EB31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23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dushulina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89@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4892" w:rsidRPr="00D7203B" w:rsidRDefault="001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2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8.02.22</w:t>
            </w:r>
          </w:p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0E" w:rsidRPr="00D7203B" w:rsidRDefault="00EB310E" w:rsidP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</w:t>
            </w:r>
          </w:p>
          <w:p w:rsidR="00144892" w:rsidRPr="00D7203B" w:rsidRDefault="00EB310E" w:rsidP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Урок 19 Что такое кредитование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9F4" w:rsidRPr="00D7203B" w:rsidRDefault="0055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892" w:rsidRPr="00D7203B" w:rsidRDefault="00EB31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33" w:rsidRPr="00D72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0E" w:rsidRPr="00D7203B" w:rsidRDefault="00D7203B" w:rsidP="00EB3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4" w:tgtFrame="_blank" w:tooltip="https://us04web.zoom.us/j/6676638277?pwd=a0dKY25OUzkyWlE2MVhuNHlEUEtOZz09" w:history="1">
              <w:r w:rsidR="00EB310E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https://us04web.zoom.us/j/6676638277?pwd=a0dKY25OUzky..</w:t>
              </w:r>
            </w:hyperlink>
            <w:r w:rsidR="00EB310E" w:rsidRPr="00D7203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EB310E" w:rsidRPr="00D7203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="00EB310E" w:rsidRPr="00D72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Идентификатор конференции: 667 663 8277</w:t>
            </w:r>
            <w:r w:rsidR="00EB310E" w:rsidRPr="00D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B310E" w:rsidRPr="00D72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 доступа: 9ztdTX</w:t>
            </w:r>
          </w:p>
          <w:p w:rsidR="00144892" w:rsidRPr="00D7203B" w:rsidRDefault="00EB310E" w:rsidP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подключения 12:30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D7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B310E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https://testedu.ru/test/texnologiya/8-klass/domashnyaya-ekonomika-test-3.html</w:t>
              </w:r>
            </w:hyperlink>
            <w:r w:rsidR="00EB310E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решить тест и результаты прислать на почту.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EB310E" w:rsidP="00D7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6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angelnast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892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8.02.22</w:t>
            </w:r>
          </w:p>
          <w:p w:rsidR="00144892" w:rsidRPr="00D7203B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EB3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7. Физика</w:t>
            </w:r>
          </w:p>
          <w:p w:rsidR="00EB310E" w:rsidRPr="00D7203B" w:rsidRDefault="0000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  <w:r w:rsidR="00EB310E"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-13-</w:t>
            </w: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EB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Он –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10E" w:rsidRPr="00D7203B" w:rsidRDefault="00EB31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0E" w:rsidRPr="00D7203B" w:rsidRDefault="00EB310E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Скукина</w:t>
            </w:r>
            <w:proofErr w:type="spellEnd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310E" w:rsidRPr="00D7203B" w:rsidRDefault="00EB310E" w:rsidP="00EB310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D720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Наталья</w:t>
            </w:r>
            <w:r w:rsidRPr="00D720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Скукина</w:t>
            </w:r>
            <w:proofErr w:type="spellEnd"/>
          </w:p>
          <w:p w:rsidR="00EB310E" w:rsidRPr="00D7203B" w:rsidRDefault="00EB310E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Время: 12 февр. 2022 10:15 AM Москва</w:t>
            </w:r>
          </w:p>
          <w:p w:rsidR="00EB310E" w:rsidRPr="00D7203B" w:rsidRDefault="00EB310E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144892" w:rsidRPr="00D7203B" w:rsidRDefault="00EB310E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https://us05web.zoom.us/j/85454576176?pwd=VUVOdHN5YWc2bVhYQmM4c0xNWENTUT09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D7203B" w:rsidRDefault="00144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B52" w:rsidRPr="00D7203B" w:rsidRDefault="00001B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П.49,упр.33 (5)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 w:rsidP="00001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13.02, выполнить задание и прислать на </w:t>
            </w:r>
            <w:proofErr w:type="spellStart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  <w:r w:rsidRPr="00D7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Почта</w:t>
            </w:r>
            <w:proofErr w:type="spellEnd"/>
            <w:r w:rsidRPr="00D7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hyperlink r:id="rId27" w:history="1">
              <w:r w:rsidRPr="00D7203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natalya</w:t>
              </w:r>
              <w:r w:rsidRPr="00D7203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D7203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skukina</w:t>
              </w:r>
              <w:r w:rsidRPr="00D7203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@</w:t>
              </w:r>
              <w:r w:rsidRPr="00D7203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D7203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D7203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144892" w:rsidRPr="00D7203B" w:rsidRDefault="001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52" w:rsidRPr="00D7203B" w:rsidTr="00553433">
        <w:trPr>
          <w:trHeight w:val="3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 w:rsidP="00EB31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 w:rsidP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B52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2. Алгебра</w:t>
            </w:r>
          </w:p>
          <w:p w:rsidR="00001B5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 40-10.10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формулам корней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B6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Оф 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B65D18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D72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anchor="190232" w:history="1"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/3137/</w:t>
              </w:r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/#190232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B65D18" w:rsidP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скриншоты ответов прислать на почту </w:t>
            </w:r>
            <w:hyperlink r:id="rId29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velikii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slip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01B52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3. История</w:t>
            </w:r>
          </w:p>
          <w:p w:rsidR="00001B5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176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России в </w:t>
            </w:r>
            <w:proofErr w:type="spellStart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1725- 1762 годах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17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Он-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176632" w:rsidRPr="00D7203B" w:rsidRDefault="00176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Скайп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176632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РЭШ (урок 19) – для ознакомления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176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П.16. – </w:t>
            </w:r>
            <w:proofErr w:type="spellStart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103 вопросы</w:t>
            </w:r>
          </w:p>
          <w:p w:rsidR="00176632" w:rsidRPr="00D7203B" w:rsidRDefault="00176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(стр.103-104 – устно)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 w:rsidP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B52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001B5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D306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Балет «Кармен-сюита»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D3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3D" w:rsidRPr="00D7203B" w:rsidRDefault="00D3063D" w:rsidP="00D3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3063D" w:rsidRPr="00D7203B" w:rsidRDefault="00D7203B" w:rsidP="00D3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http://www.youtube.com/watch?v=grSpwho3KJQ</w:t>
              </w:r>
            </w:hyperlink>
          </w:p>
          <w:p w:rsidR="00D3063D" w:rsidRPr="00D7203B" w:rsidRDefault="00D3063D" w:rsidP="00D3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Хабанера Кармен из балета</w:t>
            </w:r>
          </w:p>
          <w:p w:rsidR="00D3063D" w:rsidRPr="00D7203B" w:rsidRDefault="00D7203B" w:rsidP="00D3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http://www.youtube.com/watch?v=J1q6sz1dJD4</w:t>
              </w:r>
            </w:hyperlink>
          </w:p>
          <w:p w:rsidR="00001B52" w:rsidRPr="00D7203B" w:rsidRDefault="00001B52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3D" w:rsidRPr="00D7203B" w:rsidRDefault="00D3063D" w:rsidP="00D3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Просмотреть оба видеофрагмента.</w:t>
            </w:r>
          </w:p>
          <w:p w:rsidR="00001B52" w:rsidRPr="00D7203B" w:rsidRDefault="00D3063D" w:rsidP="00D306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Подготовить устный рассказ об истории создания балета «Кармен-сюита»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3D" w:rsidRPr="00D7203B" w:rsidRDefault="00D3063D" w:rsidP="00D306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 представить на следующем уроке 16.02.22</w:t>
            </w:r>
          </w:p>
          <w:p w:rsidR="00001B52" w:rsidRPr="00D7203B" w:rsidRDefault="00001B52" w:rsidP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B52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5.ПРЗМ</w:t>
            </w:r>
          </w:p>
          <w:p w:rsidR="00001B52" w:rsidRPr="00D7203B" w:rsidRDefault="00001B52" w:rsidP="0000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  <w:p w:rsidR="00001B5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D306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формулам корней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D3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Оф 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3D" w:rsidRPr="00D7203B" w:rsidRDefault="00D3063D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D72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anchor="190232" w:history="1"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/3137/</w:t>
              </w:r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D3063D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/#190232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D3063D" w:rsidP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скриншоты ответов прислать на почту </w:t>
            </w:r>
            <w:hyperlink r:id="rId33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velikii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slip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01B52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9.02.22</w:t>
            </w:r>
          </w:p>
          <w:p w:rsidR="00001B52" w:rsidRPr="00D7203B" w:rsidRDefault="00001B5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6.Рус.язык</w:t>
            </w:r>
          </w:p>
          <w:p w:rsidR="00001B5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B65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Обособленные  определения и приложения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B6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B65D18" w:rsidRPr="00D7203B" w:rsidRDefault="00B65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Скайп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18" w:rsidRPr="00D7203B" w:rsidRDefault="00B65D18" w:rsidP="00B65D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resh.edu.ru/subject/lesson/2654/</w:t>
            </w:r>
          </w:p>
          <w:p w:rsidR="00B65D18" w:rsidRPr="00D7203B" w:rsidRDefault="00B65D18" w:rsidP="00B6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/#198688</w:t>
            </w:r>
            <w:r w:rsidR="00D7203B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B52" w:rsidRPr="00D7203B" w:rsidRDefault="00001B52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B65D18" w:rsidP="00B65D18">
            <w:pPr>
              <w:pStyle w:val="a6"/>
              <w:numPr>
                <w:ilvl w:val="0"/>
                <w:numId w:val="1"/>
              </w:numPr>
              <w:ind w:left="-217" w:hanging="7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 Упр.347 (устно)</w:t>
            </w:r>
          </w:p>
          <w:p w:rsidR="00B65D18" w:rsidRPr="00D7203B" w:rsidRDefault="00B65D18" w:rsidP="00B65D18">
            <w:pPr>
              <w:pStyle w:val="a6"/>
              <w:numPr>
                <w:ilvl w:val="0"/>
                <w:numId w:val="1"/>
              </w:numPr>
              <w:ind w:left="-76" w:hanging="7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2. П.33 (до примеч.)</w:t>
            </w:r>
          </w:p>
          <w:p w:rsidR="00B65D18" w:rsidRPr="00D7203B" w:rsidRDefault="00B65D18" w:rsidP="00B65D18">
            <w:pPr>
              <w:pStyle w:val="a6"/>
              <w:numPr>
                <w:ilvl w:val="0"/>
                <w:numId w:val="1"/>
              </w:numPr>
              <w:ind w:left="-76" w:hanging="7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3. Упр.252 (по заданию)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18" w:rsidRPr="00D7203B" w:rsidRDefault="00B65D18" w:rsidP="00B6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Прислать на почту до 10 .02.22</w:t>
            </w:r>
          </w:p>
          <w:p w:rsidR="00001B52" w:rsidRPr="00D7203B" w:rsidRDefault="00D7203B" w:rsidP="00B65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dist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1B52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001B5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13.10-13-40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18" w:rsidRPr="00D7203B" w:rsidRDefault="00B65D18" w:rsidP="00B6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самостоятельных занятий физической культуры</w:t>
            </w:r>
          </w:p>
          <w:p w:rsidR="00001B52" w:rsidRPr="00D7203B" w:rsidRDefault="00B65D18" w:rsidP="00B65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Урок №6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B6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18" w:rsidRPr="00D7203B" w:rsidRDefault="00B65D18" w:rsidP="00B6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заданиями.</w:t>
            </w:r>
          </w:p>
          <w:p w:rsidR="00B65D18" w:rsidRPr="00D7203B" w:rsidRDefault="00D7203B" w:rsidP="00B6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210167" w:history="1">
              <w:r w:rsidR="00B65D18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https://resh.edu.ru/subject/lesson/3223/train/#210167</w:t>
              </w:r>
            </w:hyperlink>
          </w:p>
          <w:p w:rsidR="00001B52" w:rsidRPr="00D7203B" w:rsidRDefault="00001B52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18" w:rsidRPr="00D7203B" w:rsidRDefault="00B65D18" w:rsidP="00B6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  <w:p w:rsidR="00B65D18" w:rsidRPr="00D7203B" w:rsidRDefault="00B65D18" w:rsidP="00B6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№1,»</w:t>
            </w: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4,№</w:t>
            </w:r>
            <w:proofErr w:type="gram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01B52" w:rsidRPr="00D7203B" w:rsidRDefault="00B65D18" w:rsidP="00B65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Ответы записать на листе или сделать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CC0C19" w:rsidP="00CC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Прислать до 10.02.22. до 19.00</w:t>
            </w:r>
          </w:p>
          <w:p w:rsidR="00CC0C19" w:rsidRPr="00D7203B" w:rsidRDefault="00CC0C19" w:rsidP="00CC0C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36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dushulina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89@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01B52" w:rsidRPr="00D7203B" w:rsidRDefault="00001B52" w:rsidP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B52" w:rsidRPr="00D7203B" w:rsidTr="00553433">
        <w:trPr>
          <w:trHeight w:val="2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CC0C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D72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февраля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CC0C19" w:rsidP="00EB31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Четверг  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52" w:rsidRPr="00D7203B" w:rsidRDefault="00001B52" w:rsidP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19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CC0C19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10.02.22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2. Нем.язык</w:t>
            </w:r>
          </w:p>
          <w:p w:rsidR="00D051AF" w:rsidRPr="00D7203B" w:rsidRDefault="00D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 40-10.10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CC0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63D" w:rsidRPr="00D7203B" w:rsidRDefault="00D306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------------------------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CC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3D" w:rsidRPr="00D7203B" w:rsidRDefault="00D3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7203B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Pr="00D7203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https://znayka.cc/uchebniki/8-klass/nemetskij-yazyk-8-klass-averin-dzhin-rorman-</w:t>
              </w:r>
            </w:hyperlink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AF" w:rsidRPr="00D7203B" w:rsidRDefault="00D051AF" w:rsidP="00D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 с37 у.11</w:t>
            </w:r>
          </w:p>
          <w:p w:rsidR="00CC0C19" w:rsidRPr="00D7203B" w:rsidRDefault="00D051AF" w:rsidP="00D05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Читать, переводить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 w:rsidP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На уроке 17.02.22</w:t>
            </w:r>
          </w:p>
        </w:tc>
      </w:tr>
      <w:tr w:rsidR="00D051AF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AF" w:rsidRPr="00D7203B" w:rsidRDefault="00D051AF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10.02.22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AF" w:rsidRPr="00D7203B" w:rsidRDefault="00D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2. Англ.язык</w:t>
            </w:r>
          </w:p>
          <w:p w:rsidR="00D051AF" w:rsidRPr="00D7203B" w:rsidRDefault="00D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 40-10.10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AF" w:rsidRPr="00D7203B" w:rsidRDefault="00D05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Аудировнание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AF" w:rsidRPr="00D7203B" w:rsidRDefault="00D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AF" w:rsidRPr="00D7203B" w:rsidRDefault="00D7203B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D051AF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https://yandex.ru/video/preview/3664800529216759412</w:t>
              </w:r>
            </w:hyperlink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AF" w:rsidRPr="00D7203B" w:rsidRDefault="00D05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Прослушать все диалоги. Перевести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AF" w:rsidRPr="00D7203B" w:rsidRDefault="00D051AF" w:rsidP="00D0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9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anna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080374@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1AF" w:rsidRPr="00D7203B" w:rsidRDefault="00D051AF" w:rsidP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19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10.02.22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3.Химия</w:t>
            </w:r>
          </w:p>
          <w:p w:rsidR="00D051AF" w:rsidRPr="00D7203B" w:rsidRDefault="00D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Повторение по теме: Кислоты: классификация и свойства..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7203B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https://resh.edu.ru/subject/lesson/2055/main/</w:t>
              </w:r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Контр. Задания В-1 №1-3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AF" w:rsidRPr="00D7203B" w:rsidRDefault="00D051AF" w:rsidP="00D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Прислать на почту:</w:t>
            </w:r>
          </w:p>
          <w:p w:rsidR="00D051AF" w:rsidRPr="00D7203B" w:rsidRDefault="00D7203B" w:rsidP="00D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aleshi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lena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1AF" w:rsidRPr="00D7203B" w:rsidRDefault="00D051AF" w:rsidP="00D0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11.02 до 12.00. </w:t>
            </w:r>
          </w:p>
          <w:p w:rsidR="00CC0C19" w:rsidRPr="00D7203B" w:rsidRDefault="00CC0C19" w:rsidP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19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4.Геометрия</w:t>
            </w:r>
          </w:p>
          <w:p w:rsidR="00D051AF" w:rsidRPr="00D7203B" w:rsidRDefault="00D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9E1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0"/>
            </w: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, 45</w:t>
            </w: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0"/>
            </w: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и 60</w:t>
            </w: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9E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E249F4" w:rsidRPr="00D7203B" w:rsidRDefault="00E2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E249F4" w:rsidRPr="00D7203B" w:rsidRDefault="00E249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B" w:rsidRPr="00D7203B" w:rsidRDefault="009E1A8B" w:rsidP="009E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9E1A8B" w:rsidRPr="00D7203B" w:rsidRDefault="00D7203B" w:rsidP="009E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E1A8B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https://us04web.zoom.us/j/71786684390?pwd=HLXMSqgTUnca3fHxL7JI-IA_N5Csea.1</w:t>
              </w:r>
            </w:hyperlink>
            <w:r w:rsidR="009E1A8B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A8B" w:rsidRPr="00D7203B" w:rsidRDefault="009E1A8B" w:rsidP="009E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19" w:rsidRPr="00D7203B" w:rsidRDefault="009E1A8B" w:rsidP="009E1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72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anchor="155956" w:history="1">
              <w:r w:rsidR="009E1A8B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https://resh.edu.ru/subject/lesson/2019/train/#155956</w:t>
              </w:r>
            </w:hyperlink>
            <w:r w:rsidR="009E1A8B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тренировочные задания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9E1A8B" w:rsidP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скриншоты ответов прислать на почту </w:t>
            </w:r>
            <w:hyperlink r:id="rId44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velikii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slip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C0C19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10.02.22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5.География</w:t>
            </w:r>
          </w:p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9E1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Природа арктических пустынь, тундр и лесотундр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9E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: РЭШ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B" w:rsidRPr="00D7203B" w:rsidRDefault="00D7203B" w:rsidP="009E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E1A8B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https://resh.edu.ru/subject/lesson/1701/main/</w:t>
              </w:r>
            </w:hyperlink>
            <w:r w:rsidR="009E1A8B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A8B" w:rsidRPr="00D7203B" w:rsidRDefault="009E1A8B" w:rsidP="009E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19" w:rsidRPr="00D7203B" w:rsidRDefault="009E1A8B" w:rsidP="009E1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B" w:rsidRPr="00D7203B" w:rsidRDefault="00D7203B" w:rsidP="009E1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anchor="206201" w:history="1">
              <w:r w:rsidR="009E1A8B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https://resh.edu.ru/subject/lesson/1701/train/#206201</w:t>
              </w:r>
            </w:hyperlink>
            <w:r w:rsidR="009E1A8B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19" w:rsidRPr="00D7203B" w:rsidRDefault="009E1A8B" w:rsidP="009E1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Выполнить  тренировочное</w:t>
            </w:r>
            <w:proofErr w:type="gram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Сделать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всей страницы с результатами выполнения)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B" w:rsidRPr="00D7203B" w:rsidRDefault="009E1A8B" w:rsidP="009E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задание, прислать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или фото 07.02.2022 до 19:00</w:t>
            </w:r>
          </w:p>
          <w:p w:rsidR="00CC0C19" w:rsidRPr="00D7203B" w:rsidRDefault="00CC0C19" w:rsidP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19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10.02.22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6.Родная </w:t>
            </w:r>
          </w:p>
          <w:p w:rsidR="00D051AF" w:rsidRPr="00D7203B" w:rsidRDefault="00D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D051AF" w:rsidRPr="00D7203B" w:rsidRDefault="00D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9E1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Дореволюционное прошлое в дореволюционных рассказах И.А. Бунина «Пыль», «Заря всю ночь».</w:t>
            </w:r>
          </w:p>
          <w:p w:rsidR="009E1A8B" w:rsidRPr="00D7203B" w:rsidRDefault="009E1A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повествовательной манеры писателя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80798C" w:rsidRPr="00D7203B" w:rsidRDefault="00E24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r w:rsidR="0080798C"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айп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2C31B2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Найти презентации, посвящённые И.А. Бунину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2C31B2" w:rsidP="002C31B2">
            <w:pPr>
              <w:pStyle w:val="a6"/>
              <w:ind w:left="-76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1вар– рассказ «Пыль»</w:t>
            </w:r>
          </w:p>
          <w:p w:rsidR="002C31B2" w:rsidRPr="00D7203B" w:rsidRDefault="00553433" w:rsidP="00553433">
            <w:pPr>
              <w:pStyle w:val="a6"/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31B2"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вар- рассказ</w:t>
            </w:r>
          </w:p>
          <w:p w:rsidR="002C31B2" w:rsidRPr="00D7203B" w:rsidRDefault="002C31B2" w:rsidP="00553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Заря  всю</w:t>
            </w:r>
            <w:proofErr w:type="gramEnd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ночь».</w:t>
            </w:r>
          </w:p>
          <w:p w:rsidR="002C31B2" w:rsidRPr="00D7203B" w:rsidRDefault="00553433" w:rsidP="002C31B2">
            <w:pPr>
              <w:pStyle w:val="a6"/>
              <w:ind w:left="-76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  </w:t>
            </w:r>
            <w:proofErr w:type="spellStart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C31B2"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рассказа</w:t>
            </w:r>
          </w:p>
          <w:p w:rsidR="002C31B2" w:rsidRPr="00D7203B" w:rsidRDefault="002C31B2" w:rsidP="002C31B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B2" w:rsidRPr="00D7203B" w:rsidRDefault="002C31B2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Прислать на почту до 11 .02.22</w:t>
            </w:r>
          </w:p>
          <w:p w:rsidR="00CC0C19" w:rsidRPr="00D7203B" w:rsidRDefault="00D7203B" w:rsidP="002C3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dist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C19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10.02.22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D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D051AF" w:rsidRPr="00D7203B" w:rsidRDefault="00D0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13.10-13-40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B2" w:rsidRPr="00D7203B" w:rsidRDefault="002C31B2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CC0C19" w:rsidRPr="00D7203B" w:rsidRDefault="002C31B2" w:rsidP="002C3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Урок №8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19" w:rsidRPr="00D7203B" w:rsidRDefault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B2" w:rsidRPr="00D7203B" w:rsidRDefault="002C31B2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заданиями.</w:t>
            </w:r>
          </w:p>
          <w:p w:rsidR="002C31B2" w:rsidRPr="00D7203B" w:rsidRDefault="00D7203B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anchor="210200" w:history="1">
              <w:r w:rsidR="002C31B2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https://resh.edu.ru/subject/lesson/3222/train/#210200</w:t>
              </w:r>
            </w:hyperlink>
          </w:p>
          <w:p w:rsidR="00CC0C19" w:rsidRPr="00D7203B" w:rsidRDefault="00CC0C19" w:rsidP="00EB3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B2" w:rsidRPr="00D7203B" w:rsidRDefault="002C31B2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  <w:p w:rsidR="002C31B2" w:rsidRPr="00D7203B" w:rsidRDefault="002C31B2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6,№</w:t>
            </w:r>
            <w:proofErr w:type="gram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7,№8</w:t>
            </w:r>
          </w:p>
          <w:p w:rsidR="00CC0C19" w:rsidRPr="00D7203B" w:rsidRDefault="002C31B2" w:rsidP="002C3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Ответы записать на листе или сделать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B2" w:rsidRPr="00D7203B" w:rsidRDefault="002C31B2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Прислать до 11.02.22. до 19.00</w:t>
            </w:r>
          </w:p>
          <w:p w:rsidR="002C31B2" w:rsidRPr="00D7203B" w:rsidRDefault="002C31B2" w:rsidP="002C31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49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dushulina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89@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C0C19" w:rsidRPr="00D7203B" w:rsidRDefault="00CC0C19" w:rsidP="0000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A76" w:rsidRPr="00D7203B" w:rsidTr="00553433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6" w:rsidRPr="00D7203B" w:rsidRDefault="00C71A76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6" w:rsidRPr="00D7203B" w:rsidRDefault="00C71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6" w:rsidRPr="00D7203B" w:rsidRDefault="00C71A76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6" w:rsidRPr="00D7203B" w:rsidRDefault="00C7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6" w:rsidRPr="00D7203B" w:rsidRDefault="00C71A76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6" w:rsidRPr="00D7203B" w:rsidRDefault="00C71A76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76" w:rsidRPr="00D7203B" w:rsidRDefault="00C71A76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1A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F1A" w:rsidRPr="00D7203B" w:rsidRDefault="003F1F1A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11.02.22</w:t>
            </w:r>
          </w:p>
          <w:p w:rsidR="003F1F1A" w:rsidRPr="00D7203B" w:rsidRDefault="003F1F1A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Фран</w:t>
            </w:r>
            <w:proofErr w:type="spellEnd"/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 40-10.10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(страноведение)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D7203B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="003F1F1A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https://yandex.ru/video/preview/7546955365902627120</w:t>
              </w:r>
            </w:hyperlink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Перевод новостей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3F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1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anna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080374@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1F1A" w:rsidRPr="00D7203B" w:rsidRDefault="003F1F1A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1A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11.02.22</w:t>
            </w:r>
          </w:p>
          <w:p w:rsidR="003F1F1A" w:rsidRPr="00D7203B" w:rsidRDefault="003F1F1A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2.Информат</w:t>
            </w:r>
          </w:p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 40-10.10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Алгоритми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 «ветвление»</w:t>
            </w:r>
          </w:p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(Повторение).</w:t>
            </w:r>
          </w:p>
          <w:p w:rsidR="003F1F1A" w:rsidRPr="00D7203B" w:rsidRDefault="00040943" w:rsidP="0004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Урок 09.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(ЦОР): РЭШ – </w:t>
            </w: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</w:t>
            </w: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</w:t>
            </w: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D7203B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40943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40943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40943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040943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40943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040943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40943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40943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40943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040943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40943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040943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/3254/</w:t>
              </w:r>
              <w:r w:rsidR="00040943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main</w:t>
              </w:r>
              <w:r w:rsidR="00040943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1A" w:rsidRPr="00D7203B" w:rsidRDefault="003F1F1A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040943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конспект, записать решение примеров. Выполнить 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тренировочных задания.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почту </w:t>
            </w:r>
            <w:hyperlink r:id="rId53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tg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efremova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12.02</w:t>
            </w:r>
          </w:p>
          <w:p w:rsidR="003F1F1A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 19.00</w:t>
            </w:r>
          </w:p>
        </w:tc>
      </w:tr>
      <w:tr w:rsidR="003F1F1A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11.02.22</w:t>
            </w:r>
          </w:p>
          <w:p w:rsidR="003F1F1A" w:rsidRPr="00D7203B" w:rsidRDefault="003F1F1A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3.Англ. язык</w:t>
            </w:r>
          </w:p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3F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обмены </w:t>
            </w:r>
          </w:p>
          <w:p w:rsidR="003F1F1A" w:rsidRPr="00D7203B" w:rsidRDefault="003F1F1A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РТ с. 54 у.1,2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D7203B" w:rsidP="003F1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F1A" w:rsidRPr="00D7203B" w:rsidRDefault="003F1F1A" w:rsidP="003F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до 12.02. до 15.00</w:t>
            </w:r>
          </w:p>
        </w:tc>
      </w:tr>
      <w:tr w:rsidR="003F1F1A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11.02.22</w:t>
            </w:r>
          </w:p>
          <w:p w:rsidR="003F1F1A" w:rsidRPr="00D7203B" w:rsidRDefault="003F1F1A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4.ИЗО</w:t>
            </w:r>
          </w:p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560426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Образцы работ перешлю в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56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26" w:rsidRPr="00D7203B" w:rsidRDefault="00560426" w:rsidP="0056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Переслать учителю на почту в день урока</w:t>
            </w:r>
          </w:p>
          <w:p w:rsidR="003F1F1A" w:rsidRPr="00D7203B" w:rsidRDefault="003F1F1A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1A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11.02.22</w:t>
            </w:r>
          </w:p>
          <w:p w:rsidR="003F1F1A" w:rsidRPr="00D7203B" w:rsidRDefault="003F1F1A" w:rsidP="00144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5.Биология</w:t>
            </w:r>
          </w:p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D509C9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Всасывание. Роль печени.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D5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(ЦОР), УМК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C9" w:rsidRPr="00D7203B" w:rsidRDefault="00D509C9" w:rsidP="00D509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D72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D509C9" w:rsidRPr="00D7203B" w:rsidRDefault="00D7203B" w:rsidP="00D509C9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tgtFrame="_blank" w:history="1">
              <w:proofErr w:type="spellStart"/>
              <w:r w:rsidR="00D509C9" w:rsidRPr="00D7203B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interneturok.ru</w:t>
              </w:r>
              <w:r w:rsidR="00D509C9" w:rsidRPr="00D7203B">
                <w:rPr>
                  <w:rStyle w:val="path-separator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›</w:t>
              </w:r>
              <w:r w:rsidR="00D509C9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proofErr w:type="spellEnd"/>
              <w:r w:rsidR="00D509C9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/biology/8-klass…</w:t>
              </w:r>
              <w:proofErr w:type="spellStart"/>
              <w:r w:rsidR="00D509C9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vsasyvanie</w:t>
              </w:r>
              <w:proofErr w:type="spellEnd"/>
              <w:r w:rsidR="00D509C9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…</w:t>
              </w:r>
            </w:hyperlink>
          </w:p>
          <w:p w:rsidR="003F1F1A" w:rsidRPr="00D7203B" w:rsidRDefault="003F1F1A" w:rsidP="002C31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D509C9" w:rsidP="002C3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§33, письменно ответить на вопрос: Печень называют «химической лабораторией», «продовольственным складом», «диспетчером организма». Что лежит в основе таких образных выражений?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D509C9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Задание будет проверено на следующем уроке в школе.</w:t>
            </w:r>
          </w:p>
        </w:tc>
      </w:tr>
      <w:tr w:rsidR="003F1F1A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11.02.22</w:t>
            </w:r>
          </w:p>
          <w:p w:rsidR="003F1F1A" w:rsidRPr="00D7203B" w:rsidRDefault="003F1F1A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proofErr w:type="gramStart"/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Лит-ра</w:t>
            </w:r>
            <w:proofErr w:type="gramEnd"/>
          </w:p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040943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Урок текущего контроля по творчеству Тургенева, Л.Н. Толстого, С.-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Щедрина,Н.С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. Лескова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80798C" w:rsidRPr="00D7203B" w:rsidRDefault="0080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Скайп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resh.edu.ru/subject/lesson/2654/</w:t>
            </w:r>
          </w:p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/#198688</w:t>
            </w:r>
            <w:r w:rsidR="00D7203B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F1A" w:rsidRPr="00D7203B" w:rsidRDefault="003F1F1A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040943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темы (Задание будет отправлено на почту)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Прислать на почту до 11 .02.22</w:t>
            </w:r>
          </w:p>
          <w:p w:rsidR="003F1F1A" w:rsidRPr="00D7203B" w:rsidRDefault="00D7203B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dist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F1A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11.02.22</w:t>
            </w:r>
          </w:p>
          <w:p w:rsidR="003F1F1A" w:rsidRPr="00D7203B" w:rsidRDefault="003F1F1A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7.Алгебра</w:t>
            </w:r>
          </w:p>
          <w:p w:rsidR="003F1F1A" w:rsidRPr="00D7203B" w:rsidRDefault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13.10-13.40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040943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0409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E249F4" w:rsidRPr="00D7203B" w:rsidRDefault="00E249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294857"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oom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A" w:rsidRPr="00D7203B" w:rsidRDefault="00040943" w:rsidP="002C3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в </w:t>
            </w: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Учебник часть 1, п.5 с.151-153 прочитать, разобрать</w:t>
            </w:r>
          </w:p>
          <w:p w:rsidR="003F1F1A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Учебник часть 2 с.163 №28.22, 28.23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7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velikii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slip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чёткую фотографию решения, подписать ФИ и класс</w:t>
            </w:r>
          </w:p>
          <w:p w:rsidR="003F1F1A" w:rsidRPr="00D7203B" w:rsidRDefault="003F1F1A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43" w:rsidRPr="00D7203B" w:rsidTr="00553433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12 февраля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43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1.География</w:t>
            </w:r>
          </w:p>
          <w:p w:rsidR="007B5CB3" w:rsidRPr="00D7203B" w:rsidRDefault="007B5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80798C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Природа лесных зон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: РЭШ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8C" w:rsidRPr="00D7203B" w:rsidRDefault="00D7203B" w:rsidP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0798C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https://resh.edu.ru/subject/lesson/1702/main/</w:t>
              </w:r>
            </w:hyperlink>
            <w:r w:rsidR="0080798C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98C" w:rsidRPr="00D7203B" w:rsidRDefault="0080798C" w:rsidP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43" w:rsidRPr="00D7203B" w:rsidRDefault="0080798C" w:rsidP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8C" w:rsidRPr="00D7203B" w:rsidRDefault="00D7203B" w:rsidP="0080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anchor="185714" w:history="1">
              <w:r w:rsidR="0080798C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https://resh.edu.ru/subject/lesson/1702/train/#185714</w:t>
              </w:r>
            </w:hyperlink>
            <w:r w:rsidR="0080798C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943" w:rsidRPr="00D7203B" w:rsidRDefault="0080798C" w:rsidP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Выполнить  тренировочное</w:t>
            </w:r>
            <w:proofErr w:type="gram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Сделать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8C" w:rsidRPr="00D7203B" w:rsidRDefault="0080798C" w:rsidP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задание, прислать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или фото 13.02.2022 до 19:00</w:t>
            </w:r>
          </w:p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43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Рус.язык</w:t>
            </w:r>
            <w:proofErr w:type="spellEnd"/>
          </w:p>
          <w:p w:rsidR="007B5CB3" w:rsidRPr="00D7203B" w:rsidRDefault="007B5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9. 40-10.10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80798C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43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  <w:p w:rsidR="00430533" w:rsidRPr="00D7203B" w:rsidRDefault="00430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Скайп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33" w:rsidRPr="00D7203B" w:rsidRDefault="00430533" w:rsidP="0043053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resh.edu.ru/subject/lesson/2654/</w:t>
            </w:r>
          </w:p>
          <w:p w:rsidR="00430533" w:rsidRPr="00D7203B" w:rsidRDefault="00430533" w:rsidP="0043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/#198688</w:t>
            </w:r>
            <w:r w:rsidR="00D7203B"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943" w:rsidRPr="00D7203B" w:rsidRDefault="00430533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(урок 38-30 – для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43053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П.33</w:t>
            </w:r>
          </w:p>
          <w:p w:rsidR="00430533" w:rsidRPr="00D7203B" w:rsidRDefault="0043053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Упр.355.356</w:t>
            </w:r>
          </w:p>
          <w:p w:rsidR="00430533" w:rsidRPr="00D7203B" w:rsidRDefault="0043053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33" w:rsidRPr="00D7203B" w:rsidRDefault="00430533" w:rsidP="0043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Прислать на почту до 11 .02.22</w:t>
            </w:r>
          </w:p>
          <w:p w:rsidR="00040943" w:rsidRPr="00D7203B" w:rsidRDefault="00D7203B" w:rsidP="0043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dist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0943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3.Физика</w:t>
            </w:r>
          </w:p>
          <w:p w:rsidR="007B5CB3" w:rsidRPr="00D7203B" w:rsidRDefault="007B5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80798C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Он –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80798C" w:rsidRPr="00D7203B" w:rsidRDefault="008079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8C" w:rsidRPr="00D7203B" w:rsidRDefault="0080798C" w:rsidP="008079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Скукина</w:t>
            </w:r>
            <w:proofErr w:type="spellEnd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798C" w:rsidRPr="00D7203B" w:rsidRDefault="0080798C" w:rsidP="0080798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D720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Наталья</w:t>
            </w:r>
            <w:r w:rsidRPr="00D720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Скукина</w:t>
            </w:r>
            <w:proofErr w:type="spellEnd"/>
          </w:p>
          <w:p w:rsidR="0080798C" w:rsidRPr="00D7203B" w:rsidRDefault="0080798C" w:rsidP="008079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Время: 12 февр. 2022 10:15 AM Москва</w:t>
            </w:r>
          </w:p>
          <w:p w:rsidR="0080798C" w:rsidRPr="00D7203B" w:rsidRDefault="0080798C" w:rsidP="008079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0798C" w:rsidRPr="00D7203B" w:rsidRDefault="0080798C" w:rsidP="0080798C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https://us05web.zoom.us/j/85454576176?pwd=VUVOdHN5YWc2bVhYQmM4c0xNWENTUT09</w:t>
            </w:r>
          </w:p>
          <w:p w:rsidR="00040943" w:rsidRPr="00D7203B" w:rsidRDefault="00040943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80798C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П.49,упр.33 (5)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8C" w:rsidRPr="00D7203B" w:rsidRDefault="0080798C" w:rsidP="008079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13.02, выполнить задание и прислать на </w:t>
            </w:r>
            <w:proofErr w:type="spellStart"/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  <w:r w:rsidRPr="00D7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Почта</w:t>
            </w:r>
            <w:proofErr w:type="spellEnd"/>
            <w:r w:rsidRPr="00D7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hyperlink r:id="rId61" w:history="1">
              <w:r w:rsidRPr="00D7203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natalya</w:t>
              </w:r>
              <w:r w:rsidRPr="00D7203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D7203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skukina</w:t>
              </w:r>
              <w:r w:rsidRPr="00D7203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@</w:t>
              </w:r>
              <w:r w:rsidRPr="00D7203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D7203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D7203B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43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4.Техн. Д</w:t>
            </w:r>
          </w:p>
          <w:p w:rsidR="007B5CB3" w:rsidRPr="00D7203B" w:rsidRDefault="007B5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7B5CB3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«Банк идей. Выбор лучшего варианта».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3" w:rsidRPr="00D7203B" w:rsidRDefault="007B5CB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Технология  8</w:t>
            </w:r>
            <w:proofErr w:type="gram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класс» В. Д. Симоненко, А.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А.Электов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943" w:rsidRPr="00D7203B" w:rsidRDefault="00040943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3" w:rsidRPr="00D7203B" w:rsidRDefault="007B5CB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эскизов  плаката</w:t>
            </w:r>
            <w:proofErr w:type="gram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электробезопасности  и выбор лучшего варианта стр. 76-78.</w:t>
            </w:r>
          </w:p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3" w:rsidRPr="00D7203B" w:rsidRDefault="007B5CB3" w:rsidP="007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12.02.2022 </w:t>
            </w:r>
          </w:p>
          <w:p w:rsidR="00040943" w:rsidRPr="00D7203B" w:rsidRDefault="007B5CB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03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balancevanatolij</w:t>
            </w:r>
            <w:proofErr w:type="spellEnd"/>
            <w:r w:rsidRPr="00D720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proofErr w:type="spellStart"/>
            <w:r w:rsidRPr="00D7203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D720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D7203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40943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ТХнол</w:t>
            </w:r>
            <w:proofErr w:type="spellEnd"/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. М</w:t>
            </w:r>
          </w:p>
          <w:p w:rsidR="007B5CB3" w:rsidRPr="00D7203B" w:rsidRDefault="007B5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8C" w:rsidRPr="00D7203B" w:rsidRDefault="0080798C" w:rsidP="0080798C">
            <w:pPr>
              <w:rPr>
                <w:rStyle w:val="FontStyle32"/>
                <w:b/>
                <w:sz w:val="24"/>
                <w:szCs w:val="24"/>
              </w:rPr>
            </w:pPr>
            <w:r w:rsidRPr="00D7203B">
              <w:rPr>
                <w:rStyle w:val="FontStyle32"/>
                <w:b/>
                <w:sz w:val="24"/>
                <w:szCs w:val="24"/>
              </w:rPr>
              <w:t>Электричество в нашем доме</w:t>
            </w:r>
          </w:p>
          <w:p w:rsidR="0080798C" w:rsidRPr="00D7203B" w:rsidRDefault="0080798C" w:rsidP="0080798C">
            <w:pPr>
              <w:pStyle w:val="Style25"/>
              <w:widowControl/>
              <w:spacing w:line="240" w:lineRule="auto"/>
              <w:rPr>
                <w:rStyle w:val="FontStyle32"/>
                <w:b/>
                <w:sz w:val="24"/>
                <w:szCs w:val="24"/>
              </w:rPr>
            </w:pPr>
            <w:r w:rsidRPr="00D7203B">
              <w:rPr>
                <w:rStyle w:val="FontStyle32"/>
                <w:b/>
                <w:sz w:val="24"/>
                <w:szCs w:val="24"/>
              </w:rPr>
              <w:t>Электрические</w:t>
            </w:r>
          </w:p>
          <w:p w:rsidR="0080798C" w:rsidRPr="00D7203B" w:rsidRDefault="0080798C" w:rsidP="0080798C">
            <w:pPr>
              <w:pStyle w:val="Style25"/>
              <w:widowControl/>
              <w:spacing w:line="240" w:lineRule="auto"/>
              <w:rPr>
                <w:rStyle w:val="FontStyle32"/>
                <w:b/>
                <w:sz w:val="24"/>
                <w:szCs w:val="24"/>
              </w:rPr>
            </w:pPr>
            <w:r w:rsidRPr="00D7203B">
              <w:rPr>
                <w:rStyle w:val="FontStyle32"/>
                <w:b/>
                <w:sz w:val="24"/>
                <w:szCs w:val="24"/>
              </w:rPr>
              <w:t>измерительные</w:t>
            </w:r>
          </w:p>
          <w:p w:rsidR="0080798C" w:rsidRPr="00D7203B" w:rsidRDefault="0080798C" w:rsidP="0080798C">
            <w:pPr>
              <w:pStyle w:val="Style25"/>
              <w:widowControl/>
              <w:spacing w:line="240" w:lineRule="auto"/>
              <w:rPr>
                <w:rStyle w:val="FontStyle32"/>
                <w:b/>
                <w:sz w:val="24"/>
                <w:szCs w:val="24"/>
              </w:rPr>
            </w:pPr>
            <w:r w:rsidRPr="00D7203B">
              <w:rPr>
                <w:rStyle w:val="FontStyle32"/>
                <w:b/>
                <w:sz w:val="24"/>
                <w:szCs w:val="24"/>
              </w:rPr>
              <w:t>приборы.</w:t>
            </w:r>
          </w:p>
          <w:p w:rsidR="0080798C" w:rsidRPr="00D7203B" w:rsidRDefault="0080798C" w:rsidP="0080798C">
            <w:pPr>
              <w:pStyle w:val="Style25"/>
              <w:widowControl/>
              <w:spacing w:line="240" w:lineRule="auto"/>
              <w:rPr>
                <w:rStyle w:val="FontStyle32"/>
                <w:b/>
                <w:sz w:val="24"/>
                <w:szCs w:val="24"/>
              </w:rPr>
            </w:pPr>
            <w:r w:rsidRPr="00D7203B">
              <w:rPr>
                <w:rStyle w:val="FontStyle32"/>
                <w:b/>
                <w:sz w:val="24"/>
                <w:szCs w:val="24"/>
              </w:rPr>
              <w:t>Вольтметр,</w:t>
            </w:r>
          </w:p>
          <w:p w:rsidR="0080798C" w:rsidRPr="00D7203B" w:rsidRDefault="0080798C" w:rsidP="0080798C">
            <w:pPr>
              <w:pStyle w:val="Style25"/>
              <w:widowControl/>
              <w:spacing w:line="240" w:lineRule="auto"/>
              <w:rPr>
                <w:rStyle w:val="FontStyle32"/>
                <w:b/>
                <w:sz w:val="24"/>
                <w:szCs w:val="24"/>
              </w:rPr>
            </w:pPr>
            <w:r w:rsidRPr="00D7203B">
              <w:rPr>
                <w:rStyle w:val="FontStyle32"/>
                <w:b/>
                <w:sz w:val="24"/>
                <w:szCs w:val="24"/>
              </w:rPr>
              <w:t>амперметр,</w:t>
            </w:r>
          </w:p>
          <w:p w:rsidR="00040943" w:rsidRPr="00D7203B" w:rsidRDefault="0080798C" w:rsidP="0080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Style w:val="FontStyle32"/>
                <w:b/>
                <w:sz w:val="24"/>
                <w:szCs w:val="24"/>
              </w:rPr>
              <w:t>омметр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8C" w:rsidRPr="00D7203B" w:rsidRDefault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8C" w:rsidRPr="00D7203B" w:rsidRDefault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8C" w:rsidRPr="00D7203B" w:rsidRDefault="0080798C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8C" w:rsidRPr="00D7203B" w:rsidRDefault="0080798C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80798C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Учебник.технология.авторы</w:t>
            </w:r>
            <w:proofErr w:type="gram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.В.Д.Симоненко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А.Т.Тыщенко</w:t>
            </w:r>
            <w:proofErr w:type="spellEnd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. 8 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8C" w:rsidRPr="00D7203B" w:rsidRDefault="00553433" w:rsidP="0080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1.Проч-</w:t>
            </w:r>
            <w:r w:rsidR="0080798C"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ть §29, с.80-81</w:t>
            </w:r>
          </w:p>
          <w:p w:rsidR="0080798C" w:rsidRPr="00D7203B" w:rsidRDefault="00553433" w:rsidP="0080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2.Проч-</w:t>
            </w:r>
            <w:r w:rsidR="0080798C"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ть §34, с.93-97</w:t>
            </w:r>
          </w:p>
          <w:p w:rsidR="00553433" w:rsidRPr="00D7203B" w:rsidRDefault="00553433" w:rsidP="0080798C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1.Практи-</w:t>
            </w:r>
            <w:r w:rsidR="0080798C"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кая </w:t>
            </w: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№12«Изучение условного</w:t>
            </w:r>
          </w:p>
          <w:p w:rsidR="0080798C" w:rsidRPr="00D7203B" w:rsidRDefault="0080798C" w:rsidP="0080798C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 элементов электрической цепи»</w:t>
            </w:r>
          </w:p>
          <w:p w:rsidR="0080798C" w:rsidRPr="00D7203B" w:rsidRDefault="0080798C" w:rsidP="0080798C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53433"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Практи-</w:t>
            </w: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кая работа № 13 «Собрать схему с применением резистора, </w:t>
            </w: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измерить его сопротивление»</w:t>
            </w:r>
          </w:p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43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3" w:rsidRPr="00D7203B" w:rsidRDefault="00040943" w:rsidP="007B5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7B5CB3"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7B5CB3" w:rsidRPr="00D7203B" w:rsidRDefault="007B5CB3" w:rsidP="007B5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7B5CB3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 Алгоритм решения рациональных уравнений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3" w:rsidRPr="00D7203B" w:rsidRDefault="007B5CB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40943" w:rsidRPr="00D7203B" w:rsidRDefault="00040943" w:rsidP="002C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3" w:rsidRPr="00D7203B" w:rsidRDefault="007B5CB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часть 1п.1 с.155-157 прочитать, </w:t>
            </w:r>
            <w:proofErr w:type="spellStart"/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разлбрать</w:t>
            </w:r>
            <w:proofErr w:type="spellEnd"/>
          </w:p>
          <w:p w:rsidR="00040943" w:rsidRPr="00D7203B" w:rsidRDefault="007B5CB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Учебник часть 2 выполнить №29.1-29.5(а)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3" w:rsidRPr="00D7203B" w:rsidRDefault="007B5CB3" w:rsidP="007B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62" w:history="1"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velikii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slip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203B">
              <w:rPr>
                <w:rFonts w:ascii="Times New Roman" w:hAnsi="Times New Roman" w:cs="Times New Roman"/>
                <w:sz w:val="24"/>
                <w:szCs w:val="24"/>
              </w:rPr>
              <w:t xml:space="preserve"> чёткую фотографию решения, подписать ФИ и класс</w:t>
            </w:r>
          </w:p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943" w:rsidRPr="00D7203B" w:rsidTr="00144892"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 w:rsidP="003F1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12.02.22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04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7B5CB3"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7B5CB3" w:rsidRPr="00D7203B" w:rsidRDefault="007B5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80798C" w:rsidP="002C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о ЧС техногенного характера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43" w:rsidRPr="00D7203B" w:rsidRDefault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УМК ЦОР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8C" w:rsidRPr="00D7203B" w:rsidRDefault="00D7203B" w:rsidP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0798C" w:rsidRPr="00D72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http://www.youtube.com/watch?v=pvN5W9CCHe0</w:t>
              </w:r>
            </w:hyperlink>
          </w:p>
          <w:p w:rsidR="0080798C" w:rsidRPr="00D7203B" w:rsidRDefault="0080798C" w:rsidP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43" w:rsidRPr="00D7203B" w:rsidRDefault="0080798C" w:rsidP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или п.7.1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8C" w:rsidRPr="00D7203B" w:rsidRDefault="0080798C" w:rsidP="0080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В тетради записать тему урока.</w:t>
            </w:r>
          </w:p>
          <w:p w:rsidR="0080798C" w:rsidRPr="00D7203B" w:rsidRDefault="0080798C" w:rsidP="0080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hAnsi="Times New Roman" w:cs="Times New Roman"/>
                <w:sz w:val="24"/>
                <w:szCs w:val="24"/>
              </w:rPr>
              <w:t>Записать действия населения во время сигнала оповещения «Внимание всем!»</w:t>
            </w:r>
          </w:p>
          <w:p w:rsidR="00040943" w:rsidRPr="00D7203B" w:rsidRDefault="00040943" w:rsidP="0004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8C" w:rsidRPr="00D7203B" w:rsidRDefault="0080798C" w:rsidP="008079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 в тетради </w:t>
            </w:r>
          </w:p>
          <w:p w:rsidR="0080798C" w:rsidRPr="00D7203B" w:rsidRDefault="0080798C" w:rsidP="0080798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13.02.22 на почту </w:t>
            </w:r>
          </w:p>
          <w:p w:rsidR="00040943" w:rsidRPr="00D7203B" w:rsidRDefault="00D7203B" w:rsidP="0080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D7203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isyomina</w:t>
              </w:r>
              <w:r w:rsidRPr="00D7203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D7203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valentina</w:t>
              </w:r>
              <w:r w:rsidRPr="00D7203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D7203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203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203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72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892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411054" w:rsidRDefault="00144892">
            <w:pPr>
              <w:rPr>
                <w:b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2" w:rsidTr="00144892">
        <w:trPr>
          <w:trHeight w:val="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411054" w:rsidRDefault="00144892">
            <w:pPr>
              <w:rPr>
                <w:b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2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411054" w:rsidRDefault="00144892">
            <w:pPr>
              <w:rPr>
                <w:b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92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Pr="00411054" w:rsidRDefault="00144892">
            <w:pPr>
              <w:rPr>
                <w:b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92" w:rsidRDefault="00144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6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Default="004A18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Default="004A186B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Default="004A186B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Default="004A186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Default="004A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6B" w:rsidTr="001448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Default="004A186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Default="004A186B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Default="004A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Default="004A186B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Default="004A186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6B" w:rsidRDefault="004A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86B" w:rsidRDefault="004A186B" w:rsidP="004A186B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</w:p>
    <w:p w:rsidR="004A186B" w:rsidRDefault="004A186B" w:rsidP="004A186B">
      <w:pPr>
        <w:pStyle w:val="a4"/>
        <w:rPr>
          <w:b/>
          <w:sz w:val="24"/>
          <w:szCs w:val="24"/>
        </w:rPr>
      </w:pPr>
    </w:p>
    <w:p w:rsidR="00144892" w:rsidRDefault="00144892" w:rsidP="004A186B">
      <w:pPr>
        <w:pStyle w:val="a4"/>
        <w:rPr>
          <w:b/>
          <w:sz w:val="24"/>
          <w:szCs w:val="24"/>
        </w:rPr>
      </w:pPr>
    </w:p>
    <w:p w:rsidR="00144892" w:rsidRDefault="00144892" w:rsidP="004A186B">
      <w:pPr>
        <w:pStyle w:val="a4"/>
        <w:rPr>
          <w:b/>
          <w:sz w:val="24"/>
          <w:szCs w:val="24"/>
        </w:rPr>
      </w:pPr>
    </w:p>
    <w:p w:rsidR="00144892" w:rsidRDefault="00144892" w:rsidP="004A186B">
      <w:pPr>
        <w:pStyle w:val="a4"/>
        <w:rPr>
          <w:b/>
          <w:sz w:val="24"/>
          <w:szCs w:val="24"/>
        </w:rPr>
      </w:pPr>
    </w:p>
    <w:p w:rsidR="00144892" w:rsidRDefault="00144892" w:rsidP="004A186B">
      <w:pPr>
        <w:pStyle w:val="a4"/>
        <w:rPr>
          <w:b/>
          <w:sz w:val="24"/>
          <w:szCs w:val="24"/>
        </w:rPr>
      </w:pPr>
    </w:p>
    <w:p w:rsidR="00144892" w:rsidRDefault="00144892" w:rsidP="004A186B">
      <w:pPr>
        <w:pStyle w:val="a4"/>
        <w:rPr>
          <w:b/>
          <w:sz w:val="24"/>
          <w:szCs w:val="24"/>
        </w:rPr>
      </w:pPr>
    </w:p>
    <w:p w:rsidR="00144892" w:rsidRDefault="00144892" w:rsidP="004A186B">
      <w:pPr>
        <w:pStyle w:val="a4"/>
        <w:rPr>
          <w:b/>
          <w:sz w:val="24"/>
          <w:szCs w:val="24"/>
        </w:rPr>
      </w:pPr>
    </w:p>
    <w:p w:rsidR="00040943" w:rsidRDefault="00040943" w:rsidP="004A186B">
      <w:pPr>
        <w:pStyle w:val="a4"/>
        <w:rPr>
          <w:b/>
          <w:sz w:val="24"/>
          <w:szCs w:val="24"/>
        </w:rPr>
      </w:pPr>
    </w:p>
    <w:p w:rsidR="00040943" w:rsidRDefault="00040943" w:rsidP="004A186B">
      <w:pPr>
        <w:pStyle w:val="a4"/>
        <w:rPr>
          <w:b/>
          <w:sz w:val="24"/>
          <w:szCs w:val="24"/>
        </w:rPr>
      </w:pPr>
    </w:p>
    <w:p w:rsidR="00040943" w:rsidRDefault="00040943" w:rsidP="004A186B">
      <w:pPr>
        <w:pStyle w:val="a4"/>
        <w:rPr>
          <w:b/>
          <w:sz w:val="24"/>
          <w:szCs w:val="24"/>
        </w:rPr>
      </w:pPr>
    </w:p>
    <w:p w:rsidR="00040943" w:rsidRDefault="00040943" w:rsidP="004A186B">
      <w:pPr>
        <w:pStyle w:val="a4"/>
        <w:rPr>
          <w:b/>
          <w:sz w:val="24"/>
          <w:szCs w:val="24"/>
        </w:rPr>
      </w:pPr>
    </w:p>
    <w:p w:rsidR="00040943" w:rsidRDefault="00040943" w:rsidP="004A186B">
      <w:pPr>
        <w:pStyle w:val="a4"/>
        <w:rPr>
          <w:b/>
          <w:sz w:val="24"/>
          <w:szCs w:val="24"/>
        </w:rPr>
      </w:pPr>
    </w:p>
    <w:p w:rsidR="00040943" w:rsidRDefault="00040943" w:rsidP="004A186B">
      <w:pPr>
        <w:pStyle w:val="a4"/>
        <w:rPr>
          <w:b/>
          <w:sz w:val="24"/>
          <w:szCs w:val="24"/>
        </w:rPr>
      </w:pPr>
    </w:p>
    <w:p w:rsidR="00040943" w:rsidRDefault="00040943" w:rsidP="004A186B">
      <w:pPr>
        <w:pStyle w:val="a4"/>
        <w:rPr>
          <w:b/>
          <w:sz w:val="24"/>
          <w:szCs w:val="24"/>
        </w:rPr>
      </w:pPr>
    </w:p>
    <w:p w:rsidR="00040943" w:rsidRDefault="00040943" w:rsidP="004A186B">
      <w:pPr>
        <w:pStyle w:val="a4"/>
        <w:rPr>
          <w:b/>
          <w:sz w:val="24"/>
          <w:szCs w:val="24"/>
        </w:rPr>
      </w:pPr>
    </w:p>
    <w:p w:rsidR="00144892" w:rsidRDefault="00144892" w:rsidP="004A186B">
      <w:pPr>
        <w:pStyle w:val="a4"/>
        <w:rPr>
          <w:b/>
          <w:sz w:val="24"/>
          <w:szCs w:val="24"/>
        </w:rPr>
      </w:pPr>
    </w:p>
    <w:p w:rsidR="00144892" w:rsidRDefault="00144892" w:rsidP="004A186B">
      <w:pPr>
        <w:pStyle w:val="a4"/>
        <w:rPr>
          <w:b/>
          <w:sz w:val="24"/>
          <w:szCs w:val="24"/>
        </w:rPr>
      </w:pPr>
    </w:p>
    <w:p w:rsidR="00144892" w:rsidRDefault="00144892" w:rsidP="004A186B">
      <w:pPr>
        <w:pStyle w:val="a4"/>
        <w:rPr>
          <w:b/>
          <w:sz w:val="24"/>
          <w:szCs w:val="24"/>
        </w:rPr>
      </w:pPr>
    </w:p>
    <w:sectPr w:rsidR="00144892" w:rsidSect="0014489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1AF7"/>
    <w:multiLevelType w:val="hybridMultilevel"/>
    <w:tmpl w:val="903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2D22"/>
    <w:multiLevelType w:val="hybridMultilevel"/>
    <w:tmpl w:val="8DF6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6961"/>
    <w:multiLevelType w:val="hybridMultilevel"/>
    <w:tmpl w:val="0CBAB7EC"/>
    <w:lvl w:ilvl="0" w:tplc="3FD642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186B"/>
    <w:rsid w:val="00001B52"/>
    <w:rsid w:val="00040943"/>
    <w:rsid w:val="00047DC5"/>
    <w:rsid w:val="00144892"/>
    <w:rsid w:val="00176632"/>
    <w:rsid w:val="00274AD0"/>
    <w:rsid w:val="00294857"/>
    <w:rsid w:val="002C31B2"/>
    <w:rsid w:val="003E4A56"/>
    <w:rsid w:val="003F1F1A"/>
    <w:rsid w:val="00411054"/>
    <w:rsid w:val="00430533"/>
    <w:rsid w:val="004A186B"/>
    <w:rsid w:val="004C4A10"/>
    <w:rsid w:val="00553433"/>
    <w:rsid w:val="00560426"/>
    <w:rsid w:val="005C1F06"/>
    <w:rsid w:val="00693F91"/>
    <w:rsid w:val="007B5CB3"/>
    <w:rsid w:val="0080798C"/>
    <w:rsid w:val="008B27DF"/>
    <w:rsid w:val="009E1A8B"/>
    <w:rsid w:val="00A436A2"/>
    <w:rsid w:val="00AD648D"/>
    <w:rsid w:val="00B65D18"/>
    <w:rsid w:val="00BD26C3"/>
    <w:rsid w:val="00C71A76"/>
    <w:rsid w:val="00CC0C19"/>
    <w:rsid w:val="00D051AF"/>
    <w:rsid w:val="00D3063D"/>
    <w:rsid w:val="00D509C9"/>
    <w:rsid w:val="00D7203B"/>
    <w:rsid w:val="00DC573A"/>
    <w:rsid w:val="00E249F4"/>
    <w:rsid w:val="00E86F1D"/>
    <w:rsid w:val="00EB310E"/>
    <w:rsid w:val="00E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92A5"/>
  <w15:docId w15:val="{6A032CE0-20B7-4522-BF25-B616CF24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86B"/>
    <w:rPr>
      <w:color w:val="0000FF" w:themeColor="hyperlink"/>
      <w:u w:val="single"/>
    </w:rPr>
  </w:style>
  <w:style w:type="paragraph" w:styleId="a4">
    <w:name w:val="No Spacing"/>
    <w:uiPriority w:val="1"/>
    <w:qFormat/>
    <w:rsid w:val="004A186B"/>
    <w:pPr>
      <w:spacing w:after="0" w:line="240" w:lineRule="auto"/>
    </w:pPr>
  </w:style>
  <w:style w:type="table" w:styleId="a5">
    <w:name w:val="Table Grid"/>
    <w:basedOn w:val="a1"/>
    <w:uiPriority w:val="39"/>
    <w:rsid w:val="004A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basedOn w:val="a0"/>
    <w:rsid w:val="004A186B"/>
    <w:rPr>
      <w:rFonts w:ascii="Calibri" w:hAnsi="Calibri" w:cs="Calibri"/>
      <w:sz w:val="20"/>
      <w:szCs w:val="20"/>
    </w:rPr>
  </w:style>
  <w:style w:type="paragraph" w:styleId="a6">
    <w:name w:val="List Paragraph"/>
    <w:basedOn w:val="a"/>
    <w:uiPriority w:val="34"/>
    <w:qFormat/>
    <w:rsid w:val="00B65D18"/>
    <w:pPr>
      <w:ind w:left="720"/>
      <w:contextualSpacing/>
    </w:pPr>
  </w:style>
  <w:style w:type="character" w:customStyle="1" w:styleId="FontStyle32">
    <w:name w:val="Font Style32"/>
    <w:uiPriority w:val="99"/>
    <w:rsid w:val="0080798C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80798C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-separator">
    <w:name w:val="path-separator"/>
    <w:basedOn w:val="a0"/>
    <w:rsid w:val="00D5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ngelnast2015@yandex.ru" TargetMode="External"/><Relationship Id="rId21" Type="http://schemas.openxmlformats.org/officeDocument/2006/relationships/hyperlink" Target="mailto:aleshi-lena@yandex.ru" TargetMode="External"/><Relationship Id="rId34" Type="http://schemas.openxmlformats.org/officeDocument/2006/relationships/hyperlink" Target="mailto:mozhinaan38do@i-dist.ru" TargetMode="External"/><Relationship Id="rId42" Type="http://schemas.openxmlformats.org/officeDocument/2006/relationships/hyperlink" Target="https://us04web.zoom.us/j/71786684390?pwd=HLXMSqgTUnca3fHxL7JI-IA_N5Csea.1" TargetMode="External"/><Relationship Id="rId47" Type="http://schemas.openxmlformats.org/officeDocument/2006/relationships/hyperlink" Target="mailto:mozhinaan38do@i-dist.ru" TargetMode="External"/><Relationship Id="rId50" Type="http://schemas.openxmlformats.org/officeDocument/2006/relationships/hyperlink" Target="https://yandex.ru/video/preview/7546955365902627120" TargetMode="External"/><Relationship Id="rId55" Type="http://schemas.openxmlformats.org/officeDocument/2006/relationships/hyperlink" Target="https://interneturok.ru/lesson/biology/8-klass/bpiwevarenieb/pischevarenie-v-kishechnike-vsasyvanie-pitatelnyh-veschestv" TargetMode="External"/><Relationship Id="rId63" Type="http://schemas.openxmlformats.org/officeDocument/2006/relationships/hyperlink" Target="http://www.youtube.com/watch?v=pvN5W9CCHe0" TargetMode="External"/><Relationship Id="rId7" Type="http://schemas.openxmlformats.org/officeDocument/2006/relationships/hyperlink" Target="https://resh.edu.ru/subject/lesson/2493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846/train/" TargetMode="External"/><Relationship Id="rId29" Type="http://schemas.openxmlformats.org/officeDocument/2006/relationships/hyperlink" Target="mailto:velikii_slip@mail.ru" TargetMode="External"/><Relationship Id="rId11" Type="http://schemas.openxmlformats.org/officeDocument/2006/relationships/hyperlink" Target="mailto:kavakina.anyuta@yandex.ru" TargetMode="External"/><Relationship Id="rId24" Type="http://schemas.openxmlformats.org/officeDocument/2006/relationships/hyperlink" Target="https://vk.com/away.php?to=https%3A%2F%2Fus04web.zoom.us%2Fj%2F6676638277%3Fpwd%3Da0dKY25OUzkyWlE2MVhuNHlEUEtOZz09&amp;cc_key=" TargetMode="External"/><Relationship Id="rId32" Type="http://schemas.openxmlformats.org/officeDocument/2006/relationships/hyperlink" Target="https://resh.edu.ru/subject/lesson/3137/train/" TargetMode="External"/><Relationship Id="rId37" Type="http://schemas.openxmlformats.org/officeDocument/2006/relationships/hyperlink" Target="https://znayka.cc/uchebniki/8-klass/nemetskij-yazyk-8-klass-averin-dzhin-rorman-" TargetMode="External"/><Relationship Id="rId40" Type="http://schemas.openxmlformats.org/officeDocument/2006/relationships/hyperlink" Target="https://resh.edu.ru/subject/lesson/2055/main/" TargetMode="External"/><Relationship Id="rId45" Type="http://schemas.openxmlformats.org/officeDocument/2006/relationships/hyperlink" Target="https://resh.edu.ru/subject/lesson/1701/main/" TargetMode="External"/><Relationship Id="rId53" Type="http://schemas.openxmlformats.org/officeDocument/2006/relationships/hyperlink" Target="mailto:tg.efremova@yandex.ru" TargetMode="External"/><Relationship Id="rId58" Type="http://schemas.openxmlformats.org/officeDocument/2006/relationships/hyperlink" Target="https://resh.edu.ru/subject/lesson/1702/main/" TargetMode="External"/><Relationship Id="rId66" Type="http://schemas.openxmlformats.org/officeDocument/2006/relationships/theme" Target="theme/theme1.xml"/><Relationship Id="rId5" Type="http://schemas.openxmlformats.org/officeDocument/2006/relationships/hyperlink" Target="mailto:mojin.sergey@gmail.com" TargetMode="External"/><Relationship Id="rId61" Type="http://schemas.openxmlformats.org/officeDocument/2006/relationships/hyperlink" Target="mailto:natalya.skukina@yandex.ru" TargetMode="External"/><Relationship Id="rId19" Type="http://schemas.openxmlformats.org/officeDocument/2006/relationships/hyperlink" Target="mailto:anna080374@mail.ru" TargetMode="External"/><Relationship Id="rId14" Type="http://schemas.openxmlformats.org/officeDocument/2006/relationships/hyperlink" Target="https://us04web.zoom.us/j/71786684390?pwd=HLXMSqgTUnca3fHxL7JI-IA_N5Csea.1" TargetMode="External"/><Relationship Id="rId22" Type="http://schemas.openxmlformats.org/officeDocument/2006/relationships/hyperlink" Target="https://resh.edu.ru/subject/lesson/3224/train/" TargetMode="External"/><Relationship Id="rId27" Type="http://schemas.openxmlformats.org/officeDocument/2006/relationships/hyperlink" Target="mailto:natalya.skukina@yandex.ru" TargetMode="External"/><Relationship Id="rId30" Type="http://schemas.openxmlformats.org/officeDocument/2006/relationships/hyperlink" Target="http://www.youtube.com/watch?v=grSpwho3KJQ" TargetMode="External"/><Relationship Id="rId35" Type="http://schemas.openxmlformats.org/officeDocument/2006/relationships/hyperlink" Target="https://resh.edu.ru/subject/lesson/3223/train/" TargetMode="External"/><Relationship Id="rId43" Type="http://schemas.openxmlformats.org/officeDocument/2006/relationships/hyperlink" Target="https://resh.edu.ru/subject/lesson/2019/train/" TargetMode="External"/><Relationship Id="rId48" Type="http://schemas.openxmlformats.org/officeDocument/2006/relationships/hyperlink" Target="https://resh.edu.ru/subject/lesson/3222/train/" TargetMode="External"/><Relationship Id="rId56" Type="http://schemas.openxmlformats.org/officeDocument/2006/relationships/hyperlink" Target="mailto:mozhinaan38do@i-dist.ru" TargetMode="External"/><Relationship Id="rId64" Type="http://schemas.openxmlformats.org/officeDocument/2006/relationships/hyperlink" Target="mailto:isyomina-valentina@yandex.ru" TargetMode="External"/><Relationship Id="rId8" Type="http://schemas.openxmlformats.org/officeDocument/2006/relationships/hyperlink" Target="https://resh.edu.ru/office/user/link_teacher/?code=4e98c8cfeff7311965f7" TargetMode="External"/><Relationship Id="rId51" Type="http://schemas.openxmlformats.org/officeDocument/2006/relationships/hyperlink" Target="mailto:anna080374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nlinetestpad.com/ru/testview/325951-demoversiya-vpr-2020-po-francuzskomu-yazyku-dlya-7-klas" TargetMode="External"/><Relationship Id="rId17" Type="http://schemas.openxmlformats.org/officeDocument/2006/relationships/hyperlink" Target="mailto:kavakina.anyuta@yandex.ru" TargetMode="External"/><Relationship Id="rId25" Type="http://schemas.openxmlformats.org/officeDocument/2006/relationships/hyperlink" Target="https://testedu.ru/test/texnologiya/8-klass/domashnyaya-ekonomika-test-3.html" TargetMode="External"/><Relationship Id="rId33" Type="http://schemas.openxmlformats.org/officeDocument/2006/relationships/hyperlink" Target="mailto:velikii_slip@mail.ru" TargetMode="External"/><Relationship Id="rId38" Type="http://schemas.openxmlformats.org/officeDocument/2006/relationships/hyperlink" Target="https://yandex.ru/video/preview/3664800529216759412" TargetMode="External"/><Relationship Id="rId46" Type="http://schemas.openxmlformats.org/officeDocument/2006/relationships/hyperlink" Target="https://resh.edu.ru/subject/lesson/1701/train/" TargetMode="External"/><Relationship Id="rId59" Type="http://schemas.openxmlformats.org/officeDocument/2006/relationships/hyperlink" Target="https://resh.edu.ru/subject/lesson/1702/train/" TargetMode="External"/><Relationship Id="rId20" Type="http://schemas.openxmlformats.org/officeDocument/2006/relationships/hyperlink" Target="https://us04web.zoom.us/j/2448234339?pwd=8yVKumWsCN0j2VVtTpobYRIBJmjx0r.1" TargetMode="External"/><Relationship Id="rId41" Type="http://schemas.openxmlformats.org/officeDocument/2006/relationships/hyperlink" Target="mailto:aleshi-lena@yandex.ru" TargetMode="External"/><Relationship Id="rId54" Type="http://schemas.openxmlformats.org/officeDocument/2006/relationships/hyperlink" Target="mailto:kavakina.anyuta@yandex.ru" TargetMode="External"/><Relationship Id="rId62" Type="http://schemas.openxmlformats.org/officeDocument/2006/relationships/hyperlink" Target="mailto:velikii_slip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jin.sergey@gmail.com" TargetMode="External"/><Relationship Id="rId15" Type="http://schemas.openxmlformats.org/officeDocument/2006/relationships/hyperlink" Target="https://resh.edu.ru/subject/lesson/2846/main/" TargetMode="External"/><Relationship Id="rId23" Type="http://schemas.openxmlformats.org/officeDocument/2006/relationships/hyperlink" Target="mailto:dushulina89@mail.ru" TargetMode="External"/><Relationship Id="rId28" Type="http://schemas.openxmlformats.org/officeDocument/2006/relationships/hyperlink" Target="https://resh.edu.ru/subject/lesson/3137/train/" TargetMode="External"/><Relationship Id="rId36" Type="http://schemas.openxmlformats.org/officeDocument/2006/relationships/hyperlink" Target="mailto:dushulina89@mail.ru" TargetMode="External"/><Relationship Id="rId49" Type="http://schemas.openxmlformats.org/officeDocument/2006/relationships/hyperlink" Target="mailto:dushulina89@mail.ru" TargetMode="External"/><Relationship Id="rId57" Type="http://schemas.openxmlformats.org/officeDocument/2006/relationships/hyperlink" Target="mailto:velikii_slip@mail.ru" TargetMode="External"/><Relationship Id="rId10" Type="http://schemas.openxmlformats.org/officeDocument/2006/relationships/hyperlink" Target="mailto:mozhinaan38do@i-dist.ru" TargetMode="External"/><Relationship Id="rId31" Type="http://schemas.openxmlformats.org/officeDocument/2006/relationships/hyperlink" Target="http://www.youtube.com/watch?v=J1q6sz1dJD4" TargetMode="External"/><Relationship Id="rId44" Type="http://schemas.openxmlformats.org/officeDocument/2006/relationships/hyperlink" Target="mailto:velikii_slip@mail.ru" TargetMode="External"/><Relationship Id="rId52" Type="http://schemas.openxmlformats.org/officeDocument/2006/relationships/hyperlink" Target="https://resh.edu.ru/subject/lesson/3254/main/" TargetMode="External"/><Relationship Id="rId60" Type="http://schemas.openxmlformats.org/officeDocument/2006/relationships/hyperlink" Target="mailto:mozhinaan38do@i-dist.ru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zhinaan38do@i-dist.ru" TargetMode="External"/><Relationship Id="rId13" Type="http://schemas.openxmlformats.org/officeDocument/2006/relationships/hyperlink" Target="mailto:anna080374@mail.ru" TargetMode="External"/><Relationship Id="rId18" Type="http://schemas.openxmlformats.org/officeDocument/2006/relationships/hyperlink" Target="https://www.shkolazhizni.ru/test/464/result/2698/15/" TargetMode="External"/><Relationship Id="rId39" Type="http://schemas.openxmlformats.org/officeDocument/2006/relationships/hyperlink" Target="mailto:anna0803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26</cp:revision>
  <dcterms:created xsi:type="dcterms:W3CDTF">2022-02-05T15:43:00Z</dcterms:created>
  <dcterms:modified xsi:type="dcterms:W3CDTF">2022-02-06T10:28:00Z</dcterms:modified>
</cp:coreProperties>
</file>