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2BA" w:rsidRPr="00842ADC" w:rsidRDefault="009A0A24" w:rsidP="00842A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A24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с </w:t>
      </w:r>
      <w:r w:rsidR="00DE596A">
        <w:rPr>
          <w:rFonts w:ascii="Times New Roman" w:hAnsi="Times New Roman" w:cs="Times New Roman"/>
          <w:b/>
          <w:sz w:val="32"/>
          <w:szCs w:val="32"/>
        </w:rPr>
        <w:t>7</w:t>
      </w:r>
      <w:r w:rsidRPr="009A0A24">
        <w:rPr>
          <w:rFonts w:ascii="Times New Roman" w:hAnsi="Times New Roman" w:cs="Times New Roman"/>
          <w:b/>
          <w:sz w:val="32"/>
          <w:szCs w:val="32"/>
        </w:rPr>
        <w:t>.0</w:t>
      </w:r>
      <w:r w:rsidR="00DE596A">
        <w:rPr>
          <w:rFonts w:ascii="Times New Roman" w:hAnsi="Times New Roman" w:cs="Times New Roman"/>
          <w:b/>
          <w:sz w:val="32"/>
          <w:szCs w:val="32"/>
        </w:rPr>
        <w:t>2</w:t>
      </w:r>
      <w:r w:rsidRPr="009A0A24">
        <w:rPr>
          <w:rFonts w:ascii="Times New Roman" w:hAnsi="Times New Roman" w:cs="Times New Roman"/>
          <w:b/>
          <w:sz w:val="32"/>
          <w:szCs w:val="32"/>
        </w:rPr>
        <w:t xml:space="preserve">. 2022 по </w:t>
      </w:r>
      <w:r w:rsidR="00DE596A">
        <w:rPr>
          <w:rFonts w:ascii="Times New Roman" w:hAnsi="Times New Roman" w:cs="Times New Roman"/>
          <w:b/>
          <w:sz w:val="32"/>
          <w:szCs w:val="32"/>
        </w:rPr>
        <w:t>12</w:t>
      </w:r>
      <w:r w:rsidRPr="009A0A24">
        <w:rPr>
          <w:rFonts w:ascii="Times New Roman" w:hAnsi="Times New Roman" w:cs="Times New Roman"/>
          <w:b/>
          <w:sz w:val="32"/>
          <w:szCs w:val="32"/>
        </w:rPr>
        <w:t>.02.2022 в 8 «Б» классе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993"/>
        <w:gridCol w:w="1126"/>
        <w:gridCol w:w="1239"/>
        <w:gridCol w:w="2364"/>
        <w:gridCol w:w="2363"/>
        <w:gridCol w:w="2397"/>
      </w:tblGrid>
      <w:tr w:rsidR="00CE51C7" w:rsidRPr="00656581" w:rsidTr="00DE596A">
        <w:tc>
          <w:tcPr>
            <w:tcW w:w="14992" w:type="dxa"/>
            <w:gridSpan w:val="8"/>
            <w:shd w:val="clear" w:color="auto" w:fill="FFFF00"/>
          </w:tcPr>
          <w:p w:rsidR="00CE51C7" w:rsidRPr="00656581" w:rsidRDefault="00205C96" w:rsidP="0020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</w:t>
            </w:r>
            <w:r w:rsidR="00CE51C7" w:rsidRPr="006565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.0</w:t>
            </w:r>
            <w:r w:rsidRPr="006565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</w:tr>
      <w:tr w:rsidR="00CE51C7" w:rsidRPr="00656581" w:rsidTr="00DE596A">
        <w:tc>
          <w:tcPr>
            <w:tcW w:w="14992" w:type="dxa"/>
            <w:gridSpan w:val="8"/>
            <w:shd w:val="clear" w:color="auto" w:fill="FFFF00"/>
          </w:tcPr>
          <w:p w:rsidR="00CE51C7" w:rsidRPr="00656581" w:rsidRDefault="00CE51C7" w:rsidP="0060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Понедельник</w:t>
            </w:r>
          </w:p>
        </w:tc>
      </w:tr>
      <w:tr w:rsidR="00DD31AA" w:rsidRPr="00656581" w:rsidTr="009A0A24">
        <w:tc>
          <w:tcPr>
            <w:tcW w:w="2093" w:type="dxa"/>
          </w:tcPr>
          <w:p w:rsidR="00DD31AA" w:rsidRPr="00656581" w:rsidRDefault="00DD3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DD31AA" w:rsidRPr="00656581" w:rsidRDefault="00DD3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93" w:type="dxa"/>
          </w:tcPr>
          <w:p w:rsidR="00DD31AA" w:rsidRPr="00656581" w:rsidRDefault="00293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26" w:type="dxa"/>
          </w:tcPr>
          <w:p w:rsidR="00DD31AA" w:rsidRPr="00656581" w:rsidRDefault="00293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603" w:type="dxa"/>
            <w:gridSpan w:val="2"/>
          </w:tcPr>
          <w:p w:rsidR="00DD31AA" w:rsidRPr="00656581" w:rsidRDefault="00293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2363" w:type="dxa"/>
          </w:tcPr>
          <w:p w:rsidR="00DD31AA" w:rsidRPr="00656581" w:rsidRDefault="00293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397" w:type="dxa"/>
          </w:tcPr>
          <w:p w:rsidR="00DD31AA" w:rsidRPr="00656581" w:rsidRDefault="00293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передачи и проверки/дата сдачи задания</w:t>
            </w:r>
          </w:p>
        </w:tc>
      </w:tr>
      <w:tr w:rsidR="00602C09" w:rsidRPr="00656581" w:rsidTr="009A0A24">
        <w:tc>
          <w:tcPr>
            <w:tcW w:w="2093" w:type="dxa"/>
          </w:tcPr>
          <w:p w:rsidR="00602C09" w:rsidRPr="00656581" w:rsidRDefault="0060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1. английский язык</w:t>
            </w:r>
          </w:p>
        </w:tc>
        <w:tc>
          <w:tcPr>
            <w:tcW w:w="1417" w:type="dxa"/>
          </w:tcPr>
          <w:p w:rsidR="00602C09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</w:tc>
        <w:tc>
          <w:tcPr>
            <w:tcW w:w="1993" w:type="dxa"/>
          </w:tcPr>
          <w:p w:rsidR="00602C09" w:rsidRPr="00656581" w:rsidRDefault="003E7AE3" w:rsidP="003E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Повторение: страдательный залог</w:t>
            </w:r>
          </w:p>
        </w:tc>
        <w:tc>
          <w:tcPr>
            <w:tcW w:w="1126" w:type="dxa"/>
          </w:tcPr>
          <w:p w:rsidR="003E7AE3" w:rsidRPr="00656581" w:rsidRDefault="003E7AE3" w:rsidP="003E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Интернет источник</w:t>
            </w:r>
          </w:p>
          <w:p w:rsidR="00602C09" w:rsidRPr="00656581" w:rsidRDefault="003E7AE3" w:rsidP="003E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03" w:type="dxa"/>
            <w:gridSpan w:val="2"/>
          </w:tcPr>
          <w:p w:rsidR="00602C09" w:rsidRPr="00656581" w:rsidRDefault="008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E7AE3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https://testedu.ru/test/english-language/8-klass/stradatelnyij-zalog.html</w:t>
              </w:r>
            </w:hyperlink>
          </w:p>
        </w:tc>
        <w:tc>
          <w:tcPr>
            <w:tcW w:w="2363" w:type="dxa"/>
          </w:tcPr>
          <w:p w:rsidR="00602C09" w:rsidRPr="00656581" w:rsidRDefault="003E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</w:tc>
        <w:tc>
          <w:tcPr>
            <w:tcW w:w="2397" w:type="dxa"/>
          </w:tcPr>
          <w:p w:rsidR="00602C09" w:rsidRPr="00656581" w:rsidRDefault="00DE4921" w:rsidP="003E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6" w:history="1"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wera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5@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C09" w:rsidRPr="00656581" w:rsidTr="001F7BFE">
        <w:tc>
          <w:tcPr>
            <w:tcW w:w="2093" w:type="dxa"/>
            <w:shd w:val="clear" w:color="auto" w:fill="F2F2F2" w:themeFill="background1" w:themeFillShade="F2"/>
          </w:tcPr>
          <w:p w:rsidR="00602C09" w:rsidRPr="00656581" w:rsidRDefault="0060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02C09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:rsidR="00602C09" w:rsidRPr="00656581" w:rsidRDefault="009B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определения и приложения</w:t>
            </w:r>
          </w:p>
        </w:tc>
        <w:tc>
          <w:tcPr>
            <w:tcW w:w="1126" w:type="dxa"/>
            <w:shd w:val="clear" w:color="auto" w:fill="F2F2F2" w:themeFill="background1" w:themeFillShade="F2"/>
          </w:tcPr>
          <w:p w:rsidR="009B2A13" w:rsidRPr="00656581" w:rsidRDefault="009B2A13" w:rsidP="009B2A1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(ЦОР):</w:t>
            </w:r>
          </w:p>
          <w:p w:rsidR="009B2A13" w:rsidRPr="00656581" w:rsidRDefault="009B2A13" w:rsidP="009B2A1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C09" w:rsidRPr="00656581" w:rsidRDefault="009B2A13" w:rsidP="009B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603" w:type="dxa"/>
            <w:gridSpan w:val="2"/>
            <w:shd w:val="clear" w:color="auto" w:fill="F2F2F2" w:themeFill="background1" w:themeFillShade="F2"/>
          </w:tcPr>
          <w:p w:rsidR="00602C09" w:rsidRPr="00656581" w:rsidRDefault="0060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F2F2F2" w:themeFill="background1" w:themeFillShade="F2"/>
          </w:tcPr>
          <w:p w:rsidR="00602C09" w:rsidRPr="00656581" w:rsidRDefault="009B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§ 33, упр.354 (строго по заданию) ИЛИ РЭШ (урок №38 или 39)</w:t>
            </w:r>
          </w:p>
        </w:tc>
        <w:tc>
          <w:tcPr>
            <w:tcW w:w="2397" w:type="dxa"/>
            <w:shd w:val="clear" w:color="auto" w:fill="F2F2F2" w:themeFill="background1" w:themeFillShade="F2"/>
          </w:tcPr>
          <w:p w:rsidR="009B2A13" w:rsidRPr="00656581" w:rsidRDefault="009B2A13" w:rsidP="009B2A1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Прислать ОЦЕНКУ</w:t>
            </w: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lobelija</w:t>
            </w:r>
            <w:proofErr w:type="spellEnd"/>
            <w:r w:rsidR="006A5D61" w:rsidRPr="0065658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56581">
              <w:rPr>
                <w:rFonts w:ascii="Times New Roman" w:hAnsi="Times New Roman" w:cs="Times New Roman"/>
                <w:sz w:val="24"/>
                <w:szCs w:val="24"/>
              </w:rPr>
              <w:instrText>HYPERLINK "mailto:anna080374@mail.ru"</w:instrText>
            </w:r>
            <w:r w:rsidR="006A5D61" w:rsidRPr="006565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5D61" w:rsidRPr="0065658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7" w:history="1">
              <w:proofErr w:type="spellStart"/>
              <w:r w:rsidRPr="0065658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2A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 или в группе</w:t>
            </w:r>
          </w:p>
          <w:p w:rsidR="00602C09" w:rsidRPr="00656581" w:rsidRDefault="0060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09" w:rsidRPr="00656581" w:rsidTr="009A0A24">
        <w:tc>
          <w:tcPr>
            <w:tcW w:w="2093" w:type="dxa"/>
          </w:tcPr>
          <w:p w:rsidR="00602C09" w:rsidRPr="00656581" w:rsidRDefault="0060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3. история</w:t>
            </w:r>
          </w:p>
        </w:tc>
        <w:tc>
          <w:tcPr>
            <w:tcW w:w="1417" w:type="dxa"/>
          </w:tcPr>
          <w:p w:rsidR="00602C09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993" w:type="dxa"/>
          </w:tcPr>
          <w:p w:rsidR="00602C09" w:rsidRPr="00656581" w:rsidRDefault="0077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и религиозная политика в 1725-1762 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126" w:type="dxa"/>
          </w:tcPr>
          <w:p w:rsidR="00602C09" w:rsidRPr="00656581" w:rsidRDefault="0077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, УМК</w:t>
            </w:r>
          </w:p>
        </w:tc>
        <w:tc>
          <w:tcPr>
            <w:tcW w:w="3603" w:type="dxa"/>
            <w:gridSpan w:val="2"/>
          </w:tcPr>
          <w:p w:rsidR="00602C09" w:rsidRPr="00656581" w:rsidRDefault="00772E3A" w:rsidP="00EC6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материалом для самостоятельной и проектной деятельности с.105-109 и интернет источниками</w:t>
            </w:r>
          </w:p>
        </w:tc>
        <w:tc>
          <w:tcPr>
            <w:tcW w:w="2363" w:type="dxa"/>
          </w:tcPr>
          <w:p w:rsidR="00602C09" w:rsidRPr="00656581" w:rsidRDefault="0077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Прочитать материал и выполнить задания 1-3 рубрики «Думаем, сравниваем, размышляем» с.109</w:t>
            </w:r>
          </w:p>
        </w:tc>
        <w:tc>
          <w:tcPr>
            <w:tcW w:w="2397" w:type="dxa"/>
          </w:tcPr>
          <w:p w:rsidR="00772E3A" w:rsidRPr="00656581" w:rsidRDefault="00772E3A" w:rsidP="00772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Присылать на почту </w:t>
            </w:r>
            <w:hyperlink r:id="rId8" w:history="1">
              <w:r w:rsidR="00842ADC" w:rsidRPr="00501E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ignatovanastya12345@mail.ru</w:t>
              </w:r>
            </w:hyperlink>
            <w:r w:rsidR="00842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C09" w:rsidRPr="00656581" w:rsidRDefault="00772E3A" w:rsidP="0077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до 08.02 – 14.00</w:t>
            </w:r>
          </w:p>
        </w:tc>
      </w:tr>
      <w:tr w:rsidR="00602C09" w:rsidRPr="00656581" w:rsidTr="001F7BFE">
        <w:tc>
          <w:tcPr>
            <w:tcW w:w="2093" w:type="dxa"/>
            <w:shd w:val="clear" w:color="auto" w:fill="F2F2F2" w:themeFill="background1" w:themeFillShade="F2"/>
          </w:tcPr>
          <w:p w:rsidR="00602C09" w:rsidRPr="00656581" w:rsidRDefault="0060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4. литература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02C09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:rsidR="009A0A24" w:rsidRPr="00842ADC" w:rsidRDefault="009B2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581">
              <w:rPr>
                <w:rFonts w:ascii="Times New Roman" w:hAnsi="Times New Roman" w:cs="Times New Roman"/>
                <w:bCs/>
                <w:sz w:val="24"/>
                <w:szCs w:val="24"/>
              </w:rPr>
              <w:t>Л.Н. Толстой. Слово о писателе. «После бала». Историческая и философская основа рассказа.</w:t>
            </w:r>
          </w:p>
        </w:tc>
        <w:tc>
          <w:tcPr>
            <w:tcW w:w="1126" w:type="dxa"/>
            <w:shd w:val="clear" w:color="auto" w:fill="F2F2F2" w:themeFill="background1" w:themeFillShade="F2"/>
          </w:tcPr>
          <w:p w:rsidR="00602C09" w:rsidRPr="00656581" w:rsidRDefault="0060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gridSpan w:val="2"/>
            <w:shd w:val="clear" w:color="auto" w:fill="F2F2F2" w:themeFill="background1" w:themeFillShade="F2"/>
          </w:tcPr>
          <w:p w:rsidR="00602C09" w:rsidRPr="00656581" w:rsidRDefault="0060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F2F2F2" w:themeFill="background1" w:themeFillShade="F2"/>
          </w:tcPr>
          <w:p w:rsidR="00602C09" w:rsidRPr="00656581" w:rsidRDefault="009B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Прочитать рассказ</w:t>
            </w:r>
          </w:p>
        </w:tc>
        <w:tc>
          <w:tcPr>
            <w:tcW w:w="2397" w:type="dxa"/>
            <w:shd w:val="clear" w:color="auto" w:fill="F2F2F2" w:themeFill="background1" w:themeFillShade="F2"/>
          </w:tcPr>
          <w:p w:rsidR="00602C09" w:rsidRPr="00656581" w:rsidRDefault="0060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98" w:rsidRPr="00656581" w:rsidTr="009A0A24">
        <w:tc>
          <w:tcPr>
            <w:tcW w:w="2093" w:type="dxa"/>
            <w:shd w:val="clear" w:color="auto" w:fill="FFFFFF" w:themeFill="background1"/>
          </w:tcPr>
          <w:p w:rsidR="00602C09" w:rsidRPr="00656581" w:rsidRDefault="0060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5. биология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02C09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993" w:type="dxa"/>
            <w:shd w:val="clear" w:color="auto" w:fill="FFFFFF" w:themeFill="background1"/>
          </w:tcPr>
          <w:p w:rsidR="00602C09" w:rsidRPr="00656581" w:rsidRDefault="00391598" w:rsidP="0020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99B" w:rsidRPr="00656581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 и 12-перстной кишке.</w:t>
            </w:r>
          </w:p>
        </w:tc>
        <w:tc>
          <w:tcPr>
            <w:tcW w:w="1126" w:type="dxa"/>
            <w:shd w:val="clear" w:color="auto" w:fill="FFFFFF" w:themeFill="background1"/>
          </w:tcPr>
          <w:p w:rsidR="00CE51C7" w:rsidRPr="00656581" w:rsidRDefault="0054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(ЦОР), УМК</w:t>
            </w:r>
          </w:p>
          <w:p w:rsidR="00CE51C7" w:rsidRPr="00656581" w:rsidRDefault="00CE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gridSpan w:val="2"/>
            <w:shd w:val="clear" w:color="auto" w:fill="FFFFFF" w:themeFill="background1"/>
          </w:tcPr>
          <w:p w:rsidR="00602C09" w:rsidRPr="00656581" w:rsidRDefault="0054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tgtFrame="_blank" w:history="1">
              <w:proofErr w:type="spellStart"/>
              <w:r w:rsidRPr="00656581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resh.edu.ru</w:t>
              </w:r>
              <w:r w:rsidRPr="00656581">
                <w:rPr>
                  <w:rStyle w:val="path-separator"/>
                  <w:rFonts w:ascii="Times New Roman" w:hAnsi="Times New Roman" w:cs="Times New Roman"/>
                  <w:color w:val="0000FF"/>
                  <w:sz w:val="24"/>
                  <w:szCs w:val="24"/>
                </w:rPr>
                <w:t>›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Предметы</w:t>
              </w:r>
              <w:r w:rsidRPr="00656581">
                <w:rPr>
                  <w:rStyle w:val="path-separator"/>
                  <w:rFonts w:ascii="Times New Roman" w:hAnsi="Times New Roman" w:cs="Times New Roman"/>
                  <w:color w:val="0000FF"/>
                  <w:sz w:val="24"/>
                  <w:szCs w:val="24"/>
                </w:rPr>
                <w:t>›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proofErr w:type="spellEnd"/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/2493/</w:t>
              </w:r>
              <w:proofErr w:type="spellStart"/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proofErr w:type="spellEnd"/>
            </w:hyperlink>
          </w:p>
        </w:tc>
        <w:tc>
          <w:tcPr>
            <w:tcW w:w="2363" w:type="dxa"/>
            <w:shd w:val="clear" w:color="auto" w:fill="FFFFFF" w:themeFill="background1"/>
          </w:tcPr>
          <w:p w:rsidR="0054299B" w:rsidRPr="00656581" w:rsidRDefault="0054299B" w:rsidP="0054299B">
            <w:pPr>
              <w:pStyle w:val="a7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656581">
              <w:rPr>
                <w:lang w:eastAsia="en-US"/>
              </w:rPr>
              <w:t xml:space="preserve">Выполнить тренировочные задания к </w:t>
            </w:r>
            <w:proofErr w:type="spellStart"/>
            <w:r w:rsidRPr="00656581">
              <w:rPr>
                <w:lang w:eastAsia="en-US"/>
              </w:rPr>
              <w:t>видеоуроку</w:t>
            </w:r>
            <w:proofErr w:type="spellEnd"/>
            <w:r w:rsidRPr="00656581">
              <w:rPr>
                <w:lang w:eastAsia="en-US"/>
              </w:rPr>
              <w:t>, ознакомиться с §32 учебника.</w:t>
            </w:r>
          </w:p>
          <w:p w:rsidR="00602C09" w:rsidRPr="00656581" w:rsidRDefault="0060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:rsidR="0054299B" w:rsidRPr="00656581" w:rsidRDefault="0054299B" w:rsidP="0054299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Зарегистрироваться на платформе РЭШ: </w:t>
            </w:r>
            <w:hyperlink r:id="rId10" w:history="1"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https://resh.edu.ru/office/user/link_teacher/?code=4e98c8cfeff7311965f7</w:t>
              </w:r>
            </w:hyperlink>
            <w:r w:rsidRPr="0065658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до 08.02.22</w:t>
            </w:r>
          </w:p>
          <w:p w:rsidR="00602C09" w:rsidRPr="00656581" w:rsidRDefault="0054299B" w:rsidP="0054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656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тренировочных заданий отразятся у меня в личном кабинете.</w:t>
            </w:r>
          </w:p>
        </w:tc>
      </w:tr>
      <w:tr w:rsidR="00602C09" w:rsidRPr="00656581" w:rsidTr="001F7BFE">
        <w:tc>
          <w:tcPr>
            <w:tcW w:w="2093" w:type="dxa"/>
            <w:shd w:val="clear" w:color="auto" w:fill="F2F2F2" w:themeFill="background1" w:themeFillShade="F2"/>
          </w:tcPr>
          <w:p w:rsidR="00602C09" w:rsidRPr="00656581" w:rsidRDefault="0060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="009F07BB" w:rsidRPr="00656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02C09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:rsidR="00602C09" w:rsidRPr="00656581" w:rsidRDefault="0077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Экономика и ее роль в жизни общества</w:t>
            </w:r>
          </w:p>
        </w:tc>
        <w:tc>
          <w:tcPr>
            <w:tcW w:w="1126" w:type="dxa"/>
            <w:shd w:val="clear" w:color="auto" w:fill="F2F2F2" w:themeFill="background1" w:themeFillShade="F2"/>
          </w:tcPr>
          <w:p w:rsidR="00602C09" w:rsidRPr="00656581" w:rsidRDefault="0077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, УМК, ЦОР</w:t>
            </w:r>
          </w:p>
        </w:tc>
        <w:tc>
          <w:tcPr>
            <w:tcW w:w="3603" w:type="dxa"/>
            <w:gridSpan w:val="2"/>
            <w:shd w:val="clear" w:color="auto" w:fill="F2F2F2" w:themeFill="background1" w:themeFillShade="F2"/>
          </w:tcPr>
          <w:p w:rsidR="00602C09" w:rsidRPr="00656581" w:rsidRDefault="008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72E3A" w:rsidRPr="0065658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</w:t>
              </w:r>
            </w:hyperlink>
            <w:r w:rsidR="00772E3A"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944/</w:t>
            </w:r>
            <w:proofErr w:type="spellStart"/>
            <w:r w:rsidR="00772E3A"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main</w:t>
            </w:r>
            <w:proofErr w:type="spellEnd"/>
            <w:r w:rsidR="00772E3A"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для повторения темы ознакомьтесь с </w:t>
            </w:r>
            <w:proofErr w:type="spellStart"/>
            <w:r w:rsidR="00772E3A"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видеоуроком</w:t>
            </w:r>
            <w:proofErr w:type="spellEnd"/>
          </w:p>
        </w:tc>
        <w:tc>
          <w:tcPr>
            <w:tcW w:w="2363" w:type="dxa"/>
            <w:shd w:val="clear" w:color="auto" w:fill="F2F2F2" w:themeFill="background1" w:themeFillShade="F2"/>
          </w:tcPr>
          <w:p w:rsidR="00602C09" w:rsidRPr="00656581" w:rsidRDefault="0077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П.17, конспект. Решить тест на 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https://urls.uchi.ru/l/329227</w:t>
              </w:r>
            </w:hyperlink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F2F2F2" w:themeFill="background1" w:themeFillShade="F2"/>
          </w:tcPr>
          <w:p w:rsidR="00602C09" w:rsidRPr="00656581" w:rsidRDefault="0077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Тест выполнить </w:t>
            </w: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до 08.02 - 14.00</w:t>
            </w:r>
          </w:p>
        </w:tc>
      </w:tr>
      <w:tr w:rsidR="00DD31AA" w:rsidRPr="00656581" w:rsidTr="001F7BFE">
        <w:tc>
          <w:tcPr>
            <w:tcW w:w="14992" w:type="dxa"/>
            <w:gridSpan w:val="8"/>
            <w:shd w:val="clear" w:color="auto" w:fill="FFFF00"/>
          </w:tcPr>
          <w:p w:rsidR="00DD31AA" w:rsidRPr="00656581" w:rsidRDefault="00205C96" w:rsidP="00602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</w:t>
            </w:r>
            <w:r w:rsidR="00DD31AA" w:rsidRPr="006565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.02</w:t>
            </w:r>
          </w:p>
        </w:tc>
      </w:tr>
      <w:tr w:rsidR="00DD31AA" w:rsidRPr="00656581" w:rsidTr="001F7BFE">
        <w:tc>
          <w:tcPr>
            <w:tcW w:w="14992" w:type="dxa"/>
            <w:gridSpan w:val="8"/>
            <w:shd w:val="clear" w:color="auto" w:fill="FFFF00"/>
          </w:tcPr>
          <w:p w:rsidR="00DD31AA" w:rsidRPr="00656581" w:rsidRDefault="00DD31AA" w:rsidP="00602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вторник</w:t>
            </w:r>
          </w:p>
        </w:tc>
      </w:tr>
      <w:tr w:rsidR="002931F1" w:rsidRPr="00656581" w:rsidTr="00DD31AA">
        <w:tc>
          <w:tcPr>
            <w:tcW w:w="2093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93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65" w:type="dxa"/>
            <w:gridSpan w:val="2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364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2363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397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передачи и проверки/дата сдачи задания</w:t>
            </w:r>
          </w:p>
        </w:tc>
      </w:tr>
      <w:tr w:rsidR="00DD31AA" w:rsidRPr="00656581" w:rsidTr="00DD31AA">
        <w:tc>
          <w:tcPr>
            <w:tcW w:w="2093" w:type="dxa"/>
          </w:tcPr>
          <w:p w:rsidR="00DD31AA" w:rsidRPr="00656581" w:rsidRDefault="008A594D" w:rsidP="0060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A0AB8"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правовых знаний</w:t>
            </w:r>
          </w:p>
        </w:tc>
        <w:tc>
          <w:tcPr>
            <w:tcW w:w="1417" w:type="dxa"/>
          </w:tcPr>
          <w:p w:rsidR="00DD31AA" w:rsidRPr="00656581" w:rsidRDefault="00DA0AB8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93" w:type="dxa"/>
          </w:tcPr>
          <w:p w:rsidR="00DD31AA" w:rsidRPr="00656581" w:rsidRDefault="00772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Практический тренинг</w:t>
            </w:r>
          </w:p>
        </w:tc>
        <w:tc>
          <w:tcPr>
            <w:tcW w:w="2365" w:type="dxa"/>
            <w:gridSpan w:val="2"/>
          </w:tcPr>
          <w:p w:rsidR="00DD31AA" w:rsidRPr="00656581" w:rsidRDefault="0077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, (ЦОР)</w:t>
            </w:r>
          </w:p>
        </w:tc>
        <w:tc>
          <w:tcPr>
            <w:tcW w:w="2364" w:type="dxa"/>
          </w:tcPr>
          <w:p w:rsidR="00DD31AA" w:rsidRPr="00656581" w:rsidRDefault="008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01E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DD31AA" w:rsidRPr="00656581" w:rsidRDefault="0077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Выполнить 3 вариант по обществознанию (тест)</w:t>
            </w:r>
          </w:p>
        </w:tc>
        <w:tc>
          <w:tcPr>
            <w:tcW w:w="2397" w:type="dxa"/>
          </w:tcPr>
          <w:p w:rsidR="00772E3A" w:rsidRPr="00656581" w:rsidRDefault="00772E3A" w:rsidP="0077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присылать на почту </w:t>
            </w:r>
            <w:hyperlink r:id="rId14" w:history="1">
              <w:r w:rsidR="00842ADC" w:rsidRPr="00501E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ignatovanastya12345@mail.ru</w:t>
              </w:r>
            </w:hyperlink>
            <w:r w:rsidR="00842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1AA" w:rsidRPr="00656581" w:rsidRDefault="00772E3A" w:rsidP="0077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09.02 до 14.00</w:t>
            </w:r>
          </w:p>
        </w:tc>
      </w:tr>
      <w:tr w:rsidR="008A594D" w:rsidRPr="00656581" w:rsidTr="001F7BFE">
        <w:tc>
          <w:tcPr>
            <w:tcW w:w="2093" w:type="dxa"/>
            <w:shd w:val="clear" w:color="auto" w:fill="EEECE1" w:themeFill="background2"/>
          </w:tcPr>
          <w:p w:rsidR="008A594D" w:rsidRPr="00656581" w:rsidRDefault="008A594D" w:rsidP="0060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2. геометрия</w:t>
            </w:r>
          </w:p>
        </w:tc>
        <w:tc>
          <w:tcPr>
            <w:tcW w:w="1417" w:type="dxa"/>
            <w:shd w:val="clear" w:color="auto" w:fill="EEECE1" w:themeFill="background2"/>
          </w:tcPr>
          <w:p w:rsidR="008A594D" w:rsidRPr="00656581" w:rsidRDefault="008A594D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</w:tc>
        <w:tc>
          <w:tcPr>
            <w:tcW w:w="1993" w:type="dxa"/>
            <w:shd w:val="clear" w:color="auto" w:fill="EEECE1" w:themeFill="background2"/>
          </w:tcPr>
          <w:p w:rsidR="008A594D" w:rsidRPr="00656581" w:rsidRDefault="00F7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2365" w:type="dxa"/>
            <w:gridSpan w:val="2"/>
            <w:shd w:val="clear" w:color="auto" w:fill="EEECE1" w:themeFill="background2"/>
          </w:tcPr>
          <w:p w:rsidR="008A594D" w:rsidRPr="00656581" w:rsidRDefault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64" w:type="dxa"/>
            <w:shd w:val="clear" w:color="auto" w:fill="EEECE1" w:themeFill="background2"/>
          </w:tcPr>
          <w:p w:rsidR="00F756F9" w:rsidRPr="00656581" w:rsidRDefault="00F756F9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F756F9" w:rsidRPr="00656581" w:rsidRDefault="00842ADC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756F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https://us04web.zoom.us/j/71537257266?pwd=CHfCfDaDlhi4LRyprruM_uRkFt4ofT.1</w:t>
              </w:r>
            </w:hyperlink>
            <w:r w:rsidR="00F756F9"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6F9" w:rsidRPr="00656581" w:rsidRDefault="00F756F9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F9" w:rsidRPr="00656581" w:rsidRDefault="00F756F9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715 3725 7266</w:t>
            </w:r>
          </w:p>
          <w:p w:rsidR="00855951" w:rsidRPr="00656581" w:rsidRDefault="00F756F9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Код доступа: 123456</w:t>
            </w:r>
          </w:p>
          <w:p w:rsidR="008A594D" w:rsidRPr="00656581" w:rsidRDefault="008A594D" w:rsidP="008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EEECE1" w:themeFill="background2"/>
          </w:tcPr>
          <w:p w:rsidR="008A594D" w:rsidRPr="00656581" w:rsidRDefault="00F756F9" w:rsidP="0020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п.66  </w:t>
            </w: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 прочитать, выучить определения</w:t>
            </w:r>
          </w:p>
        </w:tc>
        <w:tc>
          <w:tcPr>
            <w:tcW w:w="2397" w:type="dxa"/>
            <w:shd w:val="clear" w:color="auto" w:fill="EEECE1" w:themeFill="background2"/>
          </w:tcPr>
          <w:p w:rsidR="008A594D" w:rsidRPr="00656581" w:rsidRDefault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31AA" w:rsidRPr="00656581" w:rsidTr="00DD31AA">
        <w:tc>
          <w:tcPr>
            <w:tcW w:w="2093" w:type="dxa"/>
          </w:tcPr>
          <w:p w:rsidR="00DD31AA" w:rsidRPr="00656581" w:rsidRDefault="008A594D" w:rsidP="0060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31AA" w:rsidRPr="00656581">
              <w:rPr>
                <w:rFonts w:ascii="Times New Roman" w:hAnsi="Times New Roman" w:cs="Times New Roman"/>
                <w:sz w:val="24"/>
                <w:szCs w:val="24"/>
              </w:rPr>
              <w:t>. английский язык</w:t>
            </w:r>
          </w:p>
        </w:tc>
        <w:tc>
          <w:tcPr>
            <w:tcW w:w="1417" w:type="dxa"/>
          </w:tcPr>
          <w:p w:rsidR="00DD31AA" w:rsidRPr="00656581" w:rsidRDefault="00DD31AA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993" w:type="dxa"/>
          </w:tcPr>
          <w:p w:rsidR="00DD31AA" w:rsidRPr="00656581" w:rsidRDefault="003E7AE3" w:rsidP="00205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материала</w:t>
            </w:r>
          </w:p>
        </w:tc>
        <w:tc>
          <w:tcPr>
            <w:tcW w:w="2365" w:type="dxa"/>
            <w:gridSpan w:val="2"/>
          </w:tcPr>
          <w:p w:rsidR="003E7AE3" w:rsidRPr="00656581" w:rsidRDefault="003E7AE3" w:rsidP="003E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Интернет ресурс:</w:t>
            </w:r>
          </w:p>
          <w:p w:rsidR="00DD31AA" w:rsidRPr="00842ADC" w:rsidRDefault="003E7AE3" w:rsidP="00DE4921">
            <w:pPr>
              <w:rPr>
                <w:rFonts w:ascii="Times New Roman" w:hAnsi="Times New Roman" w:cs="Times New Roman"/>
                <w:color w:val="526069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Демоверсия ВПР 2019 по английскому языку для 8 класса</w:t>
            </w:r>
          </w:p>
        </w:tc>
        <w:tc>
          <w:tcPr>
            <w:tcW w:w="2364" w:type="dxa"/>
          </w:tcPr>
          <w:p w:rsidR="00DD31AA" w:rsidRPr="00656581" w:rsidRDefault="00842ADC" w:rsidP="0020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E7AE3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https://onlinetestpad.com/ru/test/2359-podbor-zagolovka</w:t>
              </w:r>
            </w:hyperlink>
          </w:p>
        </w:tc>
        <w:tc>
          <w:tcPr>
            <w:tcW w:w="2363" w:type="dxa"/>
          </w:tcPr>
          <w:p w:rsidR="00DD31AA" w:rsidRPr="00656581" w:rsidRDefault="003E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</w:tc>
        <w:tc>
          <w:tcPr>
            <w:tcW w:w="2397" w:type="dxa"/>
          </w:tcPr>
          <w:p w:rsidR="003E7AE3" w:rsidRPr="00656581" w:rsidRDefault="003E7AE3" w:rsidP="003E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7" w:history="1"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wera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5@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1AA" w:rsidRPr="00656581" w:rsidRDefault="00DD31AA" w:rsidP="0020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AA" w:rsidRPr="00656581" w:rsidTr="001F7BFE">
        <w:tc>
          <w:tcPr>
            <w:tcW w:w="2093" w:type="dxa"/>
            <w:shd w:val="clear" w:color="auto" w:fill="EEECE1" w:themeFill="background2"/>
          </w:tcPr>
          <w:p w:rsidR="00DD31AA" w:rsidRPr="00656581" w:rsidRDefault="008A594D" w:rsidP="0060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31AA" w:rsidRPr="00656581">
              <w:rPr>
                <w:rFonts w:ascii="Times New Roman" w:hAnsi="Times New Roman" w:cs="Times New Roman"/>
                <w:sz w:val="24"/>
                <w:szCs w:val="24"/>
              </w:rPr>
              <w:t>. ОБЖ</w:t>
            </w:r>
          </w:p>
        </w:tc>
        <w:tc>
          <w:tcPr>
            <w:tcW w:w="1417" w:type="dxa"/>
            <w:shd w:val="clear" w:color="auto" w:fill="EEECE1" w:themeFill="background2"/>
          </w:tcPr>
          <w:p w:rsidR="00DD31AA" w:rsidRPr="00656581" w:rsidRDefault="00DD31AA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993" w:type="dxa"/>
            <w:shd w:val="clear" w:color="auto" w:fill="EEECE1" w:themeFill="background2"/>
          </w:tcPr>
          <w:p w:rsidR="00DD31AA" w:rsidRPr="00656581" w:rsidRDefault="001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656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оповещения населения о ЧС техногенного характера</w:t>
            </w:r>
          </w:p>
        </w:tc>
        <w:tc>
          <w:tcPr>
            <w:tcW w:w="2365" w:type="dxa"/>
            <w:gridSpan w:val="2"/>
            <w:shd w:val="clear" w:color="auto" w:fill="EEECE1" w:themeFill="background2"/>
          </w:tcPr>
          <w:p w:rsidR="00DD31AA" w:rsidRPr="00656581" w:rsidRDefault="001F7BFE" w:rsidP="00E6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УМК, ЦОР</w:t>
            </w:r>
          </w:p>
        </w:tc>
        <w:tc>
          <w:tcPr>
            <w:tcW w:w="2364" w:type="dxa"/>
            <w:shd w:val="clear" w:color="auto" w:fill="EEECE1" w:themeFill="background2"/>
          </w:tcPr>
          <w:p w:rsidR="001F7BFE" w:rsidRPr="00656581" w:rsidRDefault="00842ADC" w:rsidP="001F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http://www.youtube.c</w:t>
              </w:r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om/watch?v=pvN5W9CCHe0</w:t>
              </w:r>
            </w:hyperlink>
          </w:p>
          <w:p w:rsidR="001F7BFE" w:rsidRPr="00656581" w:rsidRDefault="001F7BFE" w:rsidP="001F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1AA" w:rsidRPr="00656581" w:rsidRDefault="001F7BFE" w:rsidP="001F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или п.7.1</w:t>
            </w:r>
          </w:p>
        </w:tc>
        <w:tc>
          <w:tcPr>
            <w:tcW w:w="2363" w:type="dxa"/>
            <w:shd w:val="clear" w:color="auto" w:fill="EEECE1" w:themeFill="background2"/>
          </w:tcPr>
          <w:p w:rsidR="001F7BFE" w:rsidRPr="00656581" w:rsidRDefault="001F7BFE" w:rsidP="001F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тетради записать </w:t>
            </w:r>
            <w:r w:rsidRPr="00656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урока.</w:t>
            </w:r>
          </w:p>
          <w:p w:rsidR="00DD31AA" w:rsidRPr="00656581" w:rsidRDefault="001F7BFE" w:rsidP="00842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Записать действия населения во время сигнала оповещения «Внимание всем!»</w:t>
            </w:r>
          </w:p>
        </w:tc>
        <w:tc>
          <w:tcPr>
            <w:tcW w:w="2397" w:type="dxa"/>
            <w:shd w:val="clear" w:color="auto" w:fill="EEECE1" w:themeFill="background2"/>
          </w:tcPr>
          <w:p w:rsidR="001F7BFE" w:rsidRPr="00656581" w:rsidRDefault="00741ACA" w:rsidP="001F7B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F7BFE"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Записи в тетради </w:t>
            </w:r>
          </w:p>
          <w:p w:rsidR="001F7BFE" w:rsidRPr="00656581" w:rsidRDefault="001F7BFE" w:rsidP="001F7BFE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прислать 09.02.22 на почту </w:t>
            </w:r>
          </w:p>
          <w:p w:rsidR="00DD31AA" w:rsidRPr="00656581" w:rsidRDefault="00842ADC" w:rsidP="001F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F7BFE" w:rsidRPr="0065658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isyomina</w:t>
              </w:r>
              <w:r w:rsidR="001F7BFE" w:rsidRPr="0065658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1F7BFE" w:rsidRPr="0065658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valentina</w:t>
              </w:r>
              <w:r w:rsidR="001F7BFE" w:rsidRPr="0065658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1F7BFE" w:rsidRPr="0065658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F7BFE" w:rsidRPr="0065658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1F7BFE" w:rsidRPr="0065658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F7BFE"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31AA" w:rsidRPr="00656581" w:rsidTr="00CE51C7">
        <w:trPr>
          <w:trHeight w:val="1975"/>
        </w:trPr>
        <w:tc>
          <w:tcPr>
            <w:tcW w:w="2093" w:type="dxa"/>
          </w:tcPr>
          <w:p w:rsidR="00DD31AA" w:rsidRPr="00656581" w:rsidRDefault="008A594D" w:rsidP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D31AA" w:rsidRPr="00656581">
              <w:rPr>
                <w:rFonts w:ascii="Times New Roman" w:hAnsi="Times New Roman" w:cs="Times New Roman"/>
                <w:sz w:val="24"/>
                <w:szCs w:val="24"/>
              </w:rPr>
              <w:t>. род. литература</w:t>
            </w:r>
          </w:p>
        </w:tc>
        <w:tc>
          <w:tcPr>
            <w:tcW w:w="1417" w:type="dxa"/>
          </w:tcPr>
          <w:p w:rsidR="00DD31AA" w:rsidRPr="00656581" w:rsidRDefault="00DD31AA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93" w:type="dxa"/>
          </w:tcPr>
          <w:p w:rsidR="00DD31AA" w:rsidRPr="00656581" w:rsidRDefault="009B2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</w:t>
            </w:r>
            <w:proofErr w:type="spellStart"/>
            <w:r w:rsidRPr="0065658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Орловщины</w:t>
            </w:r>
            <w:proofErr w:type="spellEnd"/>
            <w:r w:rsidRPr="00656581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стихотворениях И.А. Бунина.</w:t>
            </w:r>
          </w:p>
        </w:tc>
        <w:tc>
          <w:tcPr>
            <w:tcW w:w="2365" w:type="dxa"/>
            <w:gridSpan w:val="2"/>
          </w:tcPr>
          <w:p w:rsidR="00DD31AA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D31AA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DD31AA" w:rsidRPr="00656581" w:rsidRDefault="009B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Бунина по 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выборуВы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 2-3 примера Эпитетов, метафор, сравнений, олицетворений и др.</w:t>
            </w:r>
          </w:p>
        </w:tc>
        <w:tc>
          <w:tcPr>
            <w:tcW w:w="2397" w:type="dxa"/>
          </w:tcPr>
          <w:p w:rsidR="009B2A13" w:rsidRPr="00656581" w:rsidRDefault="009B2A13" w:rsidP="009B2A1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lobelija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6A5D61" w:rsidRPr="0065658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56581">
              <w:rPr>
                <w:rFonts w:ascii="Times New Roman" w:hAnsi="Times New Roman" w:cs="Times New Roman"/>
                <w:sz w:val="24"/>
                <w:szCs w:val="24"/>
              </w:rPr>
              <w:instrText>HYPERLINK "mailto:anna080374@mail.ru"</w:instrText>
            </w:r>
            <w:r w:rsidR="006A5D61" w:rsidRPr="006565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5D61" w:rsidRPr="0065658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20" w:history="1">
              <w:proofErr w:type="spellStart"/>
              <w:r w:rsidRPr="0065658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2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 или в группе</w:t>
            </w:r>
          </w:p>
          <w:p w:rsidR="00DD31AA" w:rsidRPr="00656581" w:rsidRDefault="009B2A13" w:rsidP="009B2A13">
            <w:pPr>
              <w:pStyle w:val="a7"/>
              <w:shd w:val="clear" w:color="auto" w:fill="FFFFFF"/>
            </w:pPr>
            <w:r w:rsidRPr="00656581">
              <w:t>(Не забудьте указать название стихотворения)</w:t>
            </w:r>
          </w:p>
        </w:tc>
      </w:tr>
      <w:tr w:rsidR="00DD31AA" w:rsidRPr="00656581" w:rsidTr="001F7BFE">
        <w:tc>
          <w:tcPr>
            <w:tcW w:w="2093" w:type="dxa"/>
            <w:shd w:val="clear" w:color="auto" w:fill="EEECE1" w:themeFill="background2"/>
          </w:tcPr>
          <w:p w:rsidR="00DD31AA" w:rsidRPr="00656581" w:rsidRDefault="008A594D" w:rsidP="0060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31AA" w:rsidRPr="00656581">
              <w:rPr>
                <w:rFonts w:ascii="Times New Roman" w:hAnsi="Times New Roman" w:cs="Times New Roman"/>
                <w:sz w:val="24"/>
                <w:szCs w:val="24"/>
              </w:rPr>
              <w:t>. химия</w:t>
            </w:r>
          </w:p>
        </w:tc>
        <w:tc>
          <w:tcPr>
            <w:tcW w:w="1417" w:type="dxa"/>
            <w:shd w:val="clear" w:color="auto" w:fill="EEECE1" w:themeFill="background2"/>
          </w:tcPr>
          <w:p w:rsidR="00DD31AA" w:rsidRPr="00656581" w:rsidRDefault="00DD31AA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993" w:type="dxa"/>
            <w:shd w:val="clear" w:color="auto" w:fill="EEECE1" w:themeFill="background2"/>
          </w:tcPr>
          <w:p w:rsidR="00DD31AA" w:rsidRPr="00656581" w:rsidRDefault="007E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Повторение по теме: Кислоты: классификация и свойства.</w:t>
            </w:r>
          </w:p>
        </w:tc>
        <w:tc>
          <w:tcPr>
            <w:tcW w:w="2365" w:type="dxa"/>
            <w:gridSpan w:val="2"/>
            <w:shd w:val="clear" w:color="auto" w:fill="EEECE1" w:themeFill="background2"/>
          </w:tcPr>
          <w:p w:rsidR="00DD31AA" w:rsidRPr="00656581" w:rsidRDefault="007E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5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364" w:type="dxa"/>
            <w:shd w:val="clear" w:color="auto" w:fill="EEECE1" w:themeFill="background2"/>
          </w:tcPr>
          <w:p w:rsidR="007E6439" w:rsidRPr="00656581" w:rsidRDefault="007E6439" w:rsidP="007E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Тема: 8 Б химия -</w:t>
            </w:r>
            <w:proofErr w:type="gram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Суханова  Елена</w:t>
            </w:r>
            <w:proofErr w:type="gram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Суханова</w:t>
            </w:r>
          </w:p>
          <w:p w:rsidR="007E6439" w:rsidRPr="00656581" w:rsidRDefault="007E6439" w:rsidP="007E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Время: 8 февр. 2022 14:45 </w:t>
            </w:r>
            <w:r w:rsidRPr="0065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  <w:p w:rsidR="007E6439" w:rsidRPr="00656581" w:rsidRDefault="007E6439" w:rsidP="007E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39" w:rsidRPr="00656581" w:rsidRDefault="007E6439" w:rsidP="007E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Pr="0065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E6439" w:rsidRPr="00656581" w:rsidRDefault="00842ADC" w:rsidP="007E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E643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E643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E643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7E643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04</w:t>
              </w:r>
              <w:r w:rsidR="007E643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7E643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E643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7E643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E643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7E643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E643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7E643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/2448234339?</w:t>
              </w:r>
              <w:proofErr w:type="spellStart"/>
              <w:r w:rsidR="007E643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7E643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=8</w:t>
              </w:r>
              <w:proofErr w:type="spellStart"/>
              <w:r w:rsidR="007E643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yVKumWsCN</w:t>
              </w:r>
              <w:proofErr w:type="spellEnd"/>
              <w:r w:rsidR="007E643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7E643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7E643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7E643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VVtTpobYRIBJmjx</w:t>
              </w:r>
              <w:proofErr w:type="spellEnd"/>
              <w:r w:rsidR="007E643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7E643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7E643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.1</w:t>
              </w:r>
            </w:hyperlink>
            <w:r w:rsidR="007E6439"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439" w:rsidRPr="00656581" w:rsidRDefault="007E6439" w:rsidP="007E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39" w:rsidRPr="00656581" w:rsidRDefault="007E6439" w:rsidP="007E64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Идентификатор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конференции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244 823 4339</w:t>
            </w:r>
          </w:p>
          <w:p w:rsidR="00DD31AA" w:rsidRPr="00656581" w:rsidRDefault="007E6439" w:rsidP="007E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доступа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0220</w:t>
            </w:r>
          </w:p>
        </w:tc>
        <w:tc>
          <w:tcPr>
            <w:tcW w:w="2363" w:type="dxa"/>
            <w:shd w:val="clear" w:color="auto" w:fill="EEECE1" w:themeFill="background2"/>
          </w:tcPr>
          <w:p w:rsidR="00DD31AA" w:rsidRPr="00656581" w:rsidRDefault="007E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П.25, №7,9, письменно (на странице в тетради крупно написать свою фамилию!)</w:t>
            </w:r>
          </w:p>
        </w:tc>
        <w:tc>
          <w:tcPr>
            <w:tcW w:w="2397" w:type="dxa"/>
            <w:shd w:val="clear" w:color="auto" w:fill="EEECE1" w:themeFill="background2"/>
          </w:tcPr>
          <w:p w:rsidR="007E6439" w:rsidRPr="00656581" w:rsidRDefault="007E6439" w:rsidP="007E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Прислать (фото) на почту:</w:t>
            </w:r>
          </w:p>
          <w:p w:rsidR="007E6439" w:rsidRPr="00842ADC" w:rsidRDefault="00842ADC" w:rsidP="007E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01E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aleshi</w:t>
              </w:r>
              <w:r w:rsidRPr="00501E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01E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501E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01E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01E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01E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1AA" w:rsidRPr="00656581" w:rsidRDefault="00DD31AA" w:rsidP="00842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AA" w:rsidRPr="00656581" w:rsidTr="00DD31AA">
        <w:tc>
          <w:tcPr>
            <w:tcW w:w="2093" w:type="dxa"/>
          </w:tcPr>
          <w:p w:rsidR="00DD31AA" w:rsidRPr="00656581" w:rsidRDefault="008A594D" w:rsidP="0060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31AA" w:rsidRPr="00656581">
              <w:rPr>
                <w:rFonts w:ascii="Times New Roman" w:hAnsi="Times New Roman" w:cs="Times New Roman"/>
                <w:sz w:val="24"/>
                <w:szCs w:val="24"/>
              </w:rPr>
              <w:t>. физика</w:t>
            </w:r>
          </w:p>
        </w:tc>
        <w:tc>
          <w:tcPr>
            <w:tcW w:w="1417" w:type="dxa"/>
          </w:tcPr>
          <w:p w:rsidR="00DD31AA" w:rsidRPr="00656581" w:rsidRDefault="00DD31AA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1993" w:type="dxa"/>
          </w:tcPr>
          <w:p w:rsidR="00DD31AA" w:rsidRPr="00656581" w:rsidRDefault="00051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Последовательное соединение проводников</w:t>
            </w:r>
          </w:p>
        </w:tc>
        <w:tc>
          <w:tcPr>
            <w:tcW w:w="2365" w:type="dxa"/>
            <w:gridSpan w:val="2"/>
          </w:tcPr>
          <w:p w:rsidR="000512C9" w:rsidRPr="00656581" w:rsidRDefault="000512C9" w:rsidP="00051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Он- </w:t>
            </w:r>
            <w:proofErr w:type="spellStart"/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  <w:p w:rsidR="00DD31AA" w:rsidRPr="00656581" w:rsidRDefault="000512C9" w:rsidP="0005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364" w:type="dxa"/>
          </w:tcPr>
          <w:p w:rsidR="000512C9" w:rsidRPr="00656581" w:rsidRDefault="000512C9" w:rsidP="00051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Тема: Последовательное соединение проводников</w:t>
            </w:r>
          </w:p>
          <w:p w:rsidR="000512C9" w:rsidRPr="00656581" w:rsidRDefault="000512C9" w:rsidP="00051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Время: 8 февр. 2022 03:15 PM Москва</w:t>
            </w:r>
          </w:p>
          <w:p w:rsidR="000512C9" w:rsidRPr="00656581" w:rsidRDefault="000512C9" w:rsidP="00051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2C9" w:rsidRPr="00656581" w:rsidRDefault="000512C9" w:rsidP="00051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Подключиться к </w:t>
            </w: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конференции </w:t>
            </w:r>
            <w:proofErr w:type="spellStart"/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512C9" w:rsidRPr="00656581" w:rsidRDefault="00842ADC" w:rsidP="000512C9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hyperlink r:id="rId23" w:history="1">
              <w:r w:rsidR="00D97222" w:rsidRPr="00F37E0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https://us05web.zoom.us/j/81707179440?pwd=SmJsb1NUSmVScDN0d1pPWU9lZ2lXQT09</w:t>
              </w:r>
            </w:hyperlink>
            <w:r w:rsidR="00D97222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0512C9" w:rsidRPr="00656581" w:rsidRDefault="000512C9" w:rsidP="000512C9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0512C9" w:rsidRPr="00656581" w:rsidRDefault="000512C9" w:rsidP="00051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Идентификатор конференции: 817 0717 9440</w:t>
            </w:r>
          </w:p>
          <w:p w:rsidR="00DD31AA" w:rsidRPr="00656581" w:rsidRDefault="000512C9" w:rsidP="0005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Код доступа: Sd0q1u</w:t>
            </w:r>
          </w:p>
        </w:tc>
        <w:tc>
          <w:tcPr>
            <w:tcW w:w="2363" w:type="dxa"/>
          </w:tcPr>
          <w:p w:rsidR="00DD31AA" w:rsidRPr="00656581" w:rsidRDefault="0005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П.48,упр.32 (4)</w:t>
            </w:r>
          </w:p>
        </w:tc>
        <w:tc>
          <w:tcPr>
            <w:tcW w:w="2397" w:type="dxa"/>
          </w:tcPr>
          <w:p w:rsidR="000512C9" w:rsidRPr="00656581" w:rsidRDefault="000512C9" w:rsidP="000512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и прислать на почту</w:t>
            </w:r>
            <w:r w:rsidR="001F7BFE"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6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Почта:  </w:t>
            </w:r>
            <w:hyperlink r:id="rId24" w:history="1">
              <w:r w:rsidRPr="00656581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natalya</w:t>
              </w:r>
              <w:r w:rsidRPr="00656581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656581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skukina</w:t>
              </w:r>
              <w:r w:rsidRPr="00656581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@</w:t>
              </w:r>
              <w:r w:rsidRPr="00656581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656581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656581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DD31AA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09" w:rsidRPr="00656581" w:rsidTr="001F7BFE">
        <w:tc>
          <w:tcPr>
            <w:tcW w:w="14992" w:type="dxa"/>
            <w:gridSpan w:val="8"/>
            <w:shd w:val="clear" w:color="auto" w:fill="FFFF00"/>
          </w:tcPr>
          <w:p w:rsidR="00602C09" w:rsidRPr="00656581" w:rsidRDefault="00205C96" w:rsidP="00602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9</w:t>
            </w:r>
            <w:r w:rsidR="00602C09" w:rsidRPr="006565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.02</w:t>
            </w:r>
          </w:p>
        </w:tc>
      </w:tr>
      <w:tr w:rsidR="00602C09" w:rsidRPr="00656581" w:rsidTr="001F7BFE">
        <w:tc>
          <w:tcPr>
            <w:tcW w:w="14992" w:type="dxa"/>
            <w:gridSpan w:val="8"/>
            <w:shd w:val="clear" w:color="auto" w:fill="FFFF00"/>
          </w:tcPr>
          <w:p w:rsidR="00602C09" w:rsidRPr="00656581" w:rsidRDefault="00602C09" w:rsidP="00602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среда</w:t>
            </w:r>
          </w:p>
        </w:tc>
      </w:tr>
      <w:tr w:rsidR="002931F1" w:rsidRPr="00656581" w:rsidTr="002931F1">
        <w:tc>
          <w:tcPr>
            <w:tcW w:w="2093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93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65" w:type="dxa"/>
            <w:gridSpan w:val="2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364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2363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397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передачи и проверки/дата сдачи задания</w:t>
            </w:r>
          </w:p>
        </w:tc>
      </w:tr>
      <w:tr w:rsidR="00DD31AA" w:rsidRPr="00656581" w:rsidTr="001F7BFE">
        <w:tc>
          <w:tcPr>
            <w:tcW w:w="2093" w:type="dxa"/>
            <w:shd w:val="clear" w:color="auto" w:fill="EEECE1" w:themeFill="background2"/>
          </w:tcPr>
          <w:p w:rsidR="00DD31AA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информатика </w:t>
            </w:r>
          </w:p>
        </w:tc>
        <w:tc>
          <w:tcPr>
            <w:tcW w:w="1417" w:type="dxa"/>
            <w:shd w:val="clear" w:color="auto" w:fill="EEECE1" w:themeFill="background2"/>
          </w:tcPr>
          <w:p w:rsidR="00DD31AA" w:rsidRPr="00656581" w:rsidRDefault="00DD31AA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993" w:type="dxa"/>
            <w:shd w:val="clear" w:color="auto" w:fill="EEECE1" w:themeFill="background2"/>
          </w:tcPr>
          <w:p w:rsidR="00842ADC" w:rsidRDefault="00851A24" w:rsidP="0085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«ветвление»</w:t>
            </w:r>
          </w:p>
          <w:p w:rsidR="00851A24" w:rsidRPr="00656581" w:rsidRDefault="00851A24" w:rsidP="0085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DD31AA" w:rsidRPr="00656581" w:rsidRDefault="00851A24" w:rsidP="0085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Урок 09.</w:t>
            </w:r>
          </w:p>
        </w:tc>
        <w:tc>
          <w:tcPr>
            <w:tcW w:w="2365" w:type="dxa"/>
            <w:gridSpan w:val="2"/>
            <w:shd w:val="clear" w:color="auto" w:fill="EEECE1" w:themeFill="background2"/>
          </w:tcPr>
          <w:p w:rsidR="00DD31AA" w:rsidRPr="00656581" w:rsidRDefault="0085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 – </w:t>
            </w: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оссийская </w:t>
            </w: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лектронная </w:t>
            </w: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</w:tc>
        <w:tc>
          <w:tcPr>
            <w:tcW w:w="2364" w:type="dxa"/>
            <w:shd w:val="clear" w:color="auto" w:fill="EEECE1" w:themeFill="background2"/>
          </w:tcPr>
          <w:p w:rsidR="00DD31AA" w:rsidRPr="00656581" w:rsidRDefault="008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51A24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51A24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51A24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851A24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1A24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851A24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1A24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51A24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51A24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851A24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51A24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851A24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/3254/</w:t>
              </w:r>
              <w:r w:rsidR="00851A24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851A24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363" w:type="dxa"/>
            <w:shd w:val="clear" w:color="auto" w:fill="EEECE1" w:themeFill="background2"/>
          </w:tcPr>
          <w:p w:rsidR="00DD31AA" w:rsidRPr="00656581" w:rsidRDefault="0085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Составить конспект, записать решение примеров. Выполнить 2-3 тренировочных задания.</w:t>
            </w:r>
          </w:p>
        </w:tc>
        <w:tc>
          <w:tcPr>
            <w:tcW w:w="2397" w:type="dxa"/>
            <w:shd w:val="clear" w:color="auto" w:fill="EEECE1" w:themeFill="background2"/>
          </w:tcPr>
          <w:p w:rsidR="00842ADC" w:rsidRPr="00656581" w:rsidRDefault="00851A24" w:rsidP="008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6" w:history="1"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tg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efremova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1AA" w:rsidRPr="00656581" w:rsidRDefault="00DD31AA" w:rsidP="0085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AA" w:rsidRPr="00656581" w:rsidTr="002931F1">
        <w:tc>
          <w:tcPr>
            <w:tcW w:w="2093" w:type="dxa"/>
          </w:tcPr>
          <w:p w:rsidR="00DD31AA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2. английский язык</w:t>
            </w:r>
          </w:p>
        </w:tc>
        <w:tc>
          <w:tcPr>
            <w:tcW w:w="1417" w:type="dxa"/>
          </w:tcPr>
          <w:p w:rsidR="00DD31AA" w:rsidRPr="00656581" w:rsidRDefault="00DD31AA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993" w:type="dxa"/>
          </w:tcPr>
          <w:p w:rsidR="00DD31AA" w:rsidRPr="00656581" w:rsidRDefault="003E7AE3" w:rsidP="00205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365" w:type="dxa"/>
            <w:gridSpan w:val="2"/>
          </w:tcPr>
          <w:p w:rsidR="003E7AE3" w:rsidRPr="00656581" w:rsidRDefault="003E7AE3" w:rsidP="003E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  <w:p w:rsidR="00DD31AA" w:rsidRPr="00656581" w:rsidRDefault="003E7AE3" w:rsidP="003E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Дзен</w:t>
            </w:r>
          </w:p>
        </w:tc>
        <w:tc>
          <w:tcPr>
            <w:tcW w:w="2364" w:type="dxa"/>
          </w:tcPr>
          <w:p w:rsidR="00DD31AA" w:rsidRPr="00656581" w:rsidRDefault="008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E7AE3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https://yandex.ru/video/preview/7186248763343691864</w:t>
              </w:r>
            </w:hyperlink>
          </w:p>
        </w:tc>
        <w:tc>
          <w:tcPr>
            <w:tcW w:w="2363" w:type="dxa"/>
          </w:tcPr>
          <w:p w:rsidR="00DD31AA" w:rsidRPr="00656581" w:rsidRDefault="003E7AE3" w:rsidP="00DE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Прослушать интервью. Написать пересказ по-русски, что поняли.</w:t>
            </w:r>
          </w:p>
        </w:tc>
        <w:tc>
          <w:tcPr>
            <w:tcW w:w="2397" w:type="dxa"/>
          </w:tcPr>
          <w:p w:rsidR="003E7AE3" w:rsidRPr="00656581" w:rsidRDefault="003E7AE3" w:rsidP="003E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8" w:history="1"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wera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5@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1AA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AA" w:rsidRPr="00656581" w:rsidTr="001F7BFE">
        <w:tc>
          <w:tcPr>
            <w:tcW w:w="2093" w:type="dxa"/>
            <w:shd w:val="clear" w:color="auto" w:fill="EEECE1" w:themeFill="background2"/>
          </w:tcPr>
          <w:p w:rsidR="00DD31AA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</w:tc>
        <w:tc>
          <w:tcPr>
            <w:tcW w:w="1417" w:type="dxa"/>
            <w:shd w:val="clear" w:color="auto" w:fill="EEECE1" w:themeFill="background2"/>
          </w:tcPr>
          <w:p w:rsidR="00DD31AA" w:rsidRPr="00656581" w:rsidRDefault="00DD31AA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93" w:type="dxa"/>
            <w:shd w:val="clear" w:color="auto" w:fill="EEECE1" w:themeFill="background2"/>
          </w:tcPr>
          <w:p w:rsidR="00DD31AA" w:rsidRPr="00656581" w:rsidRDefault="009B2A13" w:rsidP="00A13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определения, выраженные причастными оборотами</w:t>
            </w:r>
          </w:p>
        </w:tc>
        <w:tc>
          <w:tcPr>
            <w:tcW w:w="2365" w:type="dxa"/>
            <w:gridSpan w:val="2"/>
            <w:shd w:val="clear" w:color="auto" w:fill="EEECE1" w:themeFill="background2"/>
          </w:tcPr>
          <w:p w:rsidR="00DD31AA" w:rsidRPr="00656581" w:rsidRDefault="009B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РЭШ</w:t>
            </w:r>
          </w:p>
        </w:tc>
        <w:tc>
          <w:tcPr>
            <w:tcW w:w="2364" w:type="dxa"/>
            <w:shd w:val="clear" w:color="auto" w:fill="EEECE1" w:themeFill="background2"/>
          </w:tcPr>
          <w:p w:rsidR="00DD31AA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EEECE1" w:themeFill="background2"/>
          </w:tcPr>
          <w:p w:rsidR="00DD31AA" w:rsidRPr="00656581" w:rsidRDefault="009B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§ 33,  упр.360 ИЛИ РЭШ (урок №38 или 39)</w:t>
            </w:r>
          </w:p>
        </w:tc>
        <w:tc>
          <w:tcPr>
            <w:tcW w:w="2397" w:type="dxa"/>
            <w:shd w:val="clear" w:color="auto" w:fill="EEECE1" w:themeFill="background2"/>
          </w:tcPr>
          <w:p w:rsidR="00DD31AA" w:rsidRPr="00656581" w:rsidRDefault="009B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lobelija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6A5D61" w:rsidRPr="0065658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56581">
              <w:rPr>
                <w:rFonts w:ascii="Times New Roman" w:hAnsi="Times New Roman" w:cs="Times New Roman"/>
                <w:sz w:val="24"/>
                <w:szCs w:val="24"/>
              </w:rPr>
              <w:instrText>HYPERLINK "mailto:anna080374@mail.ru"</w:instrText>
            </w:r>
            <w:r w:rsidR="006A5D61" w:rsidRPr="006565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5D61" w:rsidRPr="0065658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29" w:history="1">
              <w:proofErr w:type="spellStart"/>
              <w:r w:rsidRPr="0065658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42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 или в группе</w:t>
            </w:r>
          </w:p>
        </w:tc>
      </w:tr>
      <w:tr w:rsidR="00DD31AA" w:rsidRPr="00656581" w:rsidTr="002931F1">
        <w:tc>
          <w:tcPr>
            <w:tcW w:w="2093" w:type="dxa"/>
          </w:tcPr>
          <w:p w:rsidR="00DD31AA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DD31AA" w:rsidRPr="00656581" w:rsidRDefault="00DD31AA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993" w:type="dxa"/>
          </w:tcPr>
          <w:p w:rsidR="00656581" w:rsidRPr="00656581" w:rsidRDefault="00656581" w:rsidP="00656581">
            <w:pPr>
              <w:shd w:val="clear" w:color="auto" w:fill="F4F4F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D1D1B"/>
                <w:kern w:val="36"/>
                <w:sz w:val="24"/>
                <w:szCs w:val="24"/>
                <w:lang w:eastAsia="ru-RU"/>
              </w:rPr>
            </w:pPr>
            <w:r w:rsidRPr="00656581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  <w:t>Способы двигательной (физкультурной) деятельности. Спортивные игры.</w:t>
            </w:r>
            <w:r w:rsidRPr="00656581">
              <w:rPr>
                <w:rFonts w:ascii="Times New Roman" w:eastAsia="Times New Roman" w:hAnsi="Times New Roman" w:cs="Times New Roman"/>
                <w:b/>
                <w:bCs/>
                <w:color w:val="1D1D1B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DD31AA" w:rsidRPr="00656581" w:rsidRDefault="00DD3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gridSpan w:val="2"/>
          </w:tcPr>
          <w:p w:rsidR="00DD31AA" w:rsidRPr="00656581" w:rsidRDefault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64" w:type="dxa"/>
          </w:tcPr>
          <w:p w:rsidR="00DD31AA" w:rsidRPr="00656581" w:rsidRDefault="00842ADC" w:rsidP="00105A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anchor="191646" w:history="1">
              <w:r w:rsidR="00656581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https://resh.edu.ru/subject/lesson/3217/train/#191646</w:t>
              </w:r>
            </w:hyperlink>
            <w:r w:rsidR="00656581"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DD31AA" w:rsidRPr="00656581" w:rsidRDefault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Выполнить в тренировочных заданиях № 1,2,3,4,5. Ответы записать на лист или сфотографировать</w:t>
            </w:r>
          </w:p>
        </w:tc>
        <w:tc>
          <w:tcPr>
            <w:tcW w:w="2397" w:type="dxa"/>
          </w:tcPr>
          <w:p w:rsidR="00656581" w:rsidRPr="00656581" w:rsidRDefault="00656581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hyperlink r:id="rId31" w:history="1"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JekCORPORATION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57@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D31AA" w:rsidRPr="00656581" w:rsidRDefault="00656581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(работы подписываем)</w:t>
            </w:r>
          </w:p>
        </w:tc>
      </w:tr>
      <w:tr w:rsidR="00F756F9" w:rsidRPr="00656581" w:rsidTr="001F7BFE">
        <w:tc>
          <w:tcPr>
            <w:tcW w:w="2093" w:type="dxa"/>
            <w:shd w:val="clear" w:color="auto" w:fill="EEECE1" w:themeFill="background2"/>
          </w:tcPr>
          <w:p w:rsidR="00F756F9" w:rsidRPr="00656581" w:rsidRDefault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ПРЗМ</w:t>
            </w:r>
          </w:p>
        </w:tc>
        <w:tc>
          <w:tcPr>
            <w:tcW w:w="1417" w:type="dxa"/>
            <w:shd w:val="clear" w:color="auto" w:fill="EEECE1" w:themeFill="background2"/>
          </w:tcPr>
          <w:p w:rsidR="00F756F9" w:rsidRPr="00656581" w:rsidRDefault="00F756F9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1993" w:type="dxa"/>
            <w:vMerge w:val="restart"/>
            <w:shd w:val="clear" w:color="auto" w:fill="EEECE1" w:themeFill="background2"/>
          </w:tcPr>
          <w:p w:rsidR="00F756F9" w:rsidRPr="00656581" w:rsidRDefault="00F756F9" w:rsidP="00D6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по формулам корней</w:t>
            </w:r>
          </w:p>
        </w:tc>
        <w:tc>
          <w:tcPr>
            <w:tcW w:w="2365" w:type="dxa"/>
            <w:gridSpan w:val="2"/>
            <w:vMerge w:val="restart"/>
            <w:shd w:val="clear" w:color="auto" w:fill="EEECE1" w:themeFill="background2"/>
          </w:tcPr>
          <w:p w:rsidR="00F756F9" w:rsidRPr="00656581" w:rsidRDefault="00F756F9" w:rsidP="00D6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364" w:type="dxa"/>
            <w:vMerge w:val="restart"/>
            <w:shd w:val="clear" w:color="auto" w:fill="EEECE1" w:themeFill="background2"/>
          </w:tcPr>
          <w:p w:rsidR="00F756F9" w:rsidRPr="00656581" w:rsidRDefault="00F756F9" w:rsidP="008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  <w:shd w:val="clear" w:color="auto" w:fill="EEECE1" w:themeFill="background2"/>
          </w:tcPr>
          <w:p w:rsidR="00F756F9" w:rsidRPr="00656581" w:rsidRDefault="00842ADC" w:rsidP="0085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anchor="190232" w:history="1">
              <w:r w:rsidR="00F756F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756F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756F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F756F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756F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756F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756F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756F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756F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F756F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756F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F756F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/3137/</w:t>
              </w:r>
              <w:r w:rsidR="00F756F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train</w:t>
              </w:r>
              <w:r w:rsidR="00F756F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/#190232</w:t>
              </w:r>
            </w:hyperlink>
          </w:p>
        </w:tc>
        <w:tc>
          <w:tcPr>
            <w:tcW w:w="2397" w:type="dxa"/>
            <w:vMerge w:val="restart"/>
            <w:shd w:val="clear" w:color="auto" w:fill="EEECE1" w:themeFill="background2"/>
          </w:tcPr>
          <w:p w:rsidR="00F756F9" w:rsidRPr="00656581" w:rsidRDefault="00F756F9" w:rsidP="0085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скриншоты ответов прислать на почту </w:t>
            </w:r>
            <w:hyperlink r:id="rId33" w:history="1"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velikii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slip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756F9" w:rsidRPr="00656581" w:rsidTr="001F7BFE">
        <w:tc>
          <w:tcPr>
            <w:tcW w:w="2093" w:type="dxa"/>
            <w:shd w:val="clear" w:color="auto" w:fill="EEECE1" w:themeFill="background2"/>
          </w:tcPr>
          <w:p w:rsidR="00F756F9" w:rsidRPr="00656581" w:rsidRDefault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6. алгебра</w:t>
            </w:r>
          </w:p>
        </w:tc>
        <w:tc>
          <w:tcPr>
            <w:tcW w:w="1417" w:type="dxa"/>
            <w:shd w:val="clear" w:color="auto" w:fill="EEECE1" w:themeFill="background2"/>
          </w:tcPr>
          <w:p w:rsidR="00F756F9" w:rsidRPr="00656581" w:rsidRDefault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993" w:type="dxa"/>
            <w:vMerge/>
          </w:tcPr>
          <w:p w:rsidR="00F756F9" w:rsidRPr="00656581" w:rsidRDefault="00F7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</w:tcPr>
          <w:p w:rsidR="00F756F9" w:rsidRPr="00656581" w:rsidRDefault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F756F9" w:rsidRPr="00656581" w:rsidRDefault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F756F9" w:rsidRPr="00656581" w:rsidRDefault="00F756F9" w:rsidP="008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F756F9" w:rsidRPr="00656581" w:rsidRDefault="00F756F9" w:rsidP="008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09" w:rsidRPr="00656581" w:rsidTr="00DD31AA">
        <w:tc>
          <w:tcPr>
            <w:tcW w:w="14992" w:type="dxa"/>
            <w:gridSpan w:val="8"/>
          </w:tcPr>
          <w:p w:rsidR="00602C09" w:rsidRPr="00656581" w:rsidRDefault="00205C96" w:rsidP="00DD3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</w:t>
            </w:r>
            <w:r w:rsidR="00DD31AA" w:rsidRPr="006565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.02</w:t>
            </w:r>
          </w:p>
        </w:tc>
      </w:tr>
      <w:tr w:rsidR="00DD31AA" w:rsidRPr="00656581" w:rsidTr="00DD31AA">
        <w:tc>
          <w:tcPr>
            <w:tcW w:w="14992" w:type="dxa"/>
            <w:gridSpan w:val="8"/>
          </w:tcPr>
          <w:p w:rsidR="00DD31AA" w:rsidRPr="00656581" w:rsidRDefault="00DD31AA" w:rsidP="00DD3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четверг</w:t>
            </w:r>
          </w:p>
        </w:tc>
      </w:tr>
      <w:tr w:rsidR="002931F1" w:rsidRPr="00656581" w:rsidTr="002931F1">
        <w:tc>
          <w:tcPr>
            <w:tcW w:w="2093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93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65" w:type="dxa"/>
            <w:gridSpan w:val="2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364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2363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397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передачи и проверки/дата сдачи задания</w:t>
            </w:r>
          </w:p>
        </w:tc>
      </w:tr>
      <w:tr w:rsidR="002931F1" w:rsidRPr="00656581" w:rsidTr="002931F1">
        <w:tc>
          <w:tcPr>
            <w:tcW w:w="2093" w:type="dxa"/>
          </w:tcPr>
          <w:p w:rsidR="002931F1" w:rsidRPr="00656581" w:rsidRDefault="0029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1417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993" w:type="dxa"/>
          </w:tcPr>
          <w:p w:rsidR="002931F1" w:rsidRPr="00656581" w:rsidRDefault="009B2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обособления приложений</w:t>
            </w:r>
          </w:p>
        </w:tc>
        <w:tc>
          <w:tcPr>
            <w:tcW w:w="2365" w:type="dxa"/>
            <w:gridSpan w:val="2"/>
          </w:tcPr>
          <w:p w:rsidR="002931F1" w:rsidRPr="00656581" w:rsidRDefault="009B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</w:p>
        </w:tc>
        <w:tc>
          <w:tcPr>
            <w:tcW w:w="2364" w:type="dxa"/>
          </w:tcPr>
          <w:p w:rsidR="002931F1" w:rsidRPr="00656581" w:rsidRDefault="008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B2A13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https://edu.skysmart.ru/teacher/homework/nogahomito</w:t>
              </w:r>
            </w:hyperlink>
            <w:r w:rsidR="009B2A13"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2931F1" w:rsidRPr="00656581" w:rsidRDefault="009B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Выполнить задание по ссылке</w:t>
            </w:r>
          </w:p>
        </w:tc>
        <w:tc>
          <w:tcPr>
            <w:tcW w:w="2397" w:type="dxa"/>
          </w:tcPr>
          <w:p w:rsidR="002931F1" w:rsidRPr="00656581" w:rsidRDefault="009B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Проверка учителем результатов на сайте</w:t>
            </w:r>
          </w:p>
        </w:tc>
      </w:tr>
      <w:tr w:rsidR="002931F1" w:rsidRPr="00656581" w:rsidTr="001F7BFE">
        <w:tc>
          <w:tcPr>
            <w:tcW w:w="2093" w:type="dxa"/>
            <w:shd w:val="clear" w:color="auto" w:fill="EEECE1" w:themeFill="background2"/>
          </w:tcPr>
          <w:p w:rsidR="002931F1" w:rsidRPr="00656581" w:rsidRDefault="0029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2. геометрия</w:t>
            </w:r>
          </w:p>
        </w:tc>
        <w:tc>
          <w:tcPr>
            <w:tcW w:w="1417" w:type="dxa"/>
            <w:shd w:val="clear" w:color="auto" w:fill="EEECE1" w:themeFill="background2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993" w:type="dxa"/>
            <w:shd w:val="clear" w:color="auto" w:fill="EEECE1" w:themeFill="background2"/>
          </w:tcPr>
          <w:p w:rsidR="002931F1" w:rsidRPr="00656581" w:rsidRDefault="00F7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синуса, косинуса и тангенса для углов 30</w:t>
            </w: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0"/>
            </w: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, 45</w:t>
            </w: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0"/>
            </w: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и 60</w:t>
            </w: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365" w:type="dxa"/>
            <w:gridSpan w:val="2"/>
            <w:shd w:val="clear" w:color="auto" w:fill="EEECE1" w:themeFill="background2"/>
          </w:tcPr>
          <w:p w:rsidR="002931F1" w:rsidRPr="00656581" w:rsidRDefault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64" w:type="dxa"/>
            <w:shd w:val="clear" w:color="auto" w:fill="EEECE1" w:themeFill="background2"/>
          </w:tcPr>
          <w:p w:rsidR="00F756F9" w:rsidRPr="00656581" w:rsidRDefault="00F756F9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F756F9" w:rsidRPr="00656581" w:rsidRDefault="00842ADC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756F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https://us04web.zoom.us/j/71537257266?pwd=CHfCfDaDlhi4LRyprruM_uRkFt4ofT.1</w:t>
              </w:r>
            </w:hyperlink>
            <w:r w:rsidR="00F756F9"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6F9" w:rsidRPr="00656581" w:rsidRDefault="00F756F9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715 3725 7266</w:t>
            </w:r>
          </w:p>
          <w:p w:rsidR="002931F1" w:rsidRPr="00656581" w:rsidRDefault="00F756F9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Код доступа: 123456</w:t>
            </w:r>
          </w:p>
        </w:tc>
        <w:tc>
          <w:tcPr>
            <w:tcW w:w="2363" w:type="dxa"/>
            <w:shd w:val="clear" w:color="auto" w:fill="EEECE1" w:themeFill="background2"/>
          </w:tcPr>
          <w:p w:rsidR="002931F1" w:rsidRPr="00656581" w:rsidRDefault="008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anchor="155956" w:history="1">
              <w:r w:rsidR="00F756F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https://resh.edu.ru/subject/lesson/2019/train/#155956</w:t>
              </w:r>
            </w:hyperlink>
            <w:r w:rsidR="00F756F9"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 выполнить тренировочные задания</w:t>
            </w:r>
          </w:p>
        </w:tc>
        <w:tc>
          <w:tcPr>
            <w:tcW w:w="2397" w:type="dxa"/>
            <w:shd w:val="clear" w:color="auto" w:fill="EEECE1" w:themeFill="background2"/>
          </w:tcPr>
          <w:p w:rsidR="002931F1" w:rsidRPr="00656581" w:rsidRDefault="00F756F9" w:rsidP="0085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скриншоты ответов прислать на почту </w:t>
            </w:r>
            <w:hyperlink r:id="rId37" w:history="1"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velikii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slip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31F1" w:rsidRPr="00656581" w:rsidTr="002931F1">
        <w:tc>
          <w:tcPr>
            <w:tcW w:w="2093" w:type="dxa"/>
          </w:tcPr>
          <w:p w:rsidR="002931F1" w:rsidRPr="00656581" w:rsidRDefault="0029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3. география</w:t>
            </w:r>
          </w:p>
        </w:tc>
        <w:tc>
          <w:tcPr>
            <w:tcW w:w="1417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93" w:type="dxa"/>
          </w:tcPr>
          <w:p w:rsidR="002931F1" w:rsidRPr="00656581" w:rsidRDefault="00566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Природа арктических пустынь, тундр и лесотундр</w:t>
            </w:r>
          </w:p>
        </w:tc>
        <w:tc>
          <w:tcPr>
            <w:tcW w:w="2365" w:type="dxa"/>
            <w:gridSpan w:val="2"/>
          </w:tcPr>
          <w:p w:rsidR="002931F1" w:rsidRPr="00656581" w:rsidRDefault="0056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: РЭШ</w:t>
            </w:r>
          </w:p>
        </w:tc>
        <w:tc>
          <w:tcPr>
            <w:tcW w:w="2364" w:type="dxa"/>
          </w:tcPr>
          <w:p w:rsidR="005669F5" w:rsidRPr="00656581" w:rsidRDefault="00842ADC" w:rsidP="0056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669F5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https://resh.edu.ru/subject/lesson/1701/main/</w:t>
              </w:r>
            </w:hyperlink>
            <w:r w:rsidR="005669F5"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9F5" w:rsidRPr="00656581" w:rsidRDefault="005669F5" w:rsidP="0056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F1" w:rsidRPr="00656581" w:rsidRDefault="005669F5" w:rsidP="0056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363" w:type="dxa"/>
          </w:tcPr>
          <w:p w:rsidR="005669F5" w:rsidRPr="00656581" w:rsidRDefault="00842ADC" w:rsidP="00566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anchor="206201" w:history="1">
              <w:r w:rsidR="005669F5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https://resh.edu.ru/subject/lesson/1701/train/#206201</w:t>
              </w:r>
            </w:hyperlink>
            <w:r w:rsidR="005669F5"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1F1" w:rsidRPr="00656581" w:rsidRDefault="005669F5" w:rsidP="005669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тренировочное задание. Сделать 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всей страницы с результатами выполнения)</w:t>
            </w:r>
          </w:p>
        </w:tc>
        <w:tc>
          <w:tcPr>
            <w:tcW w:w="2397" w:type="dxa"/>
          </w:tcPr>
          <w:p w:rsidR="002931F1" w:rsidRPr="00656581" w:rsidRDefault="005669F5" w:rsidP="008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задание, прислать 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или фото </w:t>
            </w:r>
          </w:p>
        </w:tc>
      </w:tr>
      <w:tr w:rsidR="002931F1" w:rsidRPr="00656581" w:rsidTr="001F7BFE">
        <w:tc>
          <w:tcPr>
            <w:tcW w:w="2093" w:type="dxa"/>
            <w:shd w:val="clear" w:color="auto" w:fill="EEECE1" w:themeFill="background2"/>
          </w:tcPr>
          <w:p w:rsidR="002931F1" w:rsidRPr="00656581" w:rsidRDefault="0029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4. литература</w:t>
            </w:r>
          </w:p>
        </w:tc>
        <w:tc>
          <w:tcPr>
            <w:tcW w:w="1417" w:type="dxa"/>
            <w:shd w:val="clear" w:color="auto" w:fill="EEECE1" w:themeFill="background2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993" w:type="dxa"/>
            <w:shd w:val="clear" w:color="auto" w:fill="EEECE1" w:themeFill="background2"/>
          </w:tcPr>
          <w:p w:rsidR="002931F1" w:rsidRPr="00656581" w:rsidRDefault="009B2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Социально-нравственные проблемы в рассказе. Образ </w:t>
            </w:r>
            <w:r w:rsidRPr="00656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рассказчика. Особенности композиции, психологизм рассказа.</w:t>
            </w:r>
          </w:p>
        </w:tc>
        <w:tc>
          <w:tcPr>
            <w:tcW w:w="2365" w:type="dxa"/>
            <w:gridSpan w:val="2"/>
            <w:shd w:val="clear" w:color="auto" w:fill="EEECE1" w:themeFill="background2"/>
          </w:tcPr>
          <w:p w:rsidR="002931F1" w:rsidRPr="00656581" w:rsidRDefault="0029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EEECE1" w:themeFill="background2"/>
          </w:tcPr>
          <w:p w:rsidR="002931F1" w:rsidRPr="00656581" w:rsidRDefault="0029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EEECE1" w:themeFill="background2"/>
          </w:tcPr>
          <w:p w:rsidR="002931F1" w:rsidRPr="00656581" w:rsidRDefault="009B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Прочитать рассказ</w:t>
            </w:r>
          </w:p>
        </w:tc>
        <w:tc>
          <w:tcPr>
            <w:tcW w:w="2397" w:type="dxa"/>
            <w:shd w:val="clear" w:color="auto" w:fill="EEECE1" w:themeFill="background2"/>
          </w:tcPr>
          <w:p w:rsidR="002931F1" w:rsidRPr="00656581" w:rsidRDefault="009B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любой вопрос после рассказа</w:t>
            </w:r>
          </w:p>
        </w:tc>
      </w:tr>
      <w:tr w:rsidR="002931F1" w:rsidRPr="00656581" w:rsidTr="002931F1">
        <w:tc>
          <w:tcPr>
            <w:tcW w:w="2093" w:type="dxa"/>
          </w:tcPr>
          <w:p w:rsidR="002931F1" w:rsidRPr="00656581" w:rsidRDefault="0029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химия</w:t>
            </w:r>
          </w:p>
        </w:tc>
        <w:tc>
          <w:tcPr>
            <w:tcW w:w="1417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1993" w:type="dxa"/>
          </w:tcPr>
          <w:p w:rsidR="002931F1" w:rsidRPr="00656581" w:rsidRDefault="007E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Повторение по теме: Кислоты: классификация и свойства.</w:t>
            </w:r>
          </w:p>
        </w:tc>
        <w:tc>
          <w:tcPr>
            <w:tcW w:w="2365" w:type="dxa"/>
            <w:gridSpan w:val="2"/>
          </w:tcPr>
          <w:p w:rsidR="002931F1" w:rsidRPr="00656581" w:rsidRDefault="007E6439" w:rsidP="0020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</w:t>
            </w:r>
          </w:p>
        </w:tc>
        <w:tc>
          <w:tcPr>
            <w:tcW w:w="2364" w:type="dxa"/>
          </w:tcPr>
          <w:p w:rsidR="002931F1" w:rsidRPr="00656581" w:rsidRDefault="008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E643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https://resh.edu.ru/subject/lesson/2055/main/</w:t>
              </w:r>
            </w:hyperlink>
            <w:r w:rsidR="007E6439"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2931F1" w:rsidRPr="00656581" w:rsidRDefault="007E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Контр. Задания В-1 №1-3</w:t>
            </w:r>
          </w:p>
        </w:tc>
        <w:tc>
          <w:tcPr>
            <w:tcW w:w="2397" w:type="dxa"/>
          </w:tcPr>
          <w:p w:rsidR="007E6439" w:rsidRPr="00656581" w:rsidRDefault="00741ACA" w:rsidP="007E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439" w:rsidRPr="00656581">
              <w:rPr>
                <w:rFonts w:ascii="Times New Roman" w:hAnsi="Times New Roman" w:cs="Times New Roman"/>
                <w:sz w:val="24"/>
                <w:szCs w:val="24"/>
              </w:rPr>
              <w:t>Прислать на почту:</w:t>
            </w:r>
          </w:p>
          <w:p w:rsidR="007E6439" w:rsidRPr="00842ADC" w:rsidRDefault="00842ADC" w:rsidP="007E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501E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aleshi</w:t>
              </w:r>
              <w:r w:rsidRPr="00501E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01E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501E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01E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01E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01E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439" w:rsidRPr="00656581" w:rsidRDefault="007E6439" w:rsidP="007E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11.02 до 12.00. </w:t>
            </w:r>
          </w:p>
          <w:p w:rsidR="002931F1" w:rsidRPr="00656581" w:rsidRDefault="002931F1" w:rsidP="0074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F1" w:rsidRPr="00656581" w:rsidTr="002931F1">
        <w:tc>
          <w:tcPr>
            <w:tcW w:w="2093" w:type="dxa"/>
          </w:tcPr>
          <w:p w:rsidR="002931F1" w:rsidRPr="00656581" w:rsidRDefault="0029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6.физ-ра</w:t>
            </w:r>
          </w:p>
        </w:tc>
        <w:tc>
          <w:tcPr>
            <w:tcW w:w="1417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993" w:type="dxa"/>
          </w:tcPr>
          <w:p w:rsidR="002931F1" w:rsidRPr="00656581" w:rsidRDefault="00656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Футбол</w:t>
            </w:r>
          </w:p>
        </w:tc>
        <w:tc>
          <w:tcPr>
            <w:tcW w:w="2365" w:type="dxa"/>
            <w:gridSpan w:val="2"/>
          </w:tcPr>
          <w:p w:rsidR="002931F1" w:rsidRPr="00656581" w:rsidRDefault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64" w:type="dxa"/>
          </w:tcPr>
          <w:p w:rsidR="002931F1" w:rsidRPr="00656581" w:rsidRDefault="00842ADC" w:rsidP="0020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anchor="210240" w:history="1">
              <w:r w:rsidR="00656581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https://resh.edu.ru/subject/lesson/3216/train/#210240</w:t>
              </w:r>
            </w:hyperlink>
            <w:r w:rsidR="00656581"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2931F1" w:rsidRPr="00656581" w:rsidRDefault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Выполнить в тренировочных заданиях № 1,2,3,4. Ответы записать на лист или сфотографировать</w:t>
            </w:r>
          </w:p>
        </w:tc>
        <w:tc>
          <w:tcPr>
            <w:tcW w:w="2397" w:type="dxa"/>
          </w:tcPr>
          <w:p w:rsidR="00656581" w:rsidRPr="00656581" w:rsidRDefault="00656581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hyperlink r:id="rId43" w:history="1"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JekCORPORATION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57@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931F1" w:rsidRPr="00656581" w:rsidRDefault="00656581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(работы подписываем)</w:t>
            </w:r>
          </w:p>
        </w:tc>
      </w:tr>
      <w:tr w:rsidR="00DD31AA" w:rsidRPr="00656581" w:rsidTr="00DD31AA">
        <w:tc>
          <w:tcPr>
            <w:tcW w:w="14992" w:type="dxa"/>
            <w:gridSpan w:val="8"/>
          </w:tcPr>
          <w:p w:rsidR="00DD31AA" w:rsidRPr="00656581" w:rsidRDefault="00205C96" w:rsidP="00DD3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</w:t>
            </w:r>
            <w:r w:rsidR="00DD31AA" w:rsidRPr="006565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.02</w:t>
            </w:r>
          </w:p>
        </w:tc>
      </w:tr>
      <w:tr w:rsidR="00DD31AA" w:rsidRPr="00656581" w:rsidTr="00DD31AA">
        <w:tc>
          <w:tcPr>
            <w:tcW w:w="14992" w:type="dxa"/>
            <w:gridSpan w:val="8"/>
          </w:tcPr>
          <w:p w:rsidR="00DD31AA" w:rsidRPr="00656581" w:rsidRDefault="00DD31AA" w:rsidP="00DD3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пятница</w:t>
            </w:r>
          </w:p>
        </w:tc>
      </w:tr>
      <w:tr w:rsidR="002931F1" w:rsidRPr="00656581" w:rsidTr="002931F1">
        <w:tc>
          <w:tcPr>
            <w:tcW w:w="2093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93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65" w:type="dxa"/>
            <w:gridSpan w:val="2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364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2363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397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передачи и проверки/дата сдачи задания</w:t>
            </w:r>
          </w:p>
        </w:tc>
      </w:tr>
      <w:tr w:rsidR="002931F1" w:rsidRPr="00656581" w:rsidTr="001F7BFE">
        <w:tc>
          <w:tcPr>
            <w:tcW w:w="2093" w:type="dxa"/>
            <w:shd w:val="clear" w:color="auto" w:fill="EEECE1" w:themeFill="background2"/>
          </w:tcPr>
          <w:p w:rsidR="002931F1" w:rsidRPr="00656581" w:rsidRDefault="0029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1. экономика </w:t>
            </w:r>
          </w:p>
        </w:tc>
        <w:tc>
          <w:tcPr>
            <w:tcW w:w="1417" w:type="dxa"/>
            <w:shd w:val="clear" w:color="auto" w:fill="EEECE1" w:themeFill="background2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993" w:type="dxa"/>
            <w:shd w:val="clear" w:color="auto" w:fill="EEECE1" w:themeFill="background2"/>
          </w:tcPr>
          <w:p w:rsidR="002931F1" w:rsidRPr="00656581" w:rsidRDefault="001F7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Что такое кредитование</w:t>
            </w:r>
          </w:p>
        </w:tc>
        <w:tc>
          <w:tcPr>
            <w:tcW w:w="2365" w:type="dxa"/>
            <w:gridSpan w:val="2"/>
            <w:shd w:val="clear" w:color="auto" w:fill="EEECE1" w:themeFill="background2"/>
          </w:tcPr>
          <w:p w:rsidR="002931F1" w:rsidRPr="00656581" w:rsidRDefault="001F7BFE" w:rsidP="008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42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dxa"/>
            <w:shd w:val="clear" w:color="auto" w:fill="EEECE1" w:themeFill="background2"/>
          </w:tcPr>
          <w:p w:rsidR="001F7BFE" w:rsidRPr="00656581" w:rsidRDefault="00842ADC" w:rsidP="001F7B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4" w:tgtFrame="_blank" w:tooltip="https://us04web.zoom.us/j/6676638277?pwd=a0dKY25OUzkyWlE2MVhuNHlEUEtOZz09" w:history="1"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us</w:t>
              </w:r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04</w:t>
              </w:r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web</w:t>
              </w:r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zoom</w:t>
              </w:r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us</w:t>
              </w:r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j</w:t>
              </w:r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/6676638277?</w:t>
              </w:r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pwd</w:t>
              </w:r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</w:t>
              </w:r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</w:t>
              </w:r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</w:t>
              </w:r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dKY</w:t>
              </w:r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25</w:t>
              </w:r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OUzky</w:t>
              </w:r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..</w:t>
              </w:r>
            </w:hyperlink>
            <w:r w:rsidR="001F7BFE" w:rsidRPr="0065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F7BFE" w:rsidRPr="0065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F7BFE" w:rsidRPr="00656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Идентификатор конференции: 667 663 8277</w:t>
            </w:r>
            <w:r w:rsidR="001F7BFE" w:rsidRPr="0065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F7BFE" w:rsidRPr="00656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 доступа: 9ztdTX</w:t>
            </w:r>
          </w:p>
          <w:p w:rsidR="002931F1" w:rsidRPr="00656581" w:rsidRDefault="001F7BFE" w:rsidP="001F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 подключения 12:30</w:t>
            </w:r>
          </w:p>
        </w:tc>
        <w:tc>
          <w:tcPr>
            <w:tcW w:w="2363" w:type="dxa"/>
            <w:shd w:val="clear" w:color="auto" w:fill="EEECE1" w:themeFill="background2"/>
          </w:tcPr>
          <w:p w:rsidR="002931F1" w:rsidRPr="00656581" w:rsidRDefault="008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https://testedu.ru/test/texnologiya/8-klass/domashnyaya-ekonomika-test-3.html</w:t>
              </w:r>
            </w:hyperlink>
            <w:r w:rsidR="001F7BFE"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решить тест и результаты прислать на почту.</w:t>
            </w:r>
          </w:p>
        </w:tc>
        <w:tc>
          <w:tcPr>
            <w:tcW w:w="2397" w:type="dxa"/>
            <w:shd w:val="clear" w:color="auto" w:fill="EEECE1" w:themeFill="background2"/>
          </w:tcPr>
          <w:p w:rsidR="002931F1" w:rsidRPr="00656581" w:rsidRDefault="001F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46" w:history="1"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angelnast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11.02. до 19:00</w:t>
            </w:r>
          </w:p>
        </w:tc>
      </w:tr>
      <w:tr w:rsidR="002931F1" w:rsidRPr="00656581" w:rsidTr="002931F1">
        <w:tc>
          <w:tcPr>
            <w:tcW w:w="2093" w:type="dxa"/>
          </w:tcPr>
          <w:p w:rsidR="002931F1" w:rsidRPr="00656581" w:rsidRDefault="0029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</w:tc>
        <w:tc>
          <w:tcPr>
            <w:tcW w:w="1417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993" w:type="dxa"/>
          </w:tcPr>
          <w:p w:rsidR="002931F1" w:rsidRPr="00656581" w:rsidRDefault="001F7BFE" w:rsidP="00205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Балет «Кармен-сюита»</w:t>
            </w:r>
          </w:p>
        </w:tc>
        <w:tc>
          <w:tcPr>
            <w:tcW w:w="2365" w:type="dxa"/>
            <w:gridSpan w:val="2"/>
          </w:tcPr>
          <w:p w:rsidR="002931F1" w:rsidRPr="00656581" w:rsidRDefault="001F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364" w:type="dxa"/>
          </w:tcPr>
          <w:p w:rsidR="001F7BFE" w:rsidRPr="00656581" w:rsidRDefault="001F7BFE" w:rsidP="001F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1F7BFE" w:rsidRPr="00656581" w:rsidRDefault="00842ADC" w:rsidP="001F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http://www.youtube.com/watch?v=grSpwho3KJQ</w:t>
              </w:r>
            </w:hyperlink>
          </w:p>
          <w:p w:rsidR="001F7BFE" w:rsidRPr="00656581" w:rsidRDefault="001F7BFE" w:rsidP="001F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BFE" w:rsidRPr="00656581" w:rsidRDefault="001F7BFE" w:rsidP="001F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Хабанера Кармен из балета</w:t>
            </w:r>
          </w:p>
          <w:p w:rsidR="001F7BFE" w:rsidRPr="00656581" w:rsidRDefault="00842ADC" w:rsidP="001F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F7BFE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http://www.youtube.com/watch?v=J1q6sz1dJD4</w:t>
              </w:r>
            </w:hyperlink>
          </w:p>
          <w:p w:rsidR="002931F1" w:rsidRPr="00656581" w:rsidRDefault="002931F1" w:rsidP="00205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1F7BFE" w:rsidRPr="00656581" w:rsidRDefault="001F7BFE" w:rsidP="001F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Просмотреть оба видеофрагмента.</w:t>
            </w:r>
          </w:p>
          <w:p w:rsidR="001F7BFE" w:rsidRPr="00656581" w:rsidRDefault="001F7BFE" w:rsidP="001F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F1" w:rsidRPr="00656581" w:rsidRDefault="001F7BFE" w:rsidP="001F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Подготовить устный рассказ об истории создания балета «Кармен-сюита»</w:t>
            </w:r>
          </w:p>
        </w:tc>
        <w:tc>
          <w:tcPr>
            <w:tcW w:w="2397" w:type="dxa"/>
          </w:tcPr>
          <w:p w:rsidR="001F7BFE" w:rsidRPr="00656581" w:rsidRDefault="001F7BFE" w:rsidP="001F7B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Устный ответ представить на следующем уроке 18.02.22</w:t>
            </w:r>
          </w:p>
          <w:p w:rsidR="002931F1" w:rsidRPr="00656581" w:rsidRDefault="002931F1" w:rsidP="00105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F1" w:rsidRPr="00656581" w:rsidTr="001F7BFE">
        <w:tc>
          <w:tcPr>
            <w:tcW w:w="2093" w:type="dxa"/>
            <w:shd w:val="clear" w:color="auto" w:fill="EEECE1" w:themeFill="background2"/>
          </w:tcPr>
          <w:p w:rsidR="002931F1" w:rsidRPr="00656581" w:rsidRDefault="0029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 алгебра</w:t>
            </w:r>
          </w:p>
        </w:tc>
        <w:tc>
          <w:tcPr>
            <w:tcW w:w="1417" w:type="dxa"/>
            <w:shd w:val="clear" w:color="auto" w:fill="EEECE1" w:themeFill="background2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93" w:type="dxa"/>
            <w:shd w:val="clear" w:color="auto" w:fill="EEECE1" w:themeFill="background2"/>
          </w:tcPr>
          <w:p w:rsidR="002931F1" w:rsidRPr="00656581" w:rsidRDefault="00F7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2365" w:type="dxa"/>
            <w:gridSpan w:val="2"/>
            <w:shd w:val="clear" w:color="auto" w:fill="EEECE1" w:themeFill="background2"/>
          </w:tcPr>
          <w:p w:rsidR="002931F1" w:rsidRPr="00656581" w:rsidRDefault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64" w:type="dxa"/>
            <w:shd w:val="clear" w:color="auto" w:fill="EEECE1" w:themeFill="background2"/>
          </w:tcPr>
          <w:p w:rsidR="00F756F9" w:rsidRPr="00656581" w:rsidRDefault="00F756F9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F756F9" w:rsidRPr="00656581" w:rsidRDefault="00842ADC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756F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https://us04web.zoom.us/j/71537257266?pwd=CHfCfDaDlhi4LRyprruM_uRkFt4ofT.1</w:t>
              </w:r>
            </w:hyperlink>
            <w:r w:rsidR="00F756F9"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6F9" w:rsidRPr="00656581" w:rsidRDefault="00F756F9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F9" w:rsidRPr="00656581" w:rsidRDefault="00F756F9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715 3725 7266</w:t>
            </w:r>
          </w:p>
          <w:p w:rsidR="002931F1" w:rsidRPr="00656581" w:rsidRDefault="00F756F9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Код доступа: 123456</w:t>
            </w:r>
          </w:p>
        </w:tc>
        <w:tc>
          <w:tcPr>
            <w:tcW w:w="2363" w:type="dxa"/>
            <w:shd w:val="clear" w:color="auto" w:fill="EEECE1" w:themeFill="background2"/>
          </w:tcPr>
          <w:p w:rsidR="00F756F9" w:rsidRPr="00656581" w:rsidRDefault="00F756F9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Учебник часть 1, п.5 с.151-153 прочитать, разобрать</w:t>
            </w:r>
          </w:p>
          <w:p w:rsidR="002931F1" w:rsidRPr="00656581" w:rsidRDefault="00F756F9" w:rsidP="00F7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Учебник часть 2 с.163 №28.22, 28.23</w:t>
            </w:r>
          </w:p>
        </w:tc>
        <w:tc>
          <w:tcPr>
            <w:tcW w:w="2397" w:type="dxa"/>
            <w:shd w:val="clear" w:color="auto" w:fill="EEECE1" w:themeFill="background2"/>
          </w:tcPr>
          <w:p w:rsidR="00F756F9" w:rsidRPr="00656581" w:rsidRDefault="00F756F9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50" w:history="1"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velikii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slip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чёткую фотографию решения, подписать ФИ и класс</w:t>
            </w:r>
          </w:p>
          <w:p w:rsidR="002931F1" w:rsidRPr="00656581" w:rsidRDefault="0029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F1" w:rsidRPr="00656581" w:rsidTr="002931F1">
        <w:tc>
          <w:tcPr>
            <w:tcW w:w="2093" w:type="dxa"/>
          </w:tcPr>
          <w:p w:rsidR="002931F1" w:rsidRPr="00656581" w:rsidRDefault="0029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993" w:type="dxa"/>
          </w:tcPr>
          <w:p w:rsidR="002931F1" w:rsidRPr="00656581" w:rsidRDefault="00656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  <w:t>Способы двигательной (физкультурной) деятельности. Футбол</w:t>
            </w:r>
          </w:p>
        </w:tc>
        <w:tc>
          <w:tcPr>
            <w:tcW w:w="2365" w:type="dxa"/>
            <w:gridSpan w:val="2"/>
          </w:tcPr>
          <w:p w:rsidR="002931F1" w:rsidRPr="00656581" w:rsidRDefault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64" w:type="dxa"/>
          </w:tcPr>
          <w:p w:rsidR="002931F1" w:rsidRPr="00842ADC" w:rsidRDefault="008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501E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https://resh.edu.ru/subject/lesson/3215/train/#191616</w:t>
              </w:r>
            </w:hyperlink>
            <w:r w:rsidRPr="00842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2931F1" w:rsidRPr="00656581" w:rsidRDefault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Выполнить в тренировочных заданиях № 1,2,3. Ответы записать на лист или сфотографировать</w:t>
            </w:r>
          </w:p>
        </w:tc>
        <w:tc>
          <w:tcPr>
            <w:tcW w:w="2397" w:type="dxa"/>
          </w:tcPr>
          <w:p w:rsidR="00656581" w:rsidRPr="00656581" w:rsidRDefault="00656581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hyperlink r:id="rId52" w:history="1"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JekCORPORATION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57@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931F1" w:rsidRPr="00656581" w:rsidRDefault="00656581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(работы подписываем)</w:t>
            </w:r>
          </w:p>
        </w:tc>
      </w:tr>
      <w:tr w:rsidR="002931F1" w:rsidRPr="00656581" w:rsidTr="001F7BFE">
        <w:tc>
          <w:tcPr>
            <w:tcW w:w="2093" w:type="dxa"/>
            <w:shd w:val="clear" w:color="auto" w:fill="EEECE1" w:themeFill="background2"/>
          </w:tcPr>
          <w:p w:rsidR="002931F1" w:rsidRPr="00656581" w:rsidRDefault="0029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5. биология</w:t>
            </w:r>
          </w:p>
        </w:tc>
        <w:tc>
          <w:tcPr>
            <w:tcW w:w="1417" w:type="dxa"/>
            <w:shd w:val="clear" w:color="auto" w:fill="EEECE1" w:themeFill="background2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1993" w:type="dxa"/>
            <w:shd w:val="clear" w:color="auto" w:fill="EEECE1" w:themeFill="background2"/>
          </w:tcPr>
          <w:p w:rsidR="002931F1" w:rsidRPr="00656581" w:rsidRDefault="0054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Всасывание. Роль печени.</w:t>
            </w:r>
          </w:p>
        </w:tc>
        <w:tc>
          <w:tcPr>
            <w:tcW w:w="2365" w:type="dxa"/>
            <w:gridSpan w:val="2"/>
            <w:shd w:val="clear" w:color="auto" w:fill="EEECE1" w:themeFill="background2"/>
          </w:tcPr>
          <w:p w:rsidR="002931F1" w:rsidRPr="00656581" w:rsidRDefault="0054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(ЦОР), УМК</w:t>
            </w:r>
          </w:p>
        </w:tc>
        <w:tc>
          <w:tcPr>
            <w:tcW w:w="2364" w:type="dxa"/>
            <w:shd w:val="clear" w:color="auto" w:fill="EEECE1" w:themeFill="background2"/>
          </w:tcPr>
          <w:p w:rsidR="0054299B" w:rsidRPr="00656581" w:rsidRDefault="0054299B" w:rsidP="005429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56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54299B" w:rsidRPr="00656581" w:rsidRDefault="00842ADC" w:rsidP="0054299B">
            <w:pPr>
              <w:shd w:val="clear" w:color="auto" w:fill="FBFBFB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 w:tgtFrame="_blank" w:history="1">
              <w:proofErr w:type="spellStart"/>
              <w:r w:rsidR="0054299B" w:rsidRPr="00656581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interneturok.ru</w:t>
              </w:r>
              <w:r w:rsidR="0054299B" w:rsidRPr="00656581">
                <w:rPr>
                  <w:rStyle w:val="path-separator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›</w:t>
              </w:r>
              <w:r w:rsidR="0054299B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proofErr w:type="spellEnd"/>
              <w:r w:rsidR="0054299B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/biology/8-klass…</w:t>
              </w:r>
              <w:proofErr w:type="spellStart"/>
              <w:r w:rsidR="0054299B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vsasyvanie</w:t>
              </w:r>
              <w:proofErr w:type="spellEnd"/>
              <w:r w:rsidR="0054299B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…</w:t>
              </w:r>
            </w:hyperlink>
          </w:p>
          <w:p w:rsidR="002931F1" w:rsidRPr="00656581" w:rsidRDefault="002931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auto" w:fill="EEECE1" w:themeFill="background2"/>
          </w:tcPr>
          <w:p w:rsidR="002931F1" w:rsidRPr="00656581" w:rsidRDefault="005429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§33, письменно ответить на вопрос: Печень называют «химической лабораторией», «продовольственным складом», «диспетчером организма». Что лежит в основе таких образных выражений?</w:t>
            </w:r>
          </w:p>
        </w:tc>
        <w:tc>
          <w:tcPr>
            <w:tcW w:w="2397" w:type="dxa"/>
            <w:shd w:val="clear" w:color="auto" w:fill="EEECE1" w:themeFill="background2"/>
          </w:tcPr>
          <w:p w:rsidR="002931F1" w:rsidRPr="00656581" w:rsidRDefault="0054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Задание будет проверено на следующем уроке в школе.</w:t>
            </w:r>
          </w:p>
        </w:tc>
      </w:tr>
      <w:tr w:rsidR="002931F1" w:rsidRPr="00656581" w:rsidTr="002931F1">
        <w:tc>
          <w:tcPr>
            <w:tcW w:w="2093" w:type="dxa"/>
          </w:tcPr>
          <w:p w:rsidR="002931F1" w:rsidRPr="00656581" w:rsidRDefault="0029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6. ИЗО</w:t>
            </w:r>
          </w:p>
        </w:tc>
        <w:tc>
          <w:tcPr>
            <w:tcW w:w="1417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993" w:type="dxa"/>
          </w:tcPr>
          <w:p w:rsidR="002931F1" w:rsidRPr="00656581" w:rsidRDefault="004231D0" w:rsidP="00423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Цвето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-тоновые отношения.    </w:t>
            </w:r>
          </w:p>
        </w:tc>
        <w:tc>
          <w:tcPr>
            <w:tcW w:w="2365" w:type="dxa"/>
            <w:gridSpan w:val="2"/>
          </w:tcPr>
          <w:p w:rsidR="002931F1" w:rsidRPr="00656581" w:rsidRDefault="004231D0" w:rsidP="0042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(ЦОР): УМК</w:t>
            </w:r>
          </w:p>
        </w:tc>
        <w:tc>
          <w:tcPr>
            <w:tcW w:w="2364" w:type="dxa"/>
          </w:tcPr>
          <w:p w:rsidR="002931F1" w:rsidRPr="00656581" w:rsidRDefault="00842ADC" w:rsidP="0042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4231D0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https://zen.yandex.ru/video/watch/5e8b4ab86569f66155db88c4</w:t>
              </w:r>
            </w:hyperlink>
          </w:p>
        </w:tc>
        <w:tc>
          <w:tcPr>
            <w:tcW w:w="2363" w:type="dxa"/>
          </w:tcPr>
          <w:p w:rsidR="002931F1" w:rsidRPr="00656581" w:rsidRDefault="004231D0" w:rsidP="0042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Выполнить рисунок натюрморта в графике.</w:t>
            </w:r>
          </w:p>
        </w:tc>
        <w:tc>
          <w:tcPr>
            <w:tcW w:w="2397" w:type="dxa"/>
          </w:tcPr>
          <w:p w:rsidR="004231D0" w:rsidRPr="00656581" w:rsidRDefault="004231D0" w:rsidP="0042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:rsidR="002931F1" w:rsidRDefault="00842ADC" w:rsidP="00842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4231D0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venediktowa.lyuba@yandex.ru</w:t>
              </w:r>
            </w:hyperlink>
            <w:r w:rsidR="004231D0"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ADC" w:rsidRPr="00656581" w:rsidRDefault="00842ADC" w:rsidP="00842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AA" w:rsidRPr="00656581" w:rsidTr="00DD31AA">
        <w:tc>
          <w:tcPr>
            <w:tcW w:w="14992" w:type="dxa"/>
            <w:gridSpan w:val="8"/>
          </w:tcPr>
          <w:p w:rsidR="00DD31AA" w:rsidRPr="00656581" w:rsidRDefault="00205C96" w:rsidP="00DD3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12</w:t>
            </w:r>
            <w:r w:rsidR="00DD31AA" w:rsidRPr="006565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.02</w:t>
            </w:r>
          </w:p>
        </w:tc>
      </w:tr>
      <w:tr w:rsidR="00DD31AA" w:rsidRPr="00656581" w:rsidTr="00DD31AA">
        <w:tc>
          <w:tcPr>
            <w:tcW w:w="14992" w:type="dxa"/>
            <w:gridSpan w:val="8"/>
          </w:tcPr>
          <w:p w:rsidR="00DD31AA" w:rsidRPr="00656581" w:rsidRDefault="00DD31AA" w:rsidP="00DD3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суббота</w:t>
            </w:r>
          </w:p>
        </w:tc>
      </w:tr>
      <w:tr w:rsidR="002931F1" w:rsidRPr="00656581" w:rsidTr="002931F1">
        <w:tc>
          <w:tcPr>
            <w:tcW w:w="2093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93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65" w:type="dxa"/>
            <w:gridSpan w:val="2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364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2363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397" w:type="dxa"/>
          </w:tcPr>
          <w:p w:rsidR="002931F1" w:rsidRPr="00656581" w:rsidRDefault="002931F1" w:rsidP="00E4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передачи и проверки/дата сдачи задания</w:t>
            </w:r>
          </w:p>
        </w:tc>
      </w:tr>
      <w:tr w:rsidR="00DD31AA" w:rsidRPr="00656581" w:rsidTr="001F7BFE">
        <w:tc>
          <w:tcPr>
            <w:tcW w:w="2093" w:type="dxa"/>
            <w:shd w:val="clear" w:color="auto" w:fill="EEECE1" w:themeFill="background2"/>
          </w:tcPr>
          <w:p w:rsidR="00DD31AA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1. алгебра</w:t>
            </w:r>
          </w:p>
        </w:tc>
        <w:tc>
          <w:tcPr>
            <w:tcW w:w="1417" w:type="dxa"/>
            <w:shd w:val="clear" w:color="auto" w:fill="EEECE1" w:themeFill="background2"/>
          </w:tcPr>
          <w:p w:rsidR="00DD31AA" w:rsidRPr="00656581" w:rsidRDefault="0029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993" w:type="dxa"/>
            <w:shd w:val="clear" w:color="auto" w:fill="EEECE1" w:themeFill="background2"/>
          </w:tcPr>
          <w:p w:rsidR="00DD31AA" w:rsidRPr="00656581" w:rsidRDefault="00F7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уравнения. Алгоритм решения рациональных уравнений</w:t>
            </w:r>
          </w:p>
        </w:tc>
        <w:tc>
          <w:tcPr>
            <w:tcW w:w="2365" w:type="dxa"/>
            <w:gridSpan w:val="2"/>
            <w:shd w:val="clear" w:color="auto" w:fill="EEECE1" w:themeFill="background2"/>
          </w:tcPr>
          <w:p w:rsidR="00DD31AA" w:rsidRPr="00656581" w:rsidRDefault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64" w:type="dxa"/>
            <w:shd w:val="clear" w:color="auto" w:fill="EEECE1" w:themeFill="background2"/>
          </w:tcPr>
          <w:p w:rsidR="00F756F9" w:rsidRPr="00656581" w:rsidRDefault="00F756F9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F756F9" w:rsidRPr="00656581" w:rsidRDefault="00842ADC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756F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https://us04web.zoom.us/j/71537257266?pwd=CHfCfDaDlhi4LRyprruM_uRkFt4ofT.1</w:t>
              </w:r>
            </w:hyperlink>
            <w:r w:rsidR="00F756F9"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6F9" w:rsidRPr="00656581" w:rsidRDefault="00F756F9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F9" w:rsidRPr="00656581" w:rsidRDefault="00F756F9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715 3725 7266</w:t>
            </w:r>
          </w:p>
          <w:p w:rsidR="00DD31AA" w:rsidRPr="00656581" w:rsidRDefault="00F756F9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Код доступа: 123456</w:t>
            </w:r>
          </w:p>
        </w:tc>
        <w:tc>
          <w:tcPr>
            <w:tcW w:w="2363" w:type="dxa"/>
            <w:shd w:val="clear" w:color="auto" w:fill="EEECE1" w:themeFill="background2"/>
          </w:tcPr>
          <w:p w:rsidR="00F756F9" w:rsidRPr="00656581" w:rsidRDefault="00F756F9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часть 1п.1 с.155-157 прочитать, 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разлбрать</w:t>
            </w:r>
            <w:proofErr w:type="spellEnd"/>
          </w:p>
          <w:p w:rsidR="00DD31AA" w:rsidRPr="00656581" w:rsidRDefault="00F756F9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Учебник часть 2 выполнить №29.1-29.5(а)</w:t>
            </w:r>
          </w:p>
        </w:tc>
        <w:tc>
          <w:tcPr>
            <w:tcW w:w="2397" w:type="dxa"/>
            <w:shd w:val="clear" w:color="auto" w:fill="EEECE1" w:themeFill="background2"/>
          </w:tcPr>
          <w:p w:rsidR="00F756F9" w:rsidRPr="00656581" w:rsidRDefault="00F756F9" w:rsidP="00F7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57" w:history="1"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velikii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slip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чёткую фотографию решения, подписать ФИ и класс</w:t>
            </w:r>
          </w:p>
          <w:p w:rsidR="00DD31AA" w:rsidRPr="00656581" w:rsidRDefault="00DD31AA" w:rsidP="007E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AA" w:rsidRPr="00656581" w:rsidTr="001F7BFE">
        <w:tc>
          <w:tcPr>
            <w:tcW w:w="2093" w:type="dxa"/>
            <w:shd w:val="clear" w:color="auto" w:fill="FFFFFF" w:themeFill="background1"/>
          </w:tcPr>
          <w:p w:rsidR="00DD31AA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2. география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DD31AA" w:rsidRPr="00656581" w:rsidRDefault="0029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93" w:type="dxa"/>
            <w:shd w:val="clear" w:color="auto" w:fill="FFFFFF" w:themeFill="background1"/>
          </w:tcPr>
          <w:p w:rsidR="00DD31AA" w:rsidRPr="00656581" w:rsidRDefault="00566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Природа лесных зон  </w:t>
            </w:r>
          </w:p>
        </w:tc>
        <w:tc>
          <w:tcPr>
            <w:tcW w:w="2365" w:type="dxa"/>
            <w:gridSpan w:val="2"/>
            <w:shd w:val="clear" w:color="auto" w:fill="FFFFFF" w:themeFill="background1"/>
          </w:tcPr>
          <w:p w:rsidR="00DD31AA" w:rsidRPr="00656581" w:rsidRDefault="005669F5" w:rsidP="0020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: РЭШ</w:t>
            </w:r>
          </w:p>
        </w:tc>
        <w:tc>
          <w:tcPr>
            <w:tcW w:w="2364" w:type="dxa"/>
            <w:shd w:val="clear" w:color="auto" w:fill="FFFFFF" w:themeFill="background1"/>
          </w:tcPr>
          <w:p w:rsidR="005669F5" w:rsidRPr="00656581" w:rsidRDefault="00842ADC" w:rsidP="0056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5669F5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https://resh.edu.ru/subject/lesson/1702/main/</w:t>
              </w:r>
            </w:hyperlink>
            <w:r w:rsidR="005669F5"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9F5" w:rsidRPr="00656581" w:rsidRDefault="005669F5" w:rsidP="0056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1AA" w:rsidRPr="00656581" w:rsidRDefault="005669F5" w:rsidP="0056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363" w:type="dxa"/>
            <w:shd w:val="clear" w:color="auto" w:fill="FFFFFF" w:themeFill="background1"/>
          </w:tcPr>
          <w:p w:rsidR="005669F5" w:rsidRPr="00656581" w:rsidRDefault="00842ADC" w:rsidP="00566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anchor="185714" w:history="1">
              <w:r w:rsidR="005669F5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https://resh.edu.ru/subject/lesson/1702/train/#185714</w:t>
              </w:r>
            </w:hyperlink>
            <w:r w:rsidR="005669F5"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1AA" w:rsidRPr="00656581" w:rsidRDefault="005669F5" w:rsidP="005669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тренировочное задание. Сделать 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всей страницы с результатами выполнения)</w:t>
            </w:r>
          </w:p>
        </w:tc>
        <w:tc>
          <w:tcPr>
            <w:tcW w:w="2397" w:type="dxa"/>
            <w:shd w:val="clear" w:color="auto" w:fill="FFFFFF" w:themeFill="background1"/>
          </w:tcPr>
          <w:p w:rsidR="005669F5" w:rsidRPr="00656581" w:rsidRDefault="005669F5" w:rsidP="0056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Выполнить за</w:t>
            </w:r>
            <w:r w:rsidR="00842ADC">
              <w:rPr>
                <w:rFonts w:ascii="Times New Roman" w:hAnsi="Times New Roman" w:cs="Times New Roman"/>
                <w:sz w:val="24"/>
                <w:szCs w:val="24"/>
              </w:rPr>
              <w:t xml:space="preserve">дание, прислать </w:t>
            </w:r>
            <w:proofErr w:type="spellStart"/>
            <w:r w:rsidR="00842ADC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="00842ADC">
              <w:rPr>
                <w:rFonts w:ascii="Times New Roman" w:hAnsi="Times New Roman" w:cs="Times New Roman"/>
                <w:sz w:val="24"/>
                <w:szCs w:val="24"/>
              </w:rPr>
              <w:t xml:space="preserve"> или фото </w:t>
            </w:r>
          </w:p>
          <w:p w:rsidR="00DD31AA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AA" w:rsidRPr="00656581" w:rsidTr="001F7BFE">
        <w:tc>
          <w:tcPr>
            <w:tcW w:w="2093" w:type="dxa"/>
            <w:shd w:val="clear" w:color="auto" w:fill="F2F2F2" w:themeFill="background1" w:themeFillShade="F2"/>
          </w:tcPr>
          <w:p w:rsidR="00DD31AA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3. физика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D31AA" w:rsidRPr="00656581" w:rsidRDefault="0029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:rsidR="00DD31AA" w:rsidRPr="00656581" w:rsidRDefault="00AD1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Параллельное соединение проводников.</w:t>
            </w:r>
          </w:p>
        </w:tc>
        <w:tc>
          <w:tcPr>
            <w:tcW w:w="2365" w:type="dxa"/>
            <w:gridSpan w:val="2"/>
            <w:shd w:val="clear" w:color="auto" w:fill="F2F2F2" w:themeFill="background1" w:themeFillShade="F2"/>
          </w:tcPr>
          <w:p w:rsidR="00AD1212" w:rsidRPr="00656581" w:rsidRDefault="00AD1212" w:rsidP="00AD12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Он- </w:t>
            </w:r>
            <w:proofErr w:type="spellStart"/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  <w:p w:rsidR="00DD31AA" w:rsidRPr="00656581" w:rsidRDefault="00AD1212" w:rsidP="00AD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364" w:type="dxa"/>
            <w:shd w:val="clear" w:color="auto" w:fill="F2F2F2" w:themeFill="background1" w:themeFillShade="F2"/>
          </w:tcPr>
          <w:p w:rsidR="00AD1212" w:rsidRPr="00656581" w:rsidRDefault="00AD1212" w:rsidP="00AD121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Pr="00656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Zoom meeting invitation - Zoom Meeting </w:t>
            </w: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Наталья</w:t>
            </w:r>
            <w:r w:rsidRPr="00656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Скукина</w:t>
            </w:r>
            <w:proofErr w:type="spellEnd"/>
          </w:p>
          <w:p w:rsidR="00AD1212" w:rsidRPr="00656581" w:rsidRDefault="00AD1212" w:rsidP="00AD12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Время: 12 февр. 2022 11:15 AM Москва</w:t>
            </w:r>
          </w:p>
          <w:p w:rsidR="00AD1212" w:rsidRPr="00656581" w:rsidRDefault="00AD1212" w:rsidP="00AD12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212" w:rsidRPr="00656581" w:rsidRDefault="00AD1212" w:rsidP="00AD12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AD1212" w:rsidRPr="00656581" w:rsidRDefault="00AD1212" w:rsidP="00AD1212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https://us05web.zoom</w:t>
            </w:r>
            <w:r w:rsidRPr="00656581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lastRenderedPageBreak/>
              <w:t>.us/j/89932352722?pwd=dnY2c1JWa1ZhVTRjWjNGSmVGSWUwdz09</w:t>
            </w:r>
          </w:p>
          <w:p w:rsidR="00AD1212" w:rsidRPr="00656581" w:rsidRDefault="00AD1212" w:rsidP="00AD12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212" w:rsidRPr="00656581" w:rsidRDefault="00AD1212" w:rsidP="00AD12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Идентификатор конференции: 899 3235 2722</w:t>
            </w:r>
          </w:p>
          <w:p w:rsidR="00DD31AA" w:rsidRPr="00656581" w:rsidRDefault="00AD1212" w:rsidP="00AD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Код доступа: ryx0Sk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:rsidR="00DD31AA" w:rsidRPr="00656581" w:rsidRDefault="00AD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П.49,упр.33 (5)</w:t>
            </w:r>
          </w:p>
        </w:tc>
        <w:tc>
          <w:tcPr>
            <w:tcW w:w="2397" w:type="dxa"/>
            <w:shd w:val="clear" w:color="auto" w:fill="F2F2F2" w:themeFill="background1" w:themeFillShade="F2"/>
          </w:tcPr>
          <w:p w:rsidR="00AD1212" w:rsidRPr="00656581" w:rsidRDefault="00AD1212" w:rsidP="00AD1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13.02, выполнить задание и прислать на </w:t>
            </w:r>
            <w:proofErr w:type="spellStart"/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  <w:r w:rsidRPr="00656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Почта</w:t>
            </w:r>
            <w:proofErr w:type="spellEnd"/>
            <w:r w:rsidRPr="00656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</w:t>
            </w:r>
            <w:hyperlink r:id="rId60" w:history="1">
              <w:r w:rsidRPr="00656581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natalya</w:t>
              </w:r>
              <w:r w:rsidRPr="00656581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656581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skukina</w:t>
              </w:r>
              <w:r w:rsidRPr="00656581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@</w:t>
              </w:r>
              <w:r w:rsidRPr="00656581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656581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656581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DD31AA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AA" w:rsidRPr="00656581" w:rsidTr="001F7BFE">
        <w:tc>
          <w:tcPr>
            <w:tcW w:w="2093" w:type="dxa"/>
            <w:shd w:val="clear" w:color="auto" w:fill="FFFFFF" w:themeFill="background1"/>
          </w:tcPr>
          <w:p w:rsidR="00DD31AA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немецкий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DD31AA" w:rsidRPr="00656581" w:rsidRDefault="0029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</w:tc>
        <w:tc>
          <w:tcPr>
            <w:tcW w:w="1993" w:type="dxa"/>
            <w:shd w:val="clear" w:color="auto" w:fill="FFFFFF" w:themeFill="background1"/>
          </w:tcPr>
          <w:p w:rsidR="00DD31AA" w:rsidRPr="00656581" w:rsidRDefault="00E31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взаимоотношения</w:t>
            </w:r>
          </w:p>
        </w:tc>
        <w:tc>
          <w:tcPr>
            <w:tcW w:w="2365" w:type="dxa"/>
            <w:gridSpan w:val="2"/>
            <w:shd w:val="clear" w:color="auto" w:fill="FFFFFF" w:themeFill="background1"/>
          </w:tcPr>
          <w:p w:rsidR="00DD31AA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:rsidR="00E31549" w:rsidRPr="00656581" w:rsidRDefault="00842ADC" w:rsidP="00E3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E31549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https://znayka.cc/uchebniki/7-klass/nemetskij-yazyk-7-klass-averin-dzhin-rorman-seriya-gorizonty/</w:t>
              </w:r>
            </w:hyperlink>
          </w:p>
          <w:p w:rsidR="00E31549" w:rsidRPr="00656581" w:rsidRDefault="00E31549" w:rsidP="00E3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5785" cy="1820008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359" cy="182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1AA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FFFFFF" w:themeFill="background1"/>
          </w:tcPr>
          <w:p w:rsidR="00DD31AA" w:rsidRPr="00656581" w:rsidRDefault="00E3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У с.44 у.6(а) читать, переводить устно</w:t>
            </w:r>
          </w:p>
        </w:tc>
        <w:tc>
          <w:tcPr>
            <w:tcW w:w="2397" w:type="dxa"/>
            <w:shd w:val="clear" w:color="auto" w:fill="FFFFFF" w:themeFill="background1"/>
          </w:tcPr>
          <w:p w:rsidR="00DD31AA" w:rsidRPr="00656581" w:rsidRDefault="00E3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На уроке 19.02.22</w:t>
            </w:r>
          </w:p>
        </w:tc>
      </w:tr>
      <w:tr w:rsidR="00DD31AA" w:rsidRPr="00656581" w:rsidTr="00DE596A">
        <w:tc>
          <w:tcPr>
            <w:tcW w:w="2093" w:type="dxa"/>
            <w:shd w:val="clear" w:color="auto" w:fill="F2F2F2" w:themeFill="background1" w:themeFillShade="F2"/>
          </w:tcPr>
          <w:p w:rsidR="00DD31AA" w:rsidRPr="00656581" w:rsidRDefault="00DD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5. история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D31AA" w:rsidRPr="00656581" w:rsidRDefault="0029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:rsidR="00DD31AA" w:rsidRPr="00656581" w:rsidRDefault="00772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и экономика России в 1725-1762 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365" w:type="dxa"/>
            <w:gridSpan w:val="2"/>
            <w:shd w:val="clear" w:color="auto" w:fill="F2F2F2" w:themeFill="background1" w:themeFillShade="F2"/>
          </w:tcPr>
          <w:p w:rsidR="00DD31AA" w:rsidRPr="00656581" w:rsidRDefault="0077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  <w:tc>
          <w:tcPr>
            <w:tcW w:w="2364" w:type="dxa"/>
            <w:shd w:val="clear" w:color="auto" w:fill="F2F2F2" w:themeFill="background1" w:themeFillShade="F2"/>
          </w:tcPr>
          <w:p w:rsidR="00772E3A" w:rsidRPr="00656581" w:rsidRDefault="00772E3A" w:rsidP="007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772E3A" w:rsidRPr="00656581" w:rsidRDefault="00842ADC" w:rsidP="007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3" w:history="1">
              <w:r w:rsidR="00772E3A" w:rsidRPr="0065658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https://us04web.zoom.us/j/9772848669?pwd=jNZ6JKL8ANHVSgcZTgQgDijYA_6vyg</w:t>
              </w:r>
            </w:hyperlink>
            <w:r w:rsidR="00772E3A"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72E3A" w:rsidRPr="00656581" w:rsidRDefault="00772E3A" w:rsidP="007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E3A" w:rsidRPr="00656581" w:rsidRDefault="00772E3A" w:rsidP="007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Идентификатор конференции: 977 284 8669</w:t>
            </w:r>
          </w:p>
          <w:p w:rsidR="00772E3A" w:rsidRPr="00656581" w:rsidRDefault="00772E3A" w:rsidP="007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доступа: </w:t>
            </w: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3CPPHR</w:t>
            </w:r>
          </w:p>
          <w:p w:rsidR="00772E3A" w:rsidRPr="00656581" w:rsidRDefault="00772E3A" w:rsidP="007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1AA" w:rsidRPr="00656581" w:rsidRDefault="00772E3A" w:rsidP="0077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eastAsia="Calibri" w:hAnsi="Times New Roman" w:cs="Times New Roman"/>
                <w:sz w:val="24"/>
                <w:szCs w:val="24"/>
              </w:rPr>
              <w:t>Время: 12:30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:rsidR="00772E3A" w:rsidRPr="00656581" w:rsidRDefault="00772E3A" w:rsidP="0077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П.15, учить. Решить тест на </w:t>
            </w:r>
            <w:proofErr w:type="spellStart"/>
            <w:proofErr w:type="gramStart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  <w:r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перейдя по ссылке </w:t>
            </w:r>
          </w:p>
          <w:p w:rsidR="00772E3A" w:rsidRPr="00656581" w:rsidRDefault="00842ADC" w:rsidP="0077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9B2A13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https://uchi.ru/c/2926255/i/rbebhgynt?r=m</w:t>
              </w:r>
            </w:hyperlink>
            <w:r w:rsidR="009B2A13"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E3A" w:rsidRPr="00656581" w:rsidRDefault="00772E3A" w:rsidP="0077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D31AA" w:rsidRPr="00656581" w:rsidRDefault="00842ADC" w:rsidP="0077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72E3A" w:rsidRPr="00656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https://urls.uchi.ru/l/a4eb7d</w:t>
              </w:r>
            </w:hyperlink>
            <w:r w:rsidR="00772E3A" w:rsidRPr="006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F2F2F2" w:themeFill="background1" w:themeFillShade="F2"/>
          </w:tcPr>
          <w:p w:rsidR="00DD31AA" w:rsidRPr="00656581" w:rsidRDefault="0077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Тест можно проходить 12.02 в любое время.</w:t>
            </w:r>
          </w:p>
        </w:tc>
      </w:tr>
      <w:tr w:rsidR="00842ADC" w:rsidRPr="00656581" w:rsidTr="002931F1">
        <w:tc>
          <w:tcPr>
            <w:tcW w:w="2093" w:type="dxa"/>
          </w:tcPr>
          <w:p w:rsidR="00842ADC" w:rsidRPr="00656581" w:rsidRDefault="00842ADC" w:rsidP="008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6565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842AD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842A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842ADC" w:rsidRPr="00656581" w:rsidRDefault="00842ADC" w:rsidP="008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81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993" w:type="dxa"/>
          </w:tcPr>
          <w:p w:rsidR="00842ADC" w:rsidRPr="00EA1567" w:rsidRDefault="00842ADC" w:rsidP="008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примерки,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устране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дефектов». «Обработка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засте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жки</w:t>
            </w:r>
            <w:proofErr w:type="spell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-молнии».</w:t>
            </w:r>
          </w:p>
        </w:tc>
        <w:tc>
          <w:tcPr>
            <w:tcW w:w="2365" w:type="dxa"/>
            <w:gridSpan w:val="2"/>
          </w:tcPr>
          <w:p w:rsidR="00842ADC" w:rsidRPr="00EA1567" w:rsidRDefault="00842ADC" w:rsidP="0084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364" w:type="dxa"/>
          </w:tcPr>
          <w:p w:rsidR="00842ADC" w:rsidRPr="00EA1567" w:rsidRDefault="00842ADC" w:rsidP="008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proofErr w:type="gramStart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Технология  7</w:t>
            </w:r>
            <w:proofErr w:type="gramEnd"/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 класс» Н. В. Синица, В. Д. Симоненко, </w:t>
            </w:r>
          </w:p>
          <w:p w:rsidR="00842ADC" w:rsidRPr="00EA1567" w:rsidRDefault="00842ADC" w:rsidP="008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(фотографии страниц и  рисунка по </w:t>
            </w:r>
            <w:r w:rsidRPr="00EA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-у)</w:t>
            </w:r>
          </w:p>
        </w:tc>
        <w:tc>
          <w:tcPr>
            <w:tcW w:w="2363" w:type="dxa"/>
          </w:tcPr>
          <w:p w:rsidR="00842ADC" w:rsidRPr="00EA1567" w:rsidRDefault="00842ADC" w:rsidP="008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§21.</w:t>
            </w:r>
          </w:p>
          <w:p w:rsidR="00842ADC" w:rsidRPr="00EA1567" w:rsidRDefault="00842ADC" w:rsidP="008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В рабочей тетради: краткий конспект, выполнить рисунок.</w:t>
            </w:r>
          </w:p>
          <w:p w:rsidR="00842ADC" w:rsidRPr="00EA1567" w:rsidRDefault="00842ADC" w:rsidP="00842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42ADC" w:rsidRPr="00EA1567" w:rsidRDefault="00842ADC" w:rsidP="00842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:rsidR="00842ADC" w:rsidRPr="00842ADC" w:rsidRDefault="00842ADC" w:rsidP="00842AD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842AD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balancevanatolij</w:t>
            </w:r>
            <w:proofErr w:type="spellEnd"/>
            <w:r w:rsidRPr="00842AD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842AD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yan</w:t>
            </w:r>
            <w:bookmarkStart w:id="0" w:name="_GoBack"/>
            <w:bookmarkEnd w:id="0"/>
            <w:r w:rsidRPr="00842AD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dex</w:t>
            </w:r>
            <w:proofErr w:type="spellEnd"/>
            <w:r w:rsidRPr="00842AD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842AD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E4345A" w:rsidRPr="009A0A24" w:rsidRDefault="00E4345A" w:rsidP="00616685">
      <w:pPr>
        <w:rPr>
          <w:rFonts w:ascii="Times New Roman" w:hAnsi="Times New Roman" w:cs="Times New Roman"/>
          <w:b/>
          <w:sz w:val="28"/>
          <w:szCs w:val="28"/>
        </w:rPr>
      </w:pPr>
    </w:p>
    <w:sectPr w:rsidR="00E4345A" w:rsidRPr="009A0A24" w:rsidSect="0061668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37220"/>
    <w:multiLevelType w:val="hybridMultilevel"/>
    <w:tmpl w:val="7BFA8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00A67"/>
    <w:multiLevelType w:val="hybridMultilevel"/>
    <w:tmpl w:val="A1166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F0D16"/>
    <w:multiLevelType w:val="hybridMultilevel"/>
    <w:tmpl w:val="7BFA8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2C09"/>
    <w:rsid w:val="000512C9"/>
    <w:rsid w:val="00105A26"/>
    <w:rsid w:val="00132D3F"/>
    <w:rsid w:val="001F7BFE"/>
    <w:rsid w:val="00205C96"/>
    <w:rsid w:val="002931F1"/>
    <w:rsid w:val="00391598"/>
    <w:rsid w:val="003952BA"/>
    <w:rsid w:val="003E7AE3"/>
    <w:rsid w:val="004231D0"/>
    <w:rsid w:val="004623D1"/>
    <w:rsid w:val="00485D92"/>
    <w:rsid w:val="0054299B"/>
    <w:rsid w:val="005669F5"/>
    <w:rsid w:val="00602C09"/>
    <w:rsid w:val="00616685"/>
    <w:rsid w:val="00656581"/>
    <w:rsid w:val="006A5D61"/>
    <w:rsid w:val="00741ACA"/>
    <w:rsid w:val="00772E3A"/>
    <w:rsid w:val="007E2496"/>
    <w:rsid w:val="007E6439"/>
    <w:rsid w:val="00842ADC"/>
    <w:rsid w:val="00851A24"/>
    <w:rsid w:val="00855951"/>
    <w:rsid w:val="008A594D"/>
    <w:rsid w:val="00961657"/>
    <w:rsid w:val="009A0A24"/>
    <w:rsid w:val="009B2A13"/>
    <w:rsid w:val="009F07BB"/>
    <w:rsid w:val="00A133B1"/>
    <w:rsid w:val="00AD1212"/>
    <w:rsid w:val="00B347E6"/>
    <w:rsid w:val="00CE51C7"/>
    <w:rsid w:val="00D66078"/>
    <w:rsid w:val="00D97222"/>
    <w:rsid w:val="00DA0AB8"/>
    <w:rsid w:val="00DD31AA"/>
    <w:rsid w:val="00DE3B41"/>
    <w:rsid w:val="00DE4921"/>
    <w:rsid w:val="00DE596A"/>
    <w:rsid w:val="00E31549"/>
    <w:rsid w:val="00E4345A"/>
    <w:rsid w:val="00E6043D"/>
    <w:rsid w:val="00EC6403"/>
    <w:rsid w:val="00EC69C5"/>
    <w:rsid w:val="00F7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63E6"/>
  <w15:docId w15:val="{A840F9B4-A0EF-4682-9652-B04D4F62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C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4921"/>
    <w:rPr>
      <w:color w:val="0000FF"/>
      <w:u w:val="single"/>
    </w:rPr>
  </w:style>
  <w:style w:type="character" w:styleId="a6">
    <w:name w:val="Strong"/>
    <w:basedOn w:val="a0"/>
    <w:uiPriority w:val="22"/>
    <w:qFormat/>
    <w:rsid w:val="00DE4921"/>
    <w:rPr>
      <w:b/>
      <w:bCs/>
    </w:rPr>
  </w:style>
  <w:style w:type="paragraph" w:styleId="a7">
    <w:name w:val="Normal (Web)"/>
    <w:basedOn w:val="a"/>
    <w:uiPriority w:val="99"/>
    <w:unhideWhenUsed/>
    <w:rsid w:val="009F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855951"/>
    <w:rPr>
      <w:rFonts w:ascii="Calibri" w:hAnsi="Calibri" w:cs="Calibri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105A26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0A24"/>
    <w:rPr>
      <w:rFonts w:ascii="Tahoma" w:hAnsi="Tahoma" w:cs="Tahoma"/>
      <w:sz w:val="16"/>
      <w:szCs w:val="16"/>
    </w:rPr>
  </w:style>
  <w:style w:type="character" w:customStyle="1" w:styleId="path-separator">
    <w:name w:val="path-separator"/>
    <w:basedOn w:val="a0"/>
    <w:rsid w:val="0054299B"/>
  </w:style>
  <w:style w:type="paragraph" w:customStyle="1" w:styleId="Standard">
    <w:name w:val="Standard"/>
    <w:rsid w:val="009B2A13"/>
    <w:pPr>
      <w:suppressAutoHyphens/>
      <w:autoSpaceDN w:val="0"/>
      <w:spacing w:after="160" w:line="256" w:lineRule="auto"/>
      <w:textAlignment w:val="baseline"/>
    </w:pPr>
    <w:rPr>
      <w:rFonts w:ascii="Calibri" w:eastAsia="Arial Unicode MS" w:hAnsi="Calibri" w:cs="Calibri"/>
      <w:kern w:val="3"/>
    </w:rPr>
  </w:style>
  <w:style w:type="character" w:customStyle="1" w:styleId="2">
    <w:name w:val="Основной текст (2)_"/>
    <w:basedOn w:val="a0"/>
    <w:rsid w:val="009B2A13"/>
  </w:style>
  <w:style w:type="paragraph" w:styleId="ab">
    <w:name w:val="caption"/>
    <w:basedOn w:val="Standard"/>
    <w:rsid w:val="009B2A13"/>
    <w:pPr>
      <w:suppressLineNumbers/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g.efremova@yandex.ru" TargetMode="External"/><Relationship Id="rId21" Type="http://schemas.openxmlformats.org/officeDocument/2006/relationships/hyperlink" Target="https://us04web.zoom.us/j/2448234339?pwd=8yVKumWsCN0j2VVtTpobYRIBJmjx0r.1" TargetMode="External"/><Relationship Id="rId34" Type="http://schemas.openxmlformats.org/officeDocument/2006/relationships/hyperlink" Target="https://edu.skysmart.ru/teacher/homework/nogahomito" TargetMode="External"/><Relationship Id="rId42" Type="http://schemas.openxmlformats.org/officeDocument/2006/relationships/hyperlink" Target="https://resh.edu.ru/subject/lesson/3216/train/" TargetMode="External"/><Relationship Id="rId47" Type="http://schemas.openxmlformats.org/officeDocument/2006/relationships/hyperlink" Target="http://www.youtube.com/watch?v=grSpwho3KJQ" TargetMode="External"/><Relationship Id="rId50" Type="http://schemas.openxmlformats.org/officeDocument/2006/relationships/hyperlink" Target="mailto:velikii_slip@mail.ru" TargetMode="External"/><Relationship Id="rId55" Type="http://schemas.openxmlformats.org/officeDocument/2006/relationships/hyperlink" Target="mailto:venediktowa.lyuba@yandex.ru" TargetMode="External"/><Relationship Id="rId63" Type="http://schemas.openxmlformats.org/officeDocument/2006/relationships/hyperlink" Target="https://us04web.zoom.us/j/9772848669?pwd=jNZ6JKL8ANHVSgcZTgQgDijYA_6vyg" TargetMode="External"/><Relationship Id="rId7" Type="http://schemas.openxmlformats.org/officeDocument/2006/relationships/hyperlink" Target="mailto:anna080374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testpad.com/ru/test/2359-podbor-zagolovka" TargetMode="External"/><Relationship Id="rId29" Type="http://schemas.openxmlformats.org/officeDocument/2006/relationships/hyperlink" Target="mailto:anna080374@mail.ru" TargetMode="External"/><Relationship Id="rId11" Type="http://schemas.openxmlformats.org/officeDocument/2006/relationships/hyperlink" Target="https://resh.edu.ru/subject/lesson/2" TargetMode="External"/><Relationship Id="rId24" Type="http://schemas.openxmlformats.org/officeDocument/2006/relationships/hyperlink" Target="mailto:natalya.skukina@yandex.ru" TargetMode="External"/><Relationship Id="rId32" Type="http://schemas.openxmlformats.org/officeDocument/2006/relationships/hyperlink" Target="https://resh.edu.ru/subject/lesson/3137/train/" TargetMode="External"/><Relationship Id="rId37" Type="http://schemas.openxmlformats.org/officeDocument/2006/relationships/hyperlink" Target="mailto:velikii_slip@mail.ru" TargetMode="External"/><Relationship Id="rId40" Type="http://schemas.openxmlformats.org/officeDocument/2006/relationships/hyperlink" Target="https://resh.edu.ru/subject/lesson/2055/main/" TargetMode="External"/><Relationship Id="rId45" Type="http://schemas.openxmlformats.org/officeDocument/2006/relationships/hyperlink" Target="https://testedu.ru/test/texnologiya/8-klass/domashnyaya-ekonomika-test-3.html" TargetMode="External"/><Relationship Id="rId53" Type="http://schemas.openxmlformats.org/officeDocument/2006/relationships/hyperlink" Target="https://interneturok.ru/lesson/biology/8-klass/bpiwevarenieb/pischevarenie-v-kishechnike-vsasyvanie-pitatelnyh-veschestv" TargetMode="External"/><Relationship Id="rId58" Type="http://schemas.openxmlformats.org/officeDocument/2006/relationships/hyperlink" Target="https://resh.edu.ru/subject/lesson/1702/main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testedu.ru/test/english-language/8-klass/stradatelnyij-zalog.html" TargetMode="External"/><Relationship Id="rId61" Type="http://schemas.openxmlformats.org/officeDocument/2006/relationships/hyperlink" Target="https://znayka.cc/uchebniki/7-klass/nemetskij-yazyk-7-klass-averin-dzhin-rorman-seriya-gorizonty/" TargetMode="External"/><Relationship Id="rId19" Type="http://schemas.openxmlformats.org/officeDocument/2006/relationships/hyperlink" Target="mailto:isyomina-valentina@yandex.ru" TargetMode="External"/><Relationship Id="rId14" Type="http://schemas.openxmlformats.org/officeDocument/2006/relationships/hyperlink" Target="mailto:ignatovanastya12345@mail.ru" TargetMode="External"/><Relationship Id="rId22" Type="http://schemas.openxmlformats.org/officeDocument/2006/relationships/hyperlink" Target="mailto:aleshi-lena@yandex.ru" TargetMode="External"/><Relationship Id="rId27" Type="http://schemas.openxmlformats.org/officeDocument/2006/relationships/hyperlink" Target="https://yandex.ru/video/preview/7186248763343691864" TargetMode="External"/><Relationship Id="rId30" Type="http://schemas.openxmlformats.org/officeDocument/2006/relationships/hyperlink" Target="https://resh.edu.ru/subject/lesson/3217/train/" TargetMode="External"/><Relationship Id="rId35" Type="http://schemas.openxmlformats.org/officeDocument/2006/relationships/hyperlink" Target="https://us04web.zoom.us/j/71537257266?pwd=CHfCfDaDlhi4LRyprruM_uRkFt4ofT.1" TargetMode="External"/><Relationship Id="rId43" Type="http://schemas.openxmlformats.org/officeDocument/2006/relationships/hyperlink" Target="mailto:JekCORPORATION57@yandex.ru" TargetMode="External"/><Relationship Id="rId48" Type="http://schemas.openxmlformats.org/officeDocument/2006/relationships/hyperlink" Target="http://www.youtube.com/watch?v=J1q6sz1dJD4" TargetMode="External"/><Relationship Id="rId56" Type="http://schemas.openxmlformats.org/officeDocument/2006/relationships/hyperlink" Target="https://us04web.zoom.us/j/71537257266?pwd=CHfCfDaDlhi4LRyprruM_uRkFt4ofT.1" TargetMode="External"/><Relationship Id="rId64" Type="http://schemas.openxmlformats.org/officeDocument/2006/relationships/hyperlink" Target="https://uchi.ru/c/2926255/i/rbebhgynt?r=m" TargetMode="External"/><Relationship Id="rId8" Type="http://schemas.openxmlformats.org/officeDocument/2006/relationships/hyperlink" Target="mailto:ignatovanastya12345@mail.ru" TargetMode="External"/><Relationship Id="rId51" Type="http://schemas.openxmlformats.org/officeDocument/2006/relationships/hyperlink" Target="https://resh.edu.ru/subject/lesson/3215/train/#1916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ls.uchi.ru/l/329227" TargetMode="External"/><Relationship Id="rId17" Type="http://schemas.openxmlformats.org/officeDocument/2006/relationships/hyperlink" Target="mailto:ya.wera5@yandex.ru" TargetMode="External"/><Relationship Id="rId25" Type="http://schemas.openxmlformats.org/officeDocument/2006/relationships/hyperlink" Target="https://resh.edu.ru/subject/lesson/3254/main/" TargetMode="External"/><Relationship Id="rId33" Type="http://schemas.openxmlformats.org/officeDocument/2006/relationships/hyperlink" Target="mailto:velikii_slip@mail.ru" TargetMode="External"/><Relationship Id="rId38" Type="http://schemas.openxmlformats.org/officeDocument/2006/relationships/hyperlink" Target="https://resh.edu.ru/subject/lesson/1701/main/" TargetMode="External"/><Relationship Id="rId46" Type="http://schemas.openxmlformats.org/officeDocument/2006/relationships/hyperlink" Target="mailto:angelnast2015@yandex.ru" TargetMode="External"/><Relationship Id="rId59" Type="http://schemas.openxmlformats.org/officeDocument/2006/relationships/hyperlink" Target="https://resh.edu.ru/subject/lesson/1702/train/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anna080374@mail.ru" TargetMode="External"/><Relationship Id="rId41" Type="http://schemas.openxmlformats.org/officeDocument/2006/relationships/hyperlink" Target="mailto:aleshi-lena@yandex.ru" TargetMode="External"/><Relationship Id="rId54" Type="http://schemas.openxmlformats.org/officeDocument/2006/relationships/hyperlink" Target="https://zen.yandex.ru/video/watch/5e8b4ab86569f66155db88c4" TargetMode="External"/><Relationship Id="rId62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mailto:ya.wera5@yandex.ru" TargetMode="External"/><Relationship Id="rId15" Type="http://schemas.openxmlformats.org/officeDocument/2006/relationships/hyperlink" Target="https://us04web.zoom.us/j/71537257266?pwd=CHfCfDaDlhi4LRyprruM_uRkFt4ofT.1" TargetMode="External"/><Relationship Id="rId23" Type="http://schemas.openxmlformats.org/officeDocument/2006/relationships/hyperlink" Target="https://us05web.zoom.us/j/81707179440?pwd=SmJsb1NUSmVScDN0d1pPWU9lZ2lXQT09" TargetMode="External"/><Relationship Id="rId28" Type="http://schemas.openxmlformats.org/officeDocument/2006/relationships/hyperlink" Target="mailto:ya.wera5@yandex.ru" TargetMode="External"/><Relationship Id="rId36" Type="http://schemas.openxmlformats.org/officeDocument/2006/relationships/hyperlink" Target="https://resh.edu.ru/subject/lesson/2019/train/" TargetMode="External"/><Relationship Id="rId49" Type="http://schemas.openxmlformats.org/officeDocument/2006/relationships/hyperlink" Target="https://us04web.zoom.us/j/71537257266?pwd=CHfCfDaDlhi4LRyprruM_uRkFt4ofT.1" TargetMode="External"/><Relationship Id="rId57" Type="http://schemas.openxmlformats.org/officeDocument/2006/relationships/hyperlink" Target="mailto:velikii_slip@mail.ru" TargetMode="External"/><Relationship Id="rId10" Type="http://schemas.openxmlformats.org/officeDocument/2006/relationships/hyperlink" Target="https://resh.edu.ru/office/user/link_teacher/?code=4e98c8cfeff7311965f7" TargetMode="External"/><Relationship Id="rId31" Type="http://schemas.openxmlformats.org/officeDocument/2006/relationships/hyperlink" Target="mailto:JekCORPORATION57@yandex.ru" TargetMode="External"/><Relationship Id="rId44" Type="http://schemas.openxmlformats.org/officeDocument/2006/relationships/hyperlink" Target="https://vk.com/away.php?to=https%3A%2F%2Fus04web.zoom.us%2Fj%2F6676638277%3Fpwd%3Da0dKY25OUzkyWlE2MVhuNHlEUEtOZz09&amp;cc_key=" TargetMode="External"/><Relationship Id="rId52" Type="http://schemas.openxmlformats.org/officeDocument/2006/relationships/hyperlink" Target="mailto:JekCORPORATION57@yandex.ru" TargetMode="External"/><Relationship Id="rId60" Type="http://schemas.openxmlformats.org/officeDocument/2006/relationships/hyperlink" Target="mailto:natalya.skukina@yandex.ru" TargetMode="External"/><Relationship Id="rId65" Type="http://schemas.openxmlformats.org/officeDocument/2006/relationships/hyperlink" Target="https://urls.uchi.ru/l/a4eb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493/main/" TargetMode="External"/><Relationship Id="rId13" Type="http://schemas.openxmlformats.org/officeDocument/2006/relationships/hyperlink" Target="https://soc-oge.sdamgia.ru/" TargetMode="External"/><Relationship Id="rId18" Type="http://schemas.openxmlformats.org/officeDocument/2006/relationships/hyperlink" Target="http://www.youtube.com/watch?v=pvN5W9CCHe0" TargetMode="External"/><Relationship Id="rId39" Type="http://schemas.openxmlformats.org/officeDocument/2006/relationships/hyperlink" Target="https://resh.edu.ru/subject/lesson/1701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10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Sindel</dc:creator>
  <cp:keywords/>
  <dc:description/>
  <cp:lastModifiedBy>Home</cp:lastModifiedBy>
  <cp:revision>33</cp:revision>
  <dcterms:created xsi:type="dcterms:W3CDTF">2022-01-30T15:45:00Z</dcterms:created>
  <dcterms:modified xsi:type="dcterms:W3CDTF">2022-02-06T12:02:00Z</dcterms:modified>
</cp:coreProperties>
</file>