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07A54" w14:textId="0A6CD9DC" w:rsidR="00EE026D" w:rsidRPr="00F8706B" w:rsidRDefault="00EE026D" w:rsidP="00EE026D">
      <w:pPr>
        <w:ind w:right="253"/>
        <w:rPr>
          <w:rFonts w:ascii="Times New Roman" w:hAnsi="Times New Roman" w:cs="Times New Roman"/>
          <w:b/>
          <w:sz w:val="28"/>
          <w:szCs w:val="28"/>
        </w:rPr>
      </w:pPr>
      <w:r w:rsidRPr="00F8706B">
        <w:rPr>
          <w:rFonts w:ascii="Times New Roman" w:hAnsi="Times New Roman" w:cs="Times New Roman"/>
          <w:b/>
          <w:sz w:val="28"/>
          <w:szCs w:val="28"/>
        </w:rPr>
        <w:t xml:space="preserve">Задания на период дистанционного обучения с 7.02.22 по 12.02.22 </w:t>
      </w:r>
      <w:r w:rsidR="000F4F1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8706B">
        <w:rPr>
          <w:rFonts w:ascii="Times New Roman" w:hAnsi="Times New Roman" w:cs="Times New Roman"/>
          <w:b/>
          <w:sz w:val="28"/>
          <w:szCs w:val="28"/>
        </w:rPr>
        <w:t xml:space="preserve"> 9 «Г» класс 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3032"/>
        <w:gridCol w:w="1975"/>
        <w:gridCol w:w="3978"/>
        <w:gridCol w:w="1701"/>
        <w:gridCol w:w="2127"/>
      </w:tblGrid>
      <w:tr w:rsidR="00EE026D" w:rsidRPr="000F4F15" w14:paraId="734E2168" w14:textId="77777777" w:rsidTr="000F4F15">
        <w:trPr>
          <w:jc w:val="center"/>
        </w:trPr>
        <w:tc>
          <w:tcPr>
            <w:tcW w:w="1180" w:type="dxa"/>
          </w:tcPr>
          <w:p w14:paraId="4451BEE8" w14:textId="77777777" w:rsidR="00EE026D" w:rsidRPr="000F4F15" w:rsidRDefault="00EE026D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37" w:type="dxa"/>
          </w:tcPr>
          <w:p w14:paraId="0F15B4AF" w14:textId="77777777" w:rsidR="00EE026D" w:rsidRPr="000F4F15" w:rsidRDefault="00EE026D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32" w:type="dxa"/>
          </w:tcPr>
          <w:p w14:paraId="4EC14E5A" w14:textId="77777777" w:rsidR="00EE026D" w:rsidRPr="000F4F15" w:rsidRDefault="00EE026D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75" w:type="dxa"/>
          </w:tcPr>
          <w:p w14:paraId="68E7B60C" w14:textId="56610D27" w:rsidR="00EE026D" w:rsidRPr="000F4F15" w:rsidRDefault="00EE026D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форма проведения урока: </w:t>
            </w:r>
          </w:p>
        </w:tc>
        <w:tc>
          <w:tcPr>
            <w:tcW w:w="3978" w:type="dxa"/>
          </w:tcPr>
          <w:p w14:paraId="1C3FE505" w14:textId="77777777" w:rsidR="00EE026D" w:rsidRPr="000F4F15" w:rsidRDefault="00EE026D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ссылка (указать источник)</w:t>
            </w:r>
          </w:p>
        </w:tc>
        <w:tc>
          <w:tcPr>
            <w:tcW w:w="1701" w:type="dxa"/>
          </w:tcPr>
          <w:p w14:paraId="5A41B18E" w14:textId="77777777" w:rsidR="00EE026D" w:rsidRPr="000F4F15" w:rsidRDefault="00EE026D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127" w:type="dxa"/>
          </w:tcPr>
          <w:p w14:paraId="25456C07" w14:textId="77777777" w:rsidR="00EE026D" w:rsidRPr="000F4F15" w:rsidRDefault="00EE026D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Способ передачи и проверки / дата сдачи задания </w:t>
            </w:r>
          </w:p>
        </w:tc>
      </w:tr>
      <w:tr w:rsidR="000F4F15" w:rsidRPr="000F4F15" w14:paraId="72857A7C" w14:textId="77777777" w:rsidTr="000F4F15">
        <w:trPr>
          <w:trHeight w:val="2127"/>
          <w:jc w:val="center"/>
        </w:trPr>
        <w:tc>
          <w:tcPr>
            <w:tcW w:w="1180" w:type="dxa"/>
            <w:vMerge w:val="restart"/>
          </w:tcPr>
          <w:p w14:paraId="17647CF5" w14:textId="29F53310" w:rsidR="000F4F15" w:rsidRPr="000F4F15" w:rsidRDefault="00011781" w:rsidP="00033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F4F15" w:rsidRPr="000F4F15">
              <w:rPr>
                <w:rFonts w:ascii="Times New Roman" w:hAnsi="Times New Roman" w:cs="Times New Roman"/>
              </w:rPr>
              <w:t>7.02.22</w:t>
            </w:r>
          </w:p>
          <w:p w14:paraId="051A8552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657944BF" w14:textId="7BCA10F4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32" w:type="dxa"/>
          </w:tcPr>
          <w:p w14:paraId="784F48CC" w14:textId="25616319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предложения с разными видами союзной и бессоюзной связи и пунктуация при них.(Повторение: знаки препинания в предложениях с вводными и вставными конструкциями).</w:t>
            </w:r>
          </w:p>
        </w:tc>
        <w:tc>
          <w:tcPr>
            <w:tcW w:w="1975" w:type="dxa"/>
          </w:tcPr>
          <w:p w14:paraId="14A8AC27" w14:textId="483E505B" w:rsidR="000F4F15" w:rsidRPr="000F4F15" w:rsidRDefault="000F4F15" w:rsidP="000F4F15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онлайн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78" w:type="dxa"/>
          </w:tcPr>
          <w:p w14:paraId="0B77EC02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ahoma" w:hAnsi="Tahoma" w:cs="Tahoma"/>
              </w:rPr>
              <w:t>﻿</w:t>
            </w:r>
            <w:r w:rsidRPr="000F4F15">
              <w:rPr>
                <w:rFonts w:ascii="Times New Roman" w:hAnsi="Times New Roman" w:cs="Times New Roman"/>
              </w:rPr>
              <w:t>Время: 7 февр. 2022 12:30 PM Москва</w:t>
            </w:r>
          </w:p>
          <w:p w14:paraId="7BDE60CD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1D348725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https://us04web.zoom.us/j/78857651448?pwd=yjhqeJBKeL6QeOeS6y8Nots5EfX4lI.1</w:t>
            </w:r>
          </w:p>
          <w:p w14:paraId="16913B2A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788 5765 1448</w:t>
            </w:r>
          </w:p>
          <w:p w14:paraId="25E11954" w14:textId="5C97796C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vNs6gA</w:t>
            </w:r>
          </w:p>
        </w:tc>
        <w:tc>
          <w:tcPr>
            <w:tcW w:w="1701" w:type="dxa"/>
          </w:tcPr>
          <w:p w14:paraId="47957818" w14:textId="165C80BA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Подготовка к устному собеседованию.</w:t>
            </w:r>
          </w:p>
        </w:tc>
        <w:tc>
          <w:tcPr>
            <w:tcW w:w="2127" w:type="dxa"/>
          </w:tcPr>
          <w:p w14:paraId="74E439AC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</w:tr>
      <w:tr w:rsidR="000F4F15" w:rsidRPr="000F4F15" w14:paraId="7C181795" w14:textId="77777777" w:rsidTr="000F4F15">
        <w:trPr>
          <w:trHeight w:val="2243"/>
          <w:jc w:val="center"/>
        </w:trPr>
        <w:tc>
          <w:tcPr>
            <w:tcW w:w="1180" w:type="dxa"/>
            <w:vMerge/>
          </w:tcPr>
          <w:p w14:paraId="05B8E2C2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20DFDBC2" w14:textId="32B956D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32" w:type="dxa"/>
          </w:tcPr>
          <w:p w14:paraId="46FE6C8E" w14:textId="7C63B0BB" w:rsidR="000F4F15" w:rsidRPr="000F4F15" w:rsidRDefault="000F4F15" w:rsidP="000336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F15">
              <w:rPr>
                <w:rFonts w:ascii="Times New Roman" w:hAnsi="Times New Roman" w:cs="Times New Roman"/>
              </w:rPr>
              <w:t>Урок 40. Мутационная изменчивость.</w:t>
            </w:r>
            <w:bookmarkStart w:id="0" w:name="_GoBack"/>
            <w:bookmarkEnd w:id="0"/>
          </w:p>
        </w:tc>
        <w:tc>
          <w:tcPr>
            <w:tcW w:w="1975" w:type="dxa"/>
          </w:tcPr>
          <w:p w14:paraId="29975D94" w14:textId="21AB1EB4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Онлайн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  <w:r w:rsidRPr="000F4F15">
              <w:rPr>
                <w:rFonts w:ascii="Times New Roman" w:hAnsi="Times New Roman" w:cs="Times New Roman"/>
              </w:rPr>
              <w:t>, УМК</w:t>
            </w:r>
          </w:p>
        </w:tc>
        <w:tc>
          <w:tcPr>
            <w:tcW w:w="3978" w:type="dxa"/>
          </w:tcPr>
          <w:p w14:paraId="071B0CB9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Style w:val="a4"/>
                <w:rFonts w:ascii="Tahoma" w:hAnsi="Tahoma" w:cs="Tahoma"/>
              </w:rPr>
              <w:t>﻿</w:t>
            </w:r>
            <w:r w:rsidRPr="000F4F15">
              <w:rPr>
                <w:rFonts w:ascii="Times New Roman" w:hAnsi="Times New Roman" w:cs="Times New Roman"/>
              </w:rPr>
              <w:t xml:space="preserve"> </w:t>
            </w:r>
            <w:r w:rsidRPr="000F4F15">
              <w:rPr>
                <w:rFonts w:ascii="Tahoma" w:hAnsi="Tahoma" w:cs="Tahoma"/>
              </w:rPr>
              <w:t>﻿</w:t>
            </w:r>
            <w:r w:rsidRPr="000F4F15">
              <w:rPr>
                <w:rFonts w:ascii="Times New Roman" w:hAnsi="Times New Roman" w:cs="Times New Roman"/>
              </w:rPr>
              <w:t>Тема: Мутационная изменчивость</w:t>
            </w:r>
          </w:p>
          <w:p w14:paraId="33C3CD8E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Время: 7 февр. 2022 09:45 AM Москва</w:t>
            </w:r>
          </w:p>
          <w:p w14:paraId="2B28342C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40663C59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https://us04web.zoom.us/j/75363103420?pwd=XZVArL1IBevXz8VdazGbzMrHSmpyGK.1</w:t>
            </w:r>
          </w:p>
          <w:p w14:paraId="257313B8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753 6310 3420</w:t>
            </w:r>
          </w:p>
          <w:p w14:paraId="38F0F84F" w14:textId="4AC83BC8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Zz7LgM</w:t>
            </w:r>
          </w:p>
        </w:tc>
        <w:tc>
          <w:tcPr>
            <w:tcW w:w="1701" w:type="dxa"/>
          </w:tcPr>
          <w:p w14:paraId="0F72C9AA" w14:textId="63B98127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 §33.</w:t>
            </w:r>
          </w:p>
        </w:tc>
        <w:tc>
          <w:tcPr>
            <w:tcW w:w="2127" w:type="dxa"/>
          </w:tcPr>
          <w:p w14:paraId="41AF45DD" w14:textId="3A856A9A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0F4F15" w:rsidRPr="000F4F15" w14:paraId="261980B0" w14:textId="77777777" w:rsidTr="000F4F15">
        <w:trPr>
          <w:trHeight w:val="2865"/>
          <w:jc w:val="center"/>
        </w:trPr>
        <w:tc>
          <w:tcPr>
            <w:tcW w:w="1180" w:type="dxa"/>
            <w:vMerge/>
          </w:tcPr>
          <w:p w14:paraId="434DA956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15662BFA" w14:textId="4B803AB6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32" w:type="dxa"/>
          </w:tcPr>
          <w:p w14:paraId="0BB1C03C" w14:textId="283FC5B9" w:rsidR="000F4F15" w:rsidRPr="000F4F15" w:rsidRDefault="000F4F15" w:rsidP="000336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F15">
              <w:rPr>
                <w:rFonts w:ascii="Times New Roman" w:hAnsi="Times New Roman" w:cs="Times New Roman"/>
              </w:rPr>
              <w:t>Определение числовой последовательности</w:t>
            </w:r>
          </w:p>
        </w:tc>
        <w:tc>
          <w:tcPr>
            <w:tcW w:w="1975" w:type="dxa"/>
          </w:tcPr>
          <w:p w14:paraId="3D2869EE" w14:textId="3722AC72" w:rsidR="000F4F15" w:rsidRPr="000F4F15" w:rsidRDefault="000F4F15" w:rsidP="000F4F15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онлайн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78" w:type="dxa"/>
          </w:tcPr>
          <w:p w14:paraId="01F54072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38B6169A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https://us05web.zoom.us/j/84619188613?pwd=S0piME4rckJMbFFBTEVxRHRYMnVlQT09</w:t>
            </w:r>
          </w:p>
          <w:p w14:paraId="2BC3A4E3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846 1918 8613</w:t>
            </w:r>
          </w:p>
          <w:p w14:paraId="0B995576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2JFAyT</w:t>
            </w:r>
          </w:p>
          <w:p w14:paraId="14703DCD" w14:textId="77777777" w:rsidR="000F4F15" w:rsidRPr="000F4F15" w:rsidRDefault="000F4F15" w:rsidP="00033693">
            <w:pPr>
              <w:rPr>
                <w:rFonts w:ascii="Times New Roman" w:hAnsi="Times New Roman" w:cs="Times New Roman"/>
                <w:b/>
              </w:rPr>
            </w:pPr>
            <w:r w:rsidRPr="000F4F15">
              <w:rPr>
                <w:rFonts w:ascii="Times New Roman" w:hAnsi="Times New Roman" w:cs="Times New Roman"/>
              </w:rPr>
              <w:t xml:space="preserve"> </w:t>
            </w:r>
            <w:r w:rsidRPr="000F4F15">
              <w:rPr>
                <w:rFonts w:ascii="Times New Roman" w:hAnsi="Times New Roman" w:cs="Times New Roman"/>
                <w:b/>
              </w:rPr>
              <w:t>3 урок</w:t>
            </w:r>
          </w:p>
          <w:p w14:paraId="5274A8C6" w14:textId="30FFA236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701" w:type="dxa"/>
          </w:tcPr>
          <w:p w14:paraId="1E741D51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§15, п.1</w:t>
            </w:r>
          </w:p>
          <w:p w14:paraId="607BA18C" w14:textId="6795703C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 №15.5, 15.6</w:t>
            </w:r>
          </w:p>
        </w:tc>
        <w:tc>
          <w:tcPr>
            <w:tcW w:w="2127" w:type="dxa"/>
          </w:tcPr>
          <w:p w14:paraId="01F16E1A" w14:textId="0C5AD330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Прислать на следующий день на почту </w:t>
            </w:r>
            <w:hyperlink r:id="rId4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tg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efremova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F15" w:rsidRPr="000F4F15" w14:paraId="5C54D47D" w14:textId="77777777" w:rsidTr="000F4F15">
        <w:trPr>
          <w:trHeight w:val="2110"/>
          <w:jc w:val="center"/>
        </w:trPr>
        <w:tc>
          <w:tcPr>
            <w:tcW w:w="1180" w:type="dxa"/>
            <w:vMerge w:val="restart"/>
          </w:tcPr>
          <w:p w14:paraId="3B6A9DFB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043B7FF4" w14:textId="0CA551D0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32" w:type="dxa"/>
          </w:tcPr>
          <w:p w14:paraId="79A857FA" w14:textId="6541FDDB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Зачем я жил? Для какой цели я родился?». Философское содержание повести   «Фаталист».</w:t>
            </w:r>
          </w:p>
        </w:tc>
        <w:tc>
          <w:tcPr>
            <w:tcW w:w="1975" w:type="dxa"/>
          </w:tcPr>
          <w:p w14:paraId="4A4415B2" w14:textId="3BF813F7" w:rsidR="000F4F15" w:rsidRPr="000F4F15" w:rsidRDefault="000F4F15" w:rsidP="000F4F15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онлайн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78" w:type="dxa"/>
          </w:tcPr>
          <w:p w14:paraId="4F643E3D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ahoma" w:hAnsi="Tahoma" w:cs="Tahoma"/>
              </w:rPr>
              <w:t>﻿</w:t>
            </w:r>
            <w:r w:rsidRPr="000F4F15">
              <w:rPr>
                <w:rFonts w:ascii="Times New Roman" w:hAnsi="Times New Roman" w:cs="Times New Roman"/>
              </w:rPr>
              <w:t>Время: 7 февр. 2022 13:15 PM Москва</w:t>
            </w:r>
          </w:p>
          <w:p w14:paraId="4ED70A11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2AAA2098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https://us04web.zoom.us/j/75592736901?pwd=CdUNH8xKbJiSdOVqiqLfJdckItO8Pm.1</w:t>
            </w:r>
          </w:p>
          <w:p w14:paraId="36737827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755 9273 6901</w:t>
            </w:r>
          </w:p>
          <w:p w14:paraId="4A159B21" w14:textId="06D54631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eV31Fx</w:t>
            </w:r>
          </w:p>
        </w:tc>
        <w:tc>
          <w:tcPr>
            <w:tcW w:w="1701" w:type="dxa"/>
          </w:tcPr>
          <w:p w14:paraId="39ED265E" w14:textId="74660A04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Дочитать до конца «Герой нашего времени».</w:t>
            </w:r>
          </w:p>
        </w:tc>
        <w:tc>
          <w:tcPr>
            <w:tcW w:w="2127" w:type="dxa"/>
          </w:tcPr>
          <w:p w14:paraId="59E5B4C5" w14:textId="77777777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15" w:rsidRPr="000F4F15" w14:paraId="22C19ADA" w14:textId="77777777" w:rsidTr="000F4F15">
        <w:trPr>
          <w:trHeight w:val="525"/>
          <w:jc w:val="center"/>
        </w:trPr>
        <w:tc>
          <w:tcPr>
            <w:tcW w:w="1180" w:type="dxa"/>
            <w:vMerge/>
          </w:tcPr>
          <w:p w14:paraId="3D68A0F8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71F41099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32" w:type="dxa"/>
          </w:tcPr>
          <w:p w14:paraId="3B2DBADD" w14:textId="50986B36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Повторение: страноведение</w:t>
            </w:r>
          </w:p>
        </w:tc>
        <w:tc>
          <w:tcPr>
            <w:tcW w:w="1975" w:type="dxa"/>
            <w:shd w:val="clear" w:color="auto" w:fill="FFFFFF" w:themeFill="background1"/>
          </w:tcPr>
          <w:p w14:paraId="34DF7F80" w14:textId="77777777" w:rsidR="000F4F15" w:rsidRPr="000F4F15" w:rsidRDefault="00011781" w:rsidP="000F4F15">
            <w:pPr>
              <w:rPr>
                <w:rFonts w:ascii="Times New Roman" w:hAnsi="Times New Roman" w:cs="Times New Roman"/>
              </w:rPr>
            </w:pPr>
            <w:hyperlink r:id="rId5" w:history="1">
              <w:proofErr w:type="spellStart"/>
              <w:r w:rsidR="000F4F15" w:rsidRPr="000F4F15">
                <w:rPr>
                  <w:rStyle w:val="navbar-brand-text"/>
                  <w:rFonts w:ascii="Times New Roman" w:hAnsi="Times New Roman" w:cs="Times New Roman"/>
                  <w:shd w:val="clear" w:color="auto" w:fill="3E8EF7"/>
                </w:rPr>
                <w:t>Online</w:t>
              </w:r>
              <w:proofErr w:type="spellEnd"/>
              <w:r w:rsidR="000F4F15" w:rsidRPr="000F4F15">
                <w:rPr>
                  <w:rStyle w:val="navbar-brand-text"/>
                  <w:rFonts w:ascii="Times New Roman" w:hAnsi="Times New Roman" w:cs="Times New Roman"/>
                  <w:shd w:val="clear" w:color="auto" w:fill="3E8EF7"/>
                </w:rPr>
                <w:t xml:space="preserve"> </w:t>
              </w:r>
              <w:proofErr w:type="spellStart"/>
              <w:r w:rsidR="000F4F15" w:rsidRPr="000F4F15">
                <w:rPr>
                  <w:rStyle w:val="navbar-brand-text"/>
                  <w:rFonts w:ascii="Times New Roman" w:hAnsi="Times New Roman" w:cs="Times New Roman"/>
                  <w:shd w:val="clear" w:color="auto" w:fill="3E8EF7"/>
                </w:rPr>
                <w:t>Test</w:t>
              </w:r>
              <w:proofErr w:type="spellEnd"/>
              <w:r w:rsidR="000F4F15" w:rsidRPr="000F4F15">
                <w:rPr>
                  <w:rStyle w:val="navbar-brand-text"/>
                  <w:rFonts w:ascii="Times New Roman" w:hAnsi="Times New Roman" w:cs="Times New Roman"/>
                  <w:shd w:val="clear" w:color="auto" w:fill="3E8EF7"/>
                </w:rPr>
                <w:t xml:space="preserve"> </w:t>
              </w:r>
              <w:proofErr w:type="spellStart"/>
              <w:r w:rsidR="000F4F15" w:rsidRPr="000F4F15">
                <w:rPr>
                  <w:rStyle w:val="navbar-brand-text"/>
                  <w:rFonts w:ascii="Times New Roman" w:hAnsi="Times New Roman" w:cs="Times New Roman"/>
                  <w:shd w:val="clear" w:color="auto" w:fill="3E8EF7"/>
                </w:rPr>
                <w:t>Pad</w:t>
              </w:r>
              <w:proofErr w:type="spellEnd"/>
            </w:hyperlink>
          </w:p>
          <w:p w14:paraId="7D2B19A8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Интернет ресурс</w:t>
            </w:r>
          </w:p>
          <w:p w14:paraId="64667EBC" w14:textId="0255E930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14:paraId="4B18D2F4" w14:textId="5F2AA95B" w:rsidR="000F4F15" w:rsidRPr="000F4F15" w:rsidRDefault="00011781" w:rsidP="00033693">
            <w:pPr>
              <w:rPr>
                <w:rFonts w:ascii="Times New Roman" w:hAnsi="Times New Roman" w:cs="Times New Roman"/>
              </w:rPr>
            </w:pPr>
            <w:hyperlink r:id="rId6" w:history="1">
              <w:r w:rsidR="000F4F15" w:rsidRPr="000F4F15">
                <w:rPr>
                  <w:rStyle w:val="a4"/>
                  <w:rFonts w:ascii="Times New Roman" w:hAnsi="Times New Roman" w:cs="Times New Roman"/>
                </w:rPr>
                <w:t>https://onlinetestpad.com/ru/test/832968-simvoly-velikobritanii-ssha-i-rossii</w:t>
              </w:r>
            </w:hyperlink>
            <w:r w:rsidR="000F4F15" w:rsidRPr="000F4F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1261C09F" w14:textId="33E99EA7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2127" w:type="dxa"/>
          </w:tcPr>
          <w:p w14:paraId="35E24A25" w14:textId="77777777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7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anna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080374@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  <w:p w14:paraId="3E1E12BC" w14:textId="24784B02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15" w:rsidRPr="000F4F15" w14:paraId="58D14F48" w14:textId="77777777" w:rsidTr="00011781">
        <w:trPr>
          <w:trHeight w:val="789"/>
          <w:jc w:val="center"/>
        </w:trPr>
        <w:tc>
          <w:tcPr>
            <w:tcW w:w="1180" w:type="dxa"/>
            <w:vMerge/>
          </w:tcPr>
          <w:p w14:paraId="30885F84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7AC51C8C" w14:textId="1D3B9A03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32" w:type="dxa"/>
          </w:tcPr>
          <w:p w14:paraId="76E51FA4" w14:textId="129017AB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Транспорт. Железнодорожный , автомобильный и воздушный </w:t>
            </w:r>
          </w:p>
        </w:tc>
        <w:tc>
          <w:tcPr>
            <w:tcW w:w="1975" w:type="dxa"/>
          </w:tcPr>
          <w:p w14:paraId="4EFBCF49" w14:textId="4686C9CA" w:rsidR="000F4F15" w:rsidRPr="000F4F15" w:rsidRDefault="000F4F15" w:rsidP="000F4F15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офлайн </w:t>
            </w:r>
          </w:p>
        </w:tc>
        <w:tc>
          <w:tcPr>
            <w:tcW w:w="3978" w:type="dxa"/>
          </w:tcPr>
          <w:p w14:paraId="48FCED09" w14:textId="77777777" w:rsidR="000F4F15" w:rsidRPr="000F4F15" w:rsidRDefault="00011781" w:rsidP="00033693">
            <w:pPr>
              <w:rPr>
                <w:rFonts w:ascii="Times New Roman" w:hAnsi="Times New Roman" w:cs="Times New Roman"/>
              </w:rPr>
            </w:pPr>
            <w:hyperlink r:id="rId8" w:history="1">
              <w:r w:rsidR="000F4F15" w:rsidRPr="000F4F15">
                <w:rPr>
                  <w:rStyle w:val="a4"/>
                  <w:rFonts w:ascii="Times New Roman" w:hAnsi="Times New Roman" w:cs="Times New Roman"/>
                </w:rPr>
                <w:t>https://resh.edu.ru/subject/lesson/1878/main/</w:t>
              </w:r>
            </w:hyperlink>
            <w:r w:rsidR="000F4F15" w:rsidRPr="000F4F15">
              <w:rPr>
                <w:rFonts w:ascii="Times New Roman" w:hAnsi="Times New Roman" w:cs="Times New Roman"/>
              </w:rPr>
              <w:t xml:space="preserve"> </w:t>
            </w:r>
          </w:p>
          <w:p w14:paraId="2D4C1556" w14:textId="2A1E3C00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Посмотреть видео</w:t>
            </w:r>
          </w:p>
        </w:tc>
        <w:tc>
          <w:tcPr>
            <w:tcW w:w="1701" w:type="dxa"/>
          </w:tcPr>
          <w:p w14:paraId="5ADB5AB5" w14:textId="64F09BA6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Посмотреть видео </w:t>
            </w:r>
          </w:p>
        </w:tc>
        <w:tc>
          <w:tcPr>
            <w:tcW w:w="2127" w:type="dxa"/>
          </w:tcPr>
          <w:p w14:paraId="2C33C31F" w14:textId="77777777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15" w:rsidRPr="000F4F15" w14:paraId="7EBC9949" w14:textId="77777777" w:rsidTr="000F4F15">
        <w:trPr>
          <w:trHeight w:val="2013"/>
          <w:jc w:val="center"/>
        </w:trPr>
        <w:tc>
          <w:tcPr>
            <w:tcW w:w="1180" w:type="dxa"/>
            <w:vMerge w:val="restart"/>
          </w:tcPr>
          <w:p w14:paraId="785E6DE4" w14:textId="7C13EA96" w:rsidR="000F4F15" w:rsidRPr="00011781" w:rsidRDefault="00011781" w:rsidP="00011781">
            <w:pPr>
              <w:rPr>
                <w:rFonts w:ascii="Times New Roman" w:hAnsi="Times New Roman" w:cs="Times New Roman"/>
              </w:rPr>
            </w:pPr>
            <w:r w:rsidRPr="00011781">
              <w:rPr>
                <w:rFonts w:ascii="Times New Roman" w:hAnsi="Times New Roman" w:cs="Times New Roman"/>
              </w:rPr>
              <w:t>0</w:t>
            </w:r>
            <w:r w:rsidR="000F4F15" w:rsidRPr="00011781">
              <w:rPr>
                <w:rFonts w:ascii="Times New Roman" w:hAnsi="Times New Roman" w:cs="Times New Roman"/>
              </w:rPr>
              <w:t>8.02.22</w:t>
            </w:r>
          </w:p>
        </w:tc>
        <w:tc>
          <w:tcPr>
            <w:tcW w:w="1737" w:type="dxa"/>
          </w:tcPr>
          <w:p w14:paraId="59AAB5B8" w14:textId="14AD84AC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32" w:type="dxa"/>
          </w:tcPr>
          <w:p w14:paraId="008D4B26" w14:textId="77777777" w:rsidR="000F4F15" w:rsidRPr="000F4F15" w:rsidRDefault="000F4F15" w:rsidP="00033693">
            <w:pPr>
              <w:ind w:right="280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Словесное, </w:t>
            </w:r>
            <w:proofErr w:type="spellStart"/>
            <w:r w:rsidRPr="000F4F15">
              <w:rPr>
                <w:rFonts w:ascii="Times New Roman" w:hAnsi="Times New Roman" w:cs="Times New Roman"/>
              </w:rPr>
              <w:t>аналитичес</w:t>
            </w:r>
            <w:proofErr w:type="spellEnd"/>
          </w:p>
          <w:p w14:paraId="478893A5" w14:textId="77777777" w:rsidR="000F4F15" w:rsidRPr="000F4F15" w:rsidRDefault="000F4F15" w:rsidP="00033693">
            <w:pPr>
              <w:ind w:right="280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кое, </w:t>
            </w:r>
            <w:proofErr w:type="spellStart"/>
            <w:r w:rsidRPr="000F4F15">
              <w:rPr>
                <w:rFonts w:ascii="Times New Roman" w:hAnsi="Times New Roman" w:cs="Times New Roman"/>
              </w:rPr>
              <w:t>рекуррент</w:t>
            </w:r>
            <w:proofErr w:type="spellEnd"/>
          </w:p>
          <w:p w14:paraId="050A3149" w14:textId="5D950C8A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proofErr w:type="spellStart"/>
            <w:r w:rsidRPr="000F4F15">
              <w:rPr>
                <w:rFonts w:ascii="Times New Roman" w:hAnsi="Times New Roman" w:cs="Times New Roman"/>
              </w:rPr>
              <w:t>ное</w:t>
            </w:r>
            <w:proofErr w:type="spellEnd"/>
            <w:r w:rsidRPr="000F4F15">
              <w:rPr>
                <w:rFonts w:ascii="Times New Roman" w:hAnsi="Times New Roman" w:cs="Times New Roman"/>
              </w:rPr>
              <w:t xml:space="preserve"> задание последовательности</w:t>
            </w:r>
          </w:p>
        </w:tc>
        <w:tc>
          <w:tcPr>
            <w:tcW w:w="1975" w:type="dxa"/>
          </w:tcPr>
          <w:p w14:paraId="73115E09" w14:textId="37B8C5BE" w:rsidR="000F4F15" w:rsidRPr="000F4F15" w:rsidRDefault="000F4F15" w:rsidP="000F4F15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онлайн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78" w:type="dxa"/>
          </w:tcPr>
          <w:p w14:paraId="105ED575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212FA872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https://us05web.zoom.us/j/81599920370?pwd=R0Nxa3NKdzJWNHlOVDA4dkJXeDd0Zz09</w:t>
            </w:r>
          </w:p>
          <w:p w14:paraId="79766637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815 9992 0370</w:t>
            </w:r>
          </w:p>
          <w:p w14:paraId="4E3C5386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9mRNtv</w:t>
            </w:r>
          </w:p>
          <w:p w14:paraId="7C517906" w14:textId="73102C60" w:rsidR="000F4F15" w:rsidRPr="000F4F15" w:rsidRDefault="000F4F15" w:rsidP="000F4F15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1 урок   9.00-9.30</w:t>
            </w:r>
          </w:p>
        </w:tc>
        <w:tc>
          <w:tcPr>
            <w:tcW w:w="1701" w:type="dxa"/>
          </w:tcPr>
          <w:p w14:paraId="54742C6F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§15, п.2-4</w:t>
            </w:r>
          </w:p>
          <w:p w14:paraId="5C9CE1D3" w14:textId="07D974B8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 №15.12, 15.15</w:t>
            </w:r>
          </w:p>
        </w:tc>
        <w:tc>
          <w:tcPr>
            <w:tcW w:w="2127" w:type="dxa"/>
          </w:tcPr>
          <w:p w14:paraId="0990453B" w14:textId="7ADEA6BA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Прислать на следующий день на почту </w:t>
            </w:r>
            <w:hyperlink r:id="rId9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tg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efremova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F15" w:rsidRPr="000F4F15" w14:paraId="40F97330" w14:textId="77777777" w:rsidTr="000F4F15">
        <w:trPr>
          <w:trHeight w:val="2865"/>
          <w:jc w:val="center"/>
        </w:trPr>
        <w:tc>
          <w:tcPr>
            <w:tcW w:w="1180" w:type="dxa"/>
            <w:vMerge/>
          </w:tcPr>
          <w:p w14:paraId="24516FD8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633C81B7" w14:textId="2C0E3568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32" w:type="dxa"/>
          </w:tcPr>
          <w:p w14:paraId="234937ED" w14:textId="4AAF1678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Решение задач: «Индукция магнитного поля. Магнитный </w:t>
            </w:r>
            <w:proofErr w:type="spellStart"/>
            <w:proofErr w:type="gramStart"/>
            <w:r w:rsidRPr="000F4F15">
              <w:rPr>
                <w:rFonts w:ascii="Times New Roman" w:hAnsi="Times New Roman" w:cs="Times New Roman"/>
              </w:rPr>
              <w:t>поток.Правило</w:t>
            </w:r>
            <w:proofErr w:type="spellEnd"/>
            <w:proofErr w:type="gramEnd"/>
            <w:r w:rsidRPr="000F4F15">
              <w:rPr>
                <w:rFonts w:ascii="Times New Roman" w:hAnsi="Times New Roman" w:cs="Times New Roman"/>
              </w:rPr>
              <w:t xml:space="preserve"> Ленца. Трансформатор.</w:t>
            </w:r>
          </w:p>
        </w:tc>
        <w:tc>
          <w:tcPr>
            <w:tcW w:w="1975" w:type="dxa"/>
          </w:tcPr>
          <w:p w14:paraId="4AF34EE5" w14:textId="420E3FF7" w:rsidR="000F4F15" w:rsidRPr="000F4F15" w:rsidRDefault="000F4F15" w:rsidP="000F4F15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Онлайн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78" w:type="dxa"/>
          </w:tcPr>
          <w:p w14:paraId="6B6C94FE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ahoma" w:hAnsi="Tahoma" w:cs="Tahoma"/>
              </w:rPr>
              <w:t>﻿</w:t>
            </w:r>
            <w:r w:rsidRPr="000F4F15">
              <w:rPr>
                <w:rFonts w:ascii="Times New Roman" w:hAnsi="Times New Roman" w:cs="Times New Roman"/>
              </w:rPr>
              <w:t xml:space="preserve">Наталья </w:t>
            </w:r>
            <w:proofErr w:type="spellStart"/>
            <w:r w:rsidRPr="000F4F15">
              <w:rPr>
                <w:rFonts w:ascii="Times New Roman" w:hAnsi="Times New Roman" w:cs="Times New Roman"/>
              </w:rPr>
              <w:t>Скукина</w:t>
            </w:r>
            <w:proofErr w:type="spellEnd"/>
            <w:r w:rsidRPr="000F4F15">
              <w:rPr>
                <w:rFonts w:ascii="Times New Roman" w:hAnsi="Times New Roman" w:cs="Times New Roman"/>
              </w:rPr>
              <w:t xml:space="preserve"> приглашает вас на запланированную конференцию: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  <w:r w:rsidRPr="000F4F15">
              <w:rPr>
                <w:rFonts w:ascii="Times New Roman" w:hAnsi="Times New Roman" w:cs="Times New Roman"/>
              </w:rPr>
              <w:t>.</w:t>
            </w:r>
          </w:p>
          <w:p w14:paraId="7EAFD3A5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Тема: Решение задач: Магнитный поток. Электромагнитная индукция. Правило Ленца.</w:t>
            </w:r>
          </w:p>
          <w:p w14:paraId="3A5757A1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Время: 8 февр. 2022 09:45 AM Москва</w:t>
            </w:r>
          </w:p>
          <w:p w14:paraId="25D49BD0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686A3F92" w14:textId="77777777" w:rsidR="000F4F15" w:rsidRPr="000F4F15" w:rsidRDefault="000F4F15" w:rsidP="00033693">
            <w:pPr>
              <w:rPr>
                <w:rFonts w:ascii="Times New Roman" w:hAnsi="Times New Roman" w:cs="Times New Roman"/>
                <w:color w:val="0070C0"/>
              </w:rPr>
            </w:pPr>
            <w:r w:rsidRPr="000F4F15">
              <w:rPr>
                <w:rFonts w:ascii="Times New Roman" w:hAnsi="Times New Roman" w:cs="Times New Roman"/>
                <w:color w:val="0070C0"/>
              </w:rPr>
              <w:t>https://us05web.zoom.us/j/82964766842?pwd=Ry94eVhlM0xpYVdRdmM0QSt3VGhoQT09</w:t>
            </w:r>
          </w:p>
          <w:p w14:paraId="0D02DF25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829 6476 6842</w:t>
            </w:r>
          </w:p>
          <w:p w14:paraId="73269230" w14:textId="4237413E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WrK5j0</w:t>
            </w:r>
          </w:p>
        </w:tc>
        <w:tc>
          <w:tcPr>
            <w:tcW w:w="1701" w:type="dxa"/>
          </w:tcPr>
          <w:p w14:paraId="29C323F7" w14:textId="03BD1460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П.37-42 повторить., М .660,675</w:t>
            </w:r>
          </w:p>
        </w:tc>
        <w:tc>
          <w:tcPr>
            <w:tcW w:w="2127" w:type="dxa"/>
          </w:tcPr>
          <w:p w14:paraId="20E3247A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Выполнить задание и прислать на почту на следующий день</w:t>
            </w:r>
          </w:p>
          <w:p w14:paraId="07C34B5E" w14:textId="7CECBB87" w:rsidR="000F4F15" w:rsidRPr="000F4F15" w:rsidRDefault="000F4F15" w:rsidP="000336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4F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Почта:  </w:t>
            </w:r>
            <w:hyperlink r:id="rId10" w:history="1"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natalya</w:t>
              </w:r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skukina</w:t>
              </w:r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@</w:t>
              </w:r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yandex</w:t>
              </w:r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1D4EF9E" w14:textId="77777777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15" w:rsidRPr="000F4F15" w14:paraId="21D74FCA" w14:textId="77777777" w:rsidTr="000F4F15">
        <w:trPr>
          <w:trHeight w:val="2110"/>
          <w:jc w:val="center"/>
        </w:trPr>
        <w:tc>
          <w:tcPr>
            <w:tcW w:w="1180" w:type="dxa"/>
            <w:vMerge w:val="restart"/>
          </w:tcPr>
          <w:p w14:paraId="3CC4DCC4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67562D5B" w14:textId="3F902BDB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32" w:type="dxa"/>
          </w:tcPr>
          <w:p w14:paraId="2DCCAAD3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Способы двигательной (физкультурной) деятельности.</w:t>
            </w:r>
          </w:p>
          <w:p w14:paraId="3C8DAB60" w14:textId="1FC22EE1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Урок №5</w:t>
            </w:r>
          </w:p>
        </w:tc>
        <w:tc>
          <w:tcPr>
            <w:tcW w:w="1975" w:type="dxa"/>
          </w:tcPr>
          <w:p w14:paraId="21F45353" w14:textId="7FE362BF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978" w:type="dxa"/>
          </w:tcPr>
          <w:p w14:paraId="0ED21B31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Работа с тренировочными заданиями.</w:t>
            </w:r>
          </w:p>
          <w:p w14:paraId="2D69D4CF" w14:textId="77777777" w:rsidR="000F4F15" w:rsidRPr="000F4F15" w:rsidRDefault="00011781" w:rsidP="00033693">
            <w:pPr>
              <w:rPr>
                <w:rFonts w:ascii="Times New Roman" w:hAnsi="Times New Roman" w:cs="Times New Roman"/>
              </w:rPr>
            </w:pPr>
            <w:hyperlink r:id="rId11" w:anchor="210494" w:history="1">
              <w:r w:rsidR="000F4F15" w:rsidRPr="000F4F15">
                <w:rPr>
                  <w:rStyle w:val="a4"/>
                  <w:rFonts w:ascii="Times New Roman" w:hAnsi="Times New Roman" w:cs="Times New Roman"/>
                </w:rPr>
                <w:t>https://resh.edu.ru/subject/lesson/3427/train/#210494</w:t>
              </w:r>
            </w:hyperlink>
          </w:p>
          <w:p w14:paraId="220BE777" w14:textId="515040C8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FC2799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Выполнить тренировочные задания.</w:t>
            </w:r>
          </w:p>
          <w:p w14:paraId="37881830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№</w:t>
            </w:r>
            <w:proofErr w:type="gramStart"/>
            <w:r w:rsidRPr="000F4F15">
              <w:rPr>
                <w:rFonts w:ascii="Times New Roman" w:hAnsi="Times New Roman" w:cs="Times New Roman"/>
              </w:rPr>
              <w:t>1,№</w:t>
            </w:r>
            <w:proofErr w:type="gramEnd"/>
            <w:r w:rsidRPr="000F4F15">
              <w:rPr>
                <w:rFonts w:ascii="Times New Roman" w:hAnsi="Times New Roman" w:cs="Times New Roman"/>
              </w:rPr>
              <w:t>2,№3</w:t>
            </w:r>
          </w:p>
          <w:p w14:paraId="6093FBE6" w14:textId="7B14A9CC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Ответы записать на листе или сделать </w:t>
            </w:r>
            <w:proofErr w:type="spellStart"/>
            <w:r w:rsidRPr="000F4F15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0F4F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5C54BEC9" w14:textId="76E0CF59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Прислать на следующий день</w:t>
            </w:r>
          </w:p>
          <w:p w14:paraId="3A281723" w14:textId="77777777" w:rsidR="000F4F15" w:rsidRPr="000F4F15" w:rsidRDefault="000F4F15" w:rsidP="00033693">
            <w:pPr>
              <w:rPr>
                <w:rFonts w:ascii="Times New Roman" w:hAnsi="Times New Roman" w:cs="Times New Roman"/>
                <w:color w:val="FF0000"/>
              </w:rPr>
            </w:pPr>
            <w:r w:rsidRPr="000F4F15">
              <w:rPr>
                <w:rFonts w:ascii="Times New Roman" w:hAnsi="Times New Roman" w:cs="Times New Roman"/>
              </w:rPr>
              <w:t xml:space="preserve">Почта: </w:t>
            </w:r>
            <w:hyperlink r:id="rId12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dushulina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89@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59155128" w14:textId="62C2F86F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15" w:rsidRPr="000F4F15" w14:paraId="326D5325" w14:textId="77777777" w:rsidTr="00011781">
        <w:trPr>
          <w:trHeight w:val="1983"/>
          <w:jc w:val="center"/>
        </w:trPr>
        <w:tc>
          <w:tcPr>
            <w:tcW w:w="1180" w:type="dxa"/>
            <w:vMerge/>
          </w:tcPr>
          <w:p w14:paraId="5C1CAD35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532DA644" w14:textId="2F3EBBA0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32" w:type="dxa"/>
          </w:tcPr>
          <w:p w14:paraId="19505AA5" w14:textId="2F6A916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Площадь кругового сектора</w:t>
            </w:r>
          </w:p>
        </w:tc>
        <w:tc>
          <w:tcPr>
            <w:tcW w:w="1975" w:type="dxa"/>
          </w:tcPr>
          <w:p w14:paraId="3AB21A8C" w14:textId="3E261857" w:rsidR="000F4F15" w:rsidRPr="000F4F15" w:rsidRDefault="000F4F15" w:rsidP="000F4F15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онлайн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78" w:type="dxa"/>
          </w:tcPr>
          <w:p w14:paraId="1C84E3B4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312027EA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https://us05web.zoom.us/j/86941753271?pwd=MzQycXBDZ3NNajhBcWxScXR5YzMrQT09</w:t>
            </w:r>
          </w:p>
          <w:p w14:paraId="7E07F245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869 4175 3271</w:t>
            </w:r>
          </w:p>
          <w:p w14:paraId="11E649E3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NUt2q4</w:t>
            </w:r>
          </w:p>
          <w:p w14:paraId="5DB145F3" w14:textId="00FA421B" w:rsidR="000F4F15" w:rsidRPr="000F4F15" w:rsidRDefault="000F4F15" w:rsidP="00011781">
            <w:pPr>
              <w:rPr>
                <w:rFonts w:ascii="Times New Roman" w:hAnsi="Times New Roman" w:cs="Times New Roman"/>
                <w:lang w:val="en-US"/>
              </w:rPr>
            </w:pPr>
            <w:r w:rsidRPr="000F4F15">
              <w:rPr>
                <w:rFonts w:ascii="Times New Roman" w:hAnsi="Times New Roman" w:cs="Times New Roman"/>
                <w:b/>
              </w:rPr>
              <w:t>4 урок</w:t>
            </w:r>
            <w:r w:rsidR="00011781">
              <w:rPr>
                <w:rFonts w:ascii="Times New Roman" w:hAnsi="Times New Roman" w:cs="Times New Roman"/>
                <w:b/>
              </w:rPr>
              <w:t xml:space="preserve"> </w:t>
            </w:r>
            <w:r w:rsidRPr="000F4F15">
              <w:rPr>
                <w:rFonts w:ascii="Times New Roman" w:hAnsi="Times New Roman" w:cs="Times New Roman"/>
                <w:b/>
              </w:rPr>
              <w:t>11.10-11.40</w:t>
            </w:r>
          </w:p>
        </w:tc>
        <w:tc>
          <w:tcPr>
            <w:tcW w:w="1701" w:type="dxa"/>
          </w:tcPr>
          <w:p w14:paraId="74D553FD" w14:textId="258BBAF2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П.116, № 1126</w:t>
            </w:r>
          </w:p>
        </w:tc>
        <w:tc>
          <w:tcPr>
            <w:tcW w:w="2127" w:type="dxa"/>
          </w:tcPr>
          <w:p w14:paraId="37041383" w14:textId="08F611AD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Прислать на следующий день  на почту </w:t>
            </w:r>
            <w:hyperlink r:id="rId13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tg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efremova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F15" w:rsidRPr="000F4F15" w14:paraId="7967C2AD" w14:textId="77777777" w:rsidTr="000F4F15">
        <w:trPr>
          <w:trHeight w:val="2101"/>
          <w:jc w:val="center"/>
        </w:trPr>
        <w:tc>
          <w:tcPr>
            <w:tcW w:w="1180" w:type="dxa"/>
            <w:vMerge/>
          </w:tcPr>
          <w:p w14:paraId="271B8204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6557A98B" w14:textId="6BAC16C9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032" w:type="dxa"/>
          </w:tcPr>
          <w:p w14:paraId="6F102E62" w14:textId="5C709699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Подготовка к устному собеседованию.</w:t>
            </w:r>
          </w:p>
        </w:tc>
        <w:tc>
          <w:tcPr>
            <w:tcW w:w="1975" w:type="dxa"/>
          </w:tcPr>
          <w:p w14:paraId="5AD04D3A" w14:textId="5680A1F6" w:rsidR="000F4F15" w:rsidRPr="000F4F15" w:rsidRDefault="000F4F15" w:rsidP="000F4F15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онлайн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78" w:type="dxa"/>
          </w:tcPr>
          <w:p w14:paraId="337765B2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ahoma" w:hAnsi="Tahoma" w:cs="Tahoma"/>
              </w:rPr>
              <w:t>﻿</w:t>
            </w:r>
            <w:r w:rsidRPr="000F4F15">
              <w:rPr>
                <w:rFonts w:ascii="Times New Roman" w:hAnsi="Times New Roman" w:cs="Times New Roman"/>
              </w:rPr>
              <w:t xml:space="preserve"> Время: 8 февр. 2022 14:00 PM Москва</w:t>
            </w:r>
          </w:p>
          <w:p w14:paraId="40363B75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7B93CF04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https://us04web.zoom.us/j/75445221660?pwd=11yG0eWOKDVU9I7bCn76-A4aMM-fGO.1</w:t>
            </w:r>
          </w:p>
          <w:p w14:paraId="0C93106F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754 4522 1660</w:t>
            </w:r>
          </w:p>
          <w:p w14:paraId="50724AAE" w14:textId="00EA3BFC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A4jHAK</w:t>
            </w:r>
          </w:p>
        </w:tc>
        <w:tc>
          <w:tcPr>
            <w:tcW w:w="1701" w:type="dxa"/>
          </w:tcPr>
          <w:p w14:paraId="4BA7DA4A" w14:textId="350BD4DD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Подготовка к устному собеседованию.</w:t>
            </w:r>
          </w:p>
        </w:tc>
        <w:tc>
          <w:tcPr>
            <w:tcW w:w="2127" w:type="dxa"/>
          </w:tcPr>
          <w:p w14:paraId="016E2400" w14:textId="77777777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4F15" w:rsidRPr="000F4F15" w14:paraId="38830D33" w14:textId="77777777" w:rsidTr="000F4F15">
        <w:trPr>
          <w:trHeight w:val="2865"/>
          <w:jc w:val="center"/>
        </w:trPr>
        <w:tc>
          <w:tcPr>
            <w:tcW w:w="1180" w:type="dxa"/>
            <w:vMerge/>
          </w:tcPr>
          <w:p w14:paraId="1CA46D46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6B00D032" w14:textId="39729550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32" w:type="dxa"/>
          </w:tcPr>
          <w:p w14:paraId="19401018" w14:textId="00952EBC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Обобщение и закрепление по теме: №Неметаллы </w:t>
            </w:r>
            <w:r w:rsidRPr="000F4F15">
              <w:rPr>
                <w:rFonts w:ascii="Times New Roman" w:hAnsi="Times New Roman" w:cs="Times New Roman"/>
                <w:lang w:val="en-US"/>
              </w:rPr>
              <w:t>V</w:t>
            </w:r>
            <w:r w:rsidRPr="000F4F15">
              <w:rPr>
                <w:rFonts w:ascii="Times New Roman" w:hAnsi="Times New Roman" w:cs="Times New Roman"/>
              </w:rPr>
              <w:t xml:space="preserve">А и </w:t>
            </w:r>
            <w:r w:rsidRPr="000F4F15">
              <w:rPr>
                <w:rFonts w:ascii="Times New Roman" w:hAnsi="Times New Roman" w:cs="Times New Roman"/>
                <w:lang w:val="en-US"/>
              </w:rPr>
              <w:t>IV</w:t>
            </w:r>
            <w:r w:rsidRPr="000F4F15">
              <w:rPr>
                <w:rFonts w:ascii="Times New Roman" w:hAnsi="Times New Roman" w:cs="Times New Roman"/>
              </w:rPr>
              <w:t>А подгрупп и их соединения</w:t>
            </w:r>
          </w:p>
        </w:tc>
        <w:tc>
          <w:tcPr>
            <w:tcW w:w="1975" w:type="dxa"/>
          </w:tcPr>
          <w:p w14:paraId="49B61AFF" w14:textId="1EC9E2CB" w:rsidR="000F4F15" w:rsidRPr="000F4F15" w:rsidRDefault="000F4F15" w:rsidP="000F4F15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онлайн  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78" w:type="dxa"/>
          </w:tcPr>
          <w:p w14:paraId="596496CD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ahoma" w:hAnsi="Tahoma" w:cs="Tahoma"/>
              </w:rPr>
              <w:t>﻿</w:t>
            </w:r>
            <w:r w:rsidRPr="000F4F15">
              <w:rPr>
                <w:rFonts w:ascii="Times New Roman" w:hAnsi="Times New Roman" w:cs="Times New Roman"/>
              </w:rPr>
              <w:t xml:space="preserve">Елена Суханова приглашает вас на запланированную конференцию: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  <w:r w:rsidRPr="000F4F15">
              <w:rPr>
                <w:rFonts w:ascii="Times New Roman" w:hAnsi="Times New Roman" w:cs="Times New Roman"/>
              </w:rPr>
              <w:t>.</w:t>
            </w:r>
          </w:p>
          <w:p w14:paraId="4D482AA2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Тема: 9 Г </w:t>
            </w:r>
            <w:proofErr w:type="gramStart"/>
            <w:r w:rsidRPr="000F4F15">
              <w:rPr>
                <w:rFonts w:ascii="Times New Roman" w:hAnsi="Times New Roman" w:cs="Times New Roman"/>
              </w:rPr>
              <w:t>химия  Елена</w:t>
            </w:r>
            <w:proofErr w:type="gramEnd"/>
            <w:r w:rsidRPr="000F4F15">
              <w:rPr>
                <w:rFonts w:ascii="Times New Roman" w:hAnsi="Times New Roman" w:cs="Times New Roman"/>
              </w:rPr>
              <w:t xml:space="preserve"> Суханова</w:t>
            </w:r>
          </w:p>
          <w:p w14:paraId="64985DBF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Время: 8 февр. 2022 12:30 PM Москва</w:t>
            </w:r>
          </w:p>
          <w:p w14:paraId="7EB0E25B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62E8C01B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https://us04web.zoom.us/j/2448234339?pwd=8yVKumWsCN0j2VVtTpobYRIBJmjx0r.1</w:t>
            </w:r>
          </w:p>
          <w:p w14:paraId="34BF3532" w14:textId="7777777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244 823 4339</w:t>
            </w:r>
          </w:p>
          <w:p w14:paraId="6A367DE7" w14:textId="26689782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0220</w:t>
            </w:r>
          </w:p>
        </w:tc>
        <w:tc>
          <w:tcPr>
            <w:tcW w:w="1701" w:type="dxa"/>
          </w:tcPr>
          <w:p w14:paraId="6D33D554" w14:textId="462925D8" w:rsidR="000F4F15" w:rsidRPr="000F4F15" w:rsidRDefault="000F4F15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eastAsia="Calibri" w:hAnsi="Times New Roman" w:cs="Times New Roman"/>
              </w:rPr>
              <w:t>Письменно выполнить, что задали на уроке и прислать фото тетради, но на странице в тетради крупно написать свою фамилию!)</w:t>
            </w:r>
          </w:p>
        </w:tc>
        <w:tc>
          <w:tcPr>
            <w:tcW w:w="2127" w:type="dxa"/>
          </w:tcPr>
          <w:p w14:paraId="339DBC91" w14:textId="5CDAB482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Прислать на следующий день на почту:</w:t>
            </w:r>
          </w:p>
          <w:p w14:paraId="70E2667F" w14:textId="18C59327" w:rsidR="000F4F15" w:rsidRPr="000F4F15" w:rsidRDefault="000F4F15" w:rsidP="00033693">
            <w:pPr>
              <w:rPr>
                <w:rFonts w:ascii="Times New Roman" w:hAnsi="Times New Roman" w:cs="Times New Roman"/>
              </w:rPr>
            </w:pPr>
            <w:proofErr w:type="spellStart"/>
            <w:r w:rsidRPr="000F4F15">
              <w:rPr>
                <w:rFonts w:ascii="Times New Roman" w:hAnsi="Times New Roman" w:cs="Times New Roman"/>
                <w:lang w:val="en-US"/>
              </w:rPr>
              <w:t>aleshi</w:t>
            </w:r>
            <w:proofErr w:type="spellEnd"/>
            <w:r w:rsidRPr="000F4F15">
              <w:rPr>
                <w:rFonts w:ascii="Times New Roman" w:hAnsi="Times New Roman" w:cs="Times New Roman"/>
              </w:rPr>
              <w:t>-</w:t>
            </w:r>
            <w:proofErr w:type="spellStart"/>
            <w:r w:rsidRPr="000F4F15"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0F4F15">
              <w:rPr>
                <w:rFonts w:ascii="Times New Roman" w:hAnsi="Times New Roman" w:cs="Times New Roman"/>
              </w:rPr>
              <w:t>@</w:t>
            </w:r>
            <w:proofErr w:type="spellStart"/>
            <w:r w:rsidRPr="000F4F1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4F15">
              <w:rPr>
                <w:rFonts w:ascii="Times New Roman" w:hAnsi="Times New Roman" w:cs="Times New Roman"/>
              </w:rPr>
              <w:t>.</w:t>
            </w:r>
            <w:proofErr w:type="spellStart"/>
            <w:r w:rsidRPr="000F4F1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E026D" w:rsidRPr="000F4F15" w14:paraId="7DA4CC9D" w14:textId="77777777" w:rsidTr="000F4F15">
        <w:trPr>
          <w:trHeight w:val="1184"/>
          <w:jc w:val="center"/>
        </w:trPr>
        <w:tc>
          <w:tcPr>
            <w:tcW w:w="1180" w:type="dxa"/>
          </w:tcPr>
          <w:p w14:paraId="169E2922" w14:textId="77777777" w:rsidR="00EE026D" w:rsidRPr="000F4F15" w:rsidRDefault="00EE026D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4C9CBB64" w14:textId="1440C642" w:rsidR="00EE026D" w:rsidRPr="000F4F15" w:rsidRDefault="00EE026D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ВУД. Подготовка к ГИА по математике</w:t>
            </w:r>
          </w:p>
        </w:tc>
        <w:tc>
          <w:tcPr>
            <w:tcW w:w="3032" w:type="dxa"/>
          </w:tcPr>
          <w:p w14:paraId="33CDD474" w14:textId="77777777" w:rsidR="00EE026D" w:rsidRPr="000F4F15" w:rsidRDefault="00EE026D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Треугольник: виды, свойства, формулы. Теорема Пифагора</w:t>
            </w:r>
          </w:p>
        </w:tc>
        <w:tc>
          <w:tcPr>
            <w:tcW w:w="1975" w:type="dxa"/>
          </w:tcPr>
          <w:p w14:paraId="7A5C39E8" w14:textId="77777777" w:rsidR="00EE026D" w:rsidRPr="000F4F15" w:rsidRDefault="00EE026D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3978" w:type="dxa"/>
          </w:tcPr>
          <w:p w14:paraId="3F267C55" w14:textId="77777777" w:rsidR="00EE026D" w:rsidRPr="000F4F15" w:rsidRDefault="00EE026D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ОГЭ 2022. Сборник заданий по математике.</w:t>
            </w:r>
          </w:p>
        </w:tc>
        <w:tc>
          <w:tcPr>
            <w:tcW w:w="1701" w:type="dxa"/>
          </w:tcPr>
          <w:p w14:paraId="427C96E1" w14:textId="77777777" w:rsidR="00EE026D" w:rsidRPr="000F4F15" w:rsidRDefault="00EE026D" w:rsidP="000336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4F15">
              <w:rPr>
                <w:rFonts w:ascii="Times New Roman" w:hAnsi="Times New Roman" w:cs="Times New Roman"/>
              </w:rPr>
              <w:t>Повт</w:t>
            </w:r>
            <w:proofErr w:type="spellEnd"/>
            <w:r w:rsidRPr="000F4F15">
              <w:rPr>
                <w:rFonts w:ascii="Times New Roman" w:hAnsi="Times New Roman" w:cs="Times New Roman"/>
              </w:rPr>
              <w:t>. п. 55-57</w:t>
            </w:r>
          </w:p>
        </w:tc>
        <w:tc>
          <w:tcPr>
            <w:tcW w:w="2127" w:type="dxa"/>
          </w:tcPr>
          <w:p w14:paraId="40B512F3" w14:textId="77777777" w:rsidR="00EE026D" w:rsidRPr="000F4F15" w:rsidRDefault="00EE026D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Домашнее задание не задано</w:t>
            </w:r>
          </w:p>
        </w:tc>
      </w:tr>
      <w:tr w:rsidR="00F8706B" w:rsidRPr="000F4F15" w14:paraId="4881BDD6" w14:textId="77777777" w:rsidTr="000F4F15">
        <w:trPr>
          <w:trHeight w:val="423"/>
          <w:jc w:val="center"/>
        </w:trPr>
        <w:tc>
          <w:tcPr>
            <w:tcW w:w="1180" w:type="dxa"/>
          </w:tcPr>
          <w:p w14:paraId="661CF84A" w14:textId="77777777" w:rsidR="00F8706B" w:rsidRPr="000F4F15" w:rsidRDefault="00F8706B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006E2220" w14:textId="199D7CB7" w:rsidR="00F8706B" w:rsidRPr="000F4F15" w:rsidRDefault="00F8706B" w:rsidP="000F4F15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ВУД. Подготовка к ГИА по математике</w:t>
            </w:r>
          </w:p>
        </w:tc>
        <w:tc>
          <w:tcPr>
            <w:tcW w:w="3032" w:type="dxa"/>
          </w:tcPr>
          <w:p w14:paraId="1C1FE70A" w14:textId="0D5B6C84" w:rsidR="00F8706B" w:rsidRPr="000F4F15" w:rsidRDefault="00F8706B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Четырехугольники, их виды и свойства.</w:t>
            </w:r>
          </w:p>
        </w:tc>
        <w:tc>
          <w:tcPr>
            <w:tcW w:w="1975" w:type="dxa"/>
          </w:tcPr>
          <w:p w14:paraId="0EEF3411" w14:textId="075EC72B" w:rsidR="00F8706B" w:rsidRPr="000F4F15" w:rsidRDefault="00F8706B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3978" w:type="dxa"/>
          </w:tcPr>
          <w:p w14:paraId="09AD2F75" w14:textId="5A0B6D79" w:rsidR="00F8706B" w:rsidRPr="000F4F15" w:rsidRDefault="00F8706B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ОГЭ 2022. Сборник заданий по математике.</w:t>
            </w:r>
          </w:p>
        </w:tc>
        <w:tc>
          <w:tcPr>
            <w:tcW w:w="1701" w:type="dxa"/>
          </w:tcPr>
          <w:p w14:paraId="54024AF8" w14:textId="0373A549" w:rsidR="00F8706B" w:rsidRPr="000F4F15" w:rsidRDefault="00F8706B" w:rsidP="000336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4F15">
              <w:rPr>
                <w:rFonts w:ascii="Times New Roman" w:hAnsi="Times New Roman" w:cs="Times New Roman"/>
              </w:rPr>
              <w:t>Повт</w:t>
            </w:r>
            <w:proofErr w:type="spellEnd"/>
            <w:r w:rsidRPr="000F4F15">
              <w:rPr>
                <w:rFonts w:ascii="Times New Roman" w:hAnsi="Times New Roman" w:cs="Times New Roman"/>
              </w:rPr>
              <w:t>. п. 43-47</w:t>
            </w:r>
          </w:p>
        </w:tc>
        <w:tc>
          <w:tcPr>
            <w:tcW w:w="2127" w:type="dxa"/>
          </w:tcPr>
          <w:p w14:paraId="7702FBC5" w14:textId="06988B55" w:rsidR="00F8706B" w:rsidRPr="000F4F15" w:rsidRDefault="00F8706B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Домашнее задание не задано</w:t>
            </w:r>
          </w:p>
        </w:tc>
      </w:tr>
      <w:tr w:rsidR="00011781" w:rsidRPr="000F4F15" w14:paraId="4B62EE69" w14:textId="77777777" w:rsidTr="000F4F15">
        <w:trPr>
          <w:trHeight w:val="2013"/>
          <w:jc w:val="center"/>
        </w:trPr>
        <w:tc>
          <w:tcPr>
            <w:tcW w:w="1180" w:type="dxa"/>
            <w:vMerge w:val="restart"/>
          </w:tcPr>
          <w:p w14:paraId="140CE585" w14:textId="700A304E" w:rsidR="00011781" w:rsidRPr="000F4F15" w:rsidRDefault="00011781" w:rsidP="00011781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10.02.22</w:t>
            </w:r>
          </w:p>
        </w:tc>
        <w:tc>
          <w:tcPr>
            <w:tcW w:w="1737" w:type="dxa"/>
          </w:tcPr>
          <w:p w14:paraId="4DCDDA96" w14:textId="243C3156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32" w:type="dxa"/>
          </w:tcPr>
          <w:p w14:paraId="6D4779F7" w14:textId="32EDB298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предложения с разными видами союзной и бессоюзной связи и пунктуация при них.(Повторение: знаки препинания в предложениях с вводными и вставными конструкциями)</w:t>
            </w:r>
          </w:p>
        </w:tc>
        <w:tc>
          <w:tcPr>
            <w:tcW w:w="1975" w:type="dxa"/>
          </w:tcPr>
          <w:p w14:paraId="6A1EF1E3" w14:textId="05818C30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УМК, ЦОР</w:t>
            </w:r>
          </w:p>
        </w:tc>
        <w:tc>
          <w:tcPr>
            <w:tcW w:w="3978" w:type="dxa"/>
          </w:tcPr>
          <w:p w14:paraId="403286BA" w14:textId="520C6EE4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ahoma" w:hAnsi="Tahoma" w:cs="Tahoma"/>
              </w:rPr>
              <w:t>﻿</w:t>
            </w:r>
            <w:r w:rsidRPr="000F4F15">
              <w:rPr>
                <w:rFonts w:ascii="Times New Roman" w:hAnsi="Times New Roman" w:cs="Times New Roman"/>
              </w:rPr>
              <w:t xml:space="preserve"> </w:t>
            </w:r>
            <w:r w:rsidRPr="000F4F15">
              <w:rPr>
                <w:rFonts w:ascii="Times New Roman" w:hAnsi="Times New Roman" w:cs="Times New Roman"/>
                <w:lang w:val="en-US"/>
              </w:rPr>
              <w:t>https</w:t>
            </w:r>
            <w:r w:rsidRPr="000F4F15">
              <w:rPr>
                <w:rFonts w:ascii="Times New Roman" w:hAnsi="Times New Roman" w:cs="Times New Roman"/>
              </w:rPr>
              <w:t>://</w:t>
            </w:r>
            <w:r w:rsidRPr="000F4F15">
              <w:rPr>
                <w:rFonts w:ascii="Times New Roman" w:hAnsi="Times New Roman" w:cs="Times New Roman"/>
                <w:lang w:val="en-US"/>
              </w:rPr>
              <w:t>www</w:t>
            </w:r>
            <w:r w:rsidRPr="000F4F15">
              <w:rPr>
                <w:rFonts w:ascii="Times New Roman" w:hAnsi="Times New Roman" w:cs="Times New Roman"/>
              </w:rPr>
              <w:t>.</w:t>
            </w:r>
            <w:proofErr w:type="spellStart"/>
            <w:r w:rsidRPr="000F4F15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0F4F15">
              <w:rPr>
                <w:rFonts w:ascii="Times New Roman" w:hAnsi="Times New Roman" w:cs="Times New Roman"/>
              </w:rPr>
              <w:t>.</w:t>
            </w:r>
            <w:r w:rsidRPr="000F4F15">
              <w:rPr>
                <w:rFonts w:ascii="Times New Roman" w:hAnsi="Times New Roman" w:cs="Times New Roman"/>
                <w:lang w:val="en-US"/>
              </w:rPr>
              <w:t>com</w:t>
            </w:r>
            <w:r w:rsidRPr="000F4F15">
              <w:rPr>
                <w:rFonts w:ascii="Times New Roman" w:hAnsi="Times New Roman" w:cs="Times New Roman"/>
              </w:rPr>
              <w:t>/</w:t>
            </w:r>
            <w:r w:rsidRPr="000F4F15">
              <w:rPr>
                <w:rFonts w:ascii="Times New Roman" w:hAnsi="Times New Roman" w:cs="Times New Roman"/>
                <w:lang w:val="en-US"/>
              </w:rPr>
              <w:t>watch</w:t>
            </w:r>
            <w:r w:rsidRPr="000F4F15">
              <w:rPr>
                <w:rFonts w:ascii="Times New Roman" w:hAnsi="Times New Roman" w:cs="Times New Roman"/>
              </w:rPr>
              <w:t>?</w:t>
            </w:r>
            <w:r w:rsidRPr="000F4F15">
              <w:rPr>
                <w:rFonts w:ascii="Times New Roman" w:hAnsi="Times New Roman" w:cs="Times New Roman"/>
                <w:lang w:val="en-US"/>
              </w:rPr>
              <w:t>v</w:t>
            </w:r>
            <w:r w:rsidRPr="000F4F15">
              <w:rPr>
                <w:rFonts w:ascii="Times New Roman" w:hAnsi="Times New Roman" w:cs="Times New Roman"/>
              </w:rPr>
              <w:t>=</w:t>
            </w:r>
            <w:r w:rsidRPr="000F4F15">
              <w:rPr>
                <w:rFonts w:ascii="Times New Roman" w:hAnsi="Times New Roman" w:cs="Times New Roman"/>
                <w:lang w:val="en-US"/>
              </w:rPr>
              <w:t>x</w:t>
            </w:r>
            <w:r w:rsidRPr="000F4F15">
              <w:rPr>
                <w:rFonts w:ascii="Times New Roman" w:hAnsi="Times New Roman" w:cs="Times New Roman"/>
              </w:rPr>
              <w:t>-</w:t>
            </w:r>
            <w:r w:rsidRPr="000F4F15">
              <w:rPr>
                <w:rFonts w:ascii="Times New Roman" w:hAnsi="Times New Roman" w:cs="Times New Roman"/>
                <w:lang w:val="en-US"/>
              </w:rPr>
              <w:t>x</w:t>
            </w:r>
            <w:r w:rsidRPr="000F4F15">
              <w:rPr>
                <w:rFonts w:ascii="Times New Roman" w:hAnsi="Times New Roman" w:cs="Times New Roman"/>
              </w:rPr>
              <w:t>1</w:t>
            </w:r>
            <w:proofErr w:type="spellStart"/>
            <w:r w:rsidRPr="000F4F15">
              <w:rPr>
                <w:rFonts w:ascii="Times New Roman" w:hAnsi="Times New Roman" w:cs="Times New Roman"/>
                <w:lang w:val="en-US"/>
              </w:rPr>
              <w:t>qco</w:t>
            </w:r>
            <w:proofErr w:type="spellEnd"/>
            <w:r w:rsidRPr="000F4F15">
              <w:rPr>
                <w:rFonts w:ascii="Times New Roman" w:hAnsi="Times New Roman" w:cs="Times New Roman"/>
              </w:rPr>
              <w:t>-</w:t>
            </w:r>
            <w:r w:rsidRPr="000F4F15">
              <w:rPr>
                <w:rFonts w:ascii="Times New Roman" w:hAnsi="Times New Roman" w:cs="Times New Roman"/>
                <w:lang w:val="en-US"/>
              </w:rPr>
              <w:t>G</w:t>
            </w:r>
            <w:r w:rsidRPr="000F4F15">
              <w:rPr>
                <w:rFonts w:ascii="Times New Roman" w:hAnsi="Times New Roman" w:cs="Times New Roman"/>
              </w:rPr>
              <w:t>3</w:t>
            </w:r>
            <w:r w:rsidRPr="000F4F15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1701" w:type="dxa"/>
          </w:tcPr>
          <w:p w14:paraId="6D6771AC" w14:textId="23F8BF32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П. 18, Упр.297</w:t>
            </w:r>
          </w:p>
        </w:tc>
        <w:tc>
          <w:tcPr>
            <w:tcW w:w="2127" w:type="dxa"/>
          </w:tcPr>
          <w:p w14:paraId="3480C71A" w14:textId="0B8F8DE1" w:rsidR="00011781" w:rsidRPr="000F4F15" w:rsidRDefault="00011781" w:rsidP="000F4F15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14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arshitem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781" w:rsidRPr="000F4F15" w14:paraId="11B51851" w14:textId="77777777" w:rsidTr="000F4F15">
        <w:trPr>
          <w:trHeight w:val="1847"/>
          <w:jc w:val="center"/>
        </w:trPr>
        <w:tc>
          <w:tcPr>
            <w:tcW w:w="1180" w:type="dxa"/>
            <w:vMerge/>
          </w:tcPr>
          <w:p w14:paraId="2D61144D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0054A5DE" w14:textId="1531572A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32" w:type="dxa"/>
          </w:tcPr>
          <w:p w14:paraId="4A6BEB99" w14:textId="406A688D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Урок 41. Основы селекции.</w:t>
            </w:r>
          </w:p>
        </w:tc>
        <w:tc>
          <w:tcPr>
            <w:tcW w:w="1975" w:type="dxa"/>
          </w:tcPr>
          <w:p w14:paraId="293A1E08" w14:textId="3DF2E2D7" w:rsidR="00011781" w:rsidRPr="000F4F15" w:rsidRDefault="00011781" w:rsidP="00011781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офлайн (ЦОР), УМК</w:t>
            </w:r>
          </w:p>
        </w:tc>
        <w:tc>
          <w:tcPr>
            <w:tcW w:w="3978" w:type="dxa"/>
          </w:tcPr>
          <w:p w14:paraId="2F796637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proofErr w:type="spellStart"/>
            <w:r w:rsidRPr="000F4F15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F4F15">
              <w:rPr>
                <w:rFonts w:ascii="Times New Roman" w:hAnsi="Times New Roman" w:cs="Times New Roman"/>
              </w:rPr>
              <w:t xml:space="preserve">: </w:t>
            </w:r>
            <w:hyperlink r:id="rId15" w:tgtFrame="_blank" w:history="1">
              <w:proofErr w:type="spellStart"/>
              <w:r w:rsidRPr="000F4F15">
                <w:rPr>
                  <w:rStyle w:val="a4"/>
                  <w:rFonts w:ascii="Times New Roman" w:hAnsi="Times New Roman" w:cs="Times New Roman"/>
                </w:rPr>
                <w:t>resh.edu.ru›Предметы›lesson</w:t>
              </w:r>
              <w:proofErr w:type="spellEnd"/>
              <w:r w:rsidRPr="000F4F15">
                <w:rPr>
                  <w:rStyle w:val="a4"/>
                  <w:rFonts w:ascii="Times New Roman" w:hAnsi="Times New Roman" w:cs="Times New Roman"/>
                </w:rPr>
                <w:t>/2211/</w:t>
              </w:r>
              <w:proofErr w:type="spellStart"/>
              <w:r w:rsidRPr="000F4F15">
                <w:rPr>
                  <w:rStyle w:val="a4"/>
                  <w:rFonts w:ascii="Times New Roman" w:hAnsi="Times New Roman" w:cs="Times New Roman"/>
                </w:rPr>
                <w:t>start</w:t>
              </w:r>
              <w:proofErr w:type="spellEnd"/>
            </w:hyperlink>
          </w:p>
          <w:p w14:paraId="2CC80716" w14:textId="5F53115D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10C4B003" w14:textId="49A05C9B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§34, выполнить письменно в тетради тренировочные упражнения к </w:t>
            </w:r>
            <w:proofErr w:type="spellStart"/>
            <w:r w:rsidRPr="000F4F15">
              <w:rPr>
                <w:rFonts w:ascii="Times New Roman" w:hAnsi="Times New Roman" w:cs="Times New Roman"/>
              </w:rPr>
              <w:t>видеоуроку</w:t>
            </w:r>
            <w:proofErr w:type="spellEnd"/>
            <w:r w:rsidRPr="000F4F15">
              <w:rPr>
                <w:rFonts w:ascii="Times New Roman" w:hAnsi="Times New Roman" w:cs="Times New Roman"/>
              </w:rPr>
              <w:t xml:space="preserve"> №1,5</w:t>
            </w:r>
          </w:p>
        </w:tc>
        <w:tc>
          <w:tcPr>
            <w:tcW w:w="2127" w:type="dxa"/>
          </w:tcPr>
          <w:p w14:paraId="64A10E79" w14:textId="29280169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Задание будет проверено на следующем уроке в школе.</w:t>
            </w:r>
          </w:p>
        </w:tc>
      </w:tr>
      <w:tr w:rsidR="00011781" w:rsidRPr="000F4F15" w14:paraId="4ECCD839" w14:textId="77777777" w:rsidTr="000F4F15">
        <w:trPr>
          <w:trHeight w:val="2407"/>
          <w:jc w:val="center"/>
        </w:trPr>
        <w:tc>
          <w:tcPr>
            <w:tcW w:w="1180" w:type="dxa"/>
            <w:vMerge/>
          </w:tcPr>
          <w:p w14:paraId="6B72A587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28451E89" w14:textId="0CA65054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032" w:type="dxa"/>
          </w:tcPr>
          <w:p w14:paraId="7EB13639" w14:textId="1A1FAAFE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Межличностные взаимоотношения</w:t>
            </w:r>
          </w:p>
        </w:tc>
        <w:tc>
          <w:tcPr>
            <w:tcW w:w="1975" w:type="dxa"/>
          </w:tcPr>
          <w:p w14:paraId="6F7A1B58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14:paraId="4BEF9E40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hyperlink r:id="rId16" w:history="1">
              <w:r w:rsidRPr="000F4F15">
                <w:rPr>
                  <w:rStyle w:val="a4"/>
                  <w:rFonts w:ascii="Times New Roman" w:hAnsi="Times New Roman" w:cs="Times New Roman"/>
                </w:rPr>
                <w:t>https://znayka.cc/uchebniki/7-klass/nemetskij-yazyk-7-klass-averin-dzhin-rorman-seriya-gorizonty/</w:t>
              </w:r>
            </w:hyperlink>
          </w:p>
          <w:p w14:paraId="2806926C" w14:textId="4296DE22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D492DF" wp14:editId="66134AA7">
                  <wp:extent cx="1524000" cy="2076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F2C0F1B" w14:textId="33733E29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У с.44 у.6(а) читать, переводить устно </w:t>
            </w:r>
          </w:p>
        </w:tc>
        <w:tc>
          <w:tcPr>
            <w:tcW w:w="2127" w:type="dxa"/>
          </w:tcPr>
          <w:p w14:paraId="1F1DA197" w14:textId="2FDDC6A5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На уроке 17.02.22</w:t>
            </w:r>
          </w:p>
        </w:tc>
      </w:tr>
      <w:tr w:rsidR="00011781" w:rsidRPr="000F4F15" w14:paraId="79853230" w14:textId="77777777" w:rsidTr="000F4F15">
        <w:trPr>
          <w:trHeight w:val="1685"/>
          <w:jc w:val="center"/>
        </w:trPr>
        <w:tc>
          <w:tcPr>
            <w:tcW w:w="1180" w:type="dxa"/>
            <w:vMerge w:val="restart"/>
          </w:tcPr>
          <w:p w14:paraId="238FEFA8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63E9B78D" w14:textId="468D7FFE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32" w:type="dxa"/>
          </w:tcPr>
          <w:p w14:paraId="18338CEB" w14:textId="270B5003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Обобщающий урок по роману. Трагедия Печорина, ее сущность и причины. Смысл названия романа и роль авторского предисловия. Судьба романа М.Ю. Лермонтова в критике.</w:t>
            </w:r>
          </w:p>
        </w:tc>
        <w:tc>
          <w:tcPr>
            <w:tcW w:w="1975" w:type="dxa"/>
          </w:tcPr>
          <w:p w14:paraId="0CB1CE0B" w14:textId="18142118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УМК, ЦОР</w:t>
            </w:r>
          </w:p>
        </w:tc>
        <w:tc>
          <w:tcPr>
            <w:tcW w:w="3978" w:type="dxa"/>
          </w:tcPr>
          <w:p w14:paraId="429A64FC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hyperlink r:id="rId18" w:history="1">
              <w:r w:rsidRPr="000F4F15">
                <w:rPr>
                  <w:rStyle w:val="a4"/>
                  <w:rFonts w:ascii="Times New Roman" w:hAnsi="Times New Roman" w:cs="Times New Roman"/>
                </w:rPr>
                <w:t>https://voplit.ru/article/chast-teksta-funktsiya-predislovij-v-romane-geroj-nashego-vremeni/</w:t>
              </w:r>
            </w:hyperlink>
          </w:p>
          <w:p w14:paraId="3820FAAE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  <w:p w14:paraId="7C589618" w14:textId="643DA499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https://kakoy-smysl.ru/meaning-book/smysl-proizvedeniya-geroj-nashego-vremeni-lermontov/</w:t>
            </w:r>
          </w:p>
        </w:tc>
        <w:tc>
          <w:tcPr>
            <w:tcW w:w="1701" w:type="dxa"/>
          </w:tcPr>
          <w:p w14:paraId="6D830682" w14:textId="5CF723AD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Кратко в тетрадь «Судьба романа М.Ю. Лермонтова в критике».</w:t>
            </w:r>
          </w:p>
        </w:tc>
        <w:tc>
          <w:tcPr>
            <w:tcW w:w="2127" w:type="dxa"/>
          </w:tcPr>
          <w:p w14:paraId="569DA9BA" w14:textId="37929683" w:rsidR="00011781" w:rsidRPr="000F4F15" w:rsidRDefault="00011781" w:rsidP="000F4F15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19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arshitem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0F4F15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011781" w:rsidRPr="000F4F15" w14:paraId="349EFA86" w14:textId="77777777" w:rsidTr="000F4F15">
        <w:trPr>
          <w:trHeight w:val="1841"/>
          <w:jc w:val="center"/>
        </w:trPr>
        <w:tc>
          <w:tcPr>
            <w:tcW w:w="1180" w:type="dxa"/>
            <w:vMerge/>
          </w:tcPr>
          <w:p w14:paraId="05E351AE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7CC12599" w14:textId="2F38D871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32" w:type="dxa"/>
          </w:tcPr>
          <w:p w14:paraId="18CC50ED" w14:textId="1237CE9C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Первая русская революция 1905-1907гг.</w:t>
            </w:r>
          </w:p>
        </w:tc>
        <w:tc>
          <w:tcPr>
            <w:tcW w:w="1975" w:type="dxa"/>
          </w:tcPr>
          <w:p w14:paraId="71494EC4" w14:textId="0534C3AB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УМК, видеоматериал </w:t>
            </w:r>
          </w:p>
        </w:tc>
        <w:tc>
          <w:tcPr>
            <w:tcW w:w="3978" w:type="dxa"/>
          </w:tcPr>
          <w:p w14:paraId="328EF82D" w14:textId="77777777" w:rsidR="00011781" w:rsidRPr="000F4F15" w:rsidRDefault="00011781" w:rsidP="00033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Параграф 30</w:t>
            </w:r>
          </w:p>
          <w:p w14:paraId="0249FBF3" w14:textId="31D3A52C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hyperlink r:id="rId20" w:history="1">
              <w:r w:rsidRPr="000F4F15">
                <w:rPr>
                  <w:rStyle w:val="a4"/>
                  <w:rFonts w:ascii="Times New Roman" w:hAnsi="Times New Roman" w:cs="Times New Roman"/>
                </w:rPr>
                <w:t>https://vk.com/video-164670726_456239024</w:t>
              </w:r>
            </w:hyperlink>
          </w:p>
        </w:tc>
        <w:tc>
          <w:tcPr>
            <w:tcW w:w="1701" w:type="dxa"/>
          </w:tcPr>
          <w:p w14:paraId="6B534CAD" w14:textId="3CDB6654" w:rsidR="00011781" w:rsidRPr="000F4F15" w:rsidRDefault="00011781" w:rsidP="000F4F15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Параграф 30, составить пять тестовых заданий по теме с вариантами ответов (</w:t>
            </w:r>
            <w:proofErr w:type="spellStart"/>
            <w:r w:rsidRPr="000F4F15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0F4F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14:paraId="75B179EA" w14:textId="273D8DB5" w:rsidR="00011781" w:rsidRPr="000F4F15" w:rsidRDefault="00011781" w:rsidP="000F4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natalkolesnik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mail.ru</w:t>
              </w:r>
            </w:hyperlink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781" w:rsidRPr="000F4F15" w14:paraId="38E426A1" w14:textId="77777777" w:rsidTr="000F4F15">
        <w:trPr>
          <w:trHeight w:val="1736"/>
          <w:jc w:val="center"/>
        </w:trPr>
        <w:tc>
          <w:tcPr>
            <w:tcW w:w="1180" w:type="dxa"/>
            <w:vMerge/>
          </w:tcPr>
          <w:p w14:paraId="6EB83F47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2D6083ED" w14:textId="163BBF5D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32" w:type="dxa"/>
          </w:tcPr>
          <w:p w14:paraId="6AB1DBC2" w14:textId="0D290F2E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Морской и внутренний водный транспорт    </w:t>
            </w:r>
          </w:p>
        </w:tc>
        <w:tc>
          <w:tcPr>
            <w:tcW w:w="1975" w:type="dxa"/>
          </w:tcPr>
          <w:p w14:paraId="44489850" w14:textId="6A579B6F" w:rsidR="00011781" w:rsidRPr="000F4F15" w:rsidRDefault="00011781" w:rsidP="00011781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офлайн : </w:t>
            </w:r>
          </w:p>
        </w:tc>
        <w:tc>
          <w:tcPr>
            <w:tcW w:w="3978" w:type="dxa"/>
          </w:tcPr>
          <w:p w14:paraId="32622778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hyperlink r:id="rId22" w:history="1">
              <w:r w:rsidRPr="000F4F15">
                <w:rPr>
                  <w:rStyle w:val="a4"/>
                  <w:rFonts w:ascii="Times New Roman" w:hAnsi="Times New Roman" w:cs="Times New Roman"/>
                </w:rPr>
                <w:t>https://resh.edu.ru/subject/lesson/1879/main/</w:t>
              </w:r>
            </w:hyperlink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  <w:p w14:paraId="3008120D" w14:textId="7A90FB09" w:rsidR="00011781" w:rsidRPr="000F4F15" w:rsidRDefault="00011781" w:rsidP="00033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Посмотреть видео</w:t>
            </w:r>
          </w:p>
        </w:tc>
        <w:tc>
          <w:tcPr>
            <w:tcW w:w="1701" w:type="dxa"/>
          </w:tcPr>
          <w:p w14:paraId="40A94029" w14:textId="3A3B1DC8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На основе видеосюжета придумать 4-5 интересных вопросов для одноклассников.</w:t>
            </w:r>
          </w:p>
        </w:tc>
        <w:tc>
          <w:tcPr>
            <w:tcW w:w="2127" w:type="dxa"/>
          </w:tcPr>
          <w:p w14:paraId="256526EA" w14:textId="0BDFF2F0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Прислать на следующий день</w:t>
            </w:r>
          </w:p>
          <w:p w14:paraId="380F2AA7" w14:textId="77777777" w:rsidR="00011781" w:rsidRPr="000F4F15" w:rsidRDefault="00011781" w:rsidP="00033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81" w:rsidRPr="000F4F15" w14:paraId="46CB4ABD" w14:textId="77777777" w:rsidTr="000F4F15">
        <w:trPr>
          <w:trHeight w:val="1684"/>
          <w:jc w:val="center"/>
        </w:trPr>
        <w:tc>
          <w:tcPr>
            <w:tcW w:w="1180" w:type="dxa"/>
            <w:vMerge/>
          </w:tcPr>
          <w:p w14:paraId="51FDAB8A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595378FB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Внеурочная деятельность- </w:t>
            </w:r>
            <w:proofErr w:type="gramStart"/>
            <w:r w:rsidRPr="000F4F15">
              <w:rPr>
                <w:rFonts w:ascii="Times New Roman" w:hAnsi="Times New Roman" w:cs="Times New Roman"/>
              </w:rPr>
              <w:t>подготовка  к</w:t>
            </w:r>
            <w:proofErr w:type="gramEnd"/>
            <w:r w:rsidRPr="000F4F15">
              <w:rPr>
                <w:rFonts w:ascii="Times New Roman" w:hAnsi="Times New Roman" w:cs="Times New Roman"/>
              </w:rPr>
              <w:t xml:space="preserve"> ОГЭ</w:t>
            </w:r>
          </w:p>
          <w:p w14:paraId="0BAAA434" w14:textId="7DAE92C0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История/обществознание</w:t>
            </w:r>
          </w:p>
        </w:tc>
        <w:tc>
          <w:tcPr>
            <w:tcW w:w="3032" w:type="dxa"/>
          </w:tcPr>
          <w:p w14:paraId="2C6A14EA" w14:textId="2336AB46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75" w:type="dxa"/>
          </w:tcPr>
          <w:p w14:paraId="7CB12D6B" w14:textId="7F2B97CE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3978" w:type="dxa"/>
          </w:tcPr>
          <w:p w14:paraId="34286EF6" w14:textId="2EC42F30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Пособие. </w:t>
            </w:r>
            <w:proofErr w:type="spellStart"/>
            <w:r w:rsidRPr="000F4F15">
              <w:rPr>
                <w:rFonts w:ascii="Times New Roman" w:hAnsi="Times New Roman" w:cs="Times New Roman"/>
              </w:rPr>
              <w:t>П.Баранов</w:t>
            </w:r>
            <w:proofErr w:type="spellEnd"/>
            <w:r w:rsidRPr="000F4F15">
              <w:rPr>
                <w:rFonts w:ascii="Times New Roman" w:hAnsi="Times New Roman" w:cs="Times New Roman"/>
              </w:rPr>
              <w:t xml:space="preserve">. Справочник-обществознание. Темы 6.1-6.9. ОГЭ, вариант №5 (вторая часть, </w:t>
            </w:r>
            <w:proofErr w:type="spellStart"/>
            <w:r w:rsidRPr="000F4F15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0F4F1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</w:tcPr>
          <w:p w14:paraId="0E35AE69" w14:textId="07F19BAC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Выделить и учить понятия</w:t>
            </w:r>
          </w:p>
        </w:tc>
        <w:tc>
          <w:tcPr>
            <w:tcW w:w="2127" w:type="dxa"/>
          </w:tcPr>
          <w:p w14:paraId="3C7099DB" w14:textId="59FE25A3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Понятийный диктант  </w:t>
            </w:r>
          </w:p>
        </w:tc>
      </w:tr>
      <w:tr w:rsidR="00011781" w:rsidRPr="000F4F15" w14:paraId="3048DB77" w14:textId="77777777" w:rsidTr="000F4F15">
        <w:trPr>
          <w:trHeight w:val="1127"/>
          <w:jc w:val="center"/>
        </w:trPr>
        <w:tc>
          <w:tcPr>
            <w:tcW w:w="1180" w:type="dxa"/>
            <w:vMerge/>
          </w:tcPr>
          <w:p w14:paraId="7FAC3C84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0D9A9FFF" w14:textId="0EDE920D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Подготовка к ОГЭ по биологии</w:t>
            </w:r>
          </w:p>
        </w:tc>
        <w:tc>
          <w:tcPr>
            <w:tcW w:w="3032" w:type="dxa"/>
          </w:tcPr>
          <w:p w14:paraId="7FF8BFD7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14:paraId="04E4A2E1" w14:textId="74909957" w:rsidR="00011781" w:rsidRPr="000F4F15" w:rsidRDefault="00011781" w:rsidP="00011781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офлайн (ЦОР)</w:t>
            </w:r>
          </w:p>
        </w:tc>
        <w:tc>
          <w:tcPr>
            <w:tcW w:w="3978" w:type="dxa"/>
          </w:tcPr>
          <w:p w14:paraId="09F1368E" w14:textId="77777777" w:rsidR="00011781" w:rsidRPr="000F4F15" w:rsidRDefault="00011781" w:rsidP="00033693">
            <w:pPr>
              <w:rPr>
                <w:rFonts w:ascii="Times New Roman" w:hAnsi="Times New Roman" w:cs="Times New Roman"/>
                <w:lang w:val="en-US"/>
              </w:rPr>
            </w:pPr>
            <w:hyperlink r:id="rId23" w:tgtFrame="_blank" w:history="1">
              <w:proofErr w:type="spellStart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tvoiklas.ru›razbor-demonstrazionnoi</w:t>
              </w:r>
              <w:proofErr w:type="spellEnd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…</w:t>
              </w:r>
              <w:proofErr w:type="spellStart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oge</w:t>
              </w:r>
              <w:proofErr w:type="spellEnd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…2022/</w:t>
              </w:r>
            </w:hyperlink>
          </w:p>
          <w:p w14:paraId="52494A4F" w14:textId="77777777" w:rsidR="00011781" w:rsidRPr="000F4F15" w:rsidRDefault="00011781" w:rsidP="0003369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60B497DB" w14:textId="05C698B1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4F15">
              <w:rPr>
                <w:rFonts w:ascii="Times New Roman" w:hAnsi="Times New Roman" w:cs="Times New Roman"/>
              </w:rPr>
              <w:t>Прорешать</w:t>
            </w:r>
            <w:proofErr w:type="spellEnd"/>
            <w:r w:rsidRPr="000F4F15">
              <w:rPr>
                <w:rFonts w:ascii="Times New Roman" w:hAnsi="Times New Roman" w:cs="Times New Roman"/>
              </w:rPr>
              <w:t xml:space="preserve"> задание № 11-15</w:t>
            </w:r>
          </w:p>
        </w:tc>
        <w:tc>
          <w:tcPr>
            <w:tcW w:w="2127" w:type="dxa"/>
          </w:tcPr>
          <w:p w14:paraId="0B32A0A0" w14:textId="77777777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81" w:rsidRPr="000F4F15" w14:paraId="7E5D66F6" w14:textId="77777777" w:rsidTr="00011781">
        <w:trPr>
          <w:trHeight w:val="2124"/>
          <w:jc w:val="center"/>
        </w:trPr>
        <w:tc>
          <w:tcPr>
            <w:tcW w:w="1180" w:type="dxa"/>
            <w:vMerge w:val="restart"/>
          </w:tcPr>
          <w:p w14:paraId="7FFF08E0" w14:textId="12A0B714" w:rsidR="00011781" w:rsidRPr="000F4F15" w:rsidRDefault="00011781" w:rsidP="00011781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lastRenderedPageBreak/>
              <w:t>11.02.22</w:t>
            </w:r>
          </w:p>
        </w:tc>
        <w:tc>
          <w:tcPr>
            <w:tcW w:w="1737" w:type="dxa"/>
          </w:tcPr>
          <w:p w14:paraId="76047FDE" w14:textId="4DC38691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32" w:type="dxa"/>
          </w:tcPr>
          <w:p w14:paraId="7E61EDDC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Организация самостоятельных занятий физической культурой</w:t>
            </w:r>
          </w:p>
          <w:p w14:paraId="15A3E4D7" w14:textId="0DEF029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Урок №6</w:t>
            </w:r>
          </w:p>
        </w:tc>
        <w:tc>
          <w:tcPr>
            <w:tcW w:w="1975" w:type="dxa"/>
          </w:tcPr>
          <w:p w14:paraId="4B8ED649" w14:textId="1BB44015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978" w:type="dxa"/>
          </w:tcPr>
          <w:p w14:paraId="61CE4470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Работа с тренировочными заданиями.</w:t>
            </w:r>
          </w:p>
          <w:p w14:paraId="4124734D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hyperlink r:id="rId24" w:anchor="192010" w:history="1">
              <w:r w:rsidRPr="000F4F15">
                <w:rPr>
                  <w:rStyle w:val="a4"/>
                  <w:rFonts w:ascii="Times New Roman" w:hAnsi="Times New Roman" w:cs="Times New Roman"/>
                </w:rPr>
                <w:t>https://resh.edu.ru/subject/lesson/3241/train/#192010</w:t>
              </w:r>
            </w:hyperlink>
          </w:p>
          <w:p w14:paraId="20C54EF3" w14:textId="6D0B33C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68190E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Выполнить тренировочные задания.</w:t>
            </w:r>
          </w:p>
          <w:p w14:paraId="6A95FDE2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№</w:t>
            </w:r>
            <w:proofErr w:type="gramStart"/>
            <w:r w:rsidRPr="000F4F15">
              <w:rPr>
                <w:rFonts w:ascii="Times New Roman" w:hAnsi="Times New Roman" w:cs="Times New Roman"/>
              </w:rPr>
              <w:t>4,№</w:t>
            </w:r>
            <w:proofErr w:type="gramEnd"/>
            <w:r w:rsidRPr="000F4F15">
              <w:rPr>
                <w:rFonts w:ascii="Times New Roman" w:hAnsi="Times New Roman" w:cs="Times New Roman"/>
              </w:rPr>
              <w:t>5,№8</w:t>
            </w:r>
          </w:p>
          <w:p w14:paraId="68ABA67C" w14:textId="1739B21A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Ответы записать на листе или сделать </w:t>
            </w:r>
            <w:proofErr w:type="spellStart"/>
            <w:r w:rsidRPr="000F4F15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0F4F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35F066BE" w14:textId="3B29D51F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Прислать на следующий день</w:t>
            </w:r>
          </w:p>
          <w:p w14:paraId="26469F63" w14:textId="62A251F3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Почта: </w:t>
            </w:r>
            <w:hyperlink r:id="rId25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dushulina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89@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011781" w:rsidRPr="000F4F15" w14:paraId="239B8026" w14:textId="77777777" w:rsidTr="000F4F15">
        <w:trPr>
          <w:trHeight w:val="1699"/>
          <w:jc w:val="center"/>
        </w:trPr>
        <w:tc>
          <w:tcPr>
            <w:tcW w:w="1180" w:type="dxa"/>
            <w:vMerge/>
          </w:tcPr>
          <w:p w14:paraId="6043EEF1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29326BE5" w14:textId="0C9BC2A5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32" w:type="dxa"/>
          </w:tcPr>
          <w:p w14:paraId="0E61E997" w14:textId="6059A064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Колебательный </w:t>
            </w:r>
            <w:proofErr w:type="spellStart"/>
            <w:r w:rsidRPr="000F4F15">
              <w:rPr>
                <w:rFonts w:ascii="Times New Roman" w:hAnsi="Times New Roman" w:cs="Times New Roman"/>
              </w:rPr>
              <w:t>контур.Получение</w:t>
            </w:r>
            <w:proofErr w:type="spellEnd"/>
            <w:r w:rsidRPr="000F4F15">
              <w:rPr>
                <w:rFonts w:ascii="Times New Roman" w:hAnsi="Times New Roman" w:cs="Times New Roman"/>
              </w:rPr>
              <w:t xml:space="preserve"> электромагнитных колебаний.</w:t>
            </w:r>
          </w:p>
        </w:tc>
        <w:tc>
          <w:tcPr>
            <w:tcW w:w="1975" w:type="dxa"/>
          </w:tcPr>
          <w:p w14:paraId="5D4AFE93" w14:textId="5545DF33" w:rsidR="00011781" w:rsidRPr="000F4F15" w:rsidRDefault="00011781" w:rsidP="00011781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Онлайн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78" w:type="dxa"/>
          </w:tcPr>
          <w:p w14:paraId="61A807E6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ahoma" w:hAnsi="Tahoma" w:cs="Tahoma"/>
              </w:rPr>
              <w:t>﻿</w:t>
            </w:r>
            <w:r w:rsidRPr="000F4F15">
              <w:rPr>
                <w:rFonts w:ascii="Times New Roman" w:hAnsi="Times New Roman" w:cs="Times New Roman"/>
              </w:rPr>
              <w:t xml:space="preserve">Наталья </w:t>
            </w:r>
            <w:proofErr w:type="spellStart"/>
            <w:r w:rsidRPr="000F4F15">
              <w:rPr>
                <w:rFonts w:ascii="Times New Roman" w:hAnsi="Times New Roman" w:cs="Times New Roman"/>
              </w:rPr>
              <w:t>Скукина</w:t>
            </w:r>
            <w:proofErr w:type="spellEnd"/>
            <w:r w:rsidRPr="000F4F15">
              <w:rPr>
                <w:rFonts w:ascii="Times New Roman" w:hAnsi="Times New Roman" w:cs="Times New Roman"/>
              </w:rPr>
              <w:t xml:space="preserve"> приглашает вас на запланированную конференцию: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  <w:r w:rsidRPr="000F4F15">
              <w:rPr>
                <w:rFonts w:ascii="Times New Roman" w:hAnsi="Times New Roman" w:cs="Times New Roman"/>
              </w:rPr>
              <w:t>.</w:t>
            </w:r>
          </w:p>
          <w:p w14:paraId="77E31866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Тема: Колебательный </w:t>
            </w:r>
            <w:proofErr w:type="spellStart"/>
            <w:proofErr w:type="gramStart"/>
            <w:r w:rsidRPr="000F4F15">
              <w:rPr>
                <w:rFonts w:ascii="Times New Roman" w:hAnsi="Times New Roman" w:cs="Times New Roman"/>
              </w:rPr>
              <w:t>контур.Получение</w:t>
            </w:r>
            <w:proofErr w:type="spellEnd"/>
            <w:proofErr w:type="gramEnd"/>
            <w:r w:rsidRPr="000F4F15">
              <w:rPr>
                <w:rFonts w:ascii="Times New Roman" w:hAnsi="Times New Roman" w:cs="Times New Roman"/>
              </w:rPr>
              <w:t xml:space="preserve"> электромагнитных колебаний.</w:t>
            </w:r>
          </w:p>
          <w:p w14:paraId="5E2BF963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Время: 11 февр. 2022 09:45 AM Москва</w:t>
            </w:r>
          </w:p>
          <w:p w14:paraId="42B194EB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31AAC062" w14:textId="77777777" w:rsidR="00011781" w:rsidRPr="000F4F15" w:rsidRDefault="00011781" w:rsidP="00033693">
            <w:pPr>
              <w:rPr>
                <w:rFonts w:ascii="Times New Roman" w:hAnsi="Times New Roman" w:cs="Times New Roman"/>
                <w:color w:val="0070C0"/>
              </w:rPr>
            </w:pPr>
            <w:r w:rsidRPr="000F4F15">
              <w:rPr>
                <w:rFonts w:ascii="Times New Roman" w:hAnsi="Times New Roman" w:cs="Times New Roman"/>
                <w:color w:val="0070C0"/>
              </w:rPr>
              <w:t>https://us05web.zoom.us/j/89922229265?pwd=UmM3VjA2TkdhMk5xRm1INCtkQW9SZz09</w:t>
            </w:r>
          </w:p>
          <w:p w14:paraId="5531D4AB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899 2222 9265</w:t>
            </w:r>
          </w:p>
          <w:p w14:paraId="21153A80" w14:textId="73B87D5C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dZZc3V</w:t>
            </w:r>
          </w:p>
        </w:tc>
        <w:tc>
          <w:tcPr>
            <w:tcW w:w="1701" w:type="dxa"/>
          </w:tcPr>
          <w:p w14:paraId="467205F5" w14:textId="3D04C20C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П.45,конспект.</w:t>
            </w:r>
          </w:p>
        </w:tc>
        <w:tc>
          <w:tcPr>
            <w:tcW w:w="2127" w:type="dxa"/>
          </w:tcPr>
          <w:p w14:paraId="11F5F3ED" w14:textId="79EF09CB" w:rsidR="00011781" w:rsidRPr="000F4F15" w:rsidRDefault="00011781" w:rsidP="000F4F15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Прислать на п</w:t>
            </w:r>
            <w:r w:rsidRPr="000F4F15">
              <w:rPr>
                <w:rFonts w:ascii="Times New Roman" w:eastAsia="Times New Roman" w:hAnsi="Times New Roman" w:cs="Times New Roman"/>
                <w:lang w:eastAsia="ru-RU"/>
              </w:rPr>
              <w:t>очту</w:t>
            </w:r>
            <w:r w:rsidRPr="000F4F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hyperlink r:id="rId26" w:history="1"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natalya</w:t>
              </w:r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skukina</w:t>
              </w:r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@</w:t>
              </w:r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yandex</w:t>
              </w:r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0F4F1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11781" w:rsidRPr="000F4F15" w14:paraId="3DD24AB6" w14:textId="77777777" w:rsidTr="000F4F15">
        <w:trPr>
          <w:trHeight w:val="1572"/>
          <w:jc w:val="center"/>
        </w:trPr>
        <w:tc>
          <w:tcPr>
            <w:tcW w:w="1180" w:type="dxa"/>
            <w:vMerge/>
          </w:tcPr>
          <w:p w14:paraId="1F8FFC5C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71D124FE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32" w:type="dxa"/>
          </w:tcPr>
          <w:p w14:paraId="7F8520BA" w14:textId="039132E9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Повторение. Тема: профессия. самоопределение</w:t>
            </w:r>
          </w:p>
        </w:tc>
        <w:tc>
          <w:tcPr>
            <w:tcW w:w="1975" w:type="dxa"/>
          </w:tcPr>
          <w:p w14:paraId="5968C2AF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hyperlink r:id="rId27" w:history="1">
              <w:proofErr w:type="spellStart"/>
              <w:r w:rsidRPr="000F4F15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>Online</w:t>
              </w:r>
              <w:proofErr w:type="spellEnd"/>
              <w:r w:rsidRPr="000F4F15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 xml:space="preserve"> </w:t>
              </w:r>
              <w:proofErr w:type="spellStart"/>
              <w:r w:rsidRPr="000F4F15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>Test</w:t>
              </w:r>
              <w:proofErr w:type="spellEnd"/>
              <w:r w:rsidRPr="000F4F15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 xml:space="preserve"> </w:t>
              </w:r>
              <w:proofErr w:type="spellStart"/>
              <w:r w:rsidRPr="000F4F15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>Pad</w:t>
              </w:r>
              <w:proofErr w:type="spellEnd"/>
            </w:hyperlink>
          </w:p>
          <w:p w14:paraId="23019176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Интернет ресурс</w:t>
            </w:r>
          </w:p>
          <w:p w14:paraId="31457489" w14:textId="745AC5F2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14:paraId="50947413" w14:textId="4E642D32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hyperlink r:id="rId28" w:history="1">
              <w:r w:rsidRPr="000F4F15">
                <w:rPr>
                  <w:rStyle w:val="a4"/>
                  <w:rFonts w:ascii="Times New Roman" w:hAnsi="Times New Roman" w:cs="Times New Roman"/>
                </w:rPr>
                <w:t>https://onlinetestpad.com/ru/testview/242360-what-is-your-professional-field</w:t>
              </w:r>
            </w:hyperlink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6A35E19B" w14:textId="0CABD62B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Выполнить тест; перевести полученный результат; сделать </w:t>
            </w:r>
            <w:proofErr w:type="spellStart"/>
            <w:r w:rsidRPr="000F4F15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0F4F15">
              <w:rPr>
                <w:rFonts w:ascii="Times New Roman" w:hAnsi="Times New Roman" w:cs="Times New Roman"/>
              </w:rPr>
              <w:t xml:space="preserve"> / фото</w:t>
            </w:r>
          </w:p>
        </w:tc>
        <w:tc>
          <w:tcPr>
            <w:tcW w:w="2127" w:type="dxa"/>
          </w:tcPr>
          <w:p w14:paraId="40555FCF" w14:textId="77777777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29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anna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080374@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  <w:p w14:paraId="5D486833" w14:textId="3743D529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81" w:rsidRPr="000F4F15" w14:paraId="2CA28189" w14:textId="77777777" w:rsidTr="000F4F15">
        <w:trPr>
          <w:trHeight w:val="2393"/>
          <w:jc w:val="center"/>
        </w:trPr>
        <w:tc>
          <w:tcPr>
            <w:tcW w:w="1180" w:type="dxa"/>
            <w:vMerge/>
          </w:tcPr>
          <w:p w14:paraId="47890E52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6FF73056" w14:textId="5254832F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32" w:type="dxa"/>
          </w:tcPr>
          <w:p w14:paraId="79063732" w14:textId="2AD5175F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Первая русская революция 1905-1907гг.</w:t>
            </w:r>
          </w:p>
        </w:tc>
        <w:tc>
          <w:tcPr>
            <w:tcW w:w="1975" w:type="dxa"/>
          </w:tcPr>
          <w:p w14:paraId="7E805EFD" w14:textId="13DBAE40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УМК, видеоматериал </w:t>
            </w:r>
          </w:p>
        </w:tc>
        <w:tc>
          <w:tcPr>
            <w:tcW w:w="3978" w:type="dxa"/>
          </w:tcPr>
          <w:p w14:paraId="5E0C04C1" w14:textId="77777777" w:rsidR="00011781" w:rsidRPr="000F4F15" w:rsidRDefault="00011781" w:rsidP="00033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 Параграф 30</w:t>
            </w:r>
          </w:p>
          <w:p w14:paraId="44A1841C" w14:textId="0E1F3B74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hyperlink r:id="rId30" w:history="1">
              <w:r w:rsidRPr="000F4F15">
                <w:rPr>
                  <w:rStyle w:val="a4"/>
                  <w:rFonts w:ascii="Times New Roman" w:hAnsi="Times New Roman" w:cs="Times New Roman"/>
                </w:rPr>
                <w:t>https://vk.com/video-164670726_456239024</w:t>
              </w:r>
            </w:hyperlink>
          </w:p>
        </w:tc>
        <w:tc>
          <w:tcPr>
            <w:tcW w:w="1701" w:type="dxa"/>
          </w:tcPr>
          <w:p w14:paraId="03560CD4" w14:textId="18AE7745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Параграф 30(выборочно) охарактеризовать программу партии (по  выбору,  сделать оценочный вывод)</w:t>
            </w:r>
          </w:p>
        </w:tc>
        <w:tc>
          <w:tcPr>
            <w:tcW w:w="2127" w:type="dxa"/>
          </w:tcPr>
          <w:p w14:paraId="55349E48" w14:textId="77777777" w:rsidR="00011781" w:rsidRPr="000F4F15" w:rsidRDefault="00011781" w:rsidP="00033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natalkolesnik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  <w:p w14:paraId="1736CEA6" w14:textId="248DADFD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Прислать на почту</w:t>
            </w:r>
          </w:p>
        </w:tc>
      </w:tr>
      <w:tr w:rsidR="00011781" w:rsidRPr="000F4F15" w14:paraId="0EBE7556" w14:textId="77777777" w:rsidTr="000F4F15">
        <w:trPr>
          <w:trHeight w:val="2206"/>
          <w:jc w:val="center"/>
        </w:trPr>
        <w:tc>
          <w:tcPr>
            <w:tcW w:w="1180" w:type="dxa"/>
            <w:vMerge w:val="restart"/>
          </w:tcPr>
          <w:p w14:paraId="71502654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2ADB623F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032" w:type="dxa"/>
          </w:tcPr>
          <w:p w14:paraId="7B40A4F0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Электрон</w:t>
            </w:r>
          </w:p>
          <w:p w14:paraId="41D46E38" w14:textId="7A047ECC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proofErr w:type="spellStart"/>
            <w:r w:rsidRPr="000F4F15">
              <w:rPr>
                <w:rFonts w:ascii="Times New Roman" w:hAnsi="Times New Roman" w:cs="Times New Roman"/>
              </w:rPr>
              <w:t>ные</w:t>
            </w:r>
            <w:proofErr w:type="spellEnd"/>
            <w:r w:rsidRPr="000F4F15">
              <w:rPr>
                <w:rFonts w:ascii="Times New Roman" w:hAnsi="Times New Roman" w:cs="Times New Roman"/>
              </w:rPr>
              <w:t xml:space="preserve"> таблицы</w:t>
            </w:r>
          </w:p>
        </w:tc>
        <w:tc>
          <w:tcPr>
            <w:tcW w:w="1975" w:type="dxa"/>
          </w:tcPr>
          <w:p w14:paraId="0D95420C" w14:textId="4BF4EE15" w:rsidR="00011781" w:rsidRPr="000F4F15" w:rsidRDefault="00011781" w:rsidP="00011781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онлайн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78" w:type="dxa"/>
          </w:tcPr>
          <w:p w14:paraId="28A4BB71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52B7AFDF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https://us05web.zoom.us/j/89009778143?pwd=QnY3bldjZmtON0FUQUJhZkZoTURCUT09</w:t>
            </w:r>
          </w:p>
          <w:p w14:paraId="7A850096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890 0977 8143</w:t>
            </w:r>
          </w:p>
          <w:p w14:paraId="5B746D81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0DszqX</w:t>
            </w:r>
          </w:p>
          <w:p w14:paraId="1C99E72D" w14:textId="77777777" w:rsidR="00011781" w:rsidRPr="000F4F15" w:rsidRDefault="00011781" w:rsidP="00033693">
            <w:pPr>
              <w:rPr>
                <w:rFonts w:ascii="Times New Roman" w:hAnsi="Times New Roman" w:cs="Times New Roman"/>
                <w:b/>
              </w:rPr>
            </w:pPr>
            <w:r w:rsidRPr="000F4F15">
              <w:rPr>
                <w:rFonts w:ascii="Times New Roman" w:hAnsi="Times New Roman" w:cs="Times New Roman"/>
                <w:b/>
              </w:rPr>
              <w:t>5урок</w:t>
            </w:r>
          </w:p>
          <w:p w14:paraId="321388D2" w14:textId="57465FBF" w:rsidR="00011781" w:rsidRPr="000F4F15" w:rsidRDefault="00011781" w:rsidP="00033693">
            <w:pPr>
              <w:rPr>
                <w:rFonts w:ascii="Times New Roman" w:hAnsi="Times New Roman" w:cs="Times New Roman"/>
                <w:lang w:val="en-US"/>
              </w:rPr>
            </w:pPr>
            <w:r w:rsidRPr="000F4F15">
              <w:rPr>
                <w:rFonts w:ascii="Times New Roman" w:hAnsi="Times New Roman" w:cs="Times New Roman"/>
                <w:b/>
              </w:rPr>
              <w:t>11.50-12.20</w:t>
            </w:r>
          </w:p>
        </w:tc>
        <w:tc>
          <w:tcPr>
            <w:tcW w:w="1701" w:type="dxa"/>
          </w:tcPr>
          <w:p w14:paraId="3274BE8D" w14:textId="7BC25746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Составить краткий конспект основных понятий и выучить его.</w:t>
            </w:r>
          </w:p>
        </w:tc>
        <w:tc>
          <w:tcPr>
            <w:tcW w:w="2127" w:type="dxa"/>
          </w:tcPr>
          <w:p w14:paraId="43BEEE08" w14:textId="6FEB95D1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32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tg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efremova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781" w:rsidRPr="000F4F15" w14:paraId="0EAD0355" w14:textId="77777777" w:rsidTr="000F4F15">
        <w:trPr>
          <w:trHeight w:val="2865"/>
          <w:jc w:val="center"/>
        </w:trPr>
        <w:tc>
          <w:tcPr>
            <w:tcW w:w="1180" w:type="dxa"/>
            <w:vMerge/>
          </w:tcPr>
          <w:p w14:paraId="3BA82235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3C352D69" w14:textId="22B56E6D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32" w:type="dxa"/>
          </w:tcPr>
          <w:p w14:paraId="5F1BED09" w14:textId="0BDFC7F2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Авторское употребление знаков препинания. Обобщение по теме «Сложное предложение». (Повторение: правописание Ь после шипящих на конце слов)</w:t>
            </w:r>
          </w:p>
        </w:tc>
        <w:tc>
          <w:tcPr>
            <w:tcW w:w="1975" w:type="dxa"/>
          </w:tcPr>
          <w:p w14:paraId="4D614E95" w14:textId="0E5E66C9" w:rsidR="00011781" w:rsidRPr="000F4F15" w:rsidRDefault="00011781" w:rsidP="00011781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онлайн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78" w:type="dxa"/>
          </w:tcPr>
          <w:p w14:paraId="07271B5F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ahoma" w:hAnsi="Tahoma" w:cs="Tahoma"/>
              </w:rPr>
              <w:t>﻿</w:t>
            </w:r>
            <w:r w:rsidRPr="000F4F15">
              <w:rPr>
                <w:rFonts w:ascii="Times New Roman" w:hAnsi="Times New Roman" w:cs="Times New Roman"/>
              </w:rPr>
              <w:t xml:space="preserve"> Время: 11 февр. 2022 12:30 PM Москва</w:t>
            </w:r>
          </w:p>
          <w:p w14:paraId="175A8797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07106E8C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https://us04web.zoom.us/j/78692939493?pwd=3Rzl76M5jorlejKZwrTp-y0uKFnAHr.1</w:t>
            </w:r>
          </w:p>
          <w:p w14:paraId="36C497B7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786 9293 9493</w:t>
            </w:r>
          </w:p>
          <w:p w14:paraId="73B9AA5D" w14:textId="2EFD15DB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F8tzEu</w:t>
            </w:r>
          </w:p>
        </w:tc>
        <w:tc>
          <w:tcPr>
            <w:tcW w:w="1701" w:type="dxa"/>
          </w:tcPr>
          <w:p w14:paraId="34C9B8E2" w14:textId="2A45F6FD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Style w:val="2"/>
                <w:rFonts w:ascii="Times New Roman" w:hAnsi="Times New Roman" w:cs="Times New Roman"/>
                <w:color w:val="000000"/>
              </w:rPr>
              <w:t>Повторение изученного по теме «Сложное предложение».</w:t>
            </w:r>
          </w:p>
        </w:tc>
        <w:tc>
          <w:tcPr>
            <w:tcW w:w="2127" w:type="dxa"/>
          </w:tcPr>
          <w:p w14:paraId="39C67CC2" w14:textId="6283C92F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Принести 14.02</w:t>
            </w:r>
          </w:p>
        </w:tc>
      </w:tr>
      <w:tr w:rsidR="00011781" w:rsidRPr="000F4F15" w14:paraId="4D003FEA" w14:textId="77777777" w:rsidTr="000F4F15">
        <w:trPr>
          <w:trHeight w:val="2206"/>
          <w:jc w:val="center"/>
        </w:trPr>
        <w:tc>
          <w:tcPr>
            <w:tcW w:w="1180" w:type="dxa"/>
            <w:vMerge w:val="restart"/>
          </w:tcPr>
          <w:p w14:paraId="1E659A17" w14:textId="4443755E" w:rsidR="00011781" w:rsidRPr="000F4F15" w:rsidRDefault="00011781" w:rsidP="00011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</w:t>
            </w:r>
            <w:r w:rsidRPr="000F4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7" w:type="dxa"/>
          </w:tcPr>
          <w:p w14:paraId="3AD51F66" w14:textId="692EA370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32" w:type="dxa"/>
          </w:tcPr>
          <w:p w14:paraId="7D3352B6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Оценка эффективности занятий физической культурой </w:t>
            </w:r>
          </w:p>
          <w:p w14:paraId="4C6F4B12" w14:textId="34F8FE30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Урок №7 </w:t>
            </w:r>
          </w:p>
        </w:tc>
        <w:tc>
          <w:tcPr>
            <w:tcW w:w="1975" w:type="dxa"/>
          </w:tcPr>
          <w:p w14:paraId="649FBF3D" w14:textId="570FAD96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978" w:type="dxa"/>
          </w:tcPr>
          <w:p w14:paraId="37BC588D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Работа с тренировочными заданиями.</w:t>
            </w:r>
          </w:p>
          <w:p w14:paraId="4F9DE0EE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hyperlink r:id="rId33" w:anchor="196428" w:history="1">
              <w:r w:rsidRPr="000F4F15">
                <w:rPr>
                  <w:rStyle w:val="a4"/>
                  <w:rFonts w:ascii="Times New Roman" w:hAnsi="Times New Roman" w:cs="Times New Roman"/>
                </w:rPr>
                <w:t>https://resh.edu.ru/subject/lesson/3426/train/#196428</w:t>
              </w:r>
            </w:hyperlink>
          </w:p>
          <w:p w14:paraId="3AD83BA6" w14:textId="0F83360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AB1AE5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Выполнить тренировочные задания.</w:t>
            </w:r>
          </w:p>
          <w:p w14:paraId="4233A9EB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№</w:t>
            </w:r>
            <w:proofErr w:type="gramStart"/>
            <w:r w:rsidRPr="000F4F15">
              <w:rPr>
                <w:rFonts w:ascii="Times New Roman" w:hAnsi="Times New Roman" w:cs="Times New Roman"/>
              </w:rPr>
              <w:t>1,№</w:t>
            </w:r>
            <w:proofErr w:type="gramEnd"/>
            <w:r w:rsidRPr="000F4F15">
              <w:rPr>
                <w:rFonts w:ascii="Times New Roman" w:hAnsi="Times New Roman" w:cs="Times New Roman"/>
              </w:rPr>
              <w:t>7,№8</w:t>
            </w:r>
          </w:p>
          <w:p w14:paraId="6ADE22F6" w14:textId="530A7755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Ответы записать на листе или сделать </w:t>
            </w:r>
            <w:proofErr w:type="spellStart"/>
            <w:r w:rsidRPr="000F4F15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0F4F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769B2964" w14:textId="058D1388" w:rsidR="00011781" w:rsidRPr="000F4F15" w:rsidRDefault="00011781" w:rsidP="00033693">
            <w:pPr>
              <w:rPr>
                <w:rFonts w:ascii="Times New Roman" w:hAnsi="Times New Roman" w:cs="Times New Roman"/>
                <w:color w:val="FF0000"/>
              </w:rPr>
            </w:pPr>
            <w:r w:rsidRPr="000F4F15">
              <w:rPr>
                <w:rFonts w:ascii="Times New Roman" w:hAnsi="Times New Roman" w:cs="Times New Roman"/>
              </w:rPr>
              <w:t xml:space="preserve">Прислать на почту: </w:t>
            </w:r>
            <w:hyperlink r:id="rId34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dushulina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89@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1315F90E" w14:textId="5390E559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81" w:rsidRPr="000F4F15" w14:paraId="4C878DA1" w14:textId="77777777" w:rsidTr="000F4F15">
        <w:trPr>
          <w:trHeight w:val="2296"/>
          <w:jc w:val="center"/>
        </w:trPr>
        <w:tc>
          <w:tcPr>
            <w:tcW w:w="1180" w:type="dxa"/>
            <w:vMerge/>
          </w:tcPr>
          <w:p w14:paraId="1DA0C5D5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3BD23D58" w14:textId="21663CC2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32" w:type="dxa"/>
          </w:tcPr>
          <w:p w14:paraId="00184326" w14:textId="6A35A4D5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 Монотонные последовательности</w:t>
            </w:r>
          </w:p>
        </w:tc>
        <w:tc>
          <w:tcPr>
            <w:tcW w:w="1975" w:type="dxa"/>
          </w:tcPr>
          <w:p w14:paraId="3DD4A760" w14:textId="5699E79D" w:rsidR="00011781" w:rsidRPr="000F4F15" w:rsidRDefault="00011781" w:rsidP="00011781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онлайн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78" w:type="dxa"/>
          </w:tcPr>
          <w:p w14:paraId="029DA3E4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74A52051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https://us05web.zoom.us/j/88470308312?pwd=cmJGZVRIVW85MXJ4TU9wWE96KzkyZz09</w:t>
            </w:r>
          </w:p>
          <w:p w14:paraId="09CDC20D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884 7030 8312</w:t>
            </w:r>
          </w:p>
          <w:p w14:paraId="359A1C4E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iW55UT</w:t>
            </w:r>
          </w:p>
          <w:p w14:paraId="2225EBEA" w14:textId="27E04F76" w:rsidR="00011781" w:rsidRPr="000F4F15" w:rsidRDefault="00011781" w:rsidP="000F4F15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2 урок 9.40-10.10</w:t>
            </w:r>
          </w:p>
        </w:tc>
        <w:tc>
          <w:tcPr>
            <w:tcW w:w="1701" w:type="dxa"/>
          </w:tcPr>
          <w:p w14:paraId="75543E04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§15, п.5</w:t>
            </w:r>
          </w:p>
          <w:p w14:paraId="23D82F8D" w14:textId="3BDC0AFA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 №15.22 (а, б),  15.23 (а, б)</w:t>
            </w:r>
          </w:p>
        </w:tc>
        <w:tc>
          <w:tcPr>
            <w:tcW w:w="2127" w:type="dxa"/>
          </w:tcPr>
          <w:p w14:paraId="37A4E8E6" w14:textId="50AAD849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35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tg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efremova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781" w:rsidRPr="000F4F15" w14:paraId="34BE506E" w14:textId="77777777" w:rsidTr="000F4F15">
        <w:trPr>
          <w:trHeight w:val="848"/>
          <w:jc w:val="center"/>
        </w:trPr>
        <w:tc>
          <w:tcPr>
            <w:tcW w:w="1180" w:type="dxa"/>
            <w:vMerge w:val="restart"/>
          </w:tcPr>
          <w:p w14:paraId="07513DAC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52B79D57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32" w:type="dxa"/>
          </w:tcPr>
          <w:p w14:paraId="691BF2BC" w14:textId="05824F33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proofErr w:type="spellStart"/>
            <w:r w:rsidRPr="000F4F15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  <w:tc>
          <w:tcPr>
            <w:tcW w:w="1975" w:type="dxa"/>
          </w:tcPr>
          <w:p w14:paraId="6CEAD0A4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Интернет ресурс</w:t>
            </w:r>
          </w:p>
          <w:p w14:paraId="4C7A1B32" w14:textId="07530750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Дзен</w:t>
            </w:r>
          </w:p>
        </w:tc>
        <w:tc>
          <w:tcPr>
            <w:tcW w:w="3978" w:type="dxa"/>
          </w:tcPr>
          <w:p w14:paraId="03723AF0" w14:textId="613BFE52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hyperlink r:id="rId36" w:history="1">
              <w:r w:rsidRPr="000F4F1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https://yandex.ru/video/preview/10144819894717555270</w:t>
              </w:r>
            </w:hyperlink>
            <w:r w:rsidRPr="000F4F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34FF1C8E" w14:textId="58269CF6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Прослушать интервью. Пересказать письменно, что поняли.</w:t>
            </w:r>
          </w:p>
        </w:tc>
        <w:tc>
          <w:tcPr>
            <w:tcW w:w="2127" w:type="dxa"/>
          </w:tcPr>
          <w:p w14:paraId="7C850EFC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37" w:history="1"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anna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080374@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0F4F1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F4F1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0F4F15">
              <w:rPr>
                <w:rFonts w:ascii="Times New Roman" w:hAnsi="Times New Roman" w:cs="Times New Roman"/>
              </w:rPr>
              <w:t xml:space="preserve"> </w:t>
            </w:r>
          </w:p>
          <w:p w14:paraId="609E520B" w14:textId="5C607C15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781" w:rsidRPr="000F4F15" w14:paraId="1D58C239" w14:textId="77777777" w:rsidTr="000F4F15">
        <w:trPr>
          <w:trHeight w:val="1118"/>
          <w:jc w:val="center"/>
        </w:trPr>
        <w:tc>
          <w:tcPr>
            <w:tcW w:w="1180" w:type="dxa"/>
            <w:vMerge/>
          </w:tcPr>
          <w:p w14:paraId="04205D0A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689DEA46" w14:textId="0E64488F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032" w:type="dxa"/>
          </w:tcPr>
          <w:p w14:paraId="1346D39E" w14:textId="77777777" w:rsidR="00011781" w:rsidRPr="000F4F15" w:rsidRDefault="00011781" w:rsidP="00033693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4F15">
              <w:rPr>
                <w:rFonts w:ascii="Times New Roman" w:hAnsi="Times New Roman" w:cs="Times New Roman"/>
                <w:b/>
                <w:bCs/>
              </w:rPr>
              <w:t>РР.</w:t>
            </w:r>
            <w:r w:rsidRPr="000F4F15">
              <w:rPr>
                <w:rFonts w:ascii="Times New Roman" w:hAnsi="Times New Roman" w:cs="Times New Roman"/>
              </w:rPr>
              <w:t xml:space="preserve"> </w:t>
            </w:r>
            <w:r w:rsidRPr="000F4F15">
              <w:rPr>
                <w:rFonts w:ascii="Times New Roman" w:hAnsi="Times New Roman" w:cs="Times New Roman"/>
                <w:b/>
                <w:bCs/>
                <w:i/>
                <w:iCs/>
              </w:rPr>
              <w:t>Подготовка к сочинению по творчеству М.Ю. Лермонтова.</w:t>
            </w:r>
          </w:p>
          <w:p w14:paraId="0D316EA0" w14:textId="62418BF7" w:rsidR="00011781" w:rsidRPr="000F4F15" w:rsidRDefault="00011781" w:rsidP="009A420F">
            <w:pPr>
              <w:snapToGrid w:val="0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  <w:i/>
                <w:iCs/>
                <w:u w:val="single"/>
              </w:rPr>
              <w:t>«Нравственные проблемы в творчестве М.Ю. Лермонтова», «Смысл названия романа «Герой нашего времени», «Мой Лермонтов», «Трагедия Печорина, ее сущность и причины», «Евгений Онегин и Печорин (опыт сопоставления)». «Любимые страницы лирики Лермонтова», «Моё любимое стихотворение Лермонтова» и др.</w:t>
            </w:r>
          </w:p>
        </w:tc>
        <w:tc>
          <w:tcPr>
            <w:tcW w:w="1975" w:type="dxa"/>
          </w:tcPr>
          <w:p w14:paraId="3C6DB8E2" w14:textId="22F00CA4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УМК, ЦОР.</w:t>
            </w:r>
          </w:p>
        </w:tc>
        <w:tc>
          <w:tcPr>
            <w:tcW w:w="3978" w:type="dxa"/>
          </w:tcPr>
          <w:p w14:paraId="585A77E3" w14:textId="6E21A633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https://www.youtube.com/watch?v=squ5ZB6Mfvc</w:t>
            </w:r>
          </w:p>
        </w:tc>
        <w:tc>
          <w:tcPr>
            <w:tcW w:w="1701" w:type="dxa"/>
          </w:tcPr>
          <w:p w14:paraId="21B62BBD" w14:textId="289E4847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Написать сочинение на одну из тем.</w:t>
            </w:r>
          </w:p>
        </w:tc>
        <w:tc>
          <w:tcPr>
            <w:tcW w:w="2127" w:type="dxa"/>
          </w:tcPr>
          <w:p w14:paraId="64B8B731" w14:textId="7691A6D9" w:rsidR="00011781" w:rsidRPr="000F4F15" w:rsidRDefault="00011781" w:rsidP="000F4F15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Сдать 14.02</w:t>
            </w:r>
          </w:p>
        </w:tc>
      </w:tr>
      <w:tr w:rsidR="00011781" w:rsidRPr="000F4F15" w14:paraId="09F8F78A" w14:textId="77777777" w:rsidTr="000F4F15">
        <w:trPr>
          <w:trHeight w:val="2173"/>
          <w:jc w:val="center"/>
        </w:trPr>
        <w:tc>
          <w:tcPr>
            <w:tcW w:w="1180" w:type="dxa"/>
            <w:vMerge/>
          </w:tcPr>
          <w:p w14:paraId="711FBC00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697C4E26" w14:textId="6BAD588E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3032" w:type="dxa"/>
          </w:tcPr>
          <w:p w14:paraId="60CEF546" w14:textId="3677A985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«Изображение штифтовых соединений».</w:t>
            </w:r>
          </w:p>
        </w:tc>
        <w:tc>
          <w:tcPr>
            <w:tcW w:w="1975" w:type="dxa"/>
          </w:tcPr>
          <w:p w14:paraId="7EA466BA" w14:textId="0248188A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3978" w:type="dxa"/>
          </w:tcPr>
          <w:p w14:paraId="58BDB32C" w14:textId="77777777" w:rsidR="00011781" w:rsidRPr="000F4F15" w:rsidRDefault="00011781" w:rsidP="00033693">
            <w:pPr>
              <w:jc w:val="center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Учебник «Черчение» А. Д. Ботвинников</w:t>
            </w:r>
          </w:p>
          <w:p w14:paraId="2DC333F4" w14:textId="22E2254D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20F394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 §33.2.</w:t>
            </w:r>
          </w:p>
          <w:p w14:paraId="7D2D350D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На клетчатой бумаге выполнить       рис. 227 по заданным размерам: </w:t>
            </w:r>
          </w:p>
          <w:p w14:paraId="34ACEA4A" w14:textId="4A593995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  <w:lang w:val="en-US"/>
              </w:rPr>
              <w:t>d</w:t>
            </w:r>
            <w:r w:rsidRPr="000F4F15">
              <w:rPr>
                <w:rFonts w:ascii="Times New Roman" w:hAnsi="Times New Roman" w:cs="Times New Roman"/>
              </w:rPr>
              <w:t xml:space="preserve"> =20; </w:t>
            </w:r>
            <w:r w:rsidRPr="000F4F15">
              <w:rPr>
                <w:rFonts w:ascii="Times New Roman" w:hAnsi="Times New Roman" w:cs="Times New Roman"/>
                <w:lang w:val="en-US"/>
              </w:rPr>
              <w:t>L</w:t>
            </w:r>
            <w:r w:rsidRPr="000F4F15">
              <w:rPr>
                <w:rFonts w:ascii="Times New Roman" w:hAnsi="Times New Roman" w:cs="Times New Roman"/>
              </w:rPr>
              <w:t xml:space="preserve"> =120.</w:t>
            </w:r>
          </w:p>
        </w:tc>
        <w:tc>
          <w:tcPr>
            <w:tcW w:w="2127" w:type="dxa"/>
          </w:tcPr>
          <w:p w14:paraId="17433FF2" w14:textId="35B89157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Прислать на почту </w:t>
            </w:r>
            <w:proofErr w:type="spellStart"/>
            <w:r w:rsidRPr="000F4F15">
              <w:rPr>
                <w:rFonts w:ascii="Times New Roman" w:hAnsi="Times New Roman" w:cs="Times New Roman"/>
                <w:lang w:val="en-US"/>
              </w:rPr>
              <w:t>balancevanatolij</w:t>
            </w:r>
            <w:proofErr w:type="spellEnd"/>
            <w:r w:rsidRPr="000F4F15">
              <w:rPr>
                <w:rFonts w:ascii="Times New Roman" w:hAnsi="Times New Roman" w:cs="Times New Roman"/>
              </w:rPr>
              <w:t>@</w:t>
            </w:r>
            <w:proofErr w:type="spellStart"/>
            <w:r w:rsidRPr="000F4F15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F4F15">
              <w:rPr>
                <w:rFonts w:ascii="Times New Roman" w:hAnsi="Times New Roman" w:cs="Times New Roman"/>
              </w:rPr>
              <w:t>.</w:t>
            </w:r>
            <w:proofErr w:type="spellStart"/>
            <w:r w:rsidRPr="000F4F1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11781" w:rsidRPr="000F4F15" w14:paraId="3C962371" w14:textId="77777777" w:rsidTr="000F4F15">
        <w:trPr>
          <w:trHeight w:val="2007"/>
          <w:jc w:val="center"/>
        </w:trPr>
        <w:tc>
          <w:tcPr>
            <w:tcW w:w="1180" w:type="dxa"/>
            <w:vMerge/>
          </w:tcPr>
          <w:p w14:paraId="2F3D2DB2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590EC0DB" w14:textId="6E24D223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32" w:type="dxa"/>
          </w:tcPr>
          <w:p w14:paraId="26097E6E" w14:textId="67DF2612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Решение задач по теме «Длина окружности. Площадь круга. Площадь кругового сектора». </w:t>
            </w:r>
          </w:p>
        </w:tc>
        <w:tc>
          <w:tcPr>
            <w:tcW w:w="1975" w:type="dxa"/>
          </w:tcPr>
          <w:p w14:paraId="554418E0" w14:textId="69574D85" w:rsidR="00011781" w:rsidRPr="000F4F15" w:rsidRDefault="00011781" w:rsidP="00011781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 онлайн </w:t>
            </w:r>
            <w:r w:rsidRPr="000F4F1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78" w:type="dxa"/>
          </w:tcPr>
          <w:p w14:paraId="685C6423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0F4F15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3B7A8907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https://us05web.zoom.us/j/85721659240?pwd=YndJMVptRGVLU0lrUXg3eVFkcGNaQT09</w:t>
            </w:r>
          </w:p>
          <w:p w14:paraId="5F8FCCD1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Идентификатор конференции: 857 2165 9240</w:t>
            </w:r>
          </w:p>
          <w:p w14:paraId="2AB1576D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Код доступа: jSPaB3</w:t>
            </w:r>
          </w:p>
          <w:p w14:paraId="307B3E31" w14:textId="55793C1A" w:rsidR="00011781" w:rsidRPr="000F4F15" w:rsidRDefault="00011781" w:rsidP="000F4F15">
            <w:pPr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6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F15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701" w:type="dxa"/>
          </w:tcPr>
          <w:p w14:paraId="72C55592" w14:textId="77777777" w:rsidR="00011781" w:rsidRPr="000F4F15" w:rsidRDefault="00011781" w:rsidP="00033693">
            <w:pPr>
              <w:rPr>
                <w:rFonts w:ascii="Times New Roman" w:hAnsi="Times New Roman" w:cs="Times New Roman"/>
              </w:rPr>
            </w:pPr>
            <w:proofErr w:type="spellStart"/>
            <w:r w:rsidRPr="000F4F15">
              <w:rPr>
                <w:rFonts w:ascii="Times New Roman" w:hAnsi="Times New Roman" w:cs="Times New Roman"/>
              </w:rPr>
              <w:t>Повт</w:t>
            </w:r>
            <w:proofErr w:type="spellEnd"/>
            <w:r w:rsidRPr="000F4F15">
              <w:rPr>
                <w:rFonts w:ascii="Times New Roman" w:hAnsi="Times New Roman" w:cs="Times New Roman"/>
              </w:rPr>
              <w:t xml:space="preserve">. П.114-116 </w:t>
            </w:r>
          </w:p>
          <w:p w14:paraId="3B90B6B2" w14:textId="1770C8B0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4F15">
              <w:rPr>
                <w:rFonts w:ascii="Times New Roman" w:hAnsi="Times New Roman" w:cs="Times New Roman"/>
              </w:rPr>
              <w:t>Повт</w:t>
            </w:r>
            <w:proofErr w:type="spellEnd"/>
            <w:r w:rsidRPr="000F4F15">
              <w:rPr>
                <w:rFonts w:ascii="Times New Roman" w:hAnsi="Times New Roman" w:cs="Times New Roman"/>
              </w:rPr>
              <w:t>. п.19, 20</w:t>
            </w:r>
          </w:p>
        </w:tc>
        <w:tc>
          <w:tcPr>
            <w:tcW w:w="2127" w:type="dxa"/>
          </w:tcPr>
          <w:p w14:paraId="39BDACAC" w14:textId="2AB14806" w:rsidR="00011781" w:rsidRPr="000F4F15" w:rsidRDefault="00011781" w:rsidP="00033693">
            <w:pPr>
              <w:jc w:val="both"/>
              <w:rPr>
                <w:rFonts w:ascii="Times New Roman" w:hAnsi="Times New Roman" w:cs="Times New Roman"/>
              </w:rPr>
            </w:pPr>
            <w:r w:rsidRPr="000F4F15">
              <w:rPr>
                <w:rFonts w:ascii="Times New Roman" w:hAnsi="Times New Roman" w:cs="Times New Roman"/>
              </w:rPr>
              <w:t>Проверка на уроках в школе</w:t>
            </w:r>
          </w:p>
        </w:tc>
      </w:tr>
    </w:tbl>
    <w:p w14:paraId="66DA8189" w14:textId="77777777" w:rsidR="00EE026D" w:rsidRPr="00F8706B" w:rsidRDefault="00EE026D" w:rsidP="00EE026D">
      <w:pPr>
        <w:rPr>
          <w:rFonts w:ascii="Times New Roman" w:hAnsi="Times New Roman" w:cs="Times New Roman"/>
          <w:sz w:val="28"/>
          <w:szCs w:val="28"/>
        </w:rPr>
      </w:pPr>
    </w:p>
    <w:p w14:paraId="356C5B3C" w14:textId="77777777" w:rsidR="00350385" w:rsidRPr="00F8706B" w:rsidRDefault="00350385">
      <w:pPr>
        <w:rPr>
          <w:rFonts w:ascii="Times New Roman" w:hAnsi="Times New Roman" w:cs="Times New Roman"/>
          <w:sz w:val="28"/>
          <w:szCs w:val="28"/>
        </w:rPr>
      </w:pPr>
    </w:p>
    <w:sectPr w:rsidR="00350385" w:rsidRPr="00F8706B" w:rsidSect="000F4F15"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3A"/>
    <w:rsid w:val="00011781"/>
    <w:rsid w:val="00033693"/>
    <w:rsid w:val="000F4F15"/>
    <w:rsid w:val="00350385"/>
    <w:rsid w:val="00431F30"/>
    <w:rsid w:val="006C19DB"/>
    <w:rsid w:val="007242BB"/>
    <w:rsid w:val="009522EA"/>
    <w:rsid w:val="009A420F"/>
    <w:rsid w:val="00A9615D"/>
    <w:rsid w:val="00E256FC"/>
    <w:rsid w:val="00EE026D"/>
    <w:rsid w:val="00F4073A"/>
    <w:rsid w:val="00F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E317"/>
  <w15:chartTrackingRefBased/>
  <w15:docId w15:val="{A8342D27-E393-4BC3-8A0A-B1B65BF0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026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E026D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026D"/>
    <w:pPr>
      <w:widowControl w:val="0"/>
      <w:shd w:val="clear" w:color="auto" w:fill="FFFFFF"/>
      <w:spacing w:after="0" w:line="221" w:lineRule="exact"/>
      <w:ind w:hanging="280"/>
      <w:jc w:val="both"/>
    </w:pPr>
  </w:style>
  <w:style w:type="character" w:customStyle="1" w:styleId="path-separator">
    <w:name w:val="path-separator"/>
    <w:basedOn w:val="a0"/>
    <w:rsid w:val="00EE026D"/>
  </w:style>
  <w:style w:type="table" w:customStyle="1" w:styleId="1">
    <w:name w:val="Сетка таблицы1"/>
    <w:basedOn w:val="a1"/>
    <w:uiPriority w:val="59"/>
    <w:rsid w:val="007242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vbar-brand-text">
    <w:name w:val="navbar-brand-text"/>
    <w:basedOn w:val="a0"/>
    <w:rsid w:val="0072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g.efremova@yandex.ru" TargetMode="External"/><Relationship Id="rId18" Type="http://schemas.openxmlformats.org/officeDocument/2006/relationships/hyperlink" Target="https://voplit.ru/article/chast-teksta-funktsiya-predislovij-v-romane-geroj-nashego-vremeni/" TargetMode="External"/><Relationship Id="rId26" Type="http://schemas.openxmlformats.org/officeDocument/2006/relationships/hyperlink" Target="mailto:natalya.skukina@yandex.ru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natalkolesnik@mail.ru" TargetMode="External"/><Relationship Id="rId34" Type="http://schemas.openxmlformats.org/officeDocument/2006/relationships/hyperlink" Target="mailto:dushulina89@mail.ru" TargetMode="External"/><Relationship Id="rId7" Type="http://schemas.openxmlformats.org/officeDocument/2006/relationships/hyperlink" Target="mailto:anna080374@mail.ru" TargetMode="External"/><Relationship Id="rId12" Type="http://schemas.openxmlformats.org/officeDocument/2006/relationships/hyperlink" Target="mailto:dushulina89@mail.ru" TargetMode="External"/><Relationship Id="rId17" Type="http://schemas.openxmlformats.org/officeDocument/2006/relationships/image" Target="media/image1.jpeg"/><Relationship Id="rId25" Type="http://schemas.openxmlformats.org/officeDocument/2006/relationships/hyperlink" Target="mailto:dushulina89@mail.ru" TargetMode="External"/><Relationship Id="rId33" Type="http://schemas.openxmlformats.org/officeDocument/2006/relationships/hyperlink" Target="https://resh.edu.ru/subject/lesson/3426/train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nayka.cc/uchebniki/7-klass/nemetskij-yazyk-7-klass-averin-dzhin-rorman-seriya-gorizonty/" TargetMode="External"/><Relationship Id="rId20" Type="http://schemas.openxmlformats.org/officeDocument/2006/relationships/hyperlink" Target="https://vk.com/video-164670726_456239024" TargetMode="External"/><Relationship Id="rId29" Type="http://schemas.openxmlformats.org/officeDocument/2006/relationships/hyperlink" Target="mailto:anna080374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832968-simvoly-velikobritanii-ssha-i-rossii" TargetMode="External"/><Relationship Id="rId11" Type="http://schemas.openxmlformats.org/officeDocument/2006/relationships/hyperlink" Target="https://resh.edu.ru/subject/lesson/3427/train/" TargetMode="External"/><Relationship Id="rId24" Type="http://schemas.openxmlformats.org/officeDocument/2006/relationships/hyperlink" Target="https://resh.edu.ru/subject/lesson/3241/train/" TargetMode="External"/><Relationship Id="rId32" Type="http://schemas.openxmlformats.org/officeDocument/2006/relationships/hyperlink" Target="mailto:tg.efremova@yandex.ru" TargetMode="External"/><Relationship Id="rId37" Type="http://schemas.openxmlformats.org/officeDocument/2006/relationships/hyperlink" Target="mailto:anna080374@mail.ru" TargetMode="External"/><Relationship Id="rId5" Type="http://schemas.openxmlformats.org/officeDocument/2006/relationships/hyperlink" Target="https://onlinetestpad.com/ru" TargetMode="External"/><Relationship Id="rId15" Type="http://schemas.openxmlformats.org/officeDocument/2006/relationships/hyperlink" Target="https://resh.edu.ru/subject/lesson/2211/start/" TargetMode="External"/><Relationship Id="rId23" Type="http://schemas.openxmlformats.org/officeDocument/2006/relationships/hyperlink" Target="https://tvoiklas.ru/razbor-demonstrazionnoi-versii-oge-diologia-2022/" TargetMode="External"/><Relationship Id="rId28" Type="http://schemas.openxmlformats.org/officeDocument/2006/relationships/hyperlink" Target="https://onlinetestpad.com/ru/testview/242360-what-is-your-professional-field" TargetMode="External"/><Relationship Id="rId36" Type="http://schemas.openxmlformats.org/officeDocument/2006/relationships/hyperlink" Target="https://yandex.ru/video/preview/10144819894717555270" TargetMode="External"/><Relationship Id="rId10" Type="http://schemas.openxmlformats.org/officeDocument/2006/relationships/hyperlink" Target="mailto:natalya.skukina@yandex.ru" TargetMode="External"/><Relationship Id="rId19" Type="http://schemas.openxmlformats.org/officeDocument/2006/relationships/hyperlink" Target="mailto:arshitem@gmail.com" TargetMode="External"/><Relationship Id="rId31" Type="http://schemas.openxmlformats.org/officeDocument/2006/relationships/hyperlink" Target="mailto:natalkolesnik@mail.ru" TargetMode="External"/><Relationship Id="rId4" Type="http://schemas.openxmlformats.org/officeDocument/2006/relationships/hyperlink" Target="mailto:tg.efremova@yandex.ru" TargetMode="External"/><Relationship Id="rId9" Type="http://schemas.openxmlformats.org/officeDocument/2006/relationships/hyperlink" Target="mailto:tg.efremova@yandex.ru" TargetMode="External"/><Relationship Id="rId14" Type="http://schemas.openxmlformats.org/officeDocument/2006/relationships/hyperlink" Target="mailto:arshitem@gmail.com" TargetMode="External"/><Relationship Id="rId22" Type="http://schemas.openxmlformats.org/officeDocument/2006/relationships/hyperlink" Target="https://resh.edu.ru/subject/lesson/1879/main/" TargetMode="External"/><Relationship Id="rId27" Type="http://schemas.openxmlformats.org/officeDocument/2006/relationships/hyperlink" Target="https://onlinetestpad.com/ru" TargetMode="External"/><Relationship Id="rId30" Type="http://schemas.openxmlformats.org/officeDocument/2006/relationships/hyperlink" Target="https://vk.com/video-164670726_456239024" TargetMode="External"/><Relationship Id="rId35" Type="http://schemas.openxmlformats.org/officeDocument/2006/relationships/hyperlink" Target="mailto:tg.efremova@yandex.ru" TargetMode="External"/><Relationship Id="rId8" Type="http://schemas.openxmlformats.org/officeDocument/2006/relationships/hyperlink" Target="https://resh.edu.ru/subject/lesson/1878/main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Артамонов</dc:creator>
  <cp:keywords/>
  <dc:description/>
  <cp:lastModifiedBy>RePack by Diakov</cp:lastModifiedBy>
  <cp:revision>9</cp:revision>
  <dcterms:created xsi:type="dcterms:W3CDTF">2022-02-05T16:33:00Z</dcterms:created>
  <dcterms:modified xsi:type="dcterms:W3CDTF">2022-02-06T12:06:00Z</dcterms:modified>
</cp:coreProperties>
</file>