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AD80A" w14:textId="77777777" w:rsidR="00F3389B" w:rsidRDefault="000C47AF" w:rsidP="000C47AF">
      <w:pPr>
        <w:ind w:right="25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</w:t>
      </w:r>
      <w:r w:rsidR="00F3389B" w:rsidRPr="00CF0A1D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CF0A1D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="00EA2D4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5462E0" w:rsidRPr="005462E0">
        <w:rPr>
          <w:rFonts w:ascii="Times New Roman" w:hAnsi="Times New Roman" w:cs="Times New Roman"/>
          <w:b/>
          <w:sz w:val="28"/>
          <w:szCs w:val="28"/>
        </w:rPr>
        <w:t>07</w:t>
      </w:r>
      <w:r w:rsidR="005462E0">
        <w:rPr>
          <w:rFonts w:ascii="Times New Roman" w:hAnsi="Times New Roman" w:cs="Times New Roman"/>
          <w:b/>
          <w:sz w:val="28"/>
          <w:szCs w:val="28"/>
        </w:rPr>
        <w:t>.02</w:t>
      </w:r>
      <w:r w:rsidR="00EA2D45">
        <w:rPr>
          <w:rFonts w:ascii="Times New Roman" w:hAnsi="Times New Roman" w:cs="Times New Roman"/>
          <w:b/>
          <w:sz w:val="28"/>
          <w:szCs w:val="28"/>
        </w:rPr>
        <w:t xml:space="preserve">.22 по </w:t>
      </w:r>
      <w:proofErr w:type="gramStart"/>
      <w:r w:rsidR="005462E0">
        <w:rPr>
          <w:rFonts w:ascii="Times New Roman" w:hAnsi="Times New Roman" w:cs="Times New Roman"/>
          <w:b/>
          <w:sz w:val="28"/>
          <w:szCs w:val="28"/>
        </w:rPr>
        <w:t>11.02</w:t>
      </w:r>
      <w:r w:rsidRPr="00CF0A1D">
        <w:rPr>
          <w:rFonts w:ascii="Times New Roman" w:hAnsi="Times New Roman" w:cs="Times New Roman"/>
          <w:b/>
          <w:sz w:val="28"/>
          <w:szCs w:val="28"/>
        </w:rPr>
        <w:t>.22</w:t>
      </w:r>
      <w:r w:rsidR="00F3389B"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D4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A2D45">
        <w:rPr>
          <w:rFonts w:ascii="Times New Roman" w:hAnsi="Times New Roman" w:cs="Times New Roman"/>
          <w:b/>
          <w:sz w:val="28"/>
          <w:szCs w:val="28"/>
        </w:rPr>
        <w:t xml:space="preserve"> 1 «А»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 классе 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415A00" w:rsidRPr="006C5078" w14:paraId="249D971C" w14:textId="77777777" w:rsidTr="00415A00">
        <w:tc>
          <w:tcPr>
            <w:tcW w:w="1180" w:type="dxa"/>
          </w:tcPr>
          <w:p w14:paraId="2F5EE734" w14:textId="77777777" w:rsidR="00415A00" w:rsidRPr="005460A6" w:rsidRDefault="00415A00" w:rsidP="0071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7" w:type="dxa"/>
          </w:tcPr>
          <w:p w14:paraId="66D87B1F" w14:textId="77777777" w:rsidR="00415A00" w:rsidRPr="005460A6" w:rsidRDefault="00415A00" w:rsidP="0071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5" w:type="dxa"/>
          </w:tcPr>
          <w:p w14:paraId="19F84E2C" w14:textId="77777777" w:rsidR="00415A00" w:rsidRPr="005460A6" w:rsidRDefault="00415A00" w:rsidP="0071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75" w:type="dxa"/>
          </w:tcPr>
          <w:p w14:paraId="65DBB5C4" w14:textId="77777777" w:rsidR="00415A00" w:rsidRPr="005460A6" w:rsidRDefault="00415A00" w:rsidP="0071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форма проведения урока: он-лайн   (</w:t>
            </w:r>
            <w:r w:rsidRPr="00546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38D8FA7E" w14:textId="77777777" w:rsidR="00415A00" w:rsidRPr="005460A6" w:rsidRDefault="00415A00" w:rsidP="0071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ссылка (указать источник)</w:t>
            </w:r>
          </w:p>
        </w:tc>
        <w:tc>
          <w:tcPr>
            <w:tcW w:w="1701" w:type="dxa"/>
          </w:tcPr>
          <w:p w14:paraId="770E88E4" w14:textId="77777777" w:rsidR="00415A00" w:rsidRPr="005460A6" w:rsidRDefault="00415A00" w:rsidP="0071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686" w:type="dxa"/>
          </w:tcPr>
          <w:p w14:paraId="03A679DC" w14:textId="77777777" w:rsidR="00415A00" w:rsidRPr="005460A6" w:rsidRDefault="00415A00" w:rsidP="00714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и проверки / дата сдачи задания </w:t>
            </w:r>
          </w:p>
        </w:tc>
      </w:tr>
      <w:tr w:rsidR="00B25F1C" w:rsidRPr="006C5078" w14:paraId="44F965A4" w14:textId="77777777" w:rsidTr="00415A00">
        <w:tc>
          <w:tcPr>
            <w:tcW w:w="1180" w:type="dxa"/>
            <w:vMerge w:val="restart"/>
          </w:tcPr>
          <w:p w14:paraId="4CBACAC3" w14:textId="77777777" w:rsidR="00B25F1C" w:rsidRPr="005460A6" w:rsidRDefault="005462E0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737" w:type="dxa"/>
          </w:tcPr>
          <w:p w14:paraId="35018085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55" w:type="dxa"/>
          </w:tcPr>
          <w:p w14:paraId="15AC3474" w14:textId="77777777" w:rsidR="00B25F1C" w:rsidRPr="005460A6" w:rsidRDefault="005462E0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E0">
              <w:rPr>
                <w:rFonts w:ascii="Times New Roman" w:hAnsi="Times New Roman" w:cs="Times New Roman"/>
                <w:sz w:val="28"/>
                <w:szCs w:val="28"/>
              </w:rPr>
              <w:t>Защита проекта: «Живая Азбука»</w:t>
            </w:r>
          </w:p>
        </w:tc>
        <w:tc>
          <w:tcPr>
            <w:tcW w:w="1975" w:type="dxa"/>
          </w:tcPr>
          <w:p w14:paraId="0A64FA38" w14:textId="77777777" w:rsidR="00B25F1C" w:rsidRPr="005460A6" w:rsidRDefault="001A3729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29">
              <w:rPr>
                <w:rFonts w:ascii="Times New Roman" w:hAnsi="Times New Roman" w:cs="Times New Roman"/>
                <w:sz w:val="28"/>
                <w:szCs w:val="28"/>
              </w:rPr>
              <w:t xml:space="preserve">он-лайн   </w:t>
            </w:r>
          </w:p>
        </w:tc>
        <w:tc>
          <w:tcPr>
            <w:tcW w:w="3660" w:type="dxa"/>
          </w:tcPr>
          <w:p w14:paraId="5EDFF309" w14:textId="77777777" w:rsidR="00B25F1C" w:rsidRPr="00B8106B" w:rsidRDefault="00305A81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A3729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</w:p>
        </w:tc>
        <w:tc>
          <w:tcPr>
            <w:tcW w:w="1701" w:type="dxa"/>
          </w:tcPr>
          <w:p w14:paraId="507B7F0E" w14:textId="77777777" w:rsidR="00B25F1C" w:rsidRPr="001A3729" w:rsidRDefault="001A3729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Презентовать свою работу</w:t>
            </w:r>
          </w:p>
        </w:tc>
        <w:tc>
          <w:tcPr>
            <w:tcW w:w="3686" w:type="dxa"/>
          </w:tcPr>
          <w:p w14:paraId="2CC60D4F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3410C699" w14:textId="77777777" w:rsidTr="00415A00">
        <w:tc>
          <w:tcPr>
            <w:tcW w:w="1180" w:type="dxa"/>
            <w:vMerge/>
          </w:tcPr>
          <w:p w14:paraId="2EBD2B88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A3BC9EA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</w:tcPr>
          <w:p w14:paraId="52BDD0C0" w14:textId="77777777" w:rsidR="00B25F1C" w:rsidRPr="005460A6" w:rsidRDefault="005462E0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E0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собственных</w:t>
            </w:r>
          </w:p>
        </w:tc>
        <w:tc>
          <w:tcPr>
            <w:tcW w:w="1975" w:type="dxa"/>
          </w:tcPr>
          <w:p w14:paraId="56FE3F2C" w14:textId="77777777" w:rsidR="00B25F1C" w:rsidRPr="005460A6" w:rsidRDefault="00B25F1C" w:rsidP="0095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 xml:space="preserve">оф-лайн (ЦОР): </w:t>
            </w:r>
            <w:proofErr w:type="spellStart"/>
            <w:r w:rsidR="00955E0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660" w:type="dxa"/>
          </w:tcPr>
          <w:p w14:paraId="72CA6AA0" w14:textId="77777777" w:rsidR="00B25F1C" w:rsidRPr="00B8106B" w:rsidRDefault="00305A81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55E0B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  <w:r w:rsidR="00955E0B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A696EB0" w14:textId="77777777" w:rsidR="00B25F1C" w:rsidRPr="005460A6" w:rsidRDefault="00B25F1C" w:rsidP="0095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i/>
                <w:sz w:val="28"/>
                <w:szCs w:val="28"/>
              </w:rPr>
              <w:t>№3</w:t>
            </w:r>
            <w:r w:rsidR="00955E0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19C84BCD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2C542122" w14:textId="77777777" w:rsidTr="00415A00">
        <w:tc>
          <w:tcPr>
            <w:tcW w:w="1180" w:type="dxa"/>
            <w:vMerge/>
          </w:tcPr>
          <w:p w14:paraId="029FAE3B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42EBCE52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55" w:type="dxa"/>
          </w:tcPr>
          <w:p w14:paraId="6B57052B" w14:textId="77777777" w:rsidR="00B25F1C" w:rsidRPr="005460A6" w:rsidRDefault="00C404B3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hAnsi="Times New Roman" w:cs="Times New Roman"/>
                <w:sz w:val="28"/>
                <w:szCs w:val="28"/>
              </w:rPr>
              <w:t>Устная нумерация чисел от 1 до 20</w:t>
            </w:r>
          </w:p>
        </w:tc>
        <w:tc>
          <w:tcPr>
            <w:tcW w:w="1975" w:type="dxa"/>
          </w:tcPr>
          <w:p w14:paraId="046E2A40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115794D2" w14:textId="77777777" w:rsidR="00B25F1C" w:rsidRPr="00B8106B" w:rsidRDefault="00305A81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5381F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https://resh.edu.ru/subject/lesson/4127/start/305795/</w:t>
              </w:r>
            </w:hyperlink>
            <w:r w:rsidR="00A5381F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7F4FF46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№1,4</w:t>
            </w:r>
          </w:p>
        </w:tc>
        <w:tc>
          <w:tcPr>
            <w:tcW w:w="3686" w:type="dxa"/>
          </w:tcPr>
          <w:p w14:paraId="3CF2091B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2A9B663E" w14:textId="77777777" w:rsidTr="00415A00">
        <w:tc>
          <w:tcPr>
            <w:tcW w:w="1180" w:type="dxa"/>
            <w:vMerge/>
          </w:tcPr>
          <w:p w14:paraId="3287E467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2520F19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55" w:type="dxa"/>
          </w:tcPr>
          <w:p w14:paraId="4119F717" w14:textId="77777777" w:rsidR="00B25F1C" w:rsidRPr="005460A6" w:rsidRDefault="00C404B3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скамейке.</w:t>
            </w:r>
          </w:p>
        </w:tc>
        <w:tc>
          <w:tcPr>
            <w:tcW w:w="1975" w:type="dxa"/>
          </w:tcPr>
          <w:p w14:paraId="1C29125C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6EB22790" w14:textId="77777777" w:rsidR="00B25F1C" w:rsidRPr="00B8106B" w:rsidRDefault="00305A81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029D7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https://resh.edu.ru/subject/lesson/3510/start/189584/</w:t>
              </w:r>
            </w:hyperlink>
            <w:r w:rsidR="000029D7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3A4BED7" w14:textId="77777777" w:rsidR="00B25F1C" w:rsidRPr="005460A6" w:rsidRDefault="00B25F1C" w:rsidP="000C4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разминки.</w:t>
            </w:r>
          </w:p>
        </w:tc>
        <w:tc>
          <w:tcPr>
            <w:tcW w:w="3686" w:type="dxa"/>
          </w:tcPr>
          <w:p w14:paraId="223A1DF1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798F2A94" w14:textId="77777777" w:rsidTr="00415A00">
        <w:tc>
          <w:tcPr>
            <w:tcW w:w="1180" w:type="dxa"/>
            <w:vMerge/>
          </w:tcPr>
          <w:p w14:paraId="26AE1B23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053D38D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Pr="0054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1655" w:type="dxa"/>
          </w:tcPr>
          <w:p w14:paraId="2AE786CA" w14:textId="77777777" w:rsidR="00E36F7E" w:rsidRPr="00E36F7E" w:rsidRDefault="00E36F7E" w:rsidP="00E36F7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36F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Виды </w:t>
            </w:r>
            <w:r w:rsidRPr="00E36F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спорта. Игра «Олимпиада»</w:t>
            </w:r>
          </w:p>
          <w:p w14:paraId="0F2AC090" w14:textId="77777777" w:rsidR="00B25F1C" w:rsidRPr="005460A6" w:rsidRDefault="00E36F7E" w:rsidP="00E3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Проект.</w:t>
            </w:r>
          </w:p>
        </w:tc>
        <w:tc>
          <w:tcPr>
            <w:tcW w:w="1975" w:type="dxa"/>
          </w:tcPr>
          <w:p w14:paraId="762A199E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оф-лайн</w:t>
            </w:r>
          </w:p>
        </w:tc>
        <w:tc>
          <w:tcPr>
            <w:tcW w:w="3660" w:type="dxa"/>
          </w:tcPr>
          <w:p w14:paraId="4825C346" w14:textId="77777777" w:rsidR="00B25F1C" w:rsidRPr="00B8106B" w:rsidRDefault="00305A81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A0AD8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</w:t>
              </w:r>
              <w:r w:rsidR="00AA0AD8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ch?v=q2IAlJkY07U</w:t>
              </w:r>
            </w:hyperlink>
            <w:r w:rsidR="00AA0AD8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BC13E73" w14:textId="77777777" w:rsidR="00B25F1C" w:rsidRPr="005460A6" w:rsidRDefault="00B25F1C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Просмотрет</w:t>
            </w:r>
            <w:r w:rsidRPr="0054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 видеоролик и </w:t>
            </w:r>
            <w:r w:rsidR="007D44D9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символы </w:t>
            </w:r>
            <w:r w:rsidR="00AA0AD8">
              <w:rPr>
                <w:rFonts w:ascii="Times New Roman" w:hAnsi="Times New Roman" w:cs="Times New Roman"/>
                <w:sz w:val="28"/>
                <w:szCs w:val="28"/>
              </w:rPr>
              <w:t xml:space="preserve">зимних </w:t>
            </w:r>
            <w:r w:rsidR="007D44D9">
              <w:rPr>
                <w:rFonts w:ascii="Times New Roman" w:hAnsi="Times New Roman" w:cs="Times New Roman"/>
                <w:sz w:val="28"/>
                <w:szCs w:val="28"/>
              </w:rPr>
              <w:t xml:space="preserve">видов спорта </w:t>
            </w:r>
          </w:p>
        </w:tc>
        <w:tc>
          <w:tcPr>
            <w:tcW w:w="3686" w:type="dxa"/>
          </w:tcPr>
          <w:p w14:paraId="6F85C2CD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домашнего задания</w:t>
            </w:r>
          </w:p>
        </w:tc>
      </w:tr>
      <w:tr w:rsidR="00DC685F" w:rsidRPr="006C5078" w14:paraId="64178F4E" w14:textId="77777777" w:rsidTr="00415A00">
        <w:tc>
          <w:tcPr>
            <w:tcW w:w="1180" w:type="dxa"/>
            <w:vMerge/>
          </w:tcPr>
          <w:p w14:paraId="04617691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A0E4376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655" w:type="dxa"/>
          </w:tcPr>
          <w:p w14:paraId="003ED4D9" w14:textId="77777777" w:rsidR="00DC685F" w:rsidRPr="00DC685F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5F">
              <w:rPr>
                <w:rFonts w:ascii="Times New Roman" w:hAnsi="Times New Roman" w:cs="Times New Roman"/>
                <w:sz w:val="28"/>
                <w:szCs w:val="28"/>
              </w:rPr>
              <w:t>Как утолить жажду.</w:t>
            </w:r>
          </w:p>
        </w:tc>
        <w:tc>
          <w:tcPr>
            <w:tcW w:w="1975" w:type="dxa"/>
          </w:tcPr>
          <w:p w14:paraId="0578272F" w14:textId="77777777" w:rsidR="00DC685F" w:rsidRPr="00DC685F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5F">
              <w:rPr>
                <w:rFonts w:ascii="Times New Roman" w:hAnsi="Times New Roman" w:cs="Times New Roman"/>
                <w:sz w:val="28"/>
                <w:szCs w:val="28"/>
              </w:rPr>
              <w:t>оф-лайн (ЦОР)</w:t>
            </w:r>
          </w:p>
        </w:tc>
        <w:tc>
          <w:tcPr>
            <w:tcW w:w="3660" w:type="dxa"/>
          </w:tcPr>
          <w:p w14:paraId="6D83D8D7" w14:textId="77777777" w:rsidR="00DC685F" w:rsidRPr="00B8106B" w:rsidRDefault="00305A81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C685F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https://youtu.be/qFNGuiPnTP4</w:t>
              </w:r>
            </w:hyperlink>
            <w:r w:rsidR="00DC685F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622A31A" w14:textId="77777777" w:rsidR="00DC685F" w:rsidRPr="00DC685F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 просмотреть</w:t>
            </w:r>
          </w:p>
        </w:tc>
        <w:tc>
          <w:tcPr>
            <w:tcW w:w="3686" w:type="dxa"/>
          </w:tcPr>
          <w:p w14:paraId="29D82531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</w:t>
            </w:r>
          </w:p>
        </w:tc>
      </w:tr>
      <w:tr w:rsidR="00B25F1C" w:rsidRPr="006C5078" w14:paraId="73ED18A1" w14:textId="77777777" w:rsidTr="00415A00">
        <w:tc>
          <w:tcPr>
            <w:tcW w:w="1180" w:type="dxa"/>
            <w:vMerge w:val="restart"/>
          </w:tcPr>
          <w:p w14:paraId="76E1A09D" w14:textId="77777777" w:rsidR="00B25F1C" w:rsidRPr="005460A6" w:rsidRDefault="005462E0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737" w:type="dxa"/>
          </w:tcPr>
          <w:p w14:paraId="48DB9BD9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655" w:type="dxa"/>
          </w:tcPr>
          <w:p w14:paraId="2BF6B491" w14:textId="77777777" w:rsidR="00B25F1C" w:rsidRPr="005460A6" w:rsidRDefault="00C404B3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Спрашиваем и отвечаем. Цели и виды вопросов (вопрос - уточнение, вопрос как запрос на новое содержание)</w:t>
            </w:r>
          </w:p>
        </w:tc>
        <w:tc>
          <w:tcPr>
            <w:tcW w:w="1975" w:type="dxa"/>
          </w:tcPr>
          <w:p w14:paraId="3279E542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095CF2DE" w14:textId="77777777" w:rsidR="00B25F1C" w:rsidRPr="00B8106B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F7E58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https://resh.edu.ru/subject/lesson/6420/main/179529/</w:t>
              </w:r>
            </w:hyperlink>
            <w:r w:rsidR="00BF7E58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DDDD29D" w14:textId="77777777" w:rsidR="00B25F1C" w:rsidRPr="005460A6" w:rsidRDefault="00B25F1C" w:rsidP="008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54A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686" w:type="dxa"/>
          </w:tcPr>
          <w:p w14:paraId="51E5B211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326605C7" w14:textId="77777777" w:rsidTr="00415A00">
        <w:tc>
          <w:tcPr>
            <w:tcW w:w="1180" w:type="dxa"/>
            <w:vMerge/>
          </w:tcPr>
          <w:p w14:paraId="69D6CC40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066A583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14:paraId="2CE892DE" w14:textId="77777777" w:rsidR="00B25F1C" w:rsidRPr="005460A6" w:rsidRDefault="00C404B3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чисел из одного десятка и </w:t>
            </w:r>
            <w:r w:rsidRPr="00C4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нескольких.</w:t>
            </w:r>
          </w:p>
        </w:tc>
        <w:tc>
          <w:tcPr>
            <w:tcW w:w="1975" w:type="dxa"/>
          </w:tcPr>
          <w:p w14:paraId="71572749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оф-лайн (ЦОР): РЭШ</w:t>
            </w:r>
          </w:p>
        </w:tc>
        <w:tc>
          <w:tcPr>
            <w:tcW w:w="3660" w:type="dxa"/>
          </w:tcPr>
          <w:p w14:paraId="378B1727" w14:textId="77777777" w:rsidR="00B25F1C" w:rsidRPr="00B8106B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5381F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https://resh.edu.ru/subject/lesson/4137/start/292925/</w:t>
              </w:r>
            </w:hyperlink>
            <w:r w:rsidR="00A5381F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E0401EA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№3,4</w:t>
            </w:r>
          </w:p>
        </w:tc>
        <w:tc>
          <w:tcPr>
            <w:tcW w:w="3686" w:type="dxa"/>
          </w:tcPr>
          <w:p w14:paraId="2ACA6A8A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5F6CB120" w14:textId="77777777" w:rsidTr="00415A00">
        <w:tc>
          <w:tcPr>
            <w:tcW w:w="1180" w:type="dxa"/>
            <w:vMerge/>
          </w:tcPr>
          <w:p w14:paraId="0EF86E60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BAF0C80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55" w:type="dxa"/>
          </w:tcPr>
          <w:p w14:paraId="357F6A1C" w14:textId="77777777" w:rsidR="00B25F1C" w:rsidRPr="005460A6" w:rsidRDefault="00C404B3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Когда появилась одежда?</w:t>
            </w:r>
          </w:p>
        </w:tc>
        <w:tc>
          <w:tcPr>
            <w:tcW w:w="1975" w:type="dxa"/>
          </w:tcPr>
          <w:p w14:paraId="74168551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1F0569C4" w14:textId="77777777" w:rsidR="00B25F1C" w:rsidRPr="00B8106B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954AD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https://resh.edu.ru/subject/lesson/5967/start/119187/</w:t>
              </w:r>
            </w:hyperlink>
            <w:r w:rsidR="008954AD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DB74910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№1,3</w:t>
            </w:r>
          </w:p>
        </w:tc>
        <w:tc>
          <w:tcPr>
            <w:tcW w:w="3686" w:type="dxa"/>
          </w:tcPr>
          <w:p w14:paraId="6B7AC1E0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498BA18D" w14:textId="77777777" w:rsidTr="00415A00">
        <w:tc>
          <w:tcPr>
            <w:tcW w:w="1180" w:type="dxa"/>
            <w:vMerge/>
          </w:tcPr>
          <w:p w14:paraId="67D3F11D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48D5D33B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55" w:type="dxa"/>
          </w:tcPr>
          <w:p w14:paraId="4E155546" w14:textId="77777777" w:rsidR="00B25F1C" w:rsidRPr="005460A6" w:rsidRDefault="00C404B3" w:rsidP="0089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hAnsi="Times New Roman" w:cs="Times New Roman"/>
                <w:sz w:val="28"/>
                <w:szCs w:val="28"/>
              </w:rPr>
              <w:t>Орнамент в полосе. Для чего нужен орнамент? Закладка с орнаментом.</w:t>
            </w:r>
          </w:p>
        </w:tc>
        <w:tc>
          <w:tcPr>
            <w:tcW w:w="1975" w:type="dxa"/>
          </w:tcPr>
          <w:p w14:paraId="23754C47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65FBFE35" w14:textId="77777777" w:rsidR="00B25F1C" w:rsidRPr="00B8106B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954AD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https://resh.edu.ru/subject/lesson/5974/start/170795/</w:t>
              </w:r>
            </w:hyperlink>
            <w:r w:rsidR="008954AD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541CDC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Выполнить изделие по образцу.</w:t>
            </w:r>
          </w:p>
        </w:tc>
        <w:tc>
          <w:tcPr>
            <w:tcW w:w="3686" w:type="dxa"/>
          </w:tcPr>
          <w:p w14:paraId="28E3E317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2E4636AB" w14:textId="77777777" w:rsidTr="00415A00">
        <w:tc>
          <w:tcPr>
            <w:tcW w:w="1180" w:type="dxa"/>
            <w:vMerge/>
          </w:tcPr>
          <w:p w14:paraId="0CC180E8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67B0039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655" w:type="dxa"/>
          </w:tcPr>
          <w:p w14:paraId="67C47088" w14:textId="77777777" w:rsidR="00B25F1C" w:rsidRPr="005460A6" w:rsidRDefault="00E36F7E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7E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</w:t>
            </w:r>
          </w:p>
        </w:tc>
        <w:tc>
          <w:tcPr>
            <w:tcW w:w="1975" w:type="dxa"/>
          </w:tcPr>
          <w:p w14:paraId="761E0BE9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</w:p>
        </w:tc>
        <w:tc>
          <w:tcPr>
            <w:tcW w:w="3660" w:type="dxa"/>
          </w:tcPr>
          <w:p w14:paraId="79BBE92B" w14:textId="77777777" w:rsidR="00B25F1C" w:rsidRPr="00C876A5" w:rsidRDefault="00305A81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876A5" w:rsidRPr="00C876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https://shkolala.ru/razvivashki/igryi-na-razvitie-pamyati-u-shkolnikov/</w:t>
              </w:r>
            </w:hyperlink>
            <w:r w:rsidR="00C876A5" w:rsidRPr="00C8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8ED1CD2" w14:textId="77777777" w:rsidR="00B25F1C" w:rsidRPr="009C1625" w:rsidRDefault="00B25F1C" w:rsidP="009C16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играть в игру </w:t>
            </w:r>
          </w:p>
        </w:tc>
        <w:tc>
          <w:tcPr>
            <w:tcW w:w="3686" w:type="dxa"/>
          </w:tcPr>
          <w:p w14:paraId="7B77640D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</w:t>
            </w:r>
          </w:p>
        </w:tc>
      </w:tr>
      <w:tr w:rsidR="00DC685F" w:rsidRPr="006C5078" w14:paraId="1EDAE732" w14:textId="77777777" w:rsidTr="00415A00">
        <w:tc>
          <w:tcPr>
            <w:tcW w:w="1180" w:type="dxa"/>
            <w:vMerge/>
          </w:tcPr>
          <w:p w14:paraId="56ABFFFB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F88336D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Я – исследователь</w:t>
            </w:r>
          </w:p>
        </w:tc>
        <w:tc>
          <w:tcPr>
            <w:tcW w:w="1655" w:type="dxa"/>
          </w:tcPr>
          <w:p w14:paraId="47299E03" w14:textId="77777777" w:rsidR="00DC685F" w:rsidRPr="00DC685F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5F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выдвигать гипотезы </w:t>
            </w:r>
          </w:p>
        </w:tc>
        <w:tc>
          <w:tcPr>
            <w:tcW w:w="1975" w:type="dxa"/>
          </w:tcPr>
          <w:p w14:paraId="229FA286" w14:textId="77777777" w:rsidR="00DC685F" w:rsidRPr="00DC685F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5F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3660" w:type="dxa"/>
          </w:tcPr>
          <w:p w14:paraId="612AA274" w14:textId="77777777" w:rsidR="00DC685F" w:rsidRPr="00D71D07" w:rsidRDefault="00305A81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C685F" w:rsidRPr="008864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https://www.youtube.com/watch?v=ScD0ft8H2hA</w:t>
              </w:r>
            </w:hyperlink>
            <w:r w:rsidR="00DC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BA729B0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Посмотреть видеоролик</w:t>
            </w:r>
          </w:p>
        </w:tc>
        <w:tc>
          <w:tcPr>
            <w:tcW w:w="3686" w:type="dxa"/>
          </w:tcPr>
          <w:p w14:paraId="16F70DD8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</w:t>
            </w:r>
          </w:p>
        </w:tc>
      </w:tr>
      <w:tr w:rsidR="00B25F1C" w:rsidRPr="006C5078" w14:paraId="2DD1007A" w14:textId="77777777" w:rsidTr="00415A00">
        <w:tc>
          <w:tcPr>
            <w:tcW w:w="1180" w:type="dxa"/>
            <w:vMerge w:val="restart"/>
          </w:tcPr>
          <w:p w14:paraId="4EE426D4" w14:textId="77777777" w:rsidR="00B25F1C" w:rsidRPr="005460A6" w:rsidRDefault="005462E0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737" w:type="dxa"/>
          </w:tcPr>
          <w:p w14:paraId="21B27FAA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55" w:type="dxa"/>
          </w:tcPr>
          <w:p w14:paraId="57D85EC5" w14:textId="77777777" w:rsidR="00B25F1C" w:rsidRPr="005460A6" w:rsidRDefault="005462E0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E0">
              <w:rPr>
                <w:rFonts w:ascii="Times New Roman" w:hAnsi="Times New Roman" w:cs="Times New Roman"/>
                <w:sz w:val="28"/>
                <w:szCs w:val="28"/>
              </w:rPr>
              <w:t>Защита проекта: «Живая Азбука»</w:t>
            </w:r>
          </w:p>
        </w:tc>
        <w:tc>
          <w:tcPr>
            <w:tcW w:w="1975" w:type="dxa"/>
          </w:tcPr>
          <w:p w14:paraId="22B88662" w14:textId="77777777" w:rsidR="00B25F1C" w:rsidRPr="005460A6" w:rsidRDefault="001A3729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</w:p>
        </w:tc>
        <w:tc>
          <w:tcPr>
            <w:tcW w:w="3660" w:type="dxa"/>
          </w:tcPr>
          <w:p w14:paraId="1C0816C6" w14:textId="77777777" w:rsidR="00B25F1C" w:rsidRPr="005460A6" w:rsidRDefault="00305A81" w:rsidP="00C3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A3729" w:rsidRPr="001A37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</w:p>
        </w:tc>
        <w:tc>
          <w:tcPr>
            <w:tcW w:w="1701" w:type="dxa"/>
          </w:tcPr>
          <w:p w14:paraId="7D5E741B" w14:textId="77777777" w:rsidR="00B25F1C" w:rsidRPr="005460A6" w:rsidRDefault="001A3729" w:rsidP="0011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Презентовать свою работу</w:t>
            </w:r>
          </w:p>
        </w:tc>
        <w:tc>
          <w:tcPr>
            <w:tcW w:w="3686" w:type="dxa"/>
          </w:tcPr>
          <w:p w14:paraId="2B992945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26E49127" w14:textId="77777777" w:rsidTr="00415A00">
        <w:tc>
          <w:tcPr>
            <w:tcW w:w="1180" w:type="dxa"/>
            <w:vMerge/>
          </w:tcPr>
          <w:p w14:paraId="460C1BF1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5998BB4D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</w:tcPr>
          <w:p w14:paraId="53564F24" w14:textId="77777777" w:rsidR="00B25F1C" w:rsidRPr="005460A6" w:rsidRDefault="005462E0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E0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собственных</w:t>
            </w:r>
          </w:p>
        </w:tc>
        <w:tc>
          <w:tcPr>
            <w:tcW w:w="1975" w:type="dxa"/>
          </w:tcPr>
          <w:p w14:paraId="3126ED93" w14:textId="77777777" w:rsidR="00B25F1C" w:rsidRPr="005460A6" w:rsidRDefault="00B25F1C" w:rsidP="0095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 xml:space="preserve">оф-лайн (ЦОР): </w:t>
            </w:r>
            <w:proofErr w:type="spellStart"/>
            <w:r w:rsidR="00955E0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3660" w:type="dxa"/>
          </w:tcPr>
          <w:p w14:paraId="3D74DD8B" w14:textId="77777777" w:rsidR="00B25F1C" w:rsidRPr="00B8106B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A230A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  <w:r w:rsidR="007A230A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763FFBA" w14:textId="77777777" w:rsidR="00B25F1C" w:rsidRPr="005460A6" w:rsidRDefault="00B25F1C" w:rsidP="0095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955E0B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14:paraId="6256616E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073DA001" w14:textId="77777777" w:rsidTr="00415A00">
        <w:tc>
          <w:tcPr>
            <w:tcW w:w="1180" w:type="dxa"/>
            <w:vMerge/>
          </w:tcPr>
          <w:p w14:paraId="29A156FE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D930F3D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14:paraId="7DBC5D24" w14:textId="77777777" w:rsidR="00B25F1C" w:rsidRPr="005460A6" w:rsidRDefault="00C404B3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чисел из </w:t>
            </w:r>
            <w:r w:rsidRPr="00C4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одного десятка и нескольких.</w:t>
            </w:r>
          </w:p>
        </w:tc>
        <w:tc>
          <w:tcPr>
            <w:tcW w:w="1975" w:type="dxa"/>
          </w:tcPr>
          <w:p w14:paraId="3E4E20F2" w14:textId="77777777" w:rsidR="00B25F1C" w:rsidRPr="005460A6" w:rsidRDefault="00A5381F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УМК</w:t>
            </w:r>
          </w:p>
        </w:tc>
        <w:tc>
          <w:tcPr>
            <w:tcW w:w="3660" w:type="dxa"/>
          </w:tcPr>
          <w:p w14:paraId="5652A8EC" w14:textId="77777777" w:rsidR="00B25F1C" w:rsidRPr="00DC685F" w:rsidRDefault="00A5381F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5F">
              <w:rPr>
                <w:rFonts w:ascii="Times New Roman" w:hAnsi="Times New Roman" w:cs="Times New Roman"/>
                <w:sz w:val="28"/>
                <w:szCs w:val="28"/>
              </w:rPr>
              <w:t>Учебник: стр.48-49</w:t>
            </w:r>
            <w:r w:rsidR="00B25F1C" w:rsidRPr="00DC6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C274ABD" w14:textId="77777777" w:rsidR="00B25F1C" w:rsidRPr="005460A6" w:rsidRDefault="00B25F1C" w:rsidP="00A5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381F">
              <w:rPr>
                <w:rFonts w:ascii="Times New Roman" w:hAnsi="Times New Roman" w:cs="Times New Roman"/>
                <w:sz w:val="28"/>
                <w:szCs w:val="28"/>
              </w:rPr>
              <w:t xml:space="preserve">7,8 Записать </w:t>
            </w:r>
            <w:r w:rsidR="00A53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задачи и примеров в тетрадь</w:t>
            </w:r>
          </w:p>
        </w:tc>
        <w:tc>
          <w:tcPr>
            <w:tcW w:w="3686" w:type="dxa"/>
          </w:tcPr>
          <w:p w14:paraId="4A6B08CE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домашнего задания.</w:t>
            </w:r>
          </w:p>
        </w:tc>
      </w:tr>
      <w:tr w:rsidR="00B25F1C" w:rsidRPr="006C5078" w14:paraId="6F3FB51E" w14:textId="77777777" w:rsidTr="00415A00">
        <w:tc>
          <w:tcPr>
            <w:tcW w:w="1180" w:type="dxa"/>
            <w:vMerge/>
          </w:tcPr>
          <w:p w14:paraId="622FFFAF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6670B4B0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55" w:type="dxa"/>
          </w:tcPr>
          <w:p w14:paraId="0CD0B528" w14:textId="77777777" w:rsidR="00B25F1C" w:rsidRPr="005460A6" w:rsidRDefault="00C404B3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hAnsi="Times New Roman" w:cs="Times New Roman"/>
                <w:sz w:val="28"/>
                <w:szCs w:val="28"/>
              </w:rPr>
              <w:t>Вращение обруча.</w:t>
            </w:r>
          </w:p>
        </w:tc>
        <w:tc>
          <w:tcPr>
            <w:tcW w:w="1975" w:type="dxa"/>
          </w:tcPr>
          <w:p w14:paraId="3DC2849E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6A666701" w14:textId="77777777" w:rsidR="00B25F1C" w:rsidRPr="00E36F7E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36F7E" w:rsidRPr="00C051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https://resh.edu.ru/subject/lesson/5745/start/223822/</w:t>
              </w:r>
            </w:hyperlink>
            <w:r w:rsidR="00E36F7E" w:rsidRPr="00E36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58A87BF" w14:textId="77777777" w:rsidR="00B25F1C" w:rsidRPr="005460A6" w:rsidRDefault="00B25F1C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на равновесие.</w:t>
            </w:r>
          </w:p>
        </w:tc>
        <w:tc>
          <w:tcPr>
            <w:tcW w:w="3686" w:type="dxa"/>
          </w:tcPr>
          <w:p w14:paraId="5E86AA4A" w14:textId="77777777" w:rsidR="00B25F1C" w:rsidRPr="005460A6" w:rsidRDefault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7D44D9" w:rsidRPr="006C5078" w14:paraId="111D5D22" w14:textId="77777777" w:rsidTr="00415A00">
        <w:tc>
          <w:tcPr>
            <w:tcW w:w="1180" w:type="dxa"/>
            <w:vMerge/>
          </w:tcPr>
          <w:p w14:paraId="7A1430BD" w14:textId="77777777" w:rsidR="007D44D9" w:rsidRPr="005460A6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39EB1C7" w14:textId="77777777" w:rsidR="007D44D9" w:rsidRPr="005460A6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55" w:type="dxa"/>
          </w:tcPr>
          <w:p w14:paraId="2A170785" w14:textId="77777777" w:rsid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портреты.</w:t>
            </w:r>
          </w:p>
          <w:p w14:paraId="50884644" w14:textId="77777777" w:rsidR="007D44D9" w:rsidRPr="00407725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14:paraId="16FC8D73" w14:textId="77777777" w:rsidR="007D44D9" w:rsidRPr="00407725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14:paraId="71CB3A15" w14:textId="77777777" w:rsidR="007D44D9" w:rsidRPr="00407725" w:rsidRDefault="00305A81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D44D9" w:rsidRPr="00137B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https://www.youtube.com/watch?v=Ig4bpbDhvD4</w:t>
              </w:r>
            </w:hyperlink>
            <w:r w:rsidR="007D4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C803882" w14:textId="77777777" w:rsidR="007D44D9" w:rsidRPr="007E7590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С. Прокофьева «Болтунья». Нарисовать девочку Лиду (как вы ее себе представляете).</w:t>
            </w:r>
          </w:p>
        </w:tc>
        <w:tc>
          <w:tcPr>
            <w:tcW w:w="3686" w:type="dxa"/>
          </w:tcPr>
          <w:p w14:paraId="7E0496E2" w14:textId="77777777" w:rsidR="007D44D9" w:rsidRPr="005460A6" w:rsidRDefault="007D44D9" w:rsidP="007D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B25F1C" w:rsidRPr="006C5078" w14:paraId="22A49AD8" w14:textId="77777777" w:rsidTr="00415A00">
        <w:tc>
          <w:tcPr>
            <w:tcW w:w="1180" w:type="dxa"/>
            <w:vMerge/>
          </w:tcPr>
          <w:p w14:paraId="2E8A8CBD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445E8A8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Мы- твои друзья</w:t>
            </w:r>
          </w:p>
        </w:tc>
        <w:tc>
          <w:tcPr>
            <w:tcW w:w="1655" w:type="dxa"/>
          </w:tcPr>
          <w:p w14:paraId="58FB3F22" w14:textId="77777777" w:rsidR="00B25F1C" w:rsidRPr="005460A6" w:rsidRDefault="00E36F7E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7E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На каком языке общаются кошки и собаки</w:t>
            </w:r>
          </w:p>
        </w:tc>
        <w:tc>
          <w:tcPr>
            <w:tcW w:w="1975" w:type="dxa"/>
          </w:tcPr>
          <w:p w14:paraId="39B1EDD8" w14:textId="77777777" w:rsidR="00B25F1C" w:rsidRPr="009C1625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  <w:r w:rsidR="009C1625">
              <w:rPr>
                <w:rFonts w:ascii="Times New Roman" w:hAnsi="Times New Roman" w:cs="Times New Roman"/>
                <w:sz w:val="28"/>
                <w:szCs w:val="28"/>
              </w:rPr>
              <w:t>: ЦОК</w:t>
            </w:r>
          </w:p>
        </w:tc>
        <w:tc>
          <w:tcPr>
            <w:tcW w:w="3660" w:type="dxa"/>
          </w:tcPr>
          <w:p w14:paraId="79FE3FEC" w14:textId="77777777" w:rsidR="00B25F1C" w:rsidRPr="009C1625" w:rsidRDefault="00305A81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C1625" w:rsidRPr="009C16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https://www.youtube.com/watch?v=flWnuHoih24</w:t>
              </w:r>
            </w:hyperlink>
            <w:r w:rsidR="009C1625" w:rsidRPr="009C1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9E73360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Просмотреть видеоролик</w:t>
            </w:r>
          </w:p>
        </w:tc>
        <w:tc>
          <w:tcPr>
            <w:tcW w:w="3686" w:type="dxa"/>
          </w:tcPr>
          <w:p w14:paraId="25AAC06B" w14:textId="77777777" w:rsidR="00B25F1C" w:rsidRPr="005460A6" w:rsidRDefault="00B25F1C" w:rsidP="00B25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</w:t>
            </w:r>
          </w:p>
        </w:tc>
      </w:tr>
      <w:tr w:rsidR="00366F2B" w:rsidRPr="006C5078" w14:paraId="1A177C26" w14:textId="77777777" w:rsidTr="001804CC">
        <w:tc>
          <w:tcPr>
            <w:tcW w:w="1180" w:type="dxa"/>
            <w:vMerge/>
          </w:tcPr>
          <w:p w14:paraId="1FD51F5F" w14:textId="77777777" w:rsidR="00366F2B" w:rsidRPr="005460A6" w:rsidRDefault="00366F2B" w:rsidP="00366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D41" w14:textId="77777777" w:rsidR="00366F2B" w:rsidRPr="00366F2B" w:rsidRDefault="00366F2B" w:rsidP="0036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F2B">
              <w:rPr>
                <w:rFonts w:ascii="Times New Roman" w:hAnsi="Times New Roman" w:cs="Times New Roman"/>
                <w:sz w:val="28"/>
                <w:szCs w:val="28"/>
              </w:rPr>
              <w:t xml:space="preserve"> Бадминтон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3DD" w14:textId="77777777" w:rsidR="00366F2B" w:rsidRPr="00366F2B" w:rsidRDefault="00366F2B" w:rsidP="0036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F2B">
              <w:rPr>
                <w:rFonts w:ascii="Times New Roman" w:hAnsi="Times New Roman" w:cs="Times New Roman"/>
                <w:sz w:val="28"/>
                <w:szCs w:val="28"/>
              </w:rPr>
              <w:t>Разминка в бадминтоне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098A" w14:textId="77777777" w:rsidR="00366F2B" w:rsidRPr="00366F2B" w:rsidRDefault="00366F2B" w:rsidP="00366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E78" w14:textId="77777777" w:rsidR="00366F2B" w:rsidRPr="00366F2B" w:rsidRDefault="00305A81" w:rsidP="0036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66F2B" w:rsidRPr="00366F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https://yandex.ru/video/preview/?text=%D0%A0%D0%B0%D0%B7%D0%BC%D0%B8%D0%BD%D0%BA%D0%</w:t>
              </w:r>
              <w:r w:rsidR="00366F2B" w:rsidRPr="00366F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B0%20%D0%B2%20%D0%B1%D0%B0%D0%B4%D0%BC%D0%B8%D0%BD%D1%82%D0%BE%D0%BD%D0%B5&amp;path=wizard&amp;parent-reqid=1644051197914684-9943092953935282203-sas2-0259-2ea-sas-l7-balancer-8080-BAL-8179&amp;wiz_type=vital&amp;filmId=4199751828427775999</w:t>
              </w:r>
            </w:hyperlink>
          </w:p>
          <w:p w14:paraId="672BBB8A" w14:textId="77777777" w:rsidR="00366F2B" w:rsidRPr="00366F2B" w:rsidRDefault="00366F2B" w:rsidP="00366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758" w14:textId="77777777" w:rsidR="00366F2B" w:rsidRPr="00366F2B" w:rsidRDefault="00366F2B" w:rsidP="00366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Посмотреть видео</w:t>
            </w:r>
          </w:p>
        </w:tc>
        <w:tc>
          <w:tcPr>
            <w:tcW w:w="3686" w:type="dxa"/>
          </w:tcPr>
          <w:p w14:paraId="44A8C843" w14:textId="77777777" w:rsidR="00366F2B" w:rsidRPr="00F62306" w:rsidRDefault="00366F2B" w:rsidP="00366F2B">
            <w:pPr>
              <w:rPr>
                <w:sz w:val="28"/>
                <w:szCs w:val="28"/>
              </w:rPr>
            </w:pPr>
            <w:r w:rsidRPr="00F6230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</w:t>
            </w:r>
          </w:p>
        </w:tc>
      </w:tr>
      <w:tr w:rsidR="005460A6" w:rsidRPr="006C5078" w14:paraId="19FAD2F2" w14:textId="77777777" w:rsidTr="00415A00">
        <w:tc>
          <w:tcPr>
            <w:tcW w:w="1180" w:type="dxa"/>
            <w:vMerge w:val="restart"/>
          </w:tcPr>
          <w:p w14:paraId="12026E10" w14:textId="77777777" w:rsidR="005460A6" w:rsidRPr="005460A6" w:rsidRDefault="005462E0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737" w:type="dxa"/>
          </w:tcPr>
          <w:p w14:paraId="02450E65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55" w:type="dxa"/>
          </w:tcPr>
          <w:p w14:paraId="2E45DD1C" w14:textId="77777777" w:rsidR="005460A6" w:rsidRPr="005460A6" w:rsidRDefault="005462E0" w:rsidP="00EA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E0">
              <w:rPr>
                <w:rFonts w:ascii="Times New Roman" w:hAnsi="Times New Roman" w:cs="Times New Roman"/>
                <w:sz w:val="28"/>
                <w:szCs w:val="28"/>
              </w:rPr>
              <w:t>Наши достижения. Планируемые результаты изучения</w:t>
            </w:r>
          </w:p>
        </w:tc>
        <w:tc>
          <w:tcPr>
            <w:tcW w:w="1975" w:type="dxa"/>
          </w:tcPr>
          <w:p w14:paraId="4940394A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660" w:type="dxa"/>
          </w:tcPr>
          <w:p w14:paraId="3FE2AC9E" w14:textId="77777777" w:rsidR="005460A6" w:rsidRPr="005460A6" w:rsidRDefault="005460A6" w:rsidP="001A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Азбука – стр. 10</w:t>
            </w:r>
            <w:r w:rsidR="001A3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</w:t>
            </w:r>
            <w:r w:rsidR="001A3729">
              <w:rPr>
                <w:rFonts w:ascii="Times New Roman" w:hAnsi="Times New Roman" w:cs="Times New Roman"/>
                <w:sz w:val="28"/>
                <w:szCs w:val="28"/>
              </w:rPr>
              <w:t>вопросами</w:t>
            </w: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604EFFA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Прочитать.</w:t>
            </w:r>
            <w:r w:rsidR="00A53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6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на вопросы.</w:t>
            </w:r>
          </w:p>
        </w:tc>
        <w:tc>
          <w:tcPr>
            <w:tcW w:w="3686" w:type="dxa"/>
          </w:tcPr>
          <w:p w14:paraId="36774E12" w14:textId="77777777" w:rsidR="005460A6" w:rsidRPr="005460A6" w:rsidRDefault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EF7C9D" w:rsidRPr="006C5078" w14:paraId="0D6D6A82" w14:textId="77777777" w:rsidTr="00415A00">
        <w:tc>
          <w:tcPr>
            <w:tcW w:w="1180" w:type="dxa"/>
            <w:vMerge/>
          </w:tcPr>
          <w:p w14:paraId="467B4F8D" w14:textId="77777777" w:rsidR="00EF7C9D" w:rsidRPr="005460A6" w:rsidRDefault="00EF7C9D" w:rsidP="00EF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3A7B290" w14:textId="77777777" w:rsidR="00EF7C9D" w:rsidRPr="00991E00" w:rsidRDefault="00EF7C9D" w:rsidP="00EF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E0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5" w:type="dxa"/>
          </w:tcPr>
          <w:p w14:paraId="5379E5B9" w14:textId="77777777" w:rsidR="00EF7C9D" w:rsidRPr="00991E00" w:rsidRDefault="00EF7C9D" w:rsidP="00EF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29">
              <w:rPr>
                <w:rFonts w:ascii="Times New Roman" w:hAnsi="Times New Roman" w:cs="Times New Roman"/>
                <w:sz w:val="28"/>
                <w:szCs w:val="28"/>
              </w:rPr>
              <w:t>Мы рисуем зимние деревья.</w:t>
            </w:r>
          </w:p>
        </w:tc>
        <w:tc>
          <w:tcPr>
            <w:tcW w:w="1975" w:type="dxa"/>
          </w:tcPr>
          <w:p w14:paraId="066ED8E1" w14:textId="77777777" w:rsidR="00EF7C9D" w:rsidRPr="00991E00" w:rsidRDefault="00EF7C9D" w:rsidP="00EF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E00">
              <w:rPr>
                <w:rFonts w:ascii="Times New Roman" w:hAnsi="Times New Roman" w:cs="Times New Roman"/>
                <w:sz w:val="28"/>
                <w:szCs w:val="28"/>
              </w:rPr>
              <w:t>оф-лайн (ЦОР): УМК</w:t>
            </w:r>
          </w:p>
        </w:tc>
        <w:tc>
          <w:tcPr>
            <w:tcW w:w="3660" w:type="dxa"/>
          </w:tcPr>
          <w:p w14:paraId="6582EE14" w14:textId="77777777" w:rsidR="00EF7C9D" w:rsidRPr="00B61529" w:rsidRDefault="00305A81" w:rsidP="00EF7C9D">
            <w:pPr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="00EF7C9D" w:rsidRPr="00B61529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https://www.youtube.com/watch?v=fm2puxDwdJw</w:t>
              </w:r>
            </w:hyperlink>
          </w:p>
          <w:p w14:paraId="6AF453E6" w14:textId="77777777" w:rsidR="00EF7C9D" w:rsidRPr="00EF7C9D" w:rsidRDefault="00EF7C9D" w:rsidP="00EF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529">
              <w:rPr>
                <w:rFonts w:ascii="Times New Roman" w:hAnsi="Times New Roman" w:cs="Times New Roman"/>
                <w:sz w:val="28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B61529">
              <w:rPr>
                <w:rFonts w:ascii="Times New Roman" w:hAnsi="Times New Roman" w:cs="Times New Roman"/>
                <w:sz w:val="28"/>
                <w:lang w:val="en-US"/>
              </w:rPr>
              <w:t>Tube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A438834" w14:textId="77777777" w:rsidR="00EF7C9D" w:rsidRPr="00B61529" w:rsidRDefault="00EF7C9D" w:rsidP="00EF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зимний лес.</w:t>
            </w:r>
          </w:p>
        </w:tc>
        <w:tc>
          <w:tcPr>
            <w:tcW w:w="3686" w:type="dxa"/>
          </w:tcPr>
          <w:p w14:paraId="4BCD113A" w14:textId="77777777" w:rsidR="00EF7C9D" w:rsidRPr="00991E00" w:rsidRDefault="00EF7C9D" w:rsidP="00EF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00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14:paraId="151AABD9" w14:textId="77777777" w:rsidR="00EF7C9D" w:rsidRPr="00991E00" w:rsidRDefault="00305A81" w:rsidP="00EF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F7C9D" w:rsidRPr="00991E0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nasty.belovaa@mail.ru</w:t>
              </w:r>
            </w:hyperlink>
            <w:r w:rsidR="00EF7C9D" w:rsidRPr="00991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B3F6C23" w14:textId="77777777" w:rsidR="00EF7C9D" w:rsidRPr="00991E00" w:rsidRDefault="00EF7C9D" w:rsidP="00EF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E0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Pr="00991E00">
              <w:rPr>
                <w:rFonts w:ascii="Times New Roman" w:hAnsi="Times New Roman" w:cs="Times New Roman"/>
                <w:sz w:val="28"/>
                <w:szCs w:val="28"/>
              </w:rPr>
              <w:t xml:space="preserve">.22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Pr="00991E0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  <w:p w14:paraId="0B245F6C" w14:textId="77777777" w:rsidR="00EF7C9D" w:rsidRPr="00991E00" w:rsidRDefault="00EF7C9D" w:rsidP="00EF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A6" w:rsidRPr="006C5078" w14:paraId="2B28BEF3" w14:textId="77777777" w:rsidTr="00415A00">
        <w:tc>
          <w:tcPr>
            <w:tcW w:w="1180" w:type="dxa"/>
            <w:vMerge/>
          </w:tcPr>
          <w:p w14:paraId="399BC083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7353FC7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</w:tcPr>
          <w:p w14:paraId="40DC7522" w14:textId="77777777" w:rsidR="005460A6" w:rsidRPr="005460A6" w:rsidRDefault="005462E0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E0">
              <w:rPr>
                <w:rFonts w:ascii="Times New Roman" w:hAnsi="Times New Roman" w:cs="Times New Roman"/>
                <w:sz w:val="28"/>
                <w:szCs w:val="28"/>
              </w:rPr>
              <w:t>Списывание слов с изученными орфограмм</w:t>
            </w:r>
            <w:r w:rsidRPr="0054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ами.</w:t>
            </w:r>
          </w:p>
        </w:tc>
        <w:tc>
          <w:tcPr>
            <w:tcW w:w="1975" w:type="dxa"/>
          </w:tcPr>
          <w:p w14:paraId="648669E6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оф-лайн (ЦОР): РЭШ</w:t>
            </w:r>
          </w:p>
        </w:tc>
        <w:tc>
          <w:tcPr>
            <w:tcW w:w="3660" w:type="dxa"/>
          </w:tcPr>
          <w:p w14:paraId="13998083" w14:textId="77777777" w:rsidR="005460A6" w:rsidRPr="00B8106B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C6327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https://resh.edu.ru/subject/lesson/6249/start/189233/</w:t>
              </w:r>
            </w:hyperlink>
            <w:r w:rsidR="00DC6327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2E3E0E9" w14:textId="77777777" w:rsidR="005460A6" w:rsidRPr="005460A6" w:rsidRDefault="005460A6" w:rsidP="00DC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i/>
                <w:sz w:val="28"/>
                <w:szCs w:val="28"/>
              </w:rPr>
              <w:t>№3</w:t>
            </w:r>
            <w:r w:rsidR="00DC6327">
              <w:rPr>
                <w:rFonts w:ascii="Times New Roman" w:hAnsi="Times New Roman" w:cs="Times New Roman"/>
                <w:i/>
                <w:sz w:val="28"/>
                <w:szCs w:val="28"/>
              </w:rPr>
              <w:t>,4,8</w:t>
            </w:r>
          </w:p>
        </w:tc>
        <w:tc>
          <w:tcPr>
            <w:tcW w:w="3686" w:type="dxa"/>
          </w:tcPr>
          <w:p w14:paraId="7B37EA69" w14:textId="77777777" w:rsidR="005460A6" w:rsidRPr="005460A6" w:rsidRDefault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5460A6" w:rsidRPr="006C5078" w14:paraId="73B27842" w14:textId="77777777" w:rsidTr="00415A00">
        <w:tc>
          <w:tcPr>
            <w:tcW w:w="1180" w:type="dxa"/>
            <w:vMerge/>
          </w:tcPr>
          <w:p w14:paraId="553243F9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4667D2E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55" w:type="dxa"/>
          </w:tcPr>
          <w:p w14:paraId="6ADCF964" w14:textId="77777777" w:rsidR="005460A6" w:rsidRPr="005460A6" w:rsidRDefault="00C404B3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Когда изобрели велосипед?</w:t>
            </w:r>
          </w:p>
        </w:tc>
        <w:tc>
          <w:tcPr>
            <w:tcW w:w="1975" w:type="dxa"/>
          </w:tcPr>
          <w:p w14:paraId="3A586D8F" w14:textId="77777777" w:rsidR="005460A6" w:rsidRPr="005460A6" w:rsidRDefault="008954AD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6D6FE714" w14:textId="77777777" w:rsidR="005460A6" w:rsidRPr="005460A6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954AD" w:rsidRPr="008864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https://resh.edu.ru/subject/lesson/5967/start/119187/</w:t>
              </w:r>
            </w:hyperlink>
            <w:r w:rsidR="0089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900EC30" w14:textId="77777777" w:rsidR="005460A6" w:rsidRPr="005460A6" w:rsidRDefault="005460A6" w:rsidP="006840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60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Подготовить рассказ о нашем классе.</w:t>
            </w:r>
          </w:p>
          <w:p w14:paraId="3371EC71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4888065" w14:textId="77777777" w:rsidR="005460A6" w:rsidRPr="005460A6" w:rsidRDefault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5460A6" w:rsidRPr="006C5078" w14:paraId="78983F69" w14:textId="77777777" w:rsidTr="00415A00">
        <w:tc>
          <w:tcPr>
            <w:tcW w:w="1180" w:type="dxa"/>
            <w:vMerge/>
          </w:tcPr>
          <w:p w14:paraId="20BC6674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6B327F6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ОБОЖ</w:t>
            </w:r>
          </w:p>
        </w:tc>
        <w:tc>
          <w:tcPr>
            <w:tcW w:w="1655" w:type="dxa"/>
          </w:tcPr>
          <w:p w14:paraId="5210EE92" w14:textId="77777777" w:rsidR="005460A6" w:rsidRPr="005460A6" w:rsidRDefault="00E36F7E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7E">
              <w:rPr>
                <w:rFonts w:ascii="Times New Roman" w:eastAsia="Times New Roman" w:hAnsi="Times New Roman" w:cs="Times New Roman"/>
                <w:sz w:val="28"/>
                <w:szCs w:val="28"/>
              </w:rPr>
              <w:t>Скелет – наша опора.</w:t>
            </w:r>
          </w:p>
        </w:tc>
        <w:tc>
          <w:tcPr>
            <w:tcW w:w="1975" w:type="dxa"/>
          </w:tcPr>
          <w:p w14:paraId="6E9D2796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  <w:r w:rsidR="009C1625">
              <w:rPr>
                <w:rFonts w:ascii="Times New Roman" w:hAnsi="Times New Roman" w:cs="Times New Roman"/>
                <w:sz w:val="28"/>
                <w:szCs w:val="28"/>
              </w:rPr>
              <w:t xml:space="preserve"> (Интернет</w:t>
            </w:r>
            <w:r w:rsidR="00AB45FB">
              <w:rPr>
                <w:rFonts w:ascii="Times New Roman" w:hAnsi="Times New Roman" w:cs="Times New Roman"/>
                <w:sz w:val="28"/>
                <w:szCs w:val="28"/>
              </w:rPr>
              <w:t xml:space="preserve"> ресурс)</w:t>
            </w:r>
          </w:p>
        </w:tc>
        <w:tc>
          <w:tcPr>
            <w:tcW w:w="3660" w:type="dxa"/>
          </w:tcPr>
          <w:p w14:paraId="1E048973" w14:textId="77777777" w:rsidR="005460A6" w:rsidRPr="00AB45FB" w:rsidRDefault="00305A81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B45FB" w:rsidRPr="00AB45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https://www.youtube.com/watch?v=M5euD86mhAY</w:t>
              </w:r>
            </w:hyperlink>
            <w:r w:rsidR="00AB45FB" w:rsidRPr="00AB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F19C03E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</w:t>
            </w:r>
          </w:p>
        </w:tc>
        <w:tc>
          <w:tcPr>
            <w:tcW w:w="3686" w:type="dxa"/>
          </w:tcPr>
          <w:p w14:paraId="09F0DE99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</w:t>
            </w:r>
          </w:p>
        </w:tc>
      </w:tr>
      <w:tr w:rsidR="005460A6" w:rsidRPr="006C5078" w14:paraId="11F78D7C" w14:textId="77777777" w:rsidTr="00415A00">
        <w:tc>
          <w:tcPr>
            <w:tcW w:w="1180" w:type="dxa"/>
            <w:vMerge/>
          </w:tcPr>
          <w:p w14:paraId="03C5A951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50FD39CE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655" w:type="dxa"/>
          </w:tcPr>
          <w:p w14:paraId="1D9F6237" w14:textId="77777777" w:rsidR="005460A6" w:rsidRPr="005460A6" w:rsidRDefault="00E36F7E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7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Детские энциклопедии.</w:t>
            </w:r>
          </w:p>
        </w:tc>
        <w:tc>
          <w:tcPr>
            <w:tcW w:w="1975" w:type="dxa"/>
          </w:tcPr>
          <w:p w14:paraId="06878B4F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</w:p>
        </w:tc>
        <w:tc>
          <w:tcPr>
            <w:tcW w:w="3660" w:type="dxa"/>
          </w:tcPr>
          <w:p w14:paraId="18F81970" w14:textId="77777777" w:rsidR="005460A6" w:rsidRPr="005460A6" w:rsidRDefault="00AB45FB" w:rsidP="00A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домашнюю детскую энциклопедию</w:t>
            </w:r>
            <w:r w:rsidR="005460A6" w:rsidRPr="00546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0F498F6" w14:textId="77777777" w:rsidR="005460A6" w:rsidRPr="005460A6" w:rsidRDefault="00AB45FB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статью из энциклопедии и подготовить 3 интересных вопроса для одноклассников</w:t>
            </w:r>
          </w:p>
        </w:tc>
        <w:tc>
          <w:tcPr>
            <w:tcW w:w="3686" w:type="dxa"/>
          </w:tcPr>
          <w:p w14:paraId="429CBC7B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</w:t>
            </w:r>
          </w:p>
        </w:tc>
      </w:tr>
      <w:tr w:rsidR="007D44D9" w:rsidRPr="006C5078" w14:paraId="296F6D33" w14:textId="77777777" w:rsidTr="00415A00">
        <w:tc>
          <w:tcPr>
            <w:tcW w:w="1180" w:type="dxa"/>
            <w:vMerge/>
          </w:tcPr>
          <w:p w14:paraId="60FB81F8" w14:textId="77777777" w:rsidR="007D44D9" w:rsidRPr="005460A6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BB60294" w14:textId="77777777" w:rsidR="007D44D9" w:rsidRPr="005460A6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Пиши правильно</w:t>
            </w:r>
          </w:p>
        </w:tc>
        <w:tc>
          <w:tcPr>
            <w:tcW w:w="1655" w:type="dxa"/>
          </w:tcPr>
          <w:p w14:paraId="008DA86F" w14:textId="77777777" w:rsidR="007D44D9" w:rsidRP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D9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  <w:p w14:paraId="5583546F" w14:textId="77777777" w:rsidR="007D44D9" w:rsidRP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D9">
              <w:rPr>
                <w:rFonts w:ascii="Times New Roman" w:hAnsi="Times New Roman" w:cs="Times New Roman"/>
                <w:sz w:val="28"/>
                <w:szCs w:val="28"/>
              </w:rPr>
              <w:t xml:space="preserve"> Г-К</w:t>
            </w:r>
          </w:p>
        </w:tc>
        <w:tc>
          <w:tcPr>
            <w:tcW w:w="1975" w:type="dxa"/>
          </w:tcPr>
          <w:p w14:paraId="2A4B0350" w14:textId="77777777" w:rsidR="007D44D9" w:rsidRP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D9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</w:p>
        </w:tc>
        <w:tc>
          <w:tcPr>
            <w:tcW w:w="3660" w:type="dxa"/>
          </w:tcPr>
          <w:p w14:paraId="1ACAE2F7" w14:textId="77777777" w:rsidR="007D44D9" w:rsidRPr="007D44D9" w:rsidRDefault="00305A81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B45FB" w:rsidRPr="008864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https://infourok.ru/prezentaciya-po-logopedii-na-temu-differenciaciya-kg-1951177.html</w:t>
              </w:r>
            </w:hyperlink>
          </w:p>
          <w:p w14:paraId="7471DB78" w14:textId="77777777" w:rsidR="007D44D9" w:rsidRP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FD7E35" w14:textId="77777777" w:rsidR="007D44D9" w:rsidRPr="007D44D9" w:rsidRDefault="007D44D9" w:rsidP="007D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4D9">
              <w:rPr>
                <w:rFonts w:ascii="Times New Roman" w:hAnsi="Times New Roman" w:cs="Times New Roman"/>
                <w:sz w:val="28"/>
                <w:szCs w:val="28"/>
              </w:rPr>
              <w:t>Работа по презентации</w:t>
            </w:r>
          </w:p>
          <w:p w14:paraId="6DDF9B95" w14:textId="77777777" w:rsidR="007D44D9" w:rsidRPr="007D44D9" w:rsidRDefault="007D44D9" w:rsidP="007D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4D9">
              <w:rPr>
                <w:rFonts w:ascii="Times New Roman" w:hAnsi="Times New Roman" w:cs="Times New Roman"/>
                <w:sz w:val="28"/>
                <w:szCs w:val="28"/>
              </w:rPr>
              <w:t>Слайд № 20 списать</w:t>
            </w:r>
          </w:p>
        </w:tc>
        <w:tc>
          <w:tcPr>
            <w:tcW w:w="3686" w:type="dxa"/>
          </w:tcPr>
          <w:p w14:paraId="36608549" w14:textId="77777777" w:rsidR="007D44D9" w:rsidRPr="007D44D9" w:rsidRDefault="00305A81" w:rsidP="007D44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9" w:history="1">
              <w:r w:rsidR="007D44D9" w:rsidRPr="007D44D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natalia.myasoedova@yandex.ru</w:t>
              </w:r>
            </w:hyperlink>
          </w:p>
          <w:p w14:paraId="2FE61990" w14:textId="77777777" w:rsidR="007D44D9" w:rsidRPr="007D44D9" w:rsidRDefault="007D44D9" w:rsidP="007D44D9">
            <w:pPr>
              <w:tabs>
                <w:tab w:val="left" w:pos="1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44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460A6" w:rsidRPr="006C5078" w14:paraId="03112531" w14:textId="77777777" w:rsidTr="00415A00">
        <w:tc>
          <w:tcPr>
            <w:tcW w:w="1180" w:type="dxa"/>
            <w:vMerge w:val="restart"/>
          </w:tcPr>
          <w:p w14:paraId="32BD06BC" w14:textId="77777777" w:rsidR="005460A6" w:rsidRPr="005460A6" w:rsidRDefault="005462E0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737" w:type="dxa"/>
          </w:tcPr>
          <w:p w14:paraId="18B81F89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55" w:type="dxa"/>
          </w:tcPr>
          <w:p w14:paraId="6A9E77F3" w14:textId="77777777" w:rsidR="005460A6" w:rsidRPr="005460A6" w:rsidRDefault="005462E0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E0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975" w:type="dxa"/>
          </w:tcPr>
          <w:p w14:paraId="5C6C936C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660" w:type="dxa"/>
          </w:tcPr>
          <w:p w14:paraId="4C607086" w14:textId="77777777" w:rsidR="005460A6" w:rsidRPr="005460A6" w:rsidRDefault="005460A6" w:rsidP="001A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Азбука – стр. 10</w:t>
            </w:r>
            <w:r w:rsidR="001A3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. Работа с текстом.</w:t>
            </w:r>
          </w:p>
        </w:tc>
        <w:tc>
          <w:tcPr>
            <w:tcW w:w="1701" w:type="dxa"/>
          </w:tcPr>
          <w:p w14:paraId="2AC999CD" w14:textId="77777777" w:rsidR="005460A6" w:rsidRPr="005460A6" w:rsidRDefault="001A3729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последнее  задание</w:t>
            </w:r>
          </w:p>
        </w:tc>
        <w:tc>
          <w:tcPr>
            <w:tcW w:w="3686" w:type="dxa"/>
          </w:tcPr>
          <w:p w14:paraId="131E0E24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5460A6" w:rsidRPr="006C5078" w14:paraId="73EA16B3" w14:textId="77777777" w:rsidTr="00415A00">
        <w:tc>
          <w:tcPr>
            <w:tcW w:w="1180" w:type="dxa"/>
            <w:vMerge/>
          </w:tcPr>
          <w:p w14:paraId="43CC7F6C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7413C0A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54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655" w:type="dxa"/>
          </w:tcPr>
          <w:p w14:paraId="3CA90208" w14:textId="77777777" w:rsidR="005460A6" w:rsidRPr="005460A6" w:rsidRDefault="005462E0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Наши </w:t>
            </w:r>
            <w:r w:rsidRPr="0054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достижения.</w:t>
            </w:r>
          </w:p>
        </w:tc>
        <w:tc>
          <w:tcPr>
            <w:tcW w:w="1975" w:type="dxa"/>
          </w:tcPr>
          <w:p w14:paraId="3ABFC1CD" w14:textId="77777777" w:rsidR="005460A6" w:rsidRPr="005460A6" w:rsidRDefault="00DC6327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Он-лайн</w:t>
            </w:r>
          </w:p>
        </w:tc>
        <w:tc>
          <w:tcPr>
            <w:tcW w:w="3660" w:type="dxa"/>
          </w:tcPr>
          <w:p w14:paraId="697AA798" w14:textId="77777777" w:rsidR="005460A6" w:rsidRPr="005460A6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460A6" w:rsidRPr="005460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  <w:r w:rsidR="005460A6" w:rsidRPr="00546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17C4F0F" w14:textId="77777777" w:rsidR="005460A6" w:rsidRPr="005460A6" w:rsidRDefault="00DC6327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заданий учителя</w:t>
            </w:r>
          </w:p>
          <w:p w14:paraId="38F1A7F3" w14:textId="77777777" w:rsidR="005460A6" w:rsidRPr="005460A6" w:rsidRDefault="005460A6" w:rsidP="006840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C4E348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4FF802" w14:textId="77777777" w:rsidR="005460A6" w:rsidRPr="005460A6" w:rsidRDefault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домашнего задания.</w:t>
            </w:r>
          </w:p>
        </w:tc>
      </w:tr>
      <w:tr w:rsidR="005460A6" w:rsidRPr="006C5078" w14:paraId="7A63D23A" w14:textId="77777777" w:rsidTr="00415A00">
        <w:tc>
          <w:tcPr>
            <w:tcW w:w="1180" w:type="dxa"/>
            <w:vMerge/>
          </w:tcPr>
          <w:p w14:paraId="7675D726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1CBB76E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14:paraId="1F48BCB9" w14:textId="77777777" w:rsidR="005460A6" w:rsidRPr="005460A6" w:rsidRDefault="00C404B3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Дециметр.</w:t>
            </w:r>
          </w:p>
        </w:tc>
        <w:tc>
          <w:tcPr>
            <w:tcW w:w="1975" w:type="dxa"/>
          </w:tcPr>
          <w:p w14:paraId="447CBCCE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 (ЦОР): РЭШ</w:t>
            </w:r>
          </w:p>
        </w:tc>
        <w:tc>
          <w:tcPr>
            <w:tcW w:w="3660" w:type="dxa"/>
          </w:tcPr>
          <w:p w14:paraId="0063FC23" w14:textId="77777777" w:rsidR="005460A6" w:rsidRPr="00B8106B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5381F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https://resh.edu.ru/subject/lesson/5189/start/310040/</w:t>
              </w:r>
            </w:hyperlink>
            <w:r w:rsidR="00A5381F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6CC8144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№3,4</w:t>
            </w:r>
          </w:p>
        </w:tc>
        <w:tc>
          <w:tcPr>
            <w:tcW w:w="3686" w:type="dxa"/>
          </w:tcPr>
          <w:p w14:paraId="3E87CA2C" w14:textId="77777777" w:rsidR="005460A6" w:rsidRPr="005460A6" w:rsidRDefault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5460A6" w:rsidRPr="006C5078" w14:paraId="761F5C75" w14:textId="77777777" w:rsidTr="00415A00">
        <w:tc>
          <w:tcPr>
            <w:tcW w:w="1180" w:type="dxa"/>
            <w:vMerge/>
          </w:tcPr>
          <w:p w14:paraId="62850217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23AE127C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55" w:type="dxa"/>
          </w:tcPr>
          <w:p w14:paraId="6807E8A0" w14:textId="77777777" w:rsidR="005460A6" w:rsidRPr="005460A6" w:rsidRDefault="00C404B3" w:rsidP="00324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B3">
              <w:rPr>
                <w:rFonts w:ascii="Times New Roman" w:hAnsi="Times New Roman" w:cs="Times New Roman"/>
                <w:sz w:val="28"/>
                <w:szCs w:val="28"/>
              </w:rPr>
              <w:t>Лазанье по канату.</w:t>
            </w:r>
          </w:p>
        </w:tc>
        <w:tc>
          <w:tcPr>
            <w:tcW w:w="1975" w:type="dxa"/>
          </w:tcPr>
          <w:p w14:paraId="12742A34" w14:textId="77777777" w:rsidR="005460A6" w:rsidRPr="005460A6" w:rsidRDefault="005F48C8" w:rsidP="005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8C8">
              <w:rPr>
                <w:rFonts w:ascii="Times New Roman" w:hAnsi="Times New Roman" w:cs="Times New Roman"/>
                <w:sz w:val="28"/>
                <w:szCs w:val="28"/>
              </w:rPr>
              <w:t>оф-лайн Интернет ресурс</w:t>
            </w:r>
          </w:p>
        </w:tc>
        <w:tc>
          <w:tcPr>
            <w:tcW w:w="3660" w:type="dxa"/>
          </w:tcPr>
          <w:p w14:paraId="0D83CBD5" w14:textId="77777777" w:rsidR="005460A6" w:rsidRPr="00B8106B" w:rsidRDefault="00305A81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F48C8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https://www.youtube.com/watch?v=mzh__DLCR4M</w:t>
              </w:r>
            </w:hyperlink>
            <w:r w:rsidR="005F48C8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42F7409" w14:textId="77777777" w:rsidR="005460A6" w:rsidRPr="005460A6" w:rsidRDefault="005460A6" w:rsidP="0068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на развитие силовых качеств.</w:t>
            </w:r>
          </w:p>
        </w:tc>
        <w:tc>
          <w:tcPr>
            <w:tcW w:w="3686" w:type="dxa"/>
          </w:tcPr>
          <w:p w14:paraId="7B8345F2" w14:textId="77777777" w:rsidR="005460A6" w:rsidRPr="005460A6" w:rsidRDefault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задания.</w:t>
            </w:r>
          </w:p>
        </w:tc>
      </w:tr>
      <w:tr w:rsidR="007D44D9" w:rsidRPr="006C5078" w14:paraId="568721B0" w14:textId="77777777" w:rsidTr="00415A00">
        <w:tc>
          <w:tcPr>
            <w:tcW w:w="1180" w:type="dxa"/>
            <w:vMerge/>
          </w:tcPr>
          <w:p w14:paraId="2C2AE4F9" w14:textId="77777777" w:rsidR="007D44D9" w:rsidRPr="005460A6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049EF0AA" w14:textId="77777777" w:rsidR="007D44D9" w:rsidRPr="005460A6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Пиши правильно</w:t>
            </w:r>
          </w:p>
        </w:tc>
        <w:tc>
          <w:tcPr>
            <w:tcW w:w="1655" w:type="dxa"/>
          </w:tcPr>
          <w:p w14:paraId="608352D1" w14:textId="77777777" w:rsidR="007D44D9" w:rsidRP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D9"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  <w:p w14:paraId="290D0A72" w14:textId="77777777" w:rsidR="007D44D9" w:rsidRP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D9">
              <w:rPr>
                <w:rFonts w:ascii="Times New Roman" w:hAnsi="Times New Roman" w:cs="Times New Roman"/>
                <w:sz w:val="28"/>
                <w:szCs w:val="28"/>
              </w:rPr>
              <w:t>В-ВЬ</w:t>
            </w:r>
          </w:p>
        </w:tc>
        <w:tc>
          <w:tcPr>
            <w:tcW w:w="1975" w:type="dxa"/>
          </w:tcPr>
          <w:p w14:paraId="74568E2E" w14:textId="77777777" w:rsidR="007D44D9" w:rsidRP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D9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</w:p>
        </w:tc>
        <w:tc>
          <w:tcPr>
            <w:tcW w:w="3660" w:type="dxa"/>
          </w:tcPr>
          <w:p w14:paraId="37996197" w14:textId="77777777" w:rsidR="007D44D9" w:rsidRPr="007D44D9" w:rsidRDefault="00305A81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D44D9" w:rsidRPr="007D44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https://yandex.ru/video/preview/?text=звуки%20в-вь&amp;path=wizard&amp;parent-reqid=1644068341641169-10388469710583144094-sas2-0662-sas-l7-balancer-8080-BAL-4418&amp;wiz_type=v4thumbs&amp;filmId=16810802564870316738</w:t>
              </w:r>
            </w:hyperlink>
          </w:p>
          <w:p w14:paraId="1241A078" w14:textId="77777777" w:rsidR="007D44D9" w:rsidRP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B5E16C" w14:textId="77777777" w:rsidR="007D44D9" w:rsidRPr="007D44D9" w:rsidRDefault="007D44D9" w:rsidP="007D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4D9">
              <w:rPr>
                <w:rFonts w:ascii="Times New Roman" w:hAnsi="Times New Roman" w:cs="Times New Roman"/>
                <w:sz w:val="28"/>
                <w:szCs w:val="28"/>
              </w:rPr>
              <w:t>Работа по презентации</w:t>
            </w:r>
          </w:p>
        </w:tc>
        <w:tc>
          <w:tcPr>
            <w:tcW w:w="3686" w:type="dxa"/>
          </w:tcPr>
          <w:p w14:paraId="2E95F787" w14:textId="77777777" w:rsidR="007D44D9" w:rsidRPr="007D44D9" w:rsidRDefault="00305A81" w:rsidP="007D44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4" w:history="1">
              <w:r w:rsidR="007D44D9" w:rsidRPr="007D44D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natalia.myasoedova@yandex.ru</w:t>
              </w:r>
            </w:hyperlink>
          </w:p>
          <w:p w14:paraId="4A45C34B" w14:textId="77777777" w:rsidR="007D44D9" w:rsidRP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161F87F" w14:textId="77777777" w:rsidR="007D44D9" w:rsidRPr="007D44D9" w:rsidRDefault="007D44D9" w:rsidP="007D4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0A6" w:rsidRPr="006C5078" w14:paraId="1A0562DF" w14:textId="77777777" w:rsidTr="00415A00">
        <w:tc>
          <w:tcPr>
            <w:tcW w:w="1180" w:type="dxa"/>
            <w:vMerge/>
          </w:tcPr>
          <w:p w14:paraId="19243907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DAC7E16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  <w:tc>
          <w:tcPr>
            <w:tcW w:w="1655" w:type="dxa"/>
          </w:tcPr>
          <w:p w14:paraId="7D6DE2D6" w14:textId="77777777" w:rsidR="005460A6" w:rsidRPr="005460A6" w:rsidRDefault="00E36F7E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Жизнь и здоровье человека. Весёлые старты.</w:t>
            </w:r>
          </w:p>
        </w:tc>
        <w:tc>
          <w:tcPr>
            <w:tcW w:w="1975" w:type="dxa"/>
          </w:tcPr>
          <w:p w14:paraId="7BA42B91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оф-лайн</w:t>
            </w:r>
            <w:r w:rsidR="00B8106B">
              <w:rPr>
                <w:rFonts w:ascii="Times New Roman" w:hAnsi="Times New Roman" w:cs="Times New Roman"/>
                <w:sz w:val="28"/>
                <w:szCs w:val="28"/>
              </w:rPr>
              <w:t xml:space="preserve"> (Интернет ресурс)</w:t>
            </w:r>
          </w:p>
        </w:tc>
        <w:tc>
          <w:tcPr>
            <w:tcW w:w="3660" w:type="dxa"/>
          </w:tcPr>
          <w:p w14:paraId="64285561" w14:textId="77777777" w:rsidR="005460A6" w:rsidRPr="00B8106B" w:rsidRDefault="00305A81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B8106B" w:rsidRPr="00B810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https://www.youtube.com/watch?v=DiForCyLOEs</w:t>
              </w:r>
            </w:hyperlink>
            <w:r w:rsidR="00B8106B" w:rsidRPr="00B81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A60663E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Посмотреть видеоролик</w:t>
            </w:r>
          </w:p>
        </w:tc>
        <w:tc>
          <w:tcPr>
            <w:tcW w:w="3686" w:type="dxa"/>
          </w:tcPr>
          <w:p w14:paraId="5F3F49F7" w14:textId="77777777" w:rsidR="005460A6" w:rsidRPr="005460A6" w:rsidRDefault="005460A6" w:rsidP="0054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</w:t>
            </w:r>
          </w:p>
        </w:tc>
      </w:tr>
      <w:tr w:rsidR="00DC685F" w:rsidRPr="006C5078" w14:paraId="075B5D39" w14:textId="77777777" w:rsidTr="00DC685F">
        <w:trPr>
          <w:trHeight w:val="5564"/>
        </w:trPr>
        <w:tc>
          <w:tcPr>
            <w:tcW w:w="1180" w:type="dxa"/>
            <w:vMerge/>
          </w:tcPr>
          <w:p w14:paraId="5BAECC31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5BDC6311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Земля- наш общий дом</w:t>
            </w:r>
          </w:p>
        </w:tc>
        <w:tc>
          <w:tcPr>
            <w:tcW w:w="1655" w:type="dxa"/>
          </w:tcPr>
          <w:p w14:paraId="30D17944" w14:textId="77777777" w:rsidR="00DC685F" w:rsidRPr="00DC685F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5F">
              <w:rPr>
                <w:rFonts w:ascii="Times New Roman" w:hAnsi="Times New Roman" w:cs="Times New Roman"/>
                <w:sz w:val="28"/>
                <w:szCs w:val="28"/>
              </w:rPr>
              <w:t>Кошки в жизни человека.</w:t>
            </w:r>
          </w:p>
        </w:tc>
        <w:tc>
          <w:tcPr>
            <w:tcW w:w="1975" w:type="dxa"/>
          </w:tcPr>
          <w:p w14:paraId="6F25E35E" w14:textId="77777777" w:rsidR="00DC685F" w:rsidRPr="00DC685F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85F">
              <w:rPr>
                <w:rFonts w:ascii="Times New Roman" w:hAnsi="Times New Roman" w:cs="Times New Roman"/>
                <w:sz w:val="28"/>
                <w:szCs w:val="28"/>
              </w:rPr>
              <w:t>оф-лайн (ЦОР)</w:t>
            </w:r>
          </w:p>
        </w:tc>
        <w:tc>
          <w:tcPr>
            <w:tcW w:w="3660" w:type="dxa"/>
          </w:tcPr>
          <w:p w14:paraId="1B9079CC" w14:textId="77777777" w:rsidR="00DC685F" w:rsidRPr="00B8106B" w:rsidRDefault="00305A81" w:rsidP="00DC68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6" w:tgtFrame="_blank" w:history="1">
              <w:r w:rsidR="00DC685F" w:rsidRPr="00B8106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8"/>
                  <w:szCs w:val="28"/>
                  <w:lang w:val="en-US"/>
                </w:rPr>
                <w:t>resh.edu.ru</w:t>
              </w:r>
              <w:r w:rsidR="00DC685F" w:rsidRPr="00B8106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val="en-US"/>
                </w:rPr>
                <w:t>›</w:t>
              </w:r>
              <w:r w:rsidR="00DC685F" w:rsidRPr="00B8106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Предметы</w:t>
              </w:r>
              <w:r w:rsidR="00DC685F" w:rsidRPr="00B8106B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val="en-US"/>
                </w:rPr>
                <w:t>›lesson/3664/main</w:t>
              </w:r>
            </w:hyperlink>
          </w:p>
        </w:tc>
        <w:tc>
          <w:tcPr>
            <w:tcW w:w="1701" w:type="dxa"/>
          </w:tcPr>
          <w:p w14:paraId="109D4946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Видеоурок просмотреть</w:t>
            </w:r>
          </w:p>
        </w:tc>
        <w:tc>
          <w:tcPr>
            <w:tcW w:w="3686" w:type="dxa"/>
          </w:tcPr>
          <w:p w14:paraId="7D10C4D0" w14:textId="77777777" w:rsidR="00DC685F" w:rsidRPr="005460A6" w:rsidRDefault="00DC685F" w:rsidP="00D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A6">
              <w:rPr>
                <w:rFonts w:ascii="Times New Roman" w:hAnsi="Times New Roman" w:cs="Times New Roman"/>
                <w:sz w:val="28"/>
                <w:szCs w:val="28"/>
              </w:rPr>
              <w:t>Без домашнего задания</w:t>
            </w:r>
          </w:p>
        </w:tc>
      </w:tr>
    </w:tbl>
    <w:p w14:paraId="5713F859" w14:textId="77777777" w:rsidR="00246FCD" w:rsidRDefault="00246FCD"/>
    <w:sectPr w:rsidR="00246FCD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7E"/>
    <w:rsid w:val="000029D7"/>
    <w:rsid w:val="0003483E"/>
    <w:rsid w:val="00065265"/>
    <w:rsid w:val="00086AD2"/>
    <w:rsid w:val="000C47AF"/>
    <w:rsid w:val="000D4FA7"/>
    <w:rsid w:val="000F77A1"/>
    <w:rsid w:val="0011367E"/>
    <w:rsid w:val="00117A04"/>
    <w:rsid w:val="001A3729"/>
    <w:rsid w:val="00246FCD"/>
    <w:rsid w:val="002603B6"/>
    <w:rsid w:val="00305A81"/>
    <w:rsid w:val="00324CFE"/>
    <w:rsid w:val="00366F2B"/>
    <w:rsid w:val="00415A00"/>
    <w:rsid w:val="00427551"/>
    <w:rsid w:val="00497229"/>
    <w:rsid w:val="004A5632"/>
    <w:rsid w:val="004B7220"/>
    <w:rsid w:val="005125B3"/>
    <w:rsid w:val="005309EC"/>
    <w:rsid w:val="00532DCE"/>
    <w:rsid w:val="005460A6"/>
    <w:rsid w:val="005462E0"/>
    <w:rsid w:val="005B65AD"/>
    <w:rsid w:val="005F2E92"/>
    <w:rsid w:val="005F48C8"/>
    <w:rsid w:val="0068401A"/>
    <w:rsid w:val="006B7379"/>
    <w:rsid w:val="006C5078"/>
    <w:rsid w:val="007A230A"/>
    <w:rsid w:val="007D44D9"/>
    <w:rsid w:val="00831DE6"/>
    <w:rsid w:val="008954AD"/>
    <w:rsid w:val="008A3E5E"/>
    <w:rsid w:val="00955E0B"/>
    <w:rsid w:val="009C1625"/>
    <w:rsid w:val="009F597E"/>
    <w:rsid w:val="00A5381F"/>
    <w:rsid w:val="00AA0AD8"/>
    <w:rsid w:val="00AB45FB"/>
    <w:rsid w:val="00B25F1C"/>
    <w:rsid w:val="00B5514E"/>
    <w:rsid w:val="00B8106B"/>
    <w:rsid w:val="00BC5367"/>
    <w:rsid w:val="00BF7E58"/>
    <w:rsid w:val="00C0326D"/>
    <w:rsid w:val="00C04E24"/>
    <w:rsid w:val="00C32E65"/>
    <w:rsid w:val="00C404B3"/>
    <w:rsid w:val="00C876A5"/>
    <w:rsid w:val="00CF0A1D"/>
    <w:rsid w:val="00CF36FD"/>
    <w:rsid w:val="00D35513"/>
    <w:rsid w:val="00DC6327"/>
    <w:rsid w:val="00DC685F"/>
    <w:rsid w:val="00E36F7E"/>
    <w:rsid w:val="00EA2D45"/>
    <w:rsid w:val="00EF7C9D"/>
    <w:rsid w:val="00F3389B"/>
    <w:rsid w:val="00F62306"/>
    <w:rsid w:val="00F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FD6C"/>
  <w15:docId w15:val="{CA53E03D-55A8-436C-8BDB-E0E0A442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10/start/189584/" TargetMode="External"/><Relationship Id="rId13" Type="http://schemas.openxmlformats.org/officeDocument/2006/relationships/hyperlink" Target="https://resh.edu.ru/subject/lesson/5967/start/119187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subject/lesson/5967/start/11918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lWnuHoih24" TargetMode="External"/><Relationship Id="rId34" Type="http://schemas.openxmlformats.org/officeDocument/2006/relationships/hyperlink" Target="mailto:natalia.myasoedova@yandex.ru" TargetMode="External"/><Relationship Id="rId7" Type="http://schemas.openxmlformats.org/officeDocument/2006/relationships/hyperlink" Target="https://resh.edu.ru/subject/lesson/4127/start/305795/" TargetMode="External"/><Relationship Id="rId12" Type="http://schemas.openxmlformats.org/officeDocument/2006/relationships/hyperlink" Target="https://resh.edu.ru/subject/lesson/4137/start/292925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resh.edu.ru/subject/lesson/6249/start/189233/" TargetMode="External"/><Relationship Id="rId33" Type="http://schemas.openxmlformats.org/officeDocument/2006/relationships/hyperlink" Target="https://yandex.ru/video/preview/?text=&#1079;&#1074;&#1091;&#1082;&#1080;%20&#1074;-&#1074;&#1100;&amp;path=wizard&amp;parent-reqid=1644068341641169-10388469710583144094-sas2-0662-sas-l7-balancer-8080-BAL-4418&amp;wiz_type=v4thumbs&amp;filmId=1681080256487031673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cD0ft8H2hA" TargetMode="External"/><Relationship Id="rId20" Type="http://schemas.openxmlformats.org/officeDocument/2006/relationships/hyperlink" Target="https://www.youtube.com/watch?v=Ig4bpbDhvD4" TargetMode="External"/><Relationship Id="rId29" Type="http://schemas.openxmlformats.org/officeDocument/2006/relationships/hyperlink" Target="mailto:natalia.myasoed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lesson/6420/main/179529/" TargetMode="External"/><Relationship Id="rId24" Type="http://schemas.openxmlformats.org/officeDocument/2006/relationships/hyperlink" Target="mailto:nasty.belovaa@mail.ru" TargetMode="External"/><Relationship Id="rId32" Type="http://schemas.openxmlformats.org/officeDocument/2006/relationships/hyperlink" Target="https://www.youtube.com/watch?v=mzh__DLCR4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shkolala.ru/razvivashki/igryi-na-razvitie-pamyati-u-shkolnikov/" TargetMode="External"/><Relationship Id="rId23" Type="http://schemas.openxmlformats.org/officeDocument/2006/relationships/hyperlink" Target="https://www.youtube.com/watch?v=fm2puxDwdJw" TargetMode="External"/><Relationship Id="rId28" Type="http://schemas.openxmlformats.org/officeDocument/2006/relationships/hyperlink" Target="https://infourok.ru/prezentaciya-po-logopedii-na-temu-differenciaciya-kg-1951177.html" TargetMode="External"/><Relationship Id="rId36" Type="http://schemas.openxmlformats.org/officeDocument/2006/relationships/hyperlink" Target="https://resh.edu.ru/subject/lesson/3664/main/" TargetMode="External"/><Relationship Id="rId10" Type="http://schemas.openxmlformats.org/officeDocument/2006/relationships/hyperlink" Target="https://youtu.be/qFNGuiPnTP4" TargetMode="External"/><Relationship Id="rId19" Type="http://schemas.openxmlformats.org/officeDocument/2006/relationships/hyperlink" Target="https://resh.edu.ru/subject/lesson/5745/start/223822/" TargetMode="External"/><Relationship Id="rId31" Type="http://schemas.openxmlformats.org/officeDocument/2006/relationships/hyperlink" Target="https://resh.edu.ru/subject/lesson/5189/start/3100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2IAlJkY07U" TargetMode="External"/><Relationship Id="rId14" Type="http://schemas.openxmlformats.org/officeDocument/2006/relationships/hyperlink" Target="https://resh.edu.ru/subject/lesson/5974/start/170795/" TargetMode="External"/><Relationship Id="rId22" Type="http://schemas.openxmlformats.org/officeDocument/2006/relationships/hyperlink" Target="https://yandex.ru/video/preview/?text=%D0%A0%D0%B0%D0%B7%D0%BC%D0%B8%D0%BD%D0%BA%D0%B0%20%D0%B2%20%D0%B1%D0%B0%D0%B4%D0%BC%D0%B8%D0%BD%D1%82%D0%BE%D0%BD%D0%B5&amp;path=wizard&amp;parent-reqid=1644051197914684-9943092953935282203-sas2-0259-2ea-sas-l7-balancer-8080-BAL-8179&amp;wiz_type=vital&amp;filmId=4199751828427775999" TargetMode="External"/><Relationship Id="rId27" Type="http://schemas.openxmlformats.org/officeDocument/2006/relationships/hyperlink" Target="https://www.youtube.com/watch?v=M5euD86mhAY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www.youtube.com/watch?v=DiForCyLO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35</cp:lastModifiedBy>
  <cp:revision>15</cp:revision>
  <dcterms:created xsi:type="dcterms:W3CDTF">2022-01-23T20:43:00Z</dcterms:created>
  <dcterms:modified xsi:type="dcterms:W3CDTF">2022-02-06T16:01:00Z</dcterms:modified>
</cp:coreProperties>
</file>