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F522" w14:textId="77777777" w:rsidR="00CA797F" w:rsidRDefault="00CA797F" w:rsidP="003635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A2548C" w:rsidRPr="00A2548C" w14:paraId="252ED362" w14:textId="77777777" w:rsidTr="00534B63">
        <w:trPr>
          <w:trHeight w:val="1795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</w:tcPr>
          <w:p w14:paraId="749B43EB" w14:textId="77777777" w:rsidR="00A2548C" w:rsidRPr="00A2548C" w:rsidRDefault="00A2548C" w:rsidP="00363539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4F96EA7E" w14:textId="77777777" w:rsidR="00A2548C" w:rsidRPr="00A2548C" w:rsidRDefault="00A2548C" w:rsidP="00A2548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6BAEC939" w14:textId="77777777" w:rsidR="00A2548C" w:rsidRPr="00A2548C" w:rsidRDefault="00A2548C" w:rsidP="00A2548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15F2D24B" w14:textId="77777777" w:rsidR="00600DF2" w:rsidRPr="00A2548C" w:rsidRDefault="00600DF2" w:rsidP="00600DF2">
            <w:pPr>
              <w:spacing w:after="0" w:line="256" w:lineRule="auto"/>
              <w:ind w:right="49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784D9E0D" w14:textId="77777777" w:rsidR="00A2548C" w:rsidRPr="00A2548C" w:rsidRDefault="00A2548C" w:rsidP="00A2548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54B54BE3" w14:textId="77777777" w:rsidR="00A2548C" w:rsidRPr="00A2548C" w:rsidRDefault="00A2548C" w:rsidP="00A2548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2D2459" w14:textId="77777777" w:rsidR="00A2548C" w:rsidRPr="00A2548C" w:rsidRDefault="00A2548C" w:rsidP="00A2548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ВЫПИСКА</w:t>
            </w:r>
          </w:p>
          <w:p w14:paraId="75663FB4" w14:textId="060FC74F" w:rsidR="00BE1213" w:rsidRPr="00A2548C" w:rsidRDefault="00A2548C" w:rsidP="00BE1213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54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   ОСНОВНОЙ ОБРАЗОВАТЕЛЬНОЙ ПРОГРАММЫ НАЧАЛЬНОГО ОБЩЕГО ОБРАЗОВАНИЯ</w:t>
            </w:r>
            <w:r w:rsidR="00BE12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BE1213" w:rsidRPr="00A2548C"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r w:rsidR="00BE1213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BE1213" w:rsidRPr="00A25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педагогическим советом от 29.08.2023г №1, </w:t>
            </w:r>
          </w:p>
          <w:p w14:paraId="6EA6DED7" w14:textId="30E33E1C" w:rsidR="00BE1213" w:rsidRPr="00A2548C" w:rsidRDefault="00BE1213" w:rsidP="00BE121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48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r w:rsidRPr="00A25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приказом директора школы от 31.08.2023г №212-д)</w:t>
            </w:r>
          </w:p>
          <w:p w14:paraId="04CAEC81" w14:textId="77777777" w:rsidR="00ED73FF" w:rsidRPr="00A2548C" w:rsidRDefault="00ED73FF" w:rsidP="00A2548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3230DA17" w14:textId="77777777" w:rsidR="00600DF2" w:rsidRDefault="00600DF2" w:rsidP="00A2548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14:paraId="7B1C2FC1" w14:textId="77777777" w:rsidR="00600DF2" w:rsidRDefault="00600DF2" w:rsidP="00A2548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</w:p>
          <w:p w14:paraId="06E3CB15" w14:textId="77777777" w:rsidR="0063040E" w:rsidRPr="00A2548C" w:rsidRDefault="00ED73FF" w:rsidP="0063040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5C50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КАЛЕНДАРНЫЙ УЧЕБНЫЙ ГРАФИК </w:t>
            </w:r>
            <w:r w:rsidR="0063040E" w:rsidRPr="00A25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бюджетного общеобразовательного учреждения – средняя общеобразовательная </w:t>
            </w:r>
          </w:p>
          <w:p w14:paraId="0269C766" w14:textId="7AF98F76" w:rsidR="00A2548C" w:rsidRPr="00E62A38" w:rsidRDefault="0063040E" w:rsidP="00E62A3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54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школа № 11 имени Г. М. Пясецкого г. Орла</w:t>
            </w:r>
          </w:p>
          <w:p w14:paraId="315AF037" w14:textId="24A8E36D" w:rsidR="00ED73FF" w:rsidRPr="00A2548C" w:rsidRDefault="00ED73FF" w:rsidP="00ED73F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2548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 2023 – 2024 учебный год</w:t>
            </w:r>
          </w:p>
          <w:p w14:paraId="7935EF6B" w14:textId="0167B3CF" w:rsidR="00ED73FF" w:rsidRPr="00A2548C" w:rsidRDefault="00ED73FF" w:rsidP="00A2548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14:paraId="63617257" w14:textId="77777777" w:rsidR="00A2548C" w:rsidRPr="00A2548C" w:rsidRDefault="00A2548C" w:rsidP="00A254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6C589C" w14:textId="77777777" w:rsidR="00A2548C" w:rsidRPr="00A2548C" w:rsidRDefault="00A2548C" w:rsidP="00A254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902CD1" w14:textId="77777777" w:rsidR="00A2548C" w:rsidRPr="00A2548C" w:rsidRDefault="00A2548C" w:rsidP="00A254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142717" w14:textId="77777777" w:rsidR="00A2548C" w:rsidRPr="00A2548C" w:rsidRDefault="00A2548C" w:rsidP="00A254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2C7D09" w14:textId="18E1CF5B" w:rsidR="00A2548C" w:rsidRDefault="00A2548C" w:rsidP="00A254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DC8A23" w14:textId="0CAC1D69" w:rsidR="00EF74E4" w:rsidRDefault="00EF74E4" w:rsidP="00A254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F0FD91" w14:textId="77777777" w:rsidR="00EF74E4" w:rsidRPr="00A2548C" w:rsidRDefault="00EF74E4" w:rsidP="00A254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C5C0BF" w14:textId="77777777" w:rsidR="00A2548C" w:rsidRPr="00A2548C" w:rsidRDefault="00A2548C" w:rsidP="00A254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19"/>
        <w:gridCol w:w="2036"/>
      </w:tblGrid>
      <w:tr w:rsidR="00A2548C" w:rsidRPr="00A2548C" w14:paraId="69421A99" w14:textId="77777777" w:rsidTr="00A2548C">
        <w:trPr>
          <w:trHeight w:val="1533"/>
        </w:trPr>
        <w:tc>
          <w:tcPr>
            <w:tcW w:w="7900" w:type="dxa"/>
          </w:tcPr>
          <w:p w14:paraId="3F80509B" w14:textId="77777777" w:rsidR="00A2548C" w:rsidRPr="00A2548C" w:rsidRDefault="00A2548C" w:rsidP="00A25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48C">
              <w:rPr>
                <w:rFonts w:ascii="Times New Roman" w:eastAsia="Calibri" w:hAnsi="Times New Roman" w:cs="Times New Roman"/>
                <w:sz w:val="28"/>
                <w:szCs w:val="28"/>
              </w:rPr>
              <w:t>Выписка верна</w:t>
            </w:r>
          </w:p>
          <w:p w14:paraId="38A10F78" w14:textId="77777777" w:rsidR="00A2548C" w:rsidRPr="00A2548C" w:rsidRDefault="00A2548C" w:rsidP="00A25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DB3B2C" w14:textId="77777777" w:rsidR="00A2548C" w:rsidRPr="00A2548C" w:rsidRDefault="00A2548C" w:rsidP="00A25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A2548C">
              <w:rPr>
                <w:rFonts w:ascii="Times New Roman" w:eastAsia="Calibri" w:hAnsi="Times New Roman" w:cs="Times New Roman"/>
                <w:sz w:val="28"/>
                <w:szCs w:val="28"/>
              </w:rPr>
              <w:t>школы__________Пирогова</w:t>
            </w:r>
            <w:proofErr w:type="spellEnd"/>
            <w:r w:rsidRPr="00A25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  <w:p w14:paraId="1679D2E4" w14:textId="77777777" w:rsidR="00A2548C" w:rsidRPr="00A2548C" w:rsidRDefault="00A2548C" w:rsidP="00A25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9C2861" w14:textId="77777777" w:rsidR="00A2548C" w:rsidRPr="00A2548C" w:rsidRDefault="00A2548C" w:rsidP="00A25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C5E9E1" w14:textId="77777777" w:rsidR="00A2548C" w:rsidRPr="00A2548C" w:rsidRDefault="00A2548C" w:rsidP="00A25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AA3202" w14:textId="77777777" w:rsidR="00A2548C" w:rsidRPr="00A2548C" w:rsidRDefault="00A2548C" w:rsidP="00A254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14:paraId="7E4D4553" w14:textId="77777777" w:rsidR="00A2548C" w:rsidRPr="00A2548C" w:rsidRDefault="00A2548C" w:rsidP="00A25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696FBE" w14:textId="77777777" w:rsidR="00A2548C" w:rsidRPr="00A2548C" w:rsidRDefault="00A2548C" w:rsidP="00A25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4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8F0D01F" w14:textId="77777777" w:rsidR="00A2548C" w:rsidRPr="00A2548C" w:rsidRDefault="00A2548C" w:rsidP="00A25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2548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A254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.08.2023г</w:t>
            </w:r>
          </w:p>
          <w:p w14:paraId="796D1817" w14:textId="77777777" w:rsidR="00A2548C" w:rsidRPr="00A2548C" w:rsidRDefault="00A2548C" w:rsidP="00A254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8033D52" w14:textId="77777777" w:rsidR="00A2548C" w:rsidRPr="00A2548C" w:rsidRDefault="00A2548C" w:rsidP="00A2548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542F2F" w14:textId="77777777" w:rsidR="00A2548C" w:rsidRPr="00A2548C" w:rsidRDefault="00A2548C" w:rsidP="00A2548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DC6191" w14:textId="7BA2E0FB" w:rsidR="00E21AA4" w:rsidRDefault="00E21AA4" w:rsidP="00CA7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9E0541" w14:textId="733C630E" w:rsidR="00A2548C" w:rsidRDefault="00A2548C" w:rsidP="00CA7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B1051F" w14:textId="181E6BFA" w:rsidR="00A2548C" w:rsidRDefault="00A2548C" w:rsidP="00CA7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11715" w14:textId="77777777" w:rsidR="00A2548C" w:rsidRPr="000F7293" w:rsidRDefault="00A2548C" w:rsidP="00CA7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17BD41" w14:textId="77777777" w:rsidR="000F7293" w:rsidRPr="00E56282" w:rsidRDefault="00A57361" w:rsidP="00A573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образовательной деятельности МБОУ СОШ №11 </w:t>
      </w:r>
      <w:proofErr w:type="spellStart"/>
      <w:r w:rsidRPr="00E56282">
        <w:rPr>
          <w:rFonts w:ascii="Times New Roman" w:hAnsi="Times New Roman" w:cs="Times New Roman"/>
          <w:sz w:val="28"/>
          <w:szCs w:val="28"/>
        </w:rPr>
        <w:t>г.Орла</w:t>
      </w:r>
      <w:proofErr w:type="spellEnd"/>
      <w:r w:rsidRPr="00E56282">
        <w:rPr>
          <w:rFonts w:ascii="Times New Roman" w:hAnsi="Times New Roman" w:cs="Times New Roman"/>
          <w:sz w:val="28"/>
          <w:szCs w:val="28"/>
        </w:rPr>
        <w:t xml:space="preserve"> осуществляется по учебным четвертям.</w:t>
      </w:r>
    </w:p>
    <w:p w14:paraId="19C426E8" w14:textId="1C223EE9" w:rsidR="000F7293" w:rsidRPr="00E56282" w:rsidRDefault="009B4FD1" w:rsidP="009B4FD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F7293"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учебного </w:t>
      </w:r>
      <w:proofErr w:type="gramStart"/>
      <w:r w:rsidR="000F7293"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A66D68"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7293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="000F7293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сентября 202</w:t>
      </w:r>
      <w:r w:rsidR="00283D62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7293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для 1-</w:t>
      </w:r>
      <w:r w:rsidR="00283D62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7293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14:paraId="15153FEA" w14:textId="77777777" w:rsidR="000F7293" w:rsidRPr="00E56282" w:rsidRDefault="000F7293" w:rsidP="000F72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41BF3C" w14:textId="4A06E4A2" w:rsidR="000F7293" w:rsidRPr="00E56282" w:rsidRDefault="000F7293" w:rsidP="000F7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Окончание учебного года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83D62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 w:rsidR="00283D62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1-</w:t>
      </w:r>
      <w:proofErr w:type="gramStart"/>
      <w:r w:rsidR="00283D62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proofErr w:type="gramEnd"/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BCB8A5" w14:textId="77777777" w:rsidR="000F7293" w:rsidRPr="00E56282" w:rsidRDefault="000F7293" w:rsidP="000F72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Продолжительность учебного года </w:t>
      </w:r>
    </w:p>
    <w:p w14:paraId="2A04912C" w14:textId="652D0775" w:rsidR="000F7293" w:rsidRPr="00E56282" w:rsidRDefault="000F7293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классах – 3</w:t>
      </w:r>
      <w:r w:rsidR="00C11A9E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</w:t>
      </w:r>
    </w:p>
    <w:p w14:paraId="0C4208F3" w14:textId="787837B2" w:rsidR="000F7293" w:rsidRPr="00E56282" w:rsidRDefault="000F7293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– </w:t>
      </w:r>
      <w:r w:rsidR="00C11A9E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4-х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– 3</w:t>
      </w:r>
      <w:r w:rsidR="00C11A9E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</w:p>
    <w:p w14:paraId="1C9CBF78" w14:textId="77777777" w:rsidR="000F7293" w:rsidRPr="00E56282" w:rsidRDefault="000F7293" w:rsidP="00A66D6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2.Регламентирование образовательного процесса на учебный год.</w:t>
      </w:r>
    </w:p>
    <w:p w14:paraId="446A3283" w14:textId="77777777" w:rsidR="000F7293" w:rsidRPr="00E56282" w:rsidRDefault="000F7293" w:rsidP="000F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0B637" w14:textId="77777777" w:rsidR="000F7293" w:rsidRPr="00E56282" w:rsidRDefault="000F7293" w:rsidP="000F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делится на четверти.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495"/>
        <w:gridCol w:w="1818"/>
        <w:gridCol w:w="2166"/>
        <w:gridCol w:w="2219"/>
      </w:tblGrid>
      <w:tr w:rsidR="00E56282" w:rsidRPr="00E56282" w14:paraId="12BAB297" w14:textId="77777777" w:rsidTr="00BB3F7F">
        <w:tc>
          <w:tcPr>
            <w:tcW w:w="1397" w:type="dxa"/>
            <w:vMerge w:val="restart"/>
          </w:tcPr>
          <w:p w14:paraId="36FB21AA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четверть</w:t>
            </w:r>
          </w:p>
        </w:tc>
        <w:tc>
          <w:tcPr>
            <w:tcW w:w="1495" w:type="dxa"/>
            <w:vMerge w:val="restart"/>
          </w:tcPr>
          <w:p w14:paraId="5B474DC0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984" w:type="dxa"/>
            <w:gridSpan w:val="2"/>
          </w:tcPr>
          <w:p w14:paraId="597E942B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учебных четвертей</w:t>
            </w:r>
          </w:p>
        </w:tc>
        <w:tc>
          <w:tcPr>
            <w:tcW w:w="2219" w:type="dxa"/>
            <w:vMerge w:val="restart"/>
          </w:tcPr>
          <w:p w14:paraId="68071228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</w:t>
            </w:r>
          </w:p>
          <w:p w14:paraId="72506EE1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E56282" w:rsidRPr="00E56282" w14:paraId="2F096115" w14:textId="77777777" w:rsidTr="00BB3F7F">
        <w:tc>
          <w:tcPr>
            <w:tcW w:w="1397" w:type="dxa"/>
            <w:vMerge/>
          </w:tcPr>
          <w:p w14:paraId="1F620048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14:paraId="0DB19131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14:paraId="701BBFC4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 четверти</w:t>
            </w:r>
          </w:p>
        </w:tc>
        <w:tc>
          <w:tcPr>
            <w:tcW w:w="2166" w:type="dxa"/>
          </w:tcPr>
          <w:p w14:paraId="7398C088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2219" w:type="dxa"/>
            <w:vMerge/>
          </w:tcPr>
          <w:p w14:paraId="461F04D6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18A48D17" w14:textId="77777777" w:rsidTr="00BB3F7F">
        <w:tc>
          <w:tcPr>
            <w:tcW w:w="1397" w:type="dxa"/>
          </w:tcPr>
          <w:p w14:paraId="15DE2638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95" w:type="dxa"/>
          </w:tcPr>
          <w:p w14:paraId="066CDFAE" w14:textId="7007B97C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  <w:r w:rsidR="009D21C4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9C8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</w:tcPr>
          <w:p w14:paraId="19CDC591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  <w:p w14:paraId="06211DBA" w14:textId="51DE1C3E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19C8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66" w:type="dxa"/>
          </w:tcPr>
          <w:p w14:paraId="3F7E1813" w14:textId="61E12DB4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19C8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14:paraId="636E70E2" w14:textId="11E98B4D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E19C8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9" w:type="dxa"/>
          </w:tcPr>
          <w:p w14:paraId="1EED8218" w14:textId="1D170973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</w:tr>
      <w:tr w:rsidR="00E56282" w:rsidRPr="00E56282" w14:paraId="7DE8322C" w14:textId="77777777" w:rsidTr="00BB3F7F">
        <w:tc>
          <w:tcPr>
            <w:tcW w:w="1397" w:type="dxa"/>
          </w:tcPr>
          <w:p w14:paraId="7BC571EF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95" w:type="dxa"/>
          </w:tcPr>
          <w:p w14:paraId="60B0E212" w14:textId="7363C500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  <w:r w:rsidR="009D21C4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18" w:type="dxa"/>
          </w:tcPr>
          <w:p w14:paraId="7CDDBD4E" w14:textId="20EF7E0B" w:rsidR="000F7293" w:rsidRPr="00E56282" w:rsidRDefault="00307D7B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036E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  <w:p w14:paraId="61B44156" w14:textId="73E03493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7D7B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66" w:type="dxa"/>
          </w:tcPr>
          <w:p w14:paraId="5B3B5E93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  <w:p w14:paraId="0FA8218B" w14:textId="2C394ADB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7D7B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9" w:type="dxa"/>
          </w:tcPr>
          <w:p w14:paraId="401B99CD" w14:textId="66D9A9C3" w:rsidR="000F7293" w:rsidRPr="00E56282" w:rsidRDefault="00981D6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</w:tr>
      <w:tr w:rsidR="00E56282" w:rsidRPr="00E56282" w14:paraId="7A39BE9B" w14:textId="77777777" w:rsidTr="00BB3F7F">
        <w:tc>
          <w:tcPr>
            <w:tcW w:w="1397" w:type="dxa"/>
            <w:vMerge w:val="restart"/>
          </w:tcPr>
          <w:p w14:paraId="4FD9C6FB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374E8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95" w:type="dxa"/>
            <w:vMerge w:val="restart"/>
          </w:tcPr>
          <w:p w14:paraId="2F98CD70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0DFD8F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</w:tcPr>
          <w:p w14:paraId="77C50F71" w14:textId="55DC9553" w:rsidR="000F7293" w:rsidRPr="00E56282" w:rsidRDefault="00307D7B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  <w:p w14:paraId="5DEE609A" w14:textId="2733185D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7D7B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66" w:type="dxa"/>
          </w:tcPr>
          <w:p w14:paraId="1CFCEC35" w14:textId="21FB7D7F" w:rsidR="000F7293" w:rsidRPr="00E56282" w:rsidRDefault="00307D7B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14:paraId="2DFE7530" w14:textId="4B394988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7D7B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9" w:type="dxa"/>
            <w:vMerge w:val="restart"/>
          </w:tcPr>
          <w:p w14:paraId="15E2744D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47ADA" w14:textId="34B29702" w:rsidR="000F7293" w:rsidRPr="00E56282" w:rsidRDefault="00DC7400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недель</w:t>
            </w:r>
          </w:p>
        </w:tc>
      </w:tr>
      <w:tr w:rsidR="00E56282" w:rsidRPr="00E56282" w14:paraId="3DB770D6" w14:textId="77777777" w:rsidTr="00BB3F7F">
        <w:tc>
          <w:tcPr>
            <w:tcW w:w="1397" w:type="dxa"/>
            <w:vMerge/>
          </w:tcPr>
          <w:p w14:paraId="1452301B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</w:tcPr>
          <w:p w14:paraId="300C2F96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gridSpan w:val="2"/>
          </w:tcPr>
          <w:p w14:paraId="5E8A54AC" w14:textId="5D0D775A" w:rsidR="000F7293" w:rsidRPr="00E56282" w:rsidRDefault="000F7293" w:rsidP="0076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каникулы с </w:t>
            </w:r>
            <w:r w:rsidR="00760057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="00760057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фев-раля</w:t>
            </w:r>
            <w:proofErr w:type="spellEnd"/>
            <w:r w:rsidR="00760057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760057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2024 г.</w:t>
            </w:r>
          </w:p>
        </w:tc>
        <w:tc>
          <w:tcPr>
            <w:tcW w:w="2219" w:type="dxa"/>
            <w:vMerge/>
          </w:tcPr>
          <w:p w14:paraId="7BDF39C0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2F76F539" w14:textId="77777777" w:rsidTr="00BB3F7F">
        <w:tc>
          <w:tcPr>
            <w:tcW w:w="1397" w:type="dxa"/>
            <w:vMerge/>
          </w:tcPr>
          <w:p w14:paraId="4170A5C6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14:paraId="19946337" w14:textId="5589940C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</w:t>
            </w:r>
            <w:r w:rsidR="009D21C4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18" w:type="dxa"/>
          </w:tcPr>
          <w:p w14:paraId="2E003CE8" w14:textId="77777777" w:rsidR="00307D7B" w:rsidRPr="00E56282" w:rsidRDefault="00307D7B" w:rsidP="003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января</w:t>
            </w:r>
          </w:p>
          <w:p w14:paraId="6CAEF6FD" w14:textId="5A2D5597" w:rsidR="000F7293" w:rsidRPr="00E56282" w:rsidRDefault="00307D7B" w:rsidP="003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166" w:type="dxa"/>
          </w:tcPr>
          <w:p w14:paraId="68016850" w14:textId="77777777" w:rsidR="00307D7B" w:rsidRPr="00E56282" w:rsidRDefault="00307D7B" w:rsidP="003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  <w:p w14:paraId="0F464917" w14:textId="190BB442" w:rsidR="000F7293" w:rsidRPr="00E56282" w:rsidRDefault="00307D7B" w:rsidP="0030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219" w:type="dxa"/>
          </w:tcPr>
          <w:p w14:paraId="166EB087" w14:textId="45BE8F90" w:rsidR="000F7293" w:rsidRPr="00E56282" w:rsidRDefault="00DC7400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недель</w:t>
            </w:r>
          </w:p>
        </w:tc>
      </w:tr>
      <w:tr w:rsidR="00E56282" w:rsidRPr="00E56282" w14:paraId="58399BDB" w14:textId="77777777" w:rsidTr="00BB3F7F">
        <w:tc>
          <w:tcPr>
            <w:tcW w:w="1397" w:type="dxa"/>
          </w:tcPr>
          <w:p w14:paraId="01AA5ECE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95" w:type="dxa"/>
          </w:tcPr>
          <w:p w14:paraId="0003C92D" w14:textId="1A0184BA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  <w:r w:rsidR="009D21C4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18" w:type="dxa"/>
          </w:tcPr>
          <w:p w14:paraId="2C4969A4" w14:textId="0A58ECF9" w:rsidR="000F7293" w:rsidRPr="00E56282" w:rsidRDefault="00E51935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667C16" w14:textId="45000CCB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51935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66" w:type="dxa"/>
          </w:tcPr>
          <w:p w14:paraId="51B313EF" w14:textId="03BA1467" w:rsidR="000F7293" w:rsidRPr="00E56282" w:rsidRDefault="00E51935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14:paraId="5E109DA6" w14:textId="587FB153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51935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9" w:type="dxa"/>
          </w:tcPr>
          <w:p w14:paraId="3E7CE3BD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недель </w:t>
            </w:r>
          </w:p>
        </w:tc>
      </w:tr>
      <w:tr w:rsidR="000F7293" w:rsidRPr="00E56282" w14:paraId="52C844C0" w14:textId="77777777" w:rsidTr="00BB3F7F">
        <w:tc>
          <w:tcPr>
            <w:tcW w:w="1397" w:type="dxa"/>
          </w:tcPr>
          <w:p w14:paraId="5843B1AF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14:paraId="380463B6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14:paraId="1B720E7E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14:paraId="01A2B54B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</w:tcPr>
          <w:p w14:paraId="41DDF988" w14:textId="451C2625" w:rsidR="00846087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846087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D69A7C" w14:textId="79631AC0" w:rsidR="000F7293" w:rsidRPr="00E56282" w:rsidRDefault="00846087" w:rsidP="0084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1D1E09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1E09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1D1E09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BD8AF42" w14:textId="3AA23A4E" w:rsidR="000F7293" w:rsidRPr="00E56282" w:rsidRDefault="000F7293" w:rsidP="001D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  <w:r w:rsidR="001D1E09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D1E09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  <w:r w:rsidR="001D1E09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802686B" w14:textId="77777777" w:rsidR="000F7293" w:rsidRPr="00E56282" w:rsidRDefault="000F7293" w:rsidP="000F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CB593" w14:textId="77777777" w:rsidR="000F7293" w:rsidRPr="00E56282" w:rsidRDefault="000F7293" w:rsidP="000F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EA709" w14:textId="77777777" w:rsidR="000F7293" w:rsidRPr="00E56282" w:rsidRDefault="000F7293" w:rsidP="00A66D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3.Продолжительность каникул в течение учебного года</w:t>
      </w:r>
      <w:r w:rsidRPr="00E56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DDAEDEB" w14:textId="77777777" w:rsidR="000F7293" w:rsidRPr="00E56282" w:rsidRDefault="000F7293" w:rsidP="000F72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212"/>
        <w:gridCol w:w="2314"/>
        <w:gridCol w:w="2577"/>
      </w:tblGrid>
      <w:tr w:rsidR="00E56282" w:rsidRPr="00E56282" w14:paraId="1B694A30" w14:textId="77777777" w:rsidTr="005847DE">
        <w:trPr>
          <w:jc w:val="center"/>
        </w:trPr>
        <w:tc>
          <w:tcPr>
            <w:tcW w:w="2242" w:type="dxa"/>
          </w:tcPr>
          <w:p w14:paraId="12E62E8F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14:paraId="2394E3CA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2314" w:type="dxa"/>
          </w:tcPr>
          <w:p w14:paraId="21F38CEF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2577" w:type="dxa"/>
          </w:tcPr>
          <w:p w14:paraId="17726A6B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E56282" w:rsidRPr="00E56282" w14:paraId="302F549E" w14:textId="77777777" w:rsidTr="005847DE">
        <w:trPr>
          <w:jc w:val="center"/>
        </w:trPr>
        <w:tc>
          <w:tcPr>
            <w:tcW w:w="2242" w:type="dxa"/>
          </w:tcPr>
          <w:p w14:paraId="314FD992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212" w:type="dxa"/>
          </w:tcPr>
          <w:p w14:paraId="5F5A907A" w14:textId="63718E78" w:rsidR="000F7293" w:rsidRPr="00E56282" w:rsidRDefault="00927C66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14" w:type="dxa"/>
          </w:tcPr>
          <w:p w14:paraId="30657B60" w14:textId="3D33FC9F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27C66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</w:t>
            </w:r>
            <w:r w:rsidR="00927C66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77" w:type="dxa"/>
          </w:tcPr>
          <w:p w14:paraId="403AF0A9" w14:textId="5BD39CAF" w:rsidR="000F7293" w:rsidRPr="00E56282" w:rsidRDefault="00927C66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56282" w:rsidRPr="00E56282" w14:paraId="5685474F" w14:textId="77777777" w:rsidTr="005847DE">
        <w:trPr>
          <w:jc w:val="center"/>
        </w:trPr>
        <w:tc>
          <w:tcPr>
            <w:tcW w:w="2242" w:type="dxa"/>
          </w:tcPr>
          <w:p w14:paraId="22CE0758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212" w:type="dxa"/>
          </w:tcPr>
          <w:p w14:paraId="54FC7B8E" w14:textId="353426A3" w:rsidR="000F7293" w:rsidRPr="00E56282" w:rsidRDefault="00322394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14" w:type="dxa"/>
          </w:tcPr>
          <w:p w14:paraId="751CE673" w14:textId="1702409A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2394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 w:rsidR="00322394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77" w:type="dxa"/>
          </w:tcPr>
          <w:p w14:paraId="70C1D13F" w14:textId="0F5E672C" w:rsidR="000F7293" w:rsidRPr="00E56282" w:rsidRDefault="00322394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E56282" w:rsidRPr="00E56282" w14:paraId="3FC337FB" w14:textId="77777777" w:rsidTr="005847DE">
        <w:trPr>
          <w:jc w:val="center"/>
        </w:trPr>
        <w:tc>
          <w:tcPr>
            <w:tcW w:w="2242" w:type="dxa"/>
          </w:tcPr>
          <w:p w14:paraId="520D916B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212" w:type="dxa"/>
          </w:tcPr>
          <w:p w14:paraId="6D90890A" w14:textId="4ECF1DB0" w:rsidR="000F7293" w:rsidRPr="00E56282" w:rsidRDefault="00357C9B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14" w:type="dxa"/>
          </w:tcPr>
          <w:p w14:paraId="5CE6364C" w14:textId="71FD94BE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C9B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57C9B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77" w:type="dxa"/>
          </w:tcPr>
          <w:p w14:paraId="06BDF095" w14:textId="082AEE1D" w:rsidR="000F7293" w:rsidRPr="00E56282" w:rsidRDefault="00357C9B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F7293" w:rsidRPr="00E56282" w14:paraId="3C728457" w14:textId="77777777" w:rsidTr="005847DE">
        <w:trPr>
          <w:jc w:val="center"/>
        </w:trPr>
        <w:tc>
          <w:tcPr>
            <w:tcW w:w="2242" w:type="dxa"/>
          </w:tcPr>
          <w:p w14:paraId="52002727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каникулы для </w:t>
            </w:r>
          </w:p>
          <w:p w14:paraId="6AEAF2BC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классов</w:t>
            </w:r>
          </w:p>
        </w:tc>
        <w:tc>
          <w:tcPr>
            <w:tcW w:w="2212" w:type="dxa"/>
          </w:tcPr>
          <w:p w14:paraId="526F01E5" w14:textId="328CFA66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7C9B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 w:rsidR="00357C9B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14" w:type="dxa"/>
          </w:tcPr>
          <w:p w14:paraId="07A881BD" w14:textId="5EF3629A" w:rsidR="000F7293" w:rsidRPr="00E56282" w:rsidRDefault="00357C9B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77" w:type="dxa"/>
          </w:tcPr>
          <w:p w14:paraId="6685F770" w14:textId="28170D57" w:rsidR="000F7293" w:rsidRPr="00E56282" w:rsidRDefault="00357C9B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7293"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14:paraId="104BD2BA" w14:textId="77777777" w:rsidR="000F7293" w:rsidRPr="00E56282" w:rsidRDefault="000F7293" w:rsidP="000F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9D044" w14:textId="64A52397" w:rsidR="000F7293" w:rsidRPr="00E56282" w:rsidRDefault="000F7293" w:rsidP="003C7FDE">
      <w:pPr>
        <w:spacing w:after="0" w:line="240" w:lineRule="auto"/>
        <w:ind w:firstLine="567"/>
        <w:rPr>
          <w:rFonts w:ascii="Georgia" w:eastAsia="Times New Roman" w:hAnsi="Georgia" w:cs="Arial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562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Режим работы школы.</w:t>
      </w:r>
    </w:p>
    <w:p w14:paraId="331C1B7C" w14:textId="77777777" w:rsidR="003C7FDE" w:rsidRPr="00E56282" w:rsidRDefault="000F7293" w:rsidP="000F7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2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Понедельник - пятница:</w:t>
      </w:r>
      <w:r w:rsidRPr="00E56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07:30 - 20:00     </w:t>
      </w:r>
    </w:p>
    <w:p w14:paraId="0327C40E" w14:textId="6EC5BE22" w:rsidR="000F7293" w:rsidRPr="00E56282" w:rsidRDefault="000F7293" w:rsidP="000F7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628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Суббота: </w:t>
      </w:r>
      <w:r w:rsidRPr="00E562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08:15 - 18:00 </w:t>
      </w:r>
    </w:p>
    <w:p w14:paraId="5EF81836" w14:textId="22282A98" w:rsidR="003C7FDE" w:rsidRPr="00E56282" w:rsidRDefault="000F7293" w:rsidP="000F7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Продолжительность рабочей недели:</w:t>
      </w:r>
    </w:p>
    <w:p w14:paraId="2088421B" w14:textId="0A2A84E8" w:rsidR="000F7293" w:rsidRPr="00E56282" w:rsidRDefault="000F7293" w:rsidP="003C7FD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1-</w:t>
      </w:r>
      <w:r w:rsidR="000C54A6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классы: понедельник-пятница (5-ти дневная неделя)</w:t>
      </w:r>
    </w:p>
    <w:p w14:paraId="265CB9A9" w14:textId="77777777" w:rsidR="000F7293" w:rsidRPr="00E56282" w:rsidRDefault="000F7293" w:rsidP="000F7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B568B" w14:textId="77777777" w:rsidR="000F7293" w:rsidRPr="00E56282" w:rsidRDefault="000F7293" w:rsidP="00A66D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5.Сменность занятий: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21"/>
        <w:gridCol w:w="6071"/>
      </w:tblGrid>
      <w:tr w:rsidR="00E56282" w:rsidRPr="00E56282" w14:paraId="17C13126" w14:textId="77777777" w:rsidTr="00720B7A">
        <w:trPr>
          <w:trHeight w:val="498"/>
        </w:trPr>
        <w:tc>
          <w:tcPr>
            <w:tcW w:w="1559" w:type="dxa"/>
          </w:tcPr>
          <w:p w14:paraId="3B43FDA5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</w:t>
            </w:r>
          </w:p>
        </w:tc>
        <w:tc>
          <w:tcPr>
            <w:tcW w:w="1721" w:type="dxa"/>
          </w:tcPr>
          <w:p w14:paraId="3A66730A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14:paraId="07582725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6071" w:type="dxa"/>
          </w:tcPr>
          <w:p w14:paraId="5BE2681E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E56282" w:rsidRPr="00E56282" w14:paraId="5C234C7D" w14:textId="77777777" w:rsidTr="00720B7A">
        <w:trPr>
          <w:trHeight w:val="276"/>
        </w:trPr>
        <w:tc>
          <w:tcPr>
            <w:tcW w:w="1559" w:type="dxa"/>
          </w:tcPr>
          <w:p w14:paraId="69874802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721" w:type="dxa"/>
          </w:tcPr>
          <w:p w14:paraId="05E26054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6071" w:type="dxa"/>
          </w:tcPr>
          <w:p w14:paraId="589623B2" w14:textId="62BC484B" w:rsidR="008E5F64" w:rsidRPr="00E56282" w:rsidRDefault="000F7293" w:rsidP="008E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1а,1б,1в,4а,4б,4в</w:t>
            </w:r>
          </w:p>
          <w:p w14:paraId="12E451D0" w14:textId="513A9AE5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6282" w:rsidRPr="00E56282" w14:paraId="2AC27514" w14:textId="77777777" w:rsidTr="006905A7">
        <w:trPr>
          <w:trHeight w:val="255"/>
        </w:trPr>
        <w:tc>
          <w:tcPr>
            <w:tcW w:w="1559" w:type="dxa"/>
          </w:tcPr>
          <w:p w14:paraId="513A2C87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721" w:type="dxa"/>
            <w:shd w:val="clear" w:color="auto" w:fill="FFFFFF" w:themeFill="background1"/>
          </w:tcPr>
          <w:p w14:paraId="3FCB1E12" w14:textId="71922DEA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</w:t>
            </w:r>
            <w:r w:rsidR="006905A7" w:rsidRPr="00E5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E5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71" w:type="dxa"/>
          </w:tcPr>
          <w:p w14:paraId="6E4D6902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2а,2б,2в,3а,3б,3в, </w:t>
            </w:r>
          </w:p>
        </w:tc>
      </w:tr>
    </w:tbl>
    <w:p w14:paraId="011243C8" w14:textId="77777777" w:rsidR="000F7293" w:rsidRPr="00E56282" w:rsidRDefault="000F7293" w:rsidP="000F7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EF605" w14:textId="77777777" w:rsidR="000F7293" w:rsidRPr="00E56282" w:rsidRDefault="000F7293" w:rsidP="000F72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уроков:</w:t>
      </w:r>
    </w:p>
    <w:p w14:paraId="1CF0F7A9" w14:textId="77777777" w:rsidR="000F7293" w:rsidRPr="00E56282" w:rsidRDefault="000F7293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классы – 1-2 четверть - длительность урока 35 минут, 3-4 четверть – 40 минут;</w:t>
      </w:r>
    </w:p>
    <w:p w14:paraId="6359C534" w14:textId="46A9DDD3" w:rsidR="000F7293" w:rsidRPr="00E56282" w:rsidRDefault="000F7293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2 - 11 классы </w:t>
      </w: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урока 40 минут</w:t>
      </w:r>
    </w:p>
    <w:p w14:paraId="7DAFD438" w14:textId="77777777" w:rsidR="009F4E01" w:rsidRPr="00E56282" w:rsidRDefault="009F4E01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F43EF" w14:textId="77777777" w:rsidR="000F7293" w:rsidRPr="00E56282" w:rsidRDefault="000F7293" w:rsidP="000F72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перемен:</w:t>
      </w:r>
    </w:p>
    <w:p w14:paraId="470DD023" w14:textId="77777777" w:rsidR="000F7293" w:rsidRPr="00E56282" w:rsidRDefault="000F7293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классы</w:t>
      </w:r>
      <w:r w:rsidRPr="00E5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E5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мин, 10 мин, 40 мин (динамическая пауза), 10 мин</w:t>
      </w:r>
    </w:p>
    <w:p w14:paraId="77F69DE9" w14:textId="58760311" w:rsidR="000F7293" w:rsidRPr="00E56282" w:rsidRDefault="000F7293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</w:t>
      </w:r>
      <w:r w:rsidR="00452320" w:rsidRPr="00E5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5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 - 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минут, 20 минут, 20 минут, 10 минут, 10 минут</w:t>
      </w:r>
    </w:p>
    <w:p w14:paraId="42607EBD" w14:textId="5D6D701D" w:rsidR="00560440" w:rsidRPr="00E56282" w:rsidRDefault="00560440" w:rsidP="0056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перемены между урочной и внеурочной деятельностью составляет не менее 20-30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4A72E778" w14:textId="77777777" w:rsidR="009F4E01" w:rsidRPr="00E56282" w:rsidRDefault="009F4E01" w:rsidP="00560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62F995" w14:textId="165C3997" w:rsidR="000F7293" w:rsidRPr="00E56282" w:rsidRDefault="000F7293" w:rsidP="000F72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 и режим питания:</w:t>
      </w:r>
    </w:p>
    <w:p w14:paraId="4A0D9661" w14:textId="26934A39" w:rsidR="000F7293" w:rsidRPr="00E56282" w:rsidRDefault="000F7293" w:rsidP="000F729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</w:t>
      </w:r>
      <w:proofErr w:type="gramStart"/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4C1A9B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End"/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 им. Г.М. Пясецкого г. Орла  с 01.09.202</w:t>
      </w:r>
      <w:r w:rsidR="004C1A9B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64EEB7F" w14:textId="77777777" w:rsidR="000F7293" w:rsidRPr="00E56282" w:rsidRDefault="000F7293" w:rsidP="000F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567"/>
        <w:gridCol w:w="2592"/>
        <w:gridCol w:w="2506"/>
      </w:tblGrid>
      <w:tr w:rsidR="00E56282" w:rsidRPr="00E56282" w14:paraId="00CB5885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1CAD1BF7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14:paraId="38168861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592" w:type="dxa"/>
            <w:shd w:val="clear" w:color="auto" w:fill="auto"/>
          </w:tcPr>
          <w:p w14:paraId="537ACD2D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 5-11 классы</w:t>
            </w:r>
          </w:p>
        </w:tc>
        <w:tc>
          <w:tcPr>
            <w:tcW w:w="2506" w:type="dxa"/>
            <w:shd w:val="clear" w:color="auto" w:fill="auto"/>
          </w:tcPr>
          <w:p w14:paraId="291E0C51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классы</w:t>
            </w:r>
          </w:p>
        </w:tc>
      </w:tr>
      <w:tr w:rsidR="00E56282" w:rsidRPr="00E56282" w14:paraId="2A9D6A26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140F98AC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567" w:type="dxa"/>
            <w:shd w:val="clear" w:color="auto" w:fill="auto"/>
          </w:tcPr>
          <w:p w14:paraId="3560B45C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8:15 - 8:50</w:t>
            </w:r>
          </w:p>
        </w:tc>
        <w:tc>
          <w:tcPr>
            <w:tcW w:w="2592" w:type="dxa"/>
            <w:shd w:val="clear" w:color="auto" w:fill="auto"/>
          </w:tcPr>
          <w:p w14:paraId="59F40367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8:15 - 8:55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01335DAD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21A676D5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73FE0566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67" w:type="dxa"/>
            <w:shd w:val="clear" w:color="auto" w:fill="auto"/>
          </w:tcPr>
          <w:p w14:paraId="73221E56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8:50 - 9:00</w:t>
            </w:r>
          </w:p>
        </w:tc>
        <w:tc>
          <w:tcPr>
            <w:tcW w:w="2592" w:type="dxa"/>
            <w:shd w:val="clear" w:color="auto" w:fill="auto"/>
          </w:tcPr>
          <w:p w14:paraId="7EF2D0A2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8:55 - 9:05 (10 мин)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43ADFBF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1460BD70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0A29980F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567" w:type="dxa"/>
            <w:shd w:val="clear" w:color="auto" w:fill="auto"/>
          </w:tcPr>
          <w:p w14:paraId="78BB2048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9:00 -9:35</w:t>
            </w:r>
          </w:p>
        </w:tc>
        <w:tc>
          <w:tcPr>
            <w:tcW w:w="2592" w:type="dxa"/>
            <w:shd w:val="clear" w:color="auto" w:fill="auto"/>
          </w:tcPr>
          <w:p w14:paraId="3DD26A22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9:05 - 9:45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C3E7D7B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63D64455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5E503ECA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67" w:type="dxa"/>
            <w:shd w:val="clear" w:color="auto" w:fill="auto"/>
          </w:tcPr>
          <w:p w14:paraId="4785A1B3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9:35 - 9:45, завтрак</w:t>
            </w:r>
          </w:p>
        </w:tc>
        <w:tc>
          <w:tcPr>
            <w:tcW w:w="2592" w:type="dxa"/>
            <w:shd w:val="clear" w:color="auto" w:fill="auto"/>
          </w:tcPr>
          <w:p w14:paraId="6C993374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9:45 - 10:05 (20 мин) 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C57EAC4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1C0F1AAA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2E0856A2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</w:tcPr>
          <w:p w14:paraId="10F051F5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Дин.пауза</w:t>
            </w:r>
            <w:proofErr w:type="spellEnd"/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9:45-10:25</w:t>
            </w:r>
          </w:p>
        </w:tc>
        <w:tc>
          <w:tcPr>
            <w:tcW w:w="2592" w:type="dxa"/>
            <w:shd w:val="clear" w:color="auto" w:fill="auto"/>
          </w:tcPr>
          <w:p w14:paraId="6E84D3F5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8C4416E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60FB2A62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0A7EAF6C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567" w:type="dxa"/>
            <w:shd w:val="clear" w:color="auto" w:fill="auto"/>
          </w:tcPr>
          <w:p w14:paraId="391C7689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10:25-11:00</w:t>
            </w:r>
          </w:p>
        </w:tc>
        <w:tc>
          <w:tcPr>
            <w:tcW w:w="2592" w:type="dxa"/>
            <w:shd w:val="clear" w:color="auto" w:fill="auto"/>
          </w:tcPr>
          <w:p w14:paraId="13FC375F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10:05 - 10:45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DE4E392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5E863BA9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1E95E358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67" w:type="dxa"/>
            <w:shd w:val="clear" w:color="auto" w:fill="auto"/>
          </w:tcPr>
          <w:p w14:paraId="773F7677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11:00- 11:10</w:t>
            </w:r>
          </w:p>
        </w:tc>
        <w:tc>
          <w:tcPr>
            <w:tcW w:w="2592" w:type="dxa"/>
            <w:shd w:val="clear" w:color="auto" w:fill="auto"/>
          </w:tcPr>
          <w:p w14:paraId="58B0A8B8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10:45 -11:05 (20 мин)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0C456D7E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388F6E74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5EABA7C5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567" w:type="dxa"/>
            <w:shd w:val="clear" w:color="auto" w:fill="auto"/>
          </w:tcPr>
          <w:p w14:paraId="7A50278D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11:10- 11:45</w:t>
            </w:r>
          </w:p>
        </w:tc>
        <w:tc>
          <w:tcPr>
            <w:tcW w:w="2592" w:type="dxa"/>
            <w:shd w:val="clear" w:color="auto" w:fill="auto"/>
          </w:tcPr>
          <w:p w14:paraId="700A3725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11:05 - 11:45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52F26812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503BAC23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718D31E7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67" w:type="dxa"/>
            <w:shd w:val="clear" w:color="auto" w:fill="auto"/>
          </w:tcPr>
          <w:p w14:paraId="50C05BFC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14:paraId="7E95B021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11:45 - 12:00 (15 мин) 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F92DD2B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21F9BBB0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1C479BAD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567" w:type="dxa"/>
            <w:shd w:val="clear" w:color="auto" w:fill="auto"/>
          </w:tcPr>
          <w:p w14:paraId="022BF0FA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14:paraId="6AC851FA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12:00 - 12:40 </w:t>
            </w:r>
          </w:p>
        </w:tc>
        <w:tc>
          <w:tcPr>
            <w:tcW w:w="2506" w:type="dxa"/>
            <w:shd w:val="clear" w:color="auto" w:fill="auto"/>
          </w:tcPr>
          <w:p w14:paraId="21FDD5A4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09134B75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04A210E1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67" w:type="dxa"/>
            <w:shd w:val="clear" w:color="auto" w:fill="auto"/>
          </w:tcPr>
          <w:p w14:paraId="586E3538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14:paraId="16FC8900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12:40 - 12:50 (10 мин)</w:t>
            </w:r>
          </w:p>
        </w:tc>
        <w:tc>
          <w:tcPr>
            <w:tcW w:w="2506" w:type="dxa"/>
            <w:shd w:val="clear" w:color="auto" w:fill="auto"/>
          </w:tcPr>
          <w:p w14:paraId="71208ECD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282" w:rsidRPr="00E56282" w14:paraId="2F6B9A30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44427A15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567" w:type="dxa"/>
            <w:shd w:val="clear" w:color="auto" w:fill="auto"/>
          </w:tcPr>
          <w:p w14:paraId="45524268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</w:tcPr>
          <w:p w14:paraId="7FCA7442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12:50 -13:30</w:t>
            </w:r>
          </w:p>
        </w:tc>
        <w:tc>
          <w:tcPr>
            <w:tcW w:w="2506" w:type="dxa"/>
            <w:shd w:val="clear" w:color="auto" w:fill="auto"/>
          </w:tcPr>
          <w:p w14:paraId="14DAF812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12:50 -13:30</w:t>
            </w:r>
          </w:p>
        </w:tc>
      </w:tr>
      <w:tr w:rsidR="00E56282" w:rsidRPr="00E56282" w14:paraId="3554D388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4E07007F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67" w:type="dxa"/>
            <w:shd w:val="clear" w:color="auto" w:fill="auto"/>
          </w:tcPr>
          <w:p w14:paraId="7DAAF8E6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  <w:vAlign w:val="bottom"/>
          </w:tcPr>
          <w:p w14:paraId="231B9DEC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13:30 - 13:40 (10 мин)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75861EB4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13:30 - 13:40 (10 мин)</w:t>
            </w:r>
          </w:p>
        </w:tc>
      </w:tr>
      <w:tr w:rsidR="00E56282" w:rsidRPr="00E56282" w14:paraId="27642F87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1243D0DD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567" w:type="dxa"/>
            <w:shd w:val="clear" w:color="auto" w:fill="auto"/>
          </w:tcPr>
          <w:p w14:paraId="4EB07A90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  <w:vAlign w:val="bottom"/>
          </w:tcPr>
          <w:p w14:paraId="635ABCB4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13:40- 14:20 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2B062FCA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13:40- 14:20 </w:t>
            </w:r>
          </w:p>
        </w:tc>
      </w:tr>
      <w:tr w:rsidR="00E56282" w:rsidRPr="00E56282" w14:paraId="575CE737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49800B09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67" w:type="dxa"/>
            <w:shd w:val="clear" w:color="auto" w:fill="auto"/>
          </w:tcPr>
          <w:p w14:paraId="50342C90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  <w:vAlign w:val="bottom"/>
          </w:tcPr>
          <w:p w14:paraId="7C9E7769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657F4F2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  - 14:40 (20 мин)</w:t>
            </w:r>
          </w:p>
        </w:tc>
      </w:tr>
      <w:tr w:rsidR="00E56282" w:rsidRPr="00E56282" w14:paraId="766DBDE6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221F1A20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урок</w:t>
            </w:r>
          </w:p>
        </w:tc>
        <w:tc>
          <w:tcPr>
            <w:tcW w:w="2567" w:type="dxa"/>
            <w:shd w:val="clear" w:color="auto" w:fill="auto"/>
          </w:tcPr>
          <w:p w14:paraId="1E39FBBE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  <w:vAlign w:val="bottom"/>
          </w:tcPr>
          <w:p w14:paraId="317B71C1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7C7C8C3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14:40 - 15:20</w:t>
            </w:r>
          </w:p>
        </w:tc>
      </w:tr>
      <w:tr w:rsidR="00E56282" w:rsidRPr="00E56282" w14:paraId="410D8729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6B1B1152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67" w:type="dxa"/>
            <w:shd w:val="clear" w:color="auto" w:fill="auto"/>
          </w:tcPr>
          <w:p w14:paraId="08745EDE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  <w:vAlign w:val="bottom"/>
          </w:tcPr>
          <w:p w14:paraId="736829A9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E132F61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15:20 - 15:40 (20 мин)</w:t>
            </w:r>
          </w:p>
        </w:tc>
      </w:tr>
      <w:tr w:rsidR="00E56282" w:rsidRPr="00E56282" w14:paraId="50D5638F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3F071187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урок</w:t>
            </w:r>
          </w:p>
        </w:tc>
        <w:tc>
          <w:tcPr>
            <w:tcW w:w="2567" w:type="dxa"/>
            <w:shd w:val="clear" w:color="auto" w:fill="auto"/>
          </w:tcPr>
          <w:p w14:paraId="0D383586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  <w:vAlign w:val="bottom"/>
          </w:tcPr>
          <w:p w14:paraId="406A021D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DDFE15C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15:40 - 16:20 </w:t>
            </w:r>
          </w:p>
        </w:tc>
      </w:tr>
      <w:tr w:rsidR="00E56282" w:rsidRPr="00E56282" w14:paraId="47B4C6EA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25593653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67" w:type="dxa"/>
            <w:shd w:val="clear" w:color="auto" w:fill="auto"/>
          </w:tcPr>
          <w:p w14:paraId="6A85CBAB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  <w:vAlign w:val="bottom"/>
          </w:tcPr>
          <w:p w14:paraId="29E33DD5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DC7DEA3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16:20 - 16:30 (10 мин)</w:t>
            </w:r>
          </w:p>
        </w:tc>
      </w:tr>
      <w:tr w:rsidR="00E56282" w:rsidRPr="00E56282" w14:paraId="5822AB96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7D3FE595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урок</w:t>
            </w:r>
          </w:p>
        </w:tc>
        <w:tc>
          <w:tcPr>
            <w:tcW w:w="2567" w:type="dxa"/>
            <w:shd w:val="clear" w:color="auto" w:fill="auto"/>
          </w:tcPr>
          <w:p w14:paraId="17577885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  <w:vAlign w:val="bottom"/>
          </w:tcPr>
          <w:p w14:paraId="11B755AB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15E424F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 – 17:10</w:t>
            </w:r>
          </w:p>
        </w:tc>
      </w:tr>
      <w:tr w:rsidR="00E56282" w:rsidRPr="00E56282" w14:paraId="5414D774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451D7FFE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67" w:type="dxa"/>
            <w:shd w:val="clear" w:color="auto" w:fill="auto"/>
          </w:tcPr>
          <w:p w14:paraId="17C41FB3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  <w:vAlign w:val="bottom"/>
          </w:tcPr>
          <w:p w14:paraId="5A00C322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A4AD687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 – 17:20 (10 мин)</w:t>
            </w:r>
          </w:p>
        </w:tc>
      </w:tr>
      <w:tr w:rsidR="000F7293" w:rsidRPr="00E56282" w14:paraId="777B1985" w14:textId="77777777" w:rsidTr="001D6A18">
        <w:trPr>
          <w:jc w:val="center"/>
        </w:trPr>
        <w:tc>
          <w:tcPr>
            <w:tcW w:w="2336" w:type="dxa"/>
            <w:shd w:val="clear" w:color="auto" w:fill="auto"/>
          </w:tcPr>
          <w:p w14:paraId="3E9A51E3" w14:textId="77777777" w:rsidR="000F7293" w:rsidRPr="00E56282" w:rsidRDefault="000F7293" w:rsidP="000F7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урок</w:t>
            </w:r>
          </w:p>
        </w:tc>
        <w:tc>
          <w:tcPr>
            <w:tcW w:w="2567" w:type="dxa"/>
            <w:shd w:val="clear" w:color="auto" w:fill="auto"/>
          </w:tcPr>
          <w:p w14:paraId="414435A6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  <w:vAlign w:val="bottom"/>
          </w:tcPr>
          <w:p w14:paraId="70CB0661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7C0B8B7" w14:textId="77777777" w:rsidR="000F7293" w:rsidRPr="00E56282" w:rsidRDefault="000F7293" w:rsidP="000F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 – 18:00</w:t>
            </w:r>
          </w:p>
        </w:tc>
      </w:tr>
    </w:tbl>
    <w:p w14:paraId="362DE904" w14:textId="77777777" w:rsidR="006959E3" w:rsidRPr="00E56282" w:rsidRDefault="006959E3" w:rsidP="000169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5E321" w14:textId="2C64E83B" w:rsidR="0001696C" w:rsidRPr="00E56282" w:rsidRDefault="0001696C" w:rsidP="000169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в 1 классе осуществляется с соблюдением следующих требований:</w:t>
      </w:r>
    </w:p>
    <w:p w14:paraId="3E273305" w14:textId="0EA59347" w:rsidR="0001696C" w:rsidRPr="00E56282" w:rsidRDefault="0001696C" w:rsidP="000169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</w:p>
    <w:p w14:paraId="488F09BD" w14:textId="246D2FED" w:rsidR="000F7293" w:rsidRPr="00E56282" w:rsidRDefault="0001696C" w:rsidP="000169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середине учебного дня организуется динамическая пауза продолжительностью не менее 40 минут</w:t>
      </w:r>
      <w:r w:rsidR="0017768C"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D45D3C" w14:textId="6B1A1A43" w:rsidR="0017768C" w:rsidRPr="00E56282" w:rsidRDefault="0017768C" w:rsidP="000169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предоставляются дополнительные недельные каникулы в середине третьей четверти.</w:t>
      </w:r>
    </w:p>
    <w:p w14:paraId="636E7652" w14:textId="77777777" w:rsidR="009F4E01" w:rsidRPr="00E56282" w:rsidRDefault="009F4E01" w:rsidP="000169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C95F7" w14:textId="77777777" w:rsidR="000F7293" w:rsidRPr="00E56282" w:rsidRDefault="000F7293" w:rsidP="000F72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Годовая промежуточная аттестация:</w:t>
      </w:r>
    </w:p>
    <w:p w14:paraId="74981D02" w14:textId="77777777" w:rsidR="006B1390" w:rsidRPr="00E56282" w:rsidRDefault="006B1390" w:rsidP="006B13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во 2-3 классах – 14.05.2023, 15.05.2023г</w:t>
      </w:r>
    </w:p>
    <w:p w14:paraId="0A9DBA95" w14:textId="77777777" w:rsidR="006B1390" w:rsidRPr="00E56282" w:rsidRDefault="006B1390" w:rsidP="006B13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в 4-ых классах - в период обучения без прекращения образовательной деятельности в форме ВПР (по графику </w:t>
      </w:r>
      <w:proofErr w:type="spellStart"/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апрель-май 2024г) по учебным предметам (русский язык, математика, окружающий мир)</w:t>
      </w:r>
    </w:p>
    <w:p w14:paraId="600BAC7C" w14:textId="77777777" w:rsidR="006B1390" w:rsidRPr="00E56282" w:rsidRDefault="006B1390" w:rsidP="006B13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которые не приняли участие (по уважительным причинам) в ВПР, промежуточная аттестация с аттестационными испытаниями проводится   в период с 13 по 17 мая 2024 года.</w:t>
      </w:r>
    </w:p>
    <w:p w14:paraId="3AE50064" w14:textId="77777777" w:rsidR="006B1390" w:rsidRPr="00E56282" w:rsidRDefault="006B1390" w:rsidP="006B13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ликвидации академической задолженности:</w:t>
      </w:r>
    </w:p>
    <w:p w14:paraId="7E4CD304" w14:textId="77777777" w:rsidR="006B1390" w:rsidRPr="00E56282" w:rsidRDefault="006B1390" w:rsidP="006B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– 2-3 неделя июня,</w:t>
      </w:r>
    </w:p>
    <w:p w14:paraId="644846B9" w14:textId="77777777" w:rsidR="006B1390" w:rsidRPr="00E56282" w:rsidRDefault="006B1390" w:rsidP="006B13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раз – 1-2 неделя августа. </w:t>
      </w:r>
    </w:p>
    <w:p w14:paraId="6AEE2146" w14:textId="6A933B60" w:rsidR="000F7293" w:rsidRPr="00E56282" w:rsidRDefault="006B1390" w:rsidP="006B13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«Календарный учебный график» организационного раздела ООП НОО могут быть внесены корректировки в течение учебного года решением педагогического совета и приказом директора с учетом изменения действующего законодательства, производственного календаря и вынужденных ограничительных мер.</w:t>
      </w:r>
    </w:p>
    <w:p w14:paraId="6E9996F8" w14:textId="77777777" w:rsidR="00493CD0" w:rsidRPr="00E56282" w:rsidRDefault="00493CD0" w:rsidP="006B13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F71A4" w14:textId="77777777" w:rsidR="000F7293" w:rsidRPr="00E56282" w:rsidRDefault="000F7293" w:rsidP="000F72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 работы групп продлённого дня:</w:t>
      </w:r>
    </w:p>
    <w:p w14:paraId="50377A1E" w14:textId="77777777" w:rsidR="000F7293" w:rsidRPr="00E56282" w:rsidRDefault="000F7293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1а, 1б классы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понедельник - пятница – 11.30 – 17.30</w:t>
      </w:r>
    </w:p>
    <w:p w14:paraId="7B54AD0F" w14:textId="77777777" w:rsidR="000F7293" w:rsidRPr="00E56282" w:rsidRDefault="000F7293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2, 3 классы: </w:t>
      </w: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– 07.30– 13.30</w:t>
      </w:r>
    </w:p>
    <w:p w14:paraId="7A800252" w14:textId="77777777" w:rsidR="000F7293" w:rsidRPr="00E56282" w:rsidRDefault="000F7293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5F6F5" w14:textId="77777777" w:rsidR="000F7293" w:rsidRPr="00E56282" w:rsidRDefault="000F7293" w:rsidP="000F72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Приемные дни администрации по вопросам предоставления муниципальных услуг</w:t>
      </w:r>
    </w:p>
    <w:p w14:paraId="603FCF85" w14:textId="77777777" w:rsidR="000F7293" w:rsidRPr="00E56282" w:rsidRDefault="000F7293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091C34" w14:textId="77777777" w:rsidR="000F7293" w:rsidRPr="00E56282" w:rsidRDefault="000F7293" w:rsidP="000F729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-  09.00 – 17.00</w:t>
      </w:r>
    </w:p>
    <w:p w14:paraId="5FB886A0" w14:textId="77777777" w:rsidR="00F73026" w:rsidRPr="00E56282" w:rsidRDefault="00F73026"/>
    <w:sectPr w:rsidR="00F73026" w:rsidRPr="00E56282" w:rsidSect="0053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52BE4"/>
    <w:multiLevelType w:val="hybridMultilevel"/>
    <w:tmpl w:val="C89243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4EEA"/>
    <w:multiLevelType w:val="hybridMultilevel"/>
    <w:tmpl w:val="2EE2EB6C"/>
    <w:lvl w:ilvl="0" w:tplc="2E1432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09"/>
    <w:rsid w:val="00010588"/>
    <w:rsid w:val="00011894"/>
    <w:rsid w:val="0001696C"/>
    <w:rsid w:val="00040942"/>
    <w:rsid w:val="00061DCE"/>
    <w:rsid w:val="00061F7F"/>
    <w:rsid w:val="0006294F"/>
    <w:rsid w:val="000C18FB"/>
    <w:rsid w:val="000C40E8"/>
    <w:rsid w:val="000C54A6"/>
    <w:rsid w:val="000F0053"/>
    <w:rsid w:val="000F7293"/>
    <w:rsid w:val="00104C09"/>
    <w:rsid w:val="00107F67"/>
    <w:rsid w:val="001130B2"/>
    <w:rsid w:val="001616FF"/>
    <w:rsid w:val="001769B8"/>
    <w:rsid w:val="0017768C"/>
    <w:rsid w:val="001C3409"/>
    <w:rsid w:val="001C634E"/>
    <w:rsid w:val="001D1E09"/>
    <w:rsid w:val="001D5D4F"/>
    <w:rsid w:val="001E19C8"/>
    <w:rsid w:val="002639AC"/>
    <w:rsid w:val="0026513B"/>
    <w:rsid w:val="00272EEC"/>
    <w:rsid w:val="00280167"/>
    <w:rsid w:val="00283D62"/>
    <w:rsid w:val="002C0163"/>
    <w:rsid w:val="002F1F29"/>
    <w:rsid w:val="002F5EA2"/>
    <w:rsid w:val="00307D7B"/>
    <w:rsid w:val="00322394"/>
    <w:rsid w:val="00327B49"/>
    <w:rsid w:val="00357C9B"/>
    <w:rsid w:val="00363539"/>
    <w:rsid w:val="003C7FDE"/>
    <w:rsid w:val="003D2F72"/>
    <w:rsid w:val="004053DF"/>
    <w:rsid w:val="00452320"/>
    <w:rsid w:val="0045502E"/>
    <w:rsid w:val="00464706"/>
    <w:rsid w:val="00493CD0"/>
    <w:rsid w:val="004C1A9B"/>
    <w:rsid w:val="004E79E3"/>
    <w:rsid w:val="00513EC6"/>
    <w:rsid w:val="00534B63"/>
    <w:rsid w:val="00542632"/>
    <w:rsid w:val="00556689"/>
    <w:rsid w:val="00556AA9"/>
    <w:rsid w:val="00560440"/>
    <w:rsid w:val="00571FFD"/>
    <w:rsid w:val="005847DE"/>
    <w:rsid w:val="005E04B6"/>
    <w:rsid w:val="005E2181"/>
    <w:rsid w:val="005F0BCF"/>
    <w:rsid w:val="00600DF2"/>
    <w:rsid w:val="0063040E"/>
    <w:rsid w:val="00653C8F"/>
    <w:rsid w:val="00655A83"/>
    <w:rsid w:val="00683897"/>
    <w:rsid w:val="006902B5"/>
    <w:rsid w:val="006905A7"/>
    <w:rsid w:val="006959E3"/>
    <w:rsid w:val="006B1390"/>
    <w:rsid w:val="00720551"/>
    <w:rsid w:val="00720B7A"/>
    <w:rsid w:val="00732588"/>
    <w:rsid w:val="00747A5D"/>
    <w:rsid w:val="00760057"/>
    <w:rsid w:val="00760483"/>
    <w:rsid w:val="00772448"/>
    <w:rsid w:val="00785C50"/>
    <w:rsid w:val="007D74BB"/>
    <w:rsid w:val="00846087"/>
    <w:rsid w:val="008A1EC0"/>
    <w:rsid w:val="008D176C"/>
    <w:rsid w:val="008E5F64"/>
    <w:rsid w:val="00907288"/>
    <w:rsid w:val="00916301"/>
    <w:rsid w:val="00921BC4"/>
    <w:rsid w:val="00927C66"/>
    <w:rsid w:val="00935C9C"/>
    <w:rsid w:val="0094523B"/>
    <w:rsid w:val="009564A0"/>
    <w:rsid w:val="009802E2"/>
    <w:rsid w:val="009815D1"/>
    <w:rsid w:val="00981D63"/>
    <w:rsid w:val="00984674"/>
    <w:rsid w:val="009A539F"/>
    <w:rsid w:val="009B4FD1"/>
    <w:rsid w:val="009D21C4"/>
    <w:rsid w:val="009E036E"/>
    <w:rsid w:val="009F4E01"/>
    <w:rsid w:val="00A2548C"/>
    <w:rsid w:val="00A57361"/>
    <w:rsid w:val="00A60ACF"/>
    <w:rsid w:val="00A66D68"/>
    <w:rsid w:val="00AB5CA4"/>
    <w:rsid w:val="00AC34E2"/>
    <w:rsid w:val="00AC4985"/>
    <w:rsid w:val="00B02856"/>
    <w:rsid w:val="00B871D5"/>
    <w:rsid w:val="00BB3F7F"/>
    <w:rsid w:val="00BE1213"/>
    <w:rsid w:val="00C01933"/>
    <w:rsid w:val="00C11A9E"/>
    <w:rsid w:val="00C47527"/>
    <w:rsid w:val="00C7148B"/>
    <w:rsid w:val="00C71628"/>
    <w:rsid w:val="00C858E9"/>
    <w:rsid w:val="00C949D4"/>
    <w:rsid w:val="00CA32E5"/>
    <w:rsid w:val="00CA797F"/>
    <w:rsid w:val="00CB3085"/>
    <w:rsid w:val="00CD2694"/>
    <w:rsid w:val="00CF0427"/>
    <w:rsid w:val="00D31891"/>
    <w:rsid w:val="00D45B54"/>
    <w:rsid w:val="00D478E2"/>
    <w:rsid w:val="00D76AED"/>
    <w:rsid w:val="00D76B25"/>
    <w:rsid w:val="00DC006F"/>
    <w:rsid w:val="00DC5916"/>
    <w:rsid w:val="00DC7400"/>
    <w:rsid w:val="00E11D14"/>
    <w:rsid w:val="00E21AA4"/>
    <w:rsid w:val="00E366A0"/>
    <w:rsid w:val="00E51935"/>
    <w:rsid w:val="00E56282"/>
    <w:rsid w:val="00E62A38"/>
    <w:rsid w:val="00E76EF7"/>
    <w:rsid w:val="00E95B08"/>
    <w:rsid w:val="00ED73FF"/>
    <w:rsid w:val="00EE7054"/>
    <w:rsid w:val="00EF1EFC"/>
    <w:rsid w:val="00EF74E4"/>
    <w:rsid w:val="00F73026"/>
    <w:rsid w:val="00F73097"/>
    <w:rsid w:val="00F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E959"/>
  <w15:chartTrackingRefBased/>
  <w15:docId w15:val="{AA5ECC96-B033-45D9-BD81-CC4FFCA4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157</cp:revision>
  <cp:lastPrinted>2023-09-04T09:19:00Z</cp:lastPrinted>
  <dcterms:created xsi:type="dcterms:W3CDTF">2022-12-18T08:55:00Z</dcterms:created>
  <dcterms:modified xsi:type="dcterms:W3CDTF">2023-10-15T13:50:00Z</dcterms:modified>
</cp:coreProperties>
</file>