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3FAD70" w14:textId="63A9EC33" w:rsidR="008F5A3D" w:rsidRPr="00091B2D" w:rsidRDefault="008F5A3D" w:rsidP="008F5A3D">
      <w:pPr>
        <w:pStyle w:val="a3"/>
        <w:rPr>
          <w:rStyle w:val="c2c5"/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sz w:val="28"/>
          <w:szCs w:val="28"/>
        </w:rPr>
        <w:t xml:space="preserve">                                    </w:t>
      </w:r>
      <w:r>
        <w:rPr>
          <w:rStyle w:val="c2c5"/>
          <w:rFonts w:ascii="Times New Roman" w:hAnsi="Times New Roman"/>
          <w:b/>
          <w:sz w:val="28"/>
          <w:szCs w:val="28"/>
        </w:rPr>
        <w:t xml:space="preserve">                        </w:t>
      </w:r>
      <w:r w:rsidR="00091B2D">
        <w:rPr>
          <w:rStyle w:val="c2c5"/>
          <w:rFonts w:ascii="Times New Roman" w:hAnsi="Times New Roman"/>
          <w:b/>
          <w:sz w:val="28"/>
          <w:szCs w:val="28"/>
        </w:rPr>
        <w:t xml:space="preserve">                                             </w:t>
      </w:r>
      <w:proofErr w:type="gramStart"/>
      <w:r w:rsidR="00091B2D" w:rsidRPr="00091B2D">
        <w:rPr>
          <w:rStyle w:val="c2c5"/>
          <w:rFonts w:ascii="Times New Roman" w:hAnsi="Times New Roman"/>
          <w:sz w:val="24"/>
          <w:szCs w:val="24"/>
        </w:rPr>
        <w:t xml:space="preserve">Приложение </w:t>
      </w:r>
      <w:r w:rsidRPr="00091B2D">
        <w:rPr>
          <w:rStyle w:val="c2c5"/>
          <w:rFonts w:ascii="Times New Roman" w:hAnsi="Times New Roman"/>
          <w:sz w:val="24"/>
          <w:szCs w:val="24"/>
        </w:rPr>
        <w:t xml:space="preserve"> к</w:t>
      </w:r>
      <w:proofErr w:type="gramEnd"/>
      <w:r w:rsidRPr="00091B2D">
        <w:rPr>
          <w:rStyle w:val="c2c5"/>
          <w:rFonts w:ascii="Times New Roman" w:hAnsi="Times New Roman"/>
          <w:sz w:val="24"/>
          <w:szCs w:val="24"/>
        </w:rPr>
        <w:t xml:space="preserve"> АООП ООО</w:t>
      </w:r>
    </w:p>
    <w:p w14:paraId="66ED66D8" w14:textId="77777777" w:rsidR="008F5A3D" w:rsidRPr="00091B2D" w:rsidRDefault="008F5A3D" w:rsidP="008F5A3D">
      <w:pPr>
        <w:pStyle w:val="a3"/>
        <w:ind w:firstLine="708"/>
        <w:jc w:val="center"/>
        <w:rPr>
          <w:rStyle w:val="c2c5"/>
          <w:rFonts w:ascii="Times New Roman" w:hAnsi="Times New Roman"/>
          <w:sz w:val="24"/>
          <w:szCs w:val="24"/>
        </w:rPr>
      </w:pPr>
      <w:r w:rsidRPr="00091B2D">
        <w:rPr>
          <w:rStyle w:val="c2c5"/>
          <w:rFonts w:ascii="Times New Roman" w:hAnsi="Times New Roman"/>
          <w:sz w:val="24"/>
          <w:szCs w:val="24"/>
        </w:rPr>
        <w:t xml:space="preserve">                   для обучающихся с ЗПР</w:t>
      </w:r>
    </w:p>
    <w:p w14:paraId="3C8F5F69" w14:textId="564B7B39" w:rsidR="008F5A3D" w:rsidRPr="00091B2D" w:rsidRDefault="008F5A3D" w:rsidP="008F5A3D">
      <w:pPr>
        <w:pStyle w:val="a3"/>
        <w:ind w:firstLine="708"/>
        <w:jc w:val="center"/>
        <w:rPr>
          <w:rStyle w:val="c2c5"/>
          <w:rFonts w:ascii="Times New Roman" w:hAnsi="Times New Roman"/>
          <w:sz w:val="24"/>
          <w:szCs w:val="24"/>
        </w:rPr>
      </w:pPr>
      <w:r w:rsidRPr="00091B2D">
        <w:rPr>
          <w:rStyle w:val="c2c5"/>
          <w:rFonts w:ascii="Times New Roman" w:hAnsi="Times New Roman"/>
          <w:sz w:val="24"/>
          <w:szCs w:val="24"/>
        </w:rPr>
        <w:t>(вариант 7)</w:t>
      </w:r>
    </w:p>
    <w:p w14:paraId="634C0B0C" w14:textId="195E91C8" w:rsidR="008F5A3D" w:rsidRDefault="008F5A3D" w:rsidP="008F5A3D">
      <w:pPr>
        <w:pStyle w:val="a3"/>
        <w:ind w:firstLine="708"/>
        <w:jc w:val="center"/>
        <w:rPr>
          <w:rStyle w:val="c2c5"/>
          <w:rFonts w:ascii="Times New Roman" w:hAnsi="Times New Roman"/>
          <w:sz w:val="24"/>
          <w:szCs w:val="24"/>
        </w:rPr>
      </w:pPr>
      <w:r w:rsidRPr="00091B2D">
        <w:rPr>
          <w:rStyle w:val="c2c5"/>
          <w:rFonts w:ascii="Times New Roman" w:hAnsi="Times New Roman"/>
          <w:sz w:val="24"/>
          <w:szCs w:val="24"/>
        </w:rPr>
        <w:t xml:space="preserve">                                               Приказ МБОУ СОШ №11 от </w:t>
      </w:r>
      <w:r w:rsidR="00B212E0" w:rsidRPr="00091B2D">
        <w:rPr>
          <w:rStyle w:val="c2c5"/>
          <w:rFonts w:ascii="Times New Roman" w:hAnsi="Times New Roman"/>
          <w:sz w:val="24"/>
          <w:szCs w:val="24"/>
        </w:rPr>
        <w:t xml:space="preserve">08.08.23 </w:t>
      </w:r>
      <w:r w:rsidRPr="00091B2D">
        <w:rPr>
          <w:rStyle w:val="c2c5"/>
          <w:rFonts w:ascii="Times New Roman" w:hAnsi="Times New Roman"/>
          <w:sz w:val="24"/>
          <w:szCs w:val="24"/>
        </w:rPr>
        <w:t>№</w:t>
      </w:r>
      <w:r w:rsidR="00B212E0" w:rsidRPr="00091B2D">
        <w:rPr>
          <w:rStyle w:val="c2c5"/>
          <w:rFonts w:ascii="Times New Roman" w:hAnsi="Times New Roman"/>
          <w:sz w:val="24"/>
          <w:szCs w:val="24"/>
        </w:rPr>
        <w:t>194</w:t>
      </w:r>
    </w:p>
    <w:p w14:paraId="5C0B73F4" w14:textId="67889EB0" w:rsidR="00091B2D" w:rsidRPr="00091B2D" w:rsidRDefault="00C04A70" w:rsidP="008F5A3D">
      <w:pPr>
        <w:pStyle w:val="a3"/>
        <w:ind w:firstLine="708"/>
        <w:jc w:val="center"/>
        <w:rPr>
          <w:rStyle w:val="c2c5"/>
          <w:rFonts w:ascii="Times New Roman" w:hAnsi="Times New Roman"/>
          <w:sz w:val="24"/>
          <w:szCs w:val="24"/>
        </w:rPr>
      </w:pPr>
      <w:r>
        <w:rPr>
          <w:rStyle w:val="c2c5"/>
          <w:rFonts w:ascii="Times New Roman" w:hAnsi="Times New Roman"/>
          <w:sz w:val="24"/>
          <w:szCs w:val="24"/>
        </w:rPr>
        <w:t xml:space="preserve">                                                        </w:t>
      </w:r>
      <w:bookmarkStart w:id="0" w:name="_GoBack"/>
      <w:bookmarkEnd w:id="0"/>
      <w:r w:rsidR="00091B2D">
        <w:rPr>
          <w:rStyle w:val="c2c5"/>
          <w:rFonts w:ascii="Times New Roman" w:hAnsi="Times New Roman"/>
          <w:sz w:val="24"/>
          <w:szCs w:val="24"/>
        </w:rPr>
        <w:t xml:space="preserve">с изменениями на </w:t>
      </w:r>
      <w:proofErr w:type="gramStart"/>
      <w:r w:rsidR="00091B2D">
        <w:rPr>
          <w:rStyle w:val="c2c5"/>
          <w:rFonts w:ascii="Times New Roman" w:hAnsi="Times New Roman"/>
          <w:sz w:val="24"/>
          <w:szCs w:val="24"/>
        </w:rPr>
        <w:t>01.09.2024  приказ</w:t>
      </w:r>
      <w:proofErr w:type="gramEnd"/>
      <w:r w:rsidR="00091B2D">
        <w:rPr>
          <w:rStyle w:val="c2c5"/>
          <w:rFonts w:ascii="Times New Roman" w:hAnsi="Times New Roman"/>
          <w:sz w:val="24"/>
          <w:szCs w:val="24"/>
        </w:rPr>
        <w:t xml:space="preserve"> № </w:t>
      </w:r>
      <w:r>
        <w:rPr>
          <w:rStyle w:val="c2c5"/>
          <w:rFonts w:ascii="Times New Roman" w:hAnsi="Times New Roman"/>
          <w:sz w:val="24"/>
          <w:szCs w:val="24"/>
        </w:rPr>
        <w:t xml:space="preserve">190 </w:t>
      </w:r>
      <w:r w:rsidR="00091B2D">
        <w:rPr>
          <w:rStyle w:val="c2c5"/>
          <w:rFonts w:ascii="Times New Roman" w:hAnsi="Times New Roman"/>
          <w:sz w:val="24"/>
          <w:szCs w:val="24"/>
        </w:rPr>
        <w:t xml:space="preserve">от </w:t>
      </w:r>
      <w:r>
        <w:rPr>
          <w:rStyle w:val="c2c5"/>
          <w:rFonts w:ascii="Times New Roman" w:hAnsi="Times New Roman"/>
          <w:sz w:val="24"/>
          <w:szCs w:val="24"/>
        </w:rPr>
        <w:t>30.08.2024</w:t>
      </w:r>
      <w:r w:rsidR="00091B2D">
        <w:rPr>
          <w:rStyle w:val="c2c5"/>
          <w:rFonts w:ascii="Times New Roman" w:hAnsi="Times New Roman"/>
          <w:sz w:val="24"/>
          <w:szCs w:val="24"/>
        </w:rPr>
        <w:t xml:space="preserve">  </w:t>
      </w:r>
    </w:p>
    <w:p w14:paraId="7750A545" w14:textId="77777777" w:rsidR="008F5A3D" w:rsidRPr="00D60C53" w:rsidRDefault="008F5A3D" w:rsidP="008F5A3D">
      <w:pPr>
        <w:pStyle w:val="a3"/>
        <w:ind w:firstLine="708"/>
        <w:jc w:val="right"/>
        <w:rPr>
          <w:sz w:val="28"/>
          <w:szCs w:val="28"/>
        </w:rPr>
      </w:pPr>
    </w:p>
    <w:p w14:paraId="786CD376" w14:textId="53306F4E" w:rsidR="008F5A3D" w:rsidRPr="00D60C53" w:rsidRDefault="008F5A3D" w:rsidP="00091B2D">
      <w:pPr>
        <w:pStyle w:val="a3"/>
        <w:rPr>
          <w:sz w:val="28"/>
          <w:szCs w:val="28"/>
        </w:rPr>
      </w:pPr>
    </w:p>
    <w:tbl>
      <w:tblPr>
        <w:tblW w:w="0" w:type="auto"/>
        <w:tblInd w:w="-612" w:type="dxa"/>
        <w:tblLayout w:type="fixed"/>
        <w:tblLook w:val="04A0" w:firstRow="1" w:lastRow="0" w:firstColumn="1" w:lastColumn="0" w:noHBand="0" w:noVBand="1"/>
      </w:tblPr>
      <w:tblGrid>
        <w:gridCol w:w="3060"/>
        <w:gridCol w:w="3600"/>
        <w:gridCol w:w="3780"/>
        <w:gridCol w:w="4240"/>
      </w:tblGrid>
      <w:tr w:rsidR="008F5A3D" w:rsidRPr="00D60C53" w14:paraId="29318687" w14:textId="77777777" w:rsidTr="008F5A3D">
        <w:trPr>
          <w:trHeight w:val="2584"/>
        </w:trPr>
        <w:tc>
          <w:tcPr>
            <w:tcW w:w="3060" w:type="dxa"/>
          </w:tcPr>
          <w:p w14:paraId="01F95639" w14:textId="77777777" w:rsidR="008F5A3D" w:rsidRPr="00D60C53" w:rsidRDefault="008F5A3D">
            <w:pPr>
              <w:pStyle w:val="a3"/>
              <w:snapToGrid w:val="0"/>
              <w:ind w:firstLine="708"/>
              <w:jc w:val="center"/>
              <w:rPr>
                <w:sz w:val="28"/>
                <w:szCs w:val="28"/>
              </w:rPr>
            </w:pPr>
          </w:p>
          <w:p w14:paraId="556D8207" w14:textId="77777777" w:rsidR="008F5A3D" w:rsidRPr="00D60C53" w:rsidRDefault="008F5A3D">
            <w:pPr>
              <w:pStyle w:val="a3"/>
              <w:rPr>
                <w:rStyle w:val="c2c5"/>
                <w:rFonts w:ascii="Times New Roman" w:hAnsi="Times New Roman"/>
                <w:sz w:val="28"/>
                <w:szCs w:val="28"/>
              </w:rPr>
            </w:pPr>
            <w:r w:rsidRPr="00D60C53">
              <w:rPr>
                <w:rStyle w:val="c2c5"/>
                <w:rFonts w:ascii="Times New Roman" w:hAnsi="Times New Roman"/>
                <w:sz w:val="28"/>
                <w:szCs w:val="28"/>
              </w:rPr>
              <w:t>«РАССМОТРЕНО»</w:t>
            </w:r>
          </w:p>
          <w:p w14:paraId="65221EA9" w14:textId="77777777" w:rsidR="008F5A3D" w:rsidRPr="00D60C53" w:rsidRDefault="008F5A3D">
            <w:pPr>
              <w:pStyle w:val="a3"/>
              <w:rPr>
                <w:rStyle w:val="c2c5"/>
                <w:rFonts w:ascii="Times New Roman" w:hAnsi="Times New Roman"/>
                <w:sz w:val="28"/>
                <w:szCs w:val="28"/>
              </w:rPr>
            </w:pPr>
            <w:r w:rsidRPr="00D60C53">
              <w:rPr>
                <w:rStyle w:val="c2c5"/>
                <w:rFonts w:ascii="Times New Roman" w:hAnsi="Times New Roman"/>
                <w:sz w:val="28"/>
                <w:szCs w:val="28"/>
              </w:rPr>
              <w:t>Руководитель ШМО</w:t>
            </w:r>
          </w:p>
          <w:p w14:paraId="68FF1B40" w14:textId="77777777" w:rsidR="008F5A3D" w:rsidRPr="00D60C53" w:rsidRDefault="008F5A3D">
            <w:pPr>
              <w:pStyle w:val="a3"/>
              <w:rPr>
                <w:rStyle w:val="c2c5"/>
                <w:rFonts w:ascii="Times New Roman" w:hAnsi="Times New Roman"/>
                <w:sz w:val="28"/>
                <w:szCs w:val="28"/>
              </w:rPr>
            </w:pPr>
            <w:r w:rsidRPr="00D60C53">
              <w:rPr>
                <w:rStyle w:val="c2c5"/>
                <w:rFonts w:ascii="Times New Roman" w:hAnsi="Times New Roman"/>
                <w:sz w:val="28"/>
                <w:szCs w:val="28"/>
              </w:rPr>
              <w:t>______/___________</w:t>
            </w:r>
          </w:p>
          <w:p w14:paraId="34803549" w14:textId="77777777" w:rsidR="008F5A3D" w:rsidRPr="00D60C53" w:rsidRDefault="008F5A3D">
            <w:pPr>
              <w:pStyle w:val="a3"/>
              <w:rPr>
                <w:sz w:val="28"/>
                <w:szCs w:val="28"/>
              </w:rPr>
            </w:pPr>
          </w:p>
          <w:p w14:paraId="35890178" w14:textId="77777777" w:rsidR="008F5A3D" w:rsidRPr="00D60C53" w:rsidRDefault="008F5A3D">
            <w:pPr>
              <w:pStyle w:val="a3"/>
              <w:rPr>
                <w:rStyle w:val="c2c5"/>
                <w:rFonts w:ascii="Times New Roman" w:hAnsi="Times New Roman"/>
                <w:sz w:val="28"/>
                <w:szCs w:val="28"/>
              </w:rPr>
            </w:pPr>
            <w:r w:rsidRPr="00D60C53">
              <w:rPr>
                <w:rStyle w:val="c2c5"/>
                <w:rFonts w:ascii="Times New Roman" w:hAnsi="Times New Roman"/>
                <w:sz w:val="28"/>
                <w:szCs w:val="28"/>
              </w:rPr>
              <w:t>Протокол № 1</w:t>
            </w:r>
          </w:p>
          <w:p w14:paraId="640A2B2A" w14:textId="6E0B4CDC" w:rsidR="008F5A3D" w:rsidRPr="00D60C53" w:rsidRDefault="00B212E0">
            <w:pPr>
              <w:pStyle w:val="a3"/>
              <w:rPr>
                <w:sz w:val="28"/>
                <w:szCs w:val="28"/>
              </w:rPr>
            </w:pPr>
            <w:r w:rsidRPr="00D60C53">
              <w:rPr>
                <w:rStyle w:val="c2c5"/>
                <w:rFonts w:ascii="Times New Roman" w:hAnsi="Times New Roman"/>
                <w:sz w:val="28"/>
                <w:szCs w:val="28"/>
              </w:rPr>
              <w:t>от «</w:t>
            </w:r>
            <w:r w:rsidR="00091B2D">
              <w:rPr>
                <w:rStyle w:val="c2c5"/>
                <w:rFonts w:ascii="Times New Roman" w:hAnsi="Times New Roman"/>
                <w:sz w:val="28"/>
                <w:szCs w:val="28"/>
              </w:rPr>
              <w:t>30</w:t>
            </w:r>
            <w:r w:rsidR="008F5A3D" w:rsidRPr="00D60C53">
              <w:rPr>
                <w:rStyle w:val="c2c5"/>
                <w:rFonts w:ascii="Times New Roman" w:hAnsi="Times New Roman"/>
                <w:sz w:val="28"/>
                <w:szCs w:val="28"/>
              </w:rPr>
              <w:t>» 08.202</w:t>
            </w:r>
            <w:r w:rsidR="00091B2D">
              <w:rPr>
                <w:rStyle w:val="c2c5"/>
                <w:rFonts w:ascii="Times New Roman" w:hAnsi="Times New Roman"/>
                <w:sz w:val="28"/>
                <w:szCs w:val="28"/>
              </w:rPr>
              <w:t>4</w:t>
            </w:r>
            <w:r w:rsidR="008F5A3D" w:rsidRPr="00D60C53">
              <w:rPr>
                <w:rStyle w:val="c2c5"/>
                <w:rFonts w:ascii="Times New Roman" w:hAnsi="Times New Roman"/>
                <w:sz w:val="28"/>
                <w:szCs w:val="28"/>
              </w:rPr>
              <w:t>г.</w:t>
            </w:r>
          </w:p>
          <w:p w14:paraId="7526CA8A" w14:textId="77777777" w:rsidR="008F5A3D" w:rsidRPr="00D60C53" w:rsidRDefault="008F5A3D">
            <w:pPr>
              <w:pStyle w:val="a3"/>
              <w:ind w:firstLine="708"/>
              <w:jc w:val="center"/>
              <w:rPr>
                <w:sz w:val="28"/>
                <w:szCs w:val="28"/>
              </w:rPr>
            </w:pPr>
          </w:p>
        </w:tc>
        <w:tc>
          <w:tcPr>
            <w:tcW w:w="3600" w:type="dxa"/>
          </w:tcPr>
          <w:p w14:paraId="6C34F9A1" w14:textId="77777777" w:rsidR="008F5A3D" w:rsidRPr="00D60C53" w:rsidRDefault="008F5A3D">
            <w:pPr>
              <w:pStyle w:val="a3"/>
              <w:snapToGrid w:val="0"/>
              <w:ind w:firstLine="708"/>
              <w:jc w:val="center"/>
              <w:rPr>
                <w:sz w:val="28"/>
                <w:szCs w:val="28"/>
              </w:rPr>
            </w:pPr>
          </w:p>
          <w:p w14:paraId="47598C1A" w14:textId="77777777" w:rsidR="008F5A3D" w:rsidRPr="00D60C53" w:rsidRDefault="008F5A3D">
            <w:pPr>
              <w:pStyle w:val="a3"/>
              <w:rPr>
                <w:rStyle w:val="c2c5"/>
                <w:rFonts w:ascii="Times New Roman" w:hAnsi="Times New Roman"/>
                <w:sz w:val="28"/>
                <w:szCs w:val="28"/>
              </w:rPr>
            </w:pPr>
            <w:r w:rsidRPr="00D60C53">
              <w:rPr>
                <w:rStyle w:val="c2c5"/>
                <w:rFonts w:ascii="Times New Roman" w:hAnsi="Times New Roman"/>
                <w:sz w:val="28"/>
                <w:szCs w:val="28"/>
              </w:rPr>
              <w:t>«</w:t>
            </w:r>
            <w:proofErr w:type="gramStart"/>
            <w:r w:rsidRPr="00D60C53">
              <w:rPr>
                <w:rStyle w:val="c2c5"/>
                <w:rFonts w:ascii="Times New Roman" w:hAnsi="Times New Roman"/>
                <w:sz w:val="28"/>
                <w:szCs w:val="28"/>
              </w:rPr>
              <w:t xml:space="preserve">СОГЛАСОВАНО»   </w:t>
            </w:r>
            <w:proofErr w:type="gramEnd"/>
            <w:r w:rsidRPr="00D60C53">
              <w:rPr>
                <w:rStyle w:val="c2c5"/>
                <w:rFonts w:ascii="Times New Roman" w:hAnsi="Times New Roman"/>
                <w:sz w:val="28"/>
                <w:szCs w:val="28"/>
              </w:rPr>
              <w:t xml:space="preserve">             Зам.директора по УВР</w:t>
            </w:r>
          </w:p>
          <w:p w14:paraId="5160899A" w14:textId="77777777" w:rsidR="008F5A3D" w:rsidRPr="00D60C53" w:rsidRDefault="008F5A3D">
            <w:pPr>
              <w:pStyle w:val="a3"/>
              <w:rPr>
                <w:rStyle w:val="c2c5"/>
                <w:rFonts w:ascii="Times New Roman" w:hAnsi="Times New Roman"/>
                <w:sz w:val="28"/>
                <w:szCs w:val="28"/>
              </w:rPr>
            </w:pPr>
            <w:r w:rsidRPr="00D60C53">
              <w:rPr>
                <w:rStyle w:val="c2c5"/>
                <w:rFonts w:ascii="Times New Roman" w:hAnsi="Times New Roman"/>
                <w:sz w:val="28"/>
                <w:szCs w:val="28"/>
              </w:rPr>
              <w:t>_______   / Кириллова А.С./</w:t>
            </w:r>
          </w:p>
          <w:p w14:paraId="2CE0BFFF" w14:textId="77777777" w:rsidR="008F5A3D" w:rsidRPr="00D60C53" w:rsidRDefault="008F5A3D">
            <w:pPr>
              <w:pStyle w:val="a3"/>
              <w:ind w:firstLine="708"/>
              <w:jc w:val="center"/>
              <w:rPr>
                <w:sz w:val="28"/>
                <w:szCs w:val="28"/>
              </w:rPr>
            </w:pPr>
          </w:p>
          <w:p w14:paraId="45325C3F" w14:textId="3F4C5F03" w:rsidR="008F5A3D" w:rsidRPr="00D60C53" w:rsidRDefault="008F5A3D">
            <w:pPr>
              <w:pStyle w:val="a3"/>
              <w:ind w:firstLine="708"/>
              <w:jc w:val="center"/>
              <w:rPr>
                <w:sz w:val="28"/>
                <w:szCs w:val="28"/>
              </w:rPr>
            </w:pPr>
            <w:r w:rsidRPr="00D60C53">
              <w:rPr>
                <w:rStyle w:val="c2c5"/>
                <w:rFonts w:ascii="Times New Roman" w:hAnsi="Times New Roman"/>
                <w:sz w:val="28"/>
                <w:szCs w:val="28"/>
              </w:rPr>
              <w:t>от «</w:t>
            </w:r>
            <w:r w:rsidR="00091B2D">
              <w:rPr>
                <w:rStyle w:val="c2c5"/>
                <w:rFonts w:ascii="Times New Roman" w:hAnsi="Times New Roman"/>
                <w:sz w:val="28"/>
                <w:szCs w:val="28"/>
              </w:rPr>
              <w:t>30</w:t>
            </w:r>
            <w:r w:rsidRPr="00D60C53">
              <w:rPr>
                <w:rStyle w:val="c2c5"/>
                <w:rFonts w:ascii="Times New Roman" w:hAnsi="Times New Roman"/>
                <w:sz w:val="28"/>
                <w:szCs w:val="28"/>
              </w:rPr>
              <w:t>»</w:t>
            </w:r>
            <w:r w:rsidR="00B212E0" w:rsidRPr="00D60C53">
              <w:rPr>
                <w:rStyle w:val="c2c5"/>
                <w:rFonts w:ascii="Times New Roman" w:hAnsi="Times New Roman"/>
                <w:sz w:val="28"/>
                <w:szCs w:val="28"/>
              </w:rPr>
              <w:t xml:space="preserve"> августа </w:t>
            </w:r>
            <w:r w:rsidRPr="00D60C53">
              <w:rPr>
                <w:rStyle w:val="c2c5"/>
                <w:rFonts w:ascii="Times New Roman" w:hAnsi="Times New Roman"/>
                <w:sz w:val="28"/>
                <w:szCs w:val="28"/>
              </w:rPr>
              <w:t>202</w:t>
            </w:r>
            <w:r w:rsidR="00091B2D">
              <w:rPr>
                <w:rStyle w:val="c2c5"/>
                <w:rFonts w:ascii="Times New Roman" w:hAnsi="Times New Roman"/>
                <w:sz w:val="28"/>
                <w:szCs w:val="28"/>
              </w:rPr>
              <w:t>4</w:t>
            </w:r>
            <w:r w:rsidRPr="00D60C53">
              <w:rPr>
                <w:rStyle w:val="c2c5"/>
                <w:rFonts w:ascii="Times New Roman" w:hAnsi="Times New Roman"/>
                <w:sz w:val="28"/>
                <w:szCs w:val="28"/>
              </w:rPr>
              <w:t>г.</w:t>
            </w:r>
          </w:p>
          <w:p w14:paraId="3809C915" w14:textId="77777777" w:rsidR="008F5A3D" w:rsidRPr="00D60C53" w:rsidRDefault="008F5A3D">
            <w:pPr>
              <w:pStyle w:val="a3"/>
              <w:ind w:firstLine="708"/>
              <w:jc w:val="center"/>
              <w:rPr>
                <w:sz w:val="28"/>
                <w:szCs w:val="28"/>
              </w:rPr>
            </w:pPr>
          </w:p>
        </w:tc>
        <w:tc>
          <w:tcPr>
            <w:tcW w:w="3780" w:type="dxa"/>
          </w:tcPr>
          <w:p w14:paraId="6A740F8E" w14:textId="77777777" w:rsidR="008F5A3D" w:rsidRPr="00D60C53" w:rsidRDefault="008F5A3D">
            <w:pPr>
              <w:pStyle w:val="a3"/>
              <w:snapToGrid w:val="0"/>
              <w:ind w:firstLine="708"/>
              <w:jc w:val="center"/>
              <w:rPr>
                <w:sz w:val="28"/>
                <w:szCs w:val="28"/>
              </w:rPr>
            </w:pPr>
          </w:p>
          <w:p w14:paraId="0185AE21" w14:textId="77777777" w:rsidR="008F5A3D" w:rsidRPr="00D60C53" w:rsidRDefault="008F5A3D">
            <w:pPr>
              <w:pStyle w:val="a3"/>
              <w:rPr>
                <w:rStyle w:val="c2c5"/>
                <w:rFonts w:ascii="Times New Roman" w:hAnsi="Times New Roman"/>
                <w:sz w:val="28"/>
                <w:szCs w:val="28"/>
              </w:rPr>
            </w:pPr>
            <w:r w:rsidRPr="00D60C53">
              <w:rPr>
                <w:rStyle w:val="c2c5"/>
                <w:rFonts w:ascii="Times New Roman" w:hAnsi="Times New Roman"/>
                <w:sz w:val="28"/>
                <w:szCs w:val="28"/>
              </w:rPr>
              <w:t xml:space="preserve">         «УТВЕРЖДАЮ»</w:t>
            </w:r>
          </w:p>
          <w:p w14:paraId="0075DEEA" w14:textId="77777777" w:rsidR="008F5A3D" w:rsidRPr="00D60C53" w:rsidRDefault="008F5A3D">
            <w:pPr>
              <w:pStyle w:val="a3"/>
              <w:rPr>
                <w:rStyle w:val="c2c5"/>
                <w:rFonts w:ascii="Times New Roman" w:hAnsi="Times New Roman"/>
                <w:sz w:val="28"/>
                <w:szCs w:val="28"/>
              </w:rPr>
            </w:pPr>
            <w:r w:rsidRPr="00D60C53">
              <w:rPr>
                <w:rStyle w:val="c2c5"/>
                <w:rFonts w:ascii="Times New Roman" w:hAnsi="Times New Roman"/>
                <w:sz w:val="28"/>
                <w:szCs w:val="28"/>
              </w:rPr>
              <w:t xml:space="preserve">      Директор МБОУ СОШ</w:t>
            </w:r>
          </w:p>
          <w:p w14:paraId="44F56FF4" w14:textId="77777777" w:rsidR="008F5A3D" w:rsidRPr="00D60C53" w:rsidRDefault="008F5A3D">
            <w:pPr>
              <w:pStyle w:val="a3"/>
              <w:rPr>
                <w:rStyle w:val="c2c5"/>
                <w:rFonts w:ascii="Times New Roman" w:hAnsi="Times New Roman"/>
                <w:sz w:val="28"/>
                <w:szCs w:val="28"/>
              </w:rPr>
            </w:pPr>
          </w:p>
          <w:p w14:paraId="16D4CAC8" w14:textId="5F13275F" w:rsidR="008F5A3D" w:rsidRPr="00D60C53" w:rsidRDefault="00091B2D">
            <w:pPr>
              <w:pStyle w:val="a3"/>
              <w:rPr>
                <w:rStyle w:val="c2c5"/>
                <w:rFonts w:ascii="Times New Roman" w:hAnsi="Times New Roman"/>
                <w:sz w:val="28"/>
                <w:szCs w:val="28"/>
              </w:rPr>
            </w:pPr>
            <w:r>
              <w:rPr>
                <w:rStyle w:val="c2c5"/>
                <w:rFonts w:ascii="Times New Roman" w:hAnsi="Times New Roman"/>
                <w:sz w:val="28"/>
                <w:szCs w:val="28"/>
              </w:rPr>
              <w:t xml:space="preserve">     </w:t>
            </w:r>
            <w:r w:rsidR="008F5A3D" w:rsidRPr="00D60C53">
              <w:rPr>
                <w:rStyle w:val="c2c5"/>
                <w:rFonts w:ascii="Times New Roman" w:hAnsi="Times New Roman"/>
                <w:sz w:val="28"/>
                <w:szCs w:val="28"/>
              </w:rPr>
              <w:t xml:space="preserve"> ______     /Пирогова И.В./</w:t>
            </w:r>
          </w:p>
          <w:p w14:paraId="7C740B6E" w14:textId="7CDA5654" w:rsidR="008F5A3D" w:rsidRPr="00D60C53" w:rsidRDefault="008F5A3D">
            <w:pPr>
              <w:pStyle w:val="a3"/>
              <w:ind w:firstLine="708"/>
              <w:jc w:val="center"/>
              <w:rPr>
                <w:sz w:val="28"/>
                <w:szCs w:val="28"/>
              </w:rPr>
            </w:pPr>
            <w:r w:rsidRPr="00D60C53">
              <w:rPr>
                <w:rStyle w:val="c2c5"/>
                <w:rFonts w:ascii="Times New Roman" w:hAnsi="Times New Roman"/>
                <w:sz w:val="28"/>
                <w:szCs w:val="28"/>
              </w:rPr>
              <w:t xml:space="preserve">        </w:t>
            </w:r>
          </w:p>
          <w:p w14:paraId="0AE784AF" w14:textId="77777777" w:rsidR="008F5A3D" w:rsidRPr="00D60C53" w:rsidRDefault="008F5A3D">
            <w:pPr>
              <w:pStyle w:val="a3"/>
              <w:ind w:firstLine="708"/>
              <w:jc w:val="center"/>
              <w:rPr>
                <w:sz w:val="28"/>
                <w:szCs w:val="28"/>
              </w:rPr>
            </w:pPr>
          </w:p>
          <w:p w14:paraId="6ED9DBA7" w14:textId="43874246" w:rsidR="008F5A3D" w:rsidRPr="00D60C53" w:rsidRDefault="008F5A3D">
            <w:pPr>
              <w:pStyle w:val="a3"/>
              <w:ind w:firstLine="708"/>
              <w:jc w:val="center"/>
              <w:rPr>
                <w:rStyle w:val="c2c5"/>
                <w:rFonts w:ascii="Times New Roman" w:hAnsi="Times New Roman"/>
                <w:sz w:val="28"/>
                <w:szCs w:val="28"/>
              </w:rPr>
            </w:pPr>
            <w:r w:rsidRPr="00D60C53">
              <w:rPr>
                <w:rStyle w:val="c2c5"/>
                <w:rFonts w:ascii="Times New Roman" w:hAnsi="Times New Roman"/>
                <w:sz w:val="28"/>
                <w:szCs w:val="28"/>
              </w:rPr>
              <w:t>Приказ №</w:t>
            </w:r>
            <w:r w:rsidR="00091B2D">
              <w:rPr>
                <w:rStyle w:val="c2c5"/>
                <w:rFonts w:ascii="Times New Roman" w:hAnsi="Times New Roman"/>
                <w:sz w:val="28"/>
                <w:szCs w:val="28"/>
              </w:rPr>
              <w:t>198</w:t>
            </w:r>
          </w:p>
          <w:p w14:paraId="36CC8AB5" w14:textId="57CCF5EE" w:rsidR="008F5A3D" w:rsidRPr="00D60C53" w:rsidRDefault="008F5A3D">
            <w:pPr>
              <w:pStyle w:val="a3"/>
              <w:ind w:firstLine="708"/>
              <w:jc w:val="center"/>
              <w:rPr>
                <w:sz w:val="28"/>
                <w:szCs w:val="28"/>
              </w:rPr>
            </w:pPr>
            <w:r w:rsidRPr="00D60C53">
              <w:rPr>
                <w:rStyle w:val="c2c5"/>
                <w:rFonts w:ascii="Times New Roman" w:hAnsi="Times New Roman"/>
                <w:sz w:val="28"/>
                <w:szCs w:val="28"/>
              </w:rPr>
              <w:t>от «</w:t>
            </w:r>
            <w:r w:rsidR="00B212E0" w:rsidRPr="00D60C53">
              <w:rPr>
                <w:rStyle w:val="c2c5"/>
                <w:rFonts w:ascii="Times New Roman" w:hAnsi="Times New Roman"/>
                <w:sz w:val="28"/>
                <w:szCs w:val="28"/>
              </w:rPr>
              <w:t>3</w:t>
            </w:r>
            <w:r w:rsidR="00091B2D">
              <w:rPr>
                <w:rStyle w:val="c2c5"/>
                <w:rFonts w:ascii="Times New Roman" w:hAnsi="Times New Roman"/>
                <w:sz w:val="28"/>
                <w:szCs w:val="28"/>
              </w:rPr>
              <w:t>0</w:t>
            </w:r>
            <w:r w:rsidRPr="00D60C53">
              <w:rPr>
                <w:rStyle w:val="c2c5"/>
                <w:rFonts w:ascii="Times New Roman" w:hAnsi="Times New Roman"/>
                <w:sz w:val="28"/>
                <w:szCs w:val="28"/>
              </w:rPr>
              <w:t>»</w:t>
            </w:r>
            <w:r w:rsidR="00B212E0" w:rsidRPr="00D60C53">
              <w:rPr>
                <w:rStyle w:val="c2c5"/>
                <w:rFonts w:ascii="Times New Roman" w:hAnsi="Times New Roman"/>
                <w:sz w:val="28"/>
                <w:szCs w:val="28"/>
              </w:rPr>
              <w:t xml:space="preserve"> августа </w:t>
            </w:r>
            <w:r w:rsidRPr="00D60C53">
              <w:rPr>
                <w:rStyle w:val="c2c5"/>
                <w:rFonts w:ascii="Times New Roman" w:hAnsi="Times New Roman"/>
                <w:sz w:val="28"/>
                <w:szCs w:val="28"/>
              </w:rPr>
              <w:t>202</w:t>
            </w:r>
            <w:r w:rsidR="00091B2D">
              <w:rPr>
                <w:rStyle w:val="c2c5"/>
                <w:rFonts w:ascii="Times New Roman" w:hAnsi="Times New Roman"/>
                <w:sz w:val="28"/>
                <w:szCs w:val="28"/>
              </w:rPr>
              <w:t>4</w:t>
            </w:r>
            <w:r w:rsidRPr="00D60C53">
              <w:rPr>
                <w:rStyle w:val="c2c5"/>
                <w:rFonts w:ascii="Times New Roman" w:hAnsi="Times New Roman"/>
                <w:sz w:val="28"/>
                <w:szCs w:val="28"/>
              </w:rPr>
              <w:t>г.</w:t>
            </w:r>
          </w:p>
          <w:p w14:paraId="5FF2111A" w14:textId="77777777" w:rsidR="008F5A3D" w:rsidRPr="00D60C53" w:rsidRDefault="008F5A3D">
            <w:pPr>
              <w:pStyle w:val="a3"/>
              <w:ind w:firstLine="708"/>
              <w:jc w:val="center"/>
              <w:rPr>
                <w:sz w:val="28"/>
                <w:szCs w:val="28"/>
              </w:rPr>
            </w:pPr>
          </w:p>
        </w:tc>
        <w:tc>
          <w:tcPr>
            <w:tcW w:w="4240" w:type="dxa"/>
          </w:tcPr>
          <w:p w14:paraId="6486F9FF" w14:textId="77777777" w:rsidR="008F5A3D" w:rsidRPr="00D60C53" w:rsidRDefault="008F5A3D">
            <w:pPr>
              <w:pStyle w:val="a3"/>
              <w:snapToGrid w:val="0"/>
              <w:ind w:firstLine="708"/>
              <w:rPr>
                <w:sz w:val="28"/>
                <w:szCs w:val="28"/>
              </w:rPr>
            </w:pPr>
          </w:p>
        </w:tc>
      </w:tr>
    </w:tbl>
    <w:p w14:paraId="3CED0386" w14:textId="6A072C13" w:rsidR="008F5A3D" w:rsidRPr="00D60C53" w:rsidRDefault="008F5A3D" w:rsidP="00091B2D">
      <w:pPr>
        <w:pStyle w:val="a3"/>
        <w:rPr>
          <w:sz w:val="28"/>
          <w:szCs w:val="28"/>
        </w:rPr>
      </w:pPr>
    </w:p>
    <w:p w14:paraId="6BAD12B4" w14:textId="77777777" w:rsidR="008F5A3D" w:rsidRPr="00D60C53" w:rsidRDefault="008F5A3D" w:rsidP="008F5A3D">
      <w:pPr>
        <w:pStyle w:val="a3"/>
        <w:ind w:firstLine="708"/>
        <w:jc w:val="center"/>
        <w:rPr>
          <w:sz w:val="28"/>
          <w:szCs w:val="28"/>
        </w:rPr>
      </w:pPr>
    </w:p>
    <w:p w14:paraId="69B37A3A" w14:textId="77777777" w:rsidR="008F5A3D" w:rsidRPr="00D60C53" w:rsidRDefault="008F5A3D" w:rsidP="008F5A3D">
      <w:pPr>
        <w:pStyle w:val="a3"/>
        <w:ind w:firstLine="708"/>
        <w:jc w:val="center"/>
        <w:rPr>
          <w:rFonts w:ascii="Times New Roman" w:hAnsi="Times New Roman"/>
          <w:sz w:val="28"/>
          <w:szCs w:val="28"/>
        </w:rPr>
      </w:pPr>
    </w:p>
    <w:p w14:paraId="2564E035" w14:textId="77777777" w:rsidR="008F5A3D" w:rsidRPr="00D60C53" w:rsidRDefault="008F5A3D" w:rsidP="008F5A3D">
      <w:pPr>
        <w:pStyle w:val="a3"/>
        <w:ind w:firstLine="708"/>
        <w:jc w:val="center"/>
        <w:rPr>
          <w:rStyle w:val="c2c5"/>
          <w:rFonts w:ascii="Times New Roman" w:hAnsi="Times New Roman"/>
          <w:b/>
          <w:sz w:val="28"/>
          <w:szCs w:val="28"/>
        </w:rPr>
      </w:pPr>
      <w:r w:rsidRPr="00D60C53">
        <w:rPr>
          <w:rStyle w:val="c2c5"/>
          <w:rFonts w:ascii="Times New Roman" w:hAnsi="Times New Roman"/>
          <w:b/>
          <w:sz w:val="28"/>
          <w:szCs w:val="28"/>
        </w:rPr>
        <w:t>Адаптированная рабочая программа</w:t>
      </w:r>
    </w:p>
    <w:p w14:paraId="29FA22A1" w14:textId="54BFECAA" w:rsidR="008F5A3D" w:rsidRPr="00D60C53" w:rsidRDefault="00AA04DE" w:rsidP="008F5A3D">
      <w:pPr>
        <w:pStyle w:val="a3"/>
        <w:ind w:firstLine="708"/>
        <w:jc w:val="center"/>
        <w:rPr>
          <w:rStyle w:val="c2c5"/>
          <w:rFonts w:ascii="Times New Roman" w:hAnsi="Times New Roman"/>
          <w:b/>
          <w:sz w:val="28"/>
          <w:szCs w:val="28"/>
        </w:rPr>
      </w:pPr>
      <w:r w:rsidRPr="00D60C53">
        <w:rPr>
          <w:rStyle w:val="c2c5"/>
          <w:rFonts w:ascii="Times New Roman" w:hAnsi="Times New Roman"/>
          <w:b/>
          <w:sz w:val="28"/>
          <w:szCs w:val="28"/>
        </w:rPr>
        <w:t xml:space="preserve"> учебного предмета</w:t>
      </w:r>
      <w:r w:rsidR="008F5A3D" w:rsidRPr="00D60C53">
        <w:rPr>
          <w:rStyle w:val="c2c5"/>
          <w:rFonts w:ascii="Times New Roman" w:hAnsi="Times New Roman"/>
          <w:b/>
          <w:sz w:val="28"/>
          <w:szCs w:val="28"/>
        </w:rPr>
        <w:t xml:space="preserve"> «</w:t>
      </w:r>
      <w:r w:rsidR="00A5793E" w:rsidRPr="00D60C53">
        <w:rPr>
          <w:rStyle w:val="c2c5"/>
          <w:rFonts w:ascii="Times New Roman" w:hAnsi="Times New Roman"/>
          <w:b/>
          <w:sz w:val="28"/>
          <w:szCs w:val="28"/>
        </w:rPr>
        <w:t>Русский язык</w:t>
      </w:r>
      <w:r w:rsidR="008F5A3D" w:rsidRPr="00D60C53">
        <w:rPr>
          <w:rStyle w:val="c2c5"/>
          <w:rFonts w:ascii="Times New Roman" w:hAnsi="Times New Roman"/>
          <w:b/>
          <w:sz w:val="28"/>
          <w:szCs w:val="28"/>
        </w:rPr>
        <w:t>»</w:t>
      </w:r>
    </w:p>
    <w:p w14:paraId="7C0F3800" w14:textId="77777777" w:rsidR="00AA04DE" w:rsidRPr="00D60C53" w:rsidRDefault="00AA04DE" w:rsidP="008F5A3D">
      <w:pPr>
        <w:pStyle w:val="a3"/>
        <w:ind w:firstLine="708"/>
        <w:jc w:val="center"/>
        <w:rPr>
          <w:rStyle w:val="c2c5"/>
          <w:rFonts w:ascii="Times New Roman" w:hAnsi="Times New Roman"/>
          <w:b/>
          <w:sz w:val="28"/>
          <w:szCs w:val="28"/>
        </w:rPr>
      </w:pPr>
      <w:r w:rsidRPr="00D60C53">
        <w:rPr>
          <w:rFonts w:ascii="Times New Roman" w:hAnsi="Times New Roman"/>
          <w:sz w:val="28"/>
          <w:szCs w:val="28"/>
        </w:rPr>
        <w:t>основного общего образования</w:t>
      </w:r>
    </w:p>
    <w:p w14:paraId="6EE45D12" w14:textId="77777777" w:rsidR="008F5A3D" w:rsidRPr="00D60C53" w:rsidRDefault="00AA04DE" w:rsidP="008F5A3D">
      <w:pPr>
        <w:pStyle w:val="a3"/>
        <w:ind w:firstLine="708"/>
        <w:jc w:val="center"/>
        <w:rPr>
          <w:rStyle w:val="c2c5"/>
          <w:rFonts w:ascii="Times New Roman" w:hAnsi="Times New Roman"/>
          <w:sz w:val="28"/>
          <w:szCs w:val="28"/>
        </w:rPr>
      </w:pPr>
      <w:r w:rsidRPr="00D60C53">
        <w:rPr>
          <w:rStyle w:val="c2c5"/>
          <w:rFonts w:ascii="Times New Roman" w:hAnsi="Times New Roman"/>
          <w:sz w:val="28"/>
          <w:szCs w:val="28"/>
        </w:rPr>
        <w:t>для 5-9 классов</w:t>
      </w:r>
      <w:r w:rsidR="008F5A3D" w:rsidRPr="00D60C53">
        <w:rPr>
          <w:rStyle w:val="c2c5"/>
          <w:rFonts w:ascii="Times New Roman" w:hAnsi="Times New Roman"/>
          <w:sz w:val="28"/>
          <w:szCs w:val="28"/>
        </w:rPr>
        <w:t>.</w:t>
      </w:r>
    </w:p>
    <w:p w14:paraId="49D36C28" w14:textId="7F608B88" w:rsidR="008F5A3D" w:rsidRPr="00D60C53" w:rsidRDefault="00AA04DE" w:rsidP="008F5A3D">
      <w:pPr>
        <w:pStyle w:val="a3"/>
        <w:ind w:firstLine="708"/>
        <w:jc w:val="center"/>
        <w:rPr>
          <w:rStyle w:val="c2c5"/>
          <w:rFonts w:ascii="Times New Roman" w:hAnsi="Times New Roman"/>
          <w:color w:val="FF0000"/>
          <w:sz w:val="28"/>
          <w:szCs w:val="28"/>
        </w:rPr>
      </w:pPr>
      <w:r w:rsidRPr="00D60C53">
        <w:rPr>
          <w:rFonts w:ascii="Times New Roman" w:hAnsi="Times New Roman"/>
          <w:sz w:val="28"/>
          <w:szCs w:val="28"/>
        </w:rPr>
        <w:t xml:space="preserve">УМК: </w:t>
      </w:r>
      <w:r w:rsidR="008F5A3D" w:rsidRPr="00D60C53">
        <w:rPr>
          <w:rFonts w:ascii="Times New Roman" w:hAnsi="Times New Roman"/>
          <w:sz w:val="28"/>
          <w:szCs w:val="28"/>
        </w:rPr>
        <w:t>программ</w:t>
      </w:r>
      <w:r w:rsidRPr="00D60C53">
        <w:rPr>
          <w:rFonts w:ascii="Times New Roman" w:hAnsi="Times New Roman"/>
          <w:sz w:val="28"/>
          <w:szCs w:val="28"/>
        </w:rPr>
        <w:t>а</w:t>
      </w:r>
      <w:r w:rsidR="008F5A3D" w:rsidRPr="00D60C53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A5793E" w:rsidRPr="00D60C53">
        <w:rPr>
          <w:rFonts w:ascii="Times New Roman" w:hAnsi="Times New Roman"/>
          <w:sz w:val="28"/>
          <w:szCs w:val="28"/>
        </w:rPr>
        <w:t xml:space="preserve">Т.А. </w:t>
      </w:r>
      <w:proofErr w:type="spellStart"/>
      <w:r w:rsidR="00A5793E" w:rsidRPr="00D60C53">
        <w:rPr>
          <w:rFonts w:ascii="Times New Roman" w:hAnsi="Times New Roman"/>
          <w:sz w:val="28"/>
          <w:szCs w:val="28"/>
        </w:rPr>
        <w:t>Ладыженской</w:t>
      </w:r>
      <w:proofErr w:type="spellEnd"/>
      <w:r w:rsidR="00A5793E" w:rsidRPr="00D60C53">
        <w:rPr>
          <w:rFonts w:ascii="Times New Roman" w:hAnsi="Times New Roman"/>
          <w:sz w:val="28"/>
          <w:szCs w:val="28"/>
        </w:rPr>
        <w:t xml:space="preserve">, М.Т. Баранова, </w:t>
      </w:r>
      <w:proofErr w:type="spellStart"/>
      <w:r w:rsidR="00A5793E" w:rsidRPr="00D60C53">
        <w:rPr>
          <w:rFonts w:ascii="Times New Roman" w:hAnsi="Times New Roman"/>
          <w:sz w:val="28"/>
          <w:szCs w:val="28"/>
        </w:rPr>
        <w:t>С.Г.Бархударова</w:t>
      </w:r>
      <w:proofErr w:type="spellEnd"/>
    </w:p>
    <w:p w14:paraId="4EE914AB" w14:textId="77777777" w:rsidR="008F5A3D" w:rsidRPr="00D60C53" w:rsidRDefault="008F5A3D" w:rsidP="008F5A3D">
      <w:pPr>
        <w:pStyle w:val="a3"/>
        <w:ind w:firstLine="708"/>
        <w:rPr>
          <w:rStyle w:val="c2c5"/>
          <w:rFonts w:ascii="Times New Roman" w:hAnsi="Times New Roman"/>
          <w:sz w:val="28"/>
          <w:szCs w:val="28"/>
        </w:rPr>
      </w:pPr>
    </w:p>
    <w:p w14:paraId="5ECAD1AA" w14:textId="77777777" w:rsidR="006D34E1" w:rsidRPr="00D60C53" w:rsidRDefault="006D34E1">
      <w:pPr>
        <w:rPr>
          <w:rFonts w:ascii="Times New Roman" w:hAnsi="Times New Roman" w:cs="Times New Roman"/>
          <w:sz w:val="28"/>
          <w:szCs w:val="28"/>
        </w:rPr>
      </w:pPr>
    </w:p>
    <w:p w14:paraId="11B386BC" w14:textId="2876E65F" w:rsidR="008F5A3D" w:rsidRPr="00D60C53" w:rsidRDefault="008F5A3D">
      <w:pPr>
        <w:rPr>
          <w:rFonts w:ascii="Times New Roman" w:hAnsi="Times New Roman" w:cs="Times New Roman"/>
          <w:sz w:val="28"/>
          <w:szCs w:val="28"/>
        </w:rPr>
      </w:pPr>
    </w:p>
    <w:p w14:paraId="6FA8350C" w14:textId="7EEF1983" w:rsidR="00091B2D" w:rsidRPr="00D60C53" w:rsidRDefault="00AA04DE" w:rsidP="00091B2D">
      <w:pPr>
        <w:jc w:val="center"/>
        <w:rPr>
          <w:rFonts w:ascii="Times New Roman" w:hAnsi="Times New Roman" w:cs="Times New Roman"/>
          <w:sz w:val="28"/>
          <w:szCs w:val="28"/>
        </w:rPr>
      </w:pPr>
      <w:r w:rsidRPr="00D60C53">
        <w:rPr>
          <w:rFonts w:ascii="Times New Roman" w:hAnsi="Times New Roman" w:cs="Times New Roman"/>
          <w:sz w:val="28"/>
          <w:szCs w:val="28"/>
        </w:rPr>
        <w:t>202</w:t>
      </w:r>
      <w:r w:rsidR="00091B2D">
        <w:rPr>
          <w:rFonts w:ascii="Times New Roman" w:hAnsi="Times New Roman" w:cs="Times New Roman"/>
          <w:sz w:val="28"/>
          <w:szCs w:val="28"/>
        </w:rPr>
        <w:t>4 год</w:t>
      </w:r>
    </w:p>
    <w:p w14:paraId="2F4B535D" w14:textId="301DB514" w:rsidR="00DD387F" w:rsidRPr="00D60C53" w:rsidRDefault="00DD387F" w:rsidP="00DD387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60C53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Адаптированная рабочая программа по </w:t>
      </w:r>
      <w:r w:rsidR="00A5793E" w:rsidRPr="00D60C53">
        <w:rPr>
          <w:rFonts w:ascii="Times New Roman" w:hAnsi="Times New Roman" w:cs="Times New Roman"/>
          <w:i/>
          <w:sz w:val="28"/>
          <w:szCs w:val="28"/>
        </w:rPr>
        <w:t>русскому языку</w:t>
      </w:r>
      <w:r w:rsidR="00A5793E" w:rsidRPr="00D60C53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</w:t>
      </w:r>
      <w:r w:rsidRPr="00D60C53">
        <w:rPr>
          <w:rFonts w:ascii="Times New Roman" w:hAnsi="Times New Roman" w:cs="Times New Roman"/>
          <w:i/>
          <w:sz w:val="28"/>
          <w:szCs w:val="28"/>
        </w:rPr>
        <w:t xml:space="preserve">для обучающихся 5-9  классов составлена на основе «Требований к результатам освоения Федеральной  </w:t>
      </w:r>
      <w:r w:rsidR="00091B2D">
        <w:rPr>
          <w:rFonts w:ascii="Times New Roman" w:hAnsi="Times New Roman" w:cs="Times New Roman"/>
          <w:i/>
          <w:sz w:val="28"/>
          <w:szCs w:val="28"/>
        </w:rPr>
        <w:t xml:space="preserve">адаптированной       </w:t>
      </w:r>
      <w:r w:rsidRPr="00D60C53">
        <w:rPr>
          <w:rFonts w:ascii="Times New Roman" w:hAnsi="Times New Roman" w:cs="Times New Roman"/>
          <w:i/>
          <w:sz w:val="28"/>
          <w:szCs w:val="28"/>
        </w:rPr>
        <w:t>образовательной программы ООО», с учётом распределённых по классам проверяемых требований к результатам освоения основной образовательной программы основного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представленной в Программе воспитания МБОУ-СОШ №11 им. Г.М. Пясецкого.</w:t>
      </w:r>
    </w:p>
    <w:p w14:paraId="77C9E0F6" w14:textId="77777777" w:rsidR="00DD387F" w:rsidRPr="00D60C53" w:rsidRDefault="00DD387F" w:rsidP="00DD38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14:paraId="16C836D4" w14:textId="2BDA0005" w:rsidR="00DD387F" w:rsidRPr="00D60C53" w:rsidRDefault="00CF71E4" w:rsidP="00CF71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D60C5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     </w:t>
      </w:r>
      <w:r w:rsidR="00DD387F" w:rsidRPr="00D60C5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При изучении предмета «</w:t>
      </w:r>
      <w:r w:rsidR="00A5793E" w:rsidRPr="00D60C53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Русский язык</w:t>
      </w:r>
      <w:r w:rsidR="00DD387F" w:rsidRPr="00D60C5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133E23" w:rsidRPr="00D60C5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 w:rsidR="00133E23" w:rsidRPr="00D60C53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обучающихся с ЗПР</w:t>
      </w:r>
      <w:r w:rsidR="00DD387F" w:rsidRPr="00D60C5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решаются следующие коррекционно-развивающие задачи:</w:t>
      </w:r>
    </w:p>
    <w:p w14:paraId="19EC276E" w14:textId="77777777" w:rsidR="007A59CB" w:rsidRPr="00D60C53" w:rsidRDefault="00DD387F" w:rsidP="00CF71E4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60C53">
        <w:rPr>
          <w:color w:val="000000"/>
          <w:sz w:val="28"/>
          <w:szCs w:val="28"/>
        </w:rPr>
        <w:t>повышение их адаптивных возможностей, благодаря улучшению социальной ориентировки;</w:t>
      </w:r>
      <w:r w:rsidR="007A59CB" w:rsidRPr="00D60C53">
        <w:rPr>
          <w:color w:val="000000"/>
          <w:sz w:val="28"/>
          <w:szCs w:val="28"/>
        </w:rPr>
        <w:t xml:space="preserve"> </w:t>
      </w:r>
    </w:p>
    <w:p w14:paraId="13B15438" w14:textId="77777777" w:rsidR="00DD387F" w:rsidRPr="00D60C53" w:rsidRDefault="007A59CB" w:rsidP="007A59CB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60C53">
        <w:rPr>
          <w:color w:val="000000"/>
          <w:sz w:val="28"/>
          <w:szCs w:val="28"/>
        </w:rPr>
        <w:t>расширение кругозора обучающихся;</w:t>
      </w:r>
    </w:p>
    <w:p w14:paraId="14F8B719" w14:textId="77777777" w:rsidR="00DD387F" w:rsidRPr="00D60C53" w:rsidRDefault="00DD387F" w:rsidP="00CF71E4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60C53">
        <w:rPr>
          <w:color w:val="000000"/>
          <w:sz w:val="28"/>
          <w:szCs w:val="28"/>
        </w:rPr>
        <w:t>обогащение жизненного опыта детей путем организации непосредственных наблюдений в природе и обществе, в процессе предметно-практической и продуктивной деятельности;</w:t>
      </w:r>
    </w:p>
    <w:p w14:paraId="2494E9E3" w14:textId="77777777" w:rsidR="00DD387F" w:rsidRPr="00D60C53" w:rsidRDefault="00DD387F" w:rsidP="00CF71E4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60C53">
        <w:rPr>
          <w:color w:val="000000"/>
          <w:sz w:val="28"/>
          <w:szCs w:val="28"/>
        </w:rPr>
        <w:t>систематизация знаний и представлений, способствующая повышению интеллектуальной активности учащихся и лучшему усвоению учебного материала по другим учебным дисциплинам;</w:t>
      </w:r>
    </w:p>
    <w:p w14:paraId="7FDD7EF4" w14:textId="77777777" w:rsidR="00DD387F" w:rsidRPr="00D60C53" w:rsidRDefault="00DD387F" w:rsidP="00CF71E4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60C53">
        <w:rPr>
          <w:color w:val="000000"/>
          <w:sz w:val="28"/>
          <w:szCs w:val="28"/>
        </w:rPr>
        <w:t>уточнение, расширение и активизация лексического запаса, развитие устной монологической речи;</w:t>
      </w:r>
    </w:p>
    <w:p w14:paraId="6F5C6082" w14:textId="77777777" w:rsidR="00DD387F" w:rsidRPr="00D60C53" w:rsidRDefault="00DD387F" w:rsidP="00CF71E4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60C53">
        <w:rPr>
          <w:color w:val="000000"/>
          <w:sz w:val="28"/>
          <w:szCs w:val="28"/>
        </w:rPr>
        <w:t>улучшение зрительного восприятия, зрительной и словесной памяти, активизация познавательной деятельности;</w:t>
      </w:r>
    </w:p>
    <w:p w14:paraId="45EF3D75" w14:textId="77777777" w:rsidR="00DD387F" w:rsidRPr="00D60C53" w:rsidRDefault="00DD387F" w:rsidP="00CF71E4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60C53">
        <w:rPr>
          <w:color w:val="000000"/>
          <w:sz w:val="28"/>
          <w:szCs w:val="28"/>
        </w:rPr>
        <w:t>активизация умственной деятельности (навыков планомерного и соотносительного анализа, практической группировки и обобщения, словесной классификации изучаемых предметов из ближайшего окружения ученика).</w:t>
      </w:r>
    </w:p>
    <w:p w14:paraId="06159071" w14:textId="77777777" w:rsidR="00DD387F" w:rsidRPr="00D60C53" w:rsidRDefault="00CF71E4" w:rsidP="00CF71E4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60C53">
        <w:rPr>
          <w:color w:val="000000"/>
          <w:sz w:val="28"/>
          <w:szCs w:val="28"/>
        </w:rPr>
        <w:t xml:space="preserve">       </w:t>
      </w:r>
      <w:r w:rsidR="00DD387F" w:rsidRPr="00D60C53">
        <w:rPr>
          <w:color w:val="000000"/>
          <w:sz w:val="28"/>
          <w:szCs w:val="28"/>
        </w:rPr>
        <w:t>Ввиду психолог</w:t>
      </w:r>
      <w:r w:rsidRPr="00D60C53">
        <w:rPr>
          <w:color w:val="000000"/>
          <w:sz w:val="28"/>
          <w:szCs w:val="28"/>
        </w:rPr>
        <w:t>ических особенностей детей с ЗПР</w:t>
      </w:r>
      <w:r w:rsidR="00DD387F" w:rsidRPr="00D60C53">
        <w:rPr>
          <w:color w:val="000000"/>
          <w:sz w:val="28"/>
          <w:szCs w:val="28"/>
        </w:rPr>
        <w:t xml:space="preserve">, с целью усиления практической направленности обучения проводится </w:t>
      </w:r>
      <w:r w:rsidR="00DD387F" w:rsidRPr="00D60C53">
        <w:rPr>
          <w:sz w:val="28"/>
          <w:szCs w:val="28"/>
        </w:rPr>
        <w:t>коррек</w:t>
      </w:r>
      <w:r w:rsidR="00DD387F" w:rsidRPr="00D60C53">
        <w:rPr>
          <w:color w:val="000000"/>
          <w:sz w:val="28"/>
          <w:szCs w:val="28"/>
        </w:rPr>
        <w:t>ционная работа, которая включает следующие направления:</w:t>
      </w:r>
    </w:p>
    <w:p w14:paraId="0452F7DA" w14:textId="77777777" w:rsidR="00DD387F" w:rsidRPr="00D60C53" w:rsidRDefault="007A59CB" w:rsidP="00CF71E4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60C53">
        <w:rPr>
          <w:b/>
          <w:bCs/>
          <w:color w:val="000000"/>
          <w:sz w:val="28"/>
          <w:szCs w:val="28"/>
        </w:rPr>
        <w:t xml:space="preserve">        </w:t>
      </w:r>
      <w:r w:rsidR="00DD387F" w:rsidRPr="00D60C53">
        <w:rPr>
          <w:b/>
          <w:bCs/>
          <w:color w:val="000000"/>
          <w:sz w:val="28"/>
          <w:szCs w:val="28"/>
        </w:rPr>
        <w:t>Развитие различных видов мышления: </w:t>
      </w:r>
      <w:r w:rsidR="00DD387F" w:rsidRPr="00D60C53">
        <w:rPr>
          <w:color w:val="000000"/>
          <w:sz w:val="28"/>
          <w:szCs w:val="28"/>
        </w:rPr>
        <w:t>развитие наглядно-образного мышления; развитие словесно-логического мышления (умение видеть и устанавливать логические связи между предметами, явлениями и событиями).</w:t>
      </w:r>
    </w:p>
    <w:p w14:paraId="7DFB0D87" w14:textId="77777777" w:rsidR="00DD387F" w:rsidRPr="00D60C53" w:rsidRDefault="007A59CB" w:rsidP="00CF71E4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60C53">
        <w:rPr>
          <w:b/>
          <w:bCs/>
          <w:color w:val="000000"/>
          <w:sz w:val="28"/>
          <w:szCs w:val="28"/>
        </w:rPr>
        <w:t xml:space="preserve">       </w:t>
      </w:r>
      <w:r w:rsidR="00DD387F" w:rsidRPr="00D60C53">
        <w:rPr>
          <w:b/>
          <w:bCs/>
          <w:color w:val="000000"/>
          <w:sz w:val="28"/>
          <w:szCs w:val="28"/>
        </w:rPr>
        <w:t>Развитие основных мыслительных операций:</w:t>
      </w:r>
      <w:r w:rsidR="00DD387F" w:rsidRPr="00D60C53">
        <w:rPr>
          <w:color w:val="000000"/>
          <w:sz w:val="28"/>
          <w:szCs w:val="28"/>
        </w:rPr>
        <w:t> развитие умения сравнивать, анализировать; развитие умения выделять сходство и различие понятий; умение работать по словесной и письменной инструкциям, алгоритму; умение планировать деятельность.</w:t>
      </w:r>
    </w:p>
    <w:p w14:paraId="2343021C" w14:textId="77777777" w:rsidR="00DD387F" w:rsidRPr="00D60C53" w:rsidRDefault="007A59CB" w:rsidP="00CF71E4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60C53">
        <w:rPr>
          <w:b/>
          <w:bCs/>
          <w:color w:val="000000"/>
          <w:sz w:val="28"/>
          <w:szCs w:val="28"/>
        </w:rPr>
        <w:t xml:space="preserve">      </w:t>
      </w:r>
      <w:r w:rsidR="00DD387F" w:rsidRPr="00D60C53">
        <w:rPr>
          <w:b/>
          <w:bCs/>
          <w:color w:val="000000"/>
          <w:sz w:val="28"/>
          <w:szCs w:val="28"/>
        </w:rPr>
        <w:t>Развитие эмоционально-личностной сферы:</w:t>
      </w:r>
      <w:r w:rsidR="00DD387F" w:rsidRPr="00D60C53">
        <w:rPr>
          <w:color w:val="000000"/>
          <w:sz w:val="28"/>
          <w:szCs w:val="28"/>
        </w:rPr>
        <w:t> развитие инициативности, стремления доводить начатое дело до конца; формирование умения преодолевать трудности; воспитание самостоятельности принятия решения; формирование адекватности чувств; формирование устойчивой и адекватной самооценки; формирование умения анализировать свою деятельность; воспитание правильного отношения к критике.</w:t>
      </w:r>
    </w:p>
    <w:p w14:paraId="5CB4AEA2" w14:textId="77777777" w:rsidR="00DD387F" w:rsidRPr="00D60C53" w:rsidRDefault="007A59CB" w:rsidP="00CF71E4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60C53">
        <w:rPr>
          <w:b/>
          <w:bCs/>
          <w:color w:val="000000"/>
          <w:sz w:val="28"/>
          <w:szCs w:val="28"/>
        </w:rPr>
        <w:t xml:space="preserve">   </w:t>
      </w:r>
      <w:r w:rsidR="002958B5" w:rsidRPr="00D60C53">
        <w:rPr>
          <w:b/>
          <w:bCs/>
          <w:color w:val="000000"/>
          <w:sz w:val="28"/>
          <w:szCs w:val="28"/>
        </w:rPr>
        <w:t xml:space="preserve"> </w:t>
      </w:r>
      <w:r w:rsidRPr="00D60C53">
        <w:rPr>
          <w:b/>
          <w:bCs/>
          <w:color w:val="000000"/>
          <w:sz w:val="28"/>
          <w:szCs w:val="28"/>
        </w:rPr>
        <w:t xml:space="preserve">  </w:t>
      </w:r>
      <w:r w:rsidR="00CF71E4" w:rsidRPr="00D60C53">
        <w:rPr>
          <w:b/>
          <w:bCs/>
          <w:color w:val="000000"/>
          <w:sz w:val="28"/>
          <w:szCs w:val="28"/>
        </w:rPr>
        <w:t>Р</w:t>
      </w:r>
      <w:r w:rsidR="00DD387F" w:rsidRPr="00D60C53">
        <w:rPr>
          <w:b/>
          <w:bCs/>
          <w:color w:val="000000"/>
          <w:sz w:val="28"/>
          <w:szCs w:val="28"/>
        </w:rPr>
        <w:t>азвитие речи:</w:t>
      </w:r>
      <w:r w:rsidR="00DD387F" w:rsidRPr="00D60C53">
        <w:rPr>
          <w:color w:val="000000"/>
          <w:sz w:val="28"/>
          <w:szCs w:val="28"/>
        </w:rPr>
        <w:t> развитие лексико-грамматических средств языка; расширение представлений об окружающем мире и обогащение словаря.</w:t>
      </w:r>
    </w:p>
    <w:p w14:paraId="1A9C5B1D" w14:textId="77777777" w:rsidR="00DD387F" w:rsidRPr="00D60C53" w:rsidRDefault="00DD387F" w:rsidP="00CF71E4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D60C53">
        <w:rPr>
          <w:b/>
          <w:bCs/>
          <w:color w:val="000000"/>
          <w:sz w:val="28"/>
          <w:szCs w:val="28"/>
        </w:rPr>
        <w:lastRenderedPageBreak/>
        <w:t>Технологии</w:t>
      </w:r>
      <w:r w:rsidR="007A59CB" w:rsidRPr="00D60C53">
        <w:rPr>
          <w:b/>
          <w:bCs/>
          <w:color w:val="000000"/>
          <w:sz w:val="28"/>
          <w:szCs w:val="28"/>
        </w:rPr>
        <w:t xml:space="preserve"> и о</w:t>
      </w:r>
      <w:r w:rsidR="007A59CB" w:rsidRPr="00D60C53">
        <w:rPr>
          <w:b/>
          <w:color w:val="000000"/>
          <w:sz w:val="28"/>
          <w:szCs w:val="28"/>
        </w:rPr>
        <w:t xml:space="preserve">сновные подходы, </w:t>
      </w:r>
      <w:r w:rsidRPr="00D60C53">
        <w:rPr>
          <w:b/>
          <w:bCs/>
          <w:color w:val="000000"/>
          <w:sz w:val="28"/>
          <w:szCs w:val="28"/>
        </w:rPr>
        <w:t xml:space="preserve">используемые в </w:t>
      </w:r>
      <w:proofErr w:type="gramStart"/>
      <w:r w:rsidRPr="00D60C53">
        <w:rPr>
          <w:b/>
          <w:bCs/>
          <w:color w:val="000000"/>
          <w:sz w:val="28"/>
          <w:szCs w:val="28"/>
        </w:rPr>
        <w:t>обучении</w:t>
      </w:r>
      <w:r w:rsidR="007A59CB" w:rsidRPr="00D60C53">
        <w:rPr>
          <w:b/>
          <w:bCs/>
          <w:color w:val="000000"/>
          <w:sz w:val="28"/>
          <w:szCs w:val="28"/>
        </w:rPr>
        <w:t xml:space="preserve">  </w:t>
      </w:r>
      <w:r w:rsidR="007A59CB" w:rsidRPr="00D60C53">
        <w:rPr>
          <w:b/>
          <w:color w:val="000000"/>
          <w:sz w:val="28"/>
          <w:szCs w:val="28"/>
        </w:rPr>
        <w:t>при</w:t>
      </w:r>
      <w:proofErr w:type="gramEnd"/>
      <w:r w:rsidR="007A59CB" w:rsidRPr="00D60C53">
        <w:rPr>
          <w:b/>
          <w:color w:val="000000"/>
          <w:sz w:val="28"/>
          <w:szCs w:val="28"/>
        </w:rPr>
        <w:t xml:space="preserve"> организации учебного процесса для детей с ЗПР</w:t>
      </w:r>
      <w:r w:rsidRPr="00D60C53">
        <w:rPr>
          <w:b/>
          <w:bCs/>
          <w:color w:val="000000"/>
          <w:sz w:val="28"/>
          <w:szCs w:val="28"/>
        </w:rPr>
        <w:t>:</w:t>
      </w:r>
    </w:p>
    <w:p w14:paraId="7B602E57" w14:textId="77777777" w:rsidR="007A59CB" w:rsidRPr="00D60C53" w:rsidRDefault="00DD387F" w:rsidP="00CF71E4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60C53">
        <w:rPr>
          <w:color w:val="000000"/>
          <w:sz w:val="28"/>
          <w:szCs w:val="28"/>
        </w:rPr>
        <w:t>подбор заданий, максимально возбуждающих активность ребенка, пробуждающие у него потребност</w:t>
      </w:r>
      <w:r w:rsidR="007A59CB" w:rsidRPr="00D60C53">
        <w:rPr>
          <w:color w:val="000000"/>
          <w:sz w:val="28"/>
          <w:szCs w:val="28"/>
        </w:rPr>
        <w:t>ь в познавательной деятельности;</w:t>
      </w:r>
      <w:r w:rsidRPr="00D60C53">
        <w:rPr>
          <w:color w:val="000000"/>
          <w:sz w:val="28"/>
          <w:szCs w:val="28"/>
        </w:rPr>
        <w:t xml:space="preserve"> </w:t>
      </w:r>
    </w:p>
    <w:p w14:paraId="33DEB266" w14:textId="77777777" w:rsidR="00DD387F" w:rsidRPr="00D60C53" w:rsidRDefault="00DD387F" w:rsidP="00CF71E4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60C53">
        <w:rPr>
          <w:color w:val="000000"/>
          <w:sz w:val="28"/>
          <w:szCs w:val="28"/>
        </w:rPr>
        <w:t>приспособление темпа изучения учебного материала и методов обучения к уровню развит</w:t>
      </w:r>
      <w:r w:rsidR="00CF71E4" w:rsidRPr="00D60C53">
        <w:rPr>
          <w:color w:val="000000"/>
          <w:sz w:val="28"/>
          <w:szCs w:val="28"/>
        </w:rPr>
        <w:t>ия детей с ЗПР</w:t>
      </w:r>
      <w:r w:rsidRPr="00D60C53">
        <w:rPr>
          <w:color w:val="000000"/>
          <w:sz w:val="28"/>
          <w:szCs w:val="28"/>
        </w:rPr>
        <w:t>;</w:t>
      </w:r>
    </w:p>
    <w:p w14:paraId="016EB106" w14:textId="77777777" w:rsidR="00DD387F" w:rsidRPr="00D60C53" w:rsidRDefault="00DD387F" w:rsidP="00CF71E4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60C53">
        <w:rPr>
          <w:color w:val="000000"/>
          <w:sz w:val="28"/>
          <w:szCs w:val="28"/>
        </w:rPr>
        <w:t>индивидуальный подход;</w:t>
      </w:r>
    </w:p>
    <w:p w14:paraId="0E89EEFA" w14:textId="77777777" w:rsidR="00DD387F" w:rsidRPr="00D60C53" w:rsidRDefault="00DD387F" w:rsidP="00CF71E4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60C53">
        <w:rPr>
          <w:color w:val="000000"/>
          <w:sz w:val="28"/>
          <w:szCs w:val="28"/>
        </w:rPr>
        <w:t>повторное объяснение учебного материала и подбор дополнительных заданий;</w:t>
      </w:r>
    </w:p>
    <w:p w14:paraId="5CA19E59" w14:textId="77777777" w:rsidR="00DD387F" w:rsidRPr="00D60C53" w:rsidRDefault="00DD387F" w:rsidP="00CF71E4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60C53">
        <w:rPr>
          <w:color w:val="000000"/>
          <w:sz w:val="28"/>
          <w:szCs w:val="28"/>
        </w:rPr>
        <w:t>постоянное использование наглядности, наводящих вопросов, аналогий;</w:t>
      </w:r>
    </w:p>
    <w:p w14:paraId="3F44A425" w14:textId="77777777" w:rsidR="00DD387F" w:rsidRPr="00D60C53" w:rsidRDefault="00DD387F" w:rsidP="00CF71E4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60C53">
        <w:rPr>
          <w:color w:val="000000"/>
          <w:sz w:val="28"/>
          <w:szCs w:val="28"/>
        </w:rPr>
        <w:t>использование поощрений, повышение самооценки ребенка, укрепление в нем веры в свои силы;</w:t>
      </w:r>
    </w:p>
    <w:p w14:paraId="4759FF80" w14:textId="77777777" w:rsidR="00DD387F" w:rsidRPr="00D60C53" w:rsidRDefault="00DD387F" w:rsidP="00CF71E4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60C53">
        <w:rPr>
          <w:color w:val="000000"/>
          <w:sz w:val="28"/>
          <w:szCs w:val="28"/>
        </w:rPr>
        <w:t>поэтапное обобщение проделанной на уроке работы;</w:t>
      </w:r>
    </w:p>
    <w:p w14:paraId="62ABA618" w14:textId="77777777" w:rsidR="00DD387F" w:rsidRPr="00D60C53" w:rsidRDefault="00DD387F" w:rsidP="00CF71E4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60C53">
        <w:rPr>
          <w:color w:val="000000"/>
          <w:sz w:val="28"/>
          <w:szCs w:val="28"/>
        </w:rPr>
        <w:t>использование заданий с опорой на образцы, доступных инструкций, памяток.</w:t>
      </w:r>
    </w:p>
    <w:p w14:paraId="6E0FC354" w14:textId="77777777" w:rsidR="00DD387F" w:rsidRPr="00D60C53" w:rsidRDefault="007A59CB" w:rsidP="00CF71E4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60C53">
        <w:rPr>
          <w:color w:val="000000"/>
          <w:sz w:val="28"/>
          <w:szCs w:val="28"/>
        </w:rPr>
        <w:t>Т</w:t>
      </w:r>
      <w:r w:rsidR="00DD387F" w:rsidRPr="00D60C53">
        <w:rPr>
          <w:color w:val="000000"/>
          <w:sz w:val="28"/>
          <w:szCs w:val="28"/>
        </w:rPr>
        <w:t>ехнология ИКТ (Цель: создание условий для развития познавательного интереса школьников к изучаемому предмету)</w:t>
      </w:r>
    </w:p>
    <w:p w14:paraId="6DC55AD5" w14:textId="77777777" w:rsidR="00DD387F" w:rsidRPr="00D60C53" w:rsidRDefault="007A59CB" w:rsidP="00CF71E4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60C53">
        <w:rPr>
          <w:color w:val="000000"/>
          <w:sz w:val="28"/>
          <w:szCs w:val="28"/>
        </w:rPr>
        <w:t>Т</w:t>
      </w:r>
      <w:r w:rsidR="00DD387F" w:rsidRPr="00D60C53">
        <w:rPr>
          <w:color w:val="000000"/>
          <w:sz w:val="28"/>
          <w:szCs w:val="28"/>
        </w:rPr>
        <w:t>ехнология использования в обучении игровых методов (Цель: создание условий для развития познавательного интереса школьников к изучаемому предмету)</w:t>
      </w:r>
    </w:p>
    <w:p w14:paraId="473A9E2E" w14:textId="77777777" w:rsidR="00DD387F" w:rsidRPr="00D60C53" w:rsidRDefault="007A59CB" w:rsidP="00CF71E4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60C53">
        <w:rPr>
          <w:color w:val="000000"/>
          <w:sz w:val="28"/>
          <w:szCs w:val="28"/>
        </w:rPr>
        <w:t>З</w:t>
      </w:r>
      <w:r w:rsidR="00DD387F" w:rsidRPr="00D60C53">
        <w:rPr>
          <w:color w:val="000000"/>
          <w:sz w:val="28"/>
          <w:szCs w:val="28"/>
        </w:rPr>
        <w:t>доровьесберегающие технологии (Цель: сохранение физического, духовного и нравственного благополучия учащихся)</w:t>
      </w:r>
    </w:p>
    <w:p w14:paraId="2ED32DD8" w14:textId="77777777" w:rsidR="00DD387F" w:rsidRPr="00D60C53" w:rsidRDefault="007A59CB" w:rsidP="00CF71E4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60C53">
        <w:rPr>
          <w:color w:val="000000"/>
          <w:sz w:val="28"/>
          <w:szCs w:val="28"/>
        </w:rPr>
        <w:t>Л</w:t>
      </w:r>
      <w:r w:rsidR="00DD387F" w:rsidRPr="00D60C53">
        <w:rPr>
          <w:color w:val="000000"/>
          <w:sz w:val="28"/>
          <w:szCs w:val="28"/>
        </w:rPr>
        <w:t>ичностно - ориентированные технологии (Цель: развить индивидуальность учащегося, его личность, четкая ориентация на сознательное развитие самостоятельного критического мышления)</w:t>
      </w:r>
    </w:p>
    <w:p w14:paraId="769276DB" w14:textId="77777777" w:rsidR="00DD387F" w:rsidRPr="00D60C53" w:rsidRDefault="00DD387F" w:rsidP="00CF71E4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60C53">
        <w:rPr>
          <w:b/>
          <w:bCs/>
          <w:color w:val="000000"/>
          <w:sz w:val="28"/>
          <w:szCs w:val="28"/>
        </w:rPr>
        <w:t>Методы и формы контроля:</w:t>
      </w:r>
    </w:p>
    <w:p w14:paraId="6BE6A305" w14:textId="77777777" w:rsidR="00DD387F" w:rsidRPr="00D60C53" w:rsidRDefault="00DD387F" w:rsidP="00CF71E4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60C53">
        <w:rPr>
          <w:b/>
          <w:bCs/>
          <w:color w:val="000000"/>
          <w:sz w:val="28"/>
          <w:szCs w:val="28"/>
        </w:rPr>
        <w:t>Методы контроля:</w:t>
      </w:r>
    </w:p>
    <w:p w14:paraId="0A08F393" w14:textId="77777777" w:rsidR="00DD387F" w:rsidRPr="00D60C53" w:rsidRDefault="00DD387F" w:rsidP="00CF71E4">
      <w:pPr>
        <w:pStyle w:val="a5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60C53">
        <w:rPr>
          <w:color w:val="000000"/>
          <w:sz w:val="28"/>
          <w:szCs w:val="28"/>
        </w:rPr>
        <w:t>Индивидуальный опрос (цель: определить глубину усвоения знаний отдельным, конкретным учеником)</w:t>
      </w:r>
    </w:p>
    <w:p w14:paraId="14751284" w14:textId="77777777" w:rsidR="00DD387F" w:rsidRPr="00D60C53" w:rsidRDefault="00DD387F" w:rsidP="00CF71E4">
      <w:pPr>
        <w:pStyle w:val="a5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60C53">
        <w:rPr>
          <w:color w:val="000000"/>
          <w:sz w:val="28"/>
          <w:szCs w:val="28"/>
        </w:rPr>
        <w:t>Фронтальный опрос (цель: одновременно опросить несколько учащихся)</w:t>
      </w:r>
    </w:p>
    <w:p w14:paraId="6A5409B3" w14:textId="77777777" w:rsidR="00DD387F" w:rsidRPr="00D60C53" w:rsidRDefault="00DD387F" w:rsidP="00CF71E4">
      <w:pPr>
        <w:pStyle w:val="a5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60C53">
        <w:rPr>
          <w:color w:val="000000"/>
          <w:sz w:val="28"/>
          <w:szCs w:val="28"/>
        </w:rPr>
        <w:t>Комбинированный опрос (цель: проверить освоение материала с использованием индивидуального и фронтального методов одновременно)</w:t>
      </w:r>
    </w:p>
    <w:p w14:paraId="3504F743" w14:textId="77777777" w:rsidR="00DD387F" w:rsidRPr="00D60C53" w:rsidRDefault="00DD387F" w:rsidP="00CF71E4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60C53">
        <w:rPr>
          <w:b/>
          <w:bCs/>
          <w:color w:val="000000"/>
          <w:sz w:val="28"/>
          <w:szCs w:val="28"/>
        </w:rPr>
        <w:t>Формы контроля:</w:t>
      </w:r>
    </w:p>
    <w:p w14:paraId="1A8E9A03" w14:textId="77777777" w:rsidR="00DD387F" w:rsidRPr="00D60C53" w:rsidRDefault="00DD387F" w:rsidP="00CF71E4">
      <w:pPr>
        <w:pStyle w:val="a5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60C53">
        <w:rPr>
          <w:color w:val="000000"/>
          <w:sz w:val="28"/>
          <w:szCs w:val="28"/>
        </w:rPr>
        <w:t>Устная проверка знаний</w:t>
      </w:r>
    </w:p>
    <w:p w14:paraId="6BB7224E" w14:textId="77777777" w:rsidR="00DD387F" w:rsidRPr="00D60C53" w:rsidRDefault="00DD387F" w:rsidP="00CF71E4">
      <w:pPr>
        <w:pStyle w:val="a5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60C53">
        <w:rPr>
          <w:color w:val="000000"/>
          <w:sz w:val="28"/>
          <w:szCs w:val="28"/>
        </w:rPr>
        <w:t>Тестовые задания</w:t>
      </w:r>
    </w:p>
    <w:p w14:paraId="6BABF388" w14:textId="77777777" w:rsidR="00DD387F" w:rsidRPr="00D60C53" w:rsidRDefault="00DD387F" w:rsidP="00CF71E4">
      <w:pPr>
        <w:pStyle w:val="a5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60C53">
        <w:rPr>
          <w:color w:val="000000"/>
          <w:sz w:val="28"/>
          <w:szCs w:val="28"/>
        </w:rPr>
        <w:t>Творческая работа</w:t>
      </w:r>
    </w:p>
    <w:p w14:paraId="3EAAA982" w14:textId="77777777" w:rsidR="00DD387F" w:rsidRPr="00D60C53" w:rsidRDefault="00DD387F" w:rsidP="00CF71E4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60C53">
        <w:rPr>
          <w:b/>
          <w:bCs/>
          <w:color w:val="000000"/>
          <w:sz w:val="28"/>
          <w:szCs w:val="28"/>
        </w:rPr>
        <w:t>Формы промежуточной аттестации: </w:t>
      </w:r>
      <w:r w:rsidRPr="00D60C53">
        <w:rPr>
          <w:color w:val="000000"/>
          <w:sz w:val="28"/>
          <w:szCs w:val="28"/>
        </w:rPr>
        <w:t>промежуточное тестирование, защита творческого проекта.</w:t>
      </w:r>
    </w:p>
    <w:p w14:paraId="3435B8DE" w14:textId="31F8941A" w:rsidR="00DD387F" w:rsidRPr="00D60C53" w:rsidRDefault="00CF71E4" w:rsidP="00CF71E4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60C53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DD387F" w:rsidRPr="00D60C53">
        <w:rPr>
          <w:rFonts w:ascii="Times New Roman" w:hAnsi="Times New Roman" w:cs="Times New Roman"/>
          <w:b/>
          <w:i/>
          <w:sz w:val="28"/>
          <w:szCs w:val="28"/>
        </w:rPr>
        <w:t>По окончанию освоения АОП</w:t>
      </w:r>
      <w:r w:rsidRPr="00D60C53">
        <w:rPr>
          <w:rFonts w:ascii="Times New Roman" w:hAnsi="Times New Roman" w:cs="Times New Roman"/>
          <w:b/>
          <w:i/>
          <w:sz w:val="28"/>
          <w:szCs w:val="28"/>
        </w:rPr>
        <w:t xml:space="preserve"> ООО</w:t>
      </w:r>
      <w:r w:rsidR="00DD387F" w:rsidRPr="00D60C53">
        <w:rPr>
          <w:rFonts w:ascii="Times New Roman" w:hAnsi="Times New Roman" w:cs="Times New Roman"/>
          <w:b/>
          <w:i/>
          <w:sz w:val="28"/>
          <w:szCs w:val="28"/>
        </w:rPr>
        <w:t xml:space="preserve"> по предмету «</w:t>
      </w:r>
      <w:r w:rsidR="00A5793E" w:rsidRPr="00D60C53">
        <w:rPr>
          <w:rFonts w:ascii="Times New Roman" w:hAnsi="Times New Roman" w:cs="Times New Roman"/>
          <w:b/>
          <w:i/>
          <w:sz w:val="28"/>
          <w:szCs w:val="28"/>
        </w:rPr>
        <w:t>Русский язык</w:t>
      </w:r>
      <w:r w:rsidR="00133E23" w:rsidRPr="00D60C53">
        <w:rPr>
          <w:rFonts w:ascii="Times New Roman" w:hAnsi="Times New Roman" w:cs="Times New Roman"/>
          <w:b/>
          <w:i/>
          <w:sz w:val="28"/>
          <w:szCs w:val="28"/>
        </w:rPr>
        <w:t>» обучающиеся достигну</w:t>
      </w:r>
      <w:r w:rsidR="00DD387F" w:rsidRPr="00D60C53">
        <w:rPr>
          <w:rFonts w:ascii="Times New Roman" w:hAnsi="Times New Roman" w:cs="Times New Roman"/>
          <w:b/>
          <w:i/>
          <w:sz w:val="28"/>
          <w:szCs w:val="28"/>
        </w:rPr>
        <w:t xml:space="preserve">т </w:t>
      </w:r>
      <w:r w:rsidR="00AA04DE" w:rsidRPr="00D60C53">
        <w:rPr>
          <w:rFonts w:ascii="Times New Roman" w:hAnsi="Times New Roman" w:cs="Times New Roman"/>
          <w:b/>
          <w:i/>
          <w:sz w:val="28"/>
          <w:szCs w:val="28"/>
        </w:rPr>
        <w:t xml:space="preserve">планируемых </w:t>
      </w:r>
      <w:r w:rsidR="00DD387F" w:rsidRPr="00D60C53">
        <w:rPr>
          <w:rFonts w:ascii="Times New Roman" w:hAnsi="Times New Roman" w:cs="Times New Roman"/>
          <w:b/>
          <w:i/>
          <w:sz w:val="28"/>
          <w:szCs w:val="28"/>
        </w:rPr>
        <w:t>результатов по ООП ООО.</w:t>
      </w:r>
    </w:p>
    <w:p w14:paraId="0C01F1EC" w14:textId="77777777" w:rsidR="00DD387F" w:rsidRPr="00D60C53" w:rsidRDefault="00DD387F" w:rsidP="00CF71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14:paraId="41AA92F9" w14:textId="1E3BDDD6" w:rsidR="00CF71E4" w:rsidRPr="00D60C53" w:rsidRDefault="00CF71E4" w:rsidP="00260B7D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60C53">
        <w:rPr>
          <w:rFonts w:ascii="Times New Roman" w:hAnsi="Times New Roman"/>
          <w:b/>
          <w:color w:val="000000"/>
          <w:sz w:val="28"/>
          <w:szCs w:val="28"/>
        </w:rPr>
        <w:lastRenderedPageBreak/>
        <w:t>СОДЕРЖАНИЕ ОБУЧЕНИЯ</w:t>
      </w:r>
    </w:p>
    <w:p w14:paraId="705B229B" w14:textId="77777777" w:rsidR="00D60C53" w:rsidRPr="00D60C53" w:rsidRDefault="00D60C53" w:rsidP="003B3980">
      <w:pPr>
        <w:widowControl w:val="0"/>
        <w:autoSpaceDE w:val="0"/>
        <w:autoSpaceDN w:val="0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 xml:space="preserve">Содержание видов деятельности обучающихся с ЗПР на уроках </w:t>
      </w:r>
      <w:r w:rsidRPr="00D60C5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русского языка определяется </w:t>
      </w:r>
      <w:r w:rsidRPr="00D60C53">
        <w:rPr>
          <w:rFonts w:ascii="Times New Roman" w:eastAsia="Times New Roman" w:hAnsi="Times New Roman" w:cs="Times New Roman"/>
          <w:sz w:val="28"/>
          <w:szCs w:val="28"/>
        </w:rPr>
        <w:t xml:space="preserve">их особыми образовательными потребностями в целом, а также особенностями их речевого развития. Учитывая недостаточную сформированность у обучающихся с ЗПР всех компонентов речи следует предусматривать дополнительную работу на уроке по расширению словарного запаса, развитию связной речи, совершенствованию фонематических процессов. Также важным является адаптация формулировок по грамматическому и семантическому </w:t>
      </w:r>
      <w:r w:rsidRPr="00D60C5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оформлению; </w:t>
      </w:r>
    </w:p>
    <w:p w14:paraId="7413513E" w14:textId="500F09A3" w:rsidR="00D60C53" w:rsidRPr="00D60C53" w:rsidRDefault="00D60C53" w:rsidP="003B3980">
      <w:pPr>
        <w:widowControl w:val="0"/>
        <w:autoSpaceDE w:val="0"/>
        <w:autoSpaceDN w:val="0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Упрощение </w:t>
      </w:r>
      <w:proofErr w:type="spellStart"/>
      <w:r w:rsidRPr="00D60C53">
        <w:rPr>
          <w:rFonts w:ascii="Times New Roman" w:eastAsia="Times New Roman" w:hAnsi="Times New Roman" w:cs="Times New Roman"/>
          <w:sz w:val="28"/>
          <w:szCs w:val="28"/>
        </w:rPr>
        <w:t>многозвеньевых</w:t>
      </w:r>
      <w:proofErr w:type="spellEnd"/>
      <w:r w:rsidRPr="00D60C53">
        <w:rPr>
          <w:rFonts w:ascii="Times New Roman" w:eastAsia="Times New Roman" w:hAnsi="Times New Roman" w:cs="Times New Roman"/>
          <w:sz w:val="28"/>
          <w:szCs w:val="28"/>
        </w:rPr>
        <w:t xml:space="preserve"> инструкций посредством деления на короткие смысловые единицы, задающие </w:t>
      </w:r>
      <w:proofErr w:type="spellStart"/>
      <w:r w:rsidRPr="00D60C53">
        <w:rPr>
          <w:rFonts w:ascii="Times New Roman" w:eastAsia="Times New Roman" w:hAnsi="Times New Roman" w:cs="Times New Roman"/>
          <w:sz w:val="28"/>
          <w:szCs w:val="28"/>
        </w:rPr>
        <w:t>поэтапность</w:t>
      </w:r>
      <w:proofErr w:type="spellEnd"/>
      <w:r w:rsidRPr="00D60C53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Pr="00D60C53">
        <w:rPr>
          <w:rFonts w:ascii="Times New Roman" w:eastAsia="Times New Roman" w:hAnsi="Times New Roman" w:cs="Times New Roman"/>
          <w:sz w:val="28"/>
          <w:szCs w:val="28"/>
        </w:rPr>
        <w:t>пошаговость</w:t>
      </w:r>
      <w:proofErr w:type="spellEnd"/>
      <w:r w:rsidRPr="00D60C53">
        <w:rPr>
          <w:rFonts w:ascii="Times New Roman" w:eastAsia="Times New Roman" w:hAnsi="Times New Roman" w:cs="Times New Roman"/>
          <w:sz w:val="28"/>
          <w:szCs w:val="28"/>
        </w:rPr>
        <w:t>)выполнения задания; специальное адаптирование текста задания с учетом индивидуальных трудностей обучающихся 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60C53">
        <w:rPr>
          <w:rFonts w:ascii="Times New Roman" w:eastAsia="Times New Roman" w:hAnsi="Times New Roman" w:cs="Times New Roman"/>
          <w:sz w:val="28"/>
          <w:szCs w:val="28"/>
        </w:rPr>
        <w:t>ЗПР.</w:t>
      </w:r>
    </w:p>
    <w:p w14:paraId="0F5F1294" w14:textId="78898DBA" w:rsidR="00D60C53" w:rsidRPr="00D60C53" w:rsidRDefault="00D60C53" w:rsidP="003B3980">
      <w:pPr>
        <w:widowControl w:val="0"/>
        <w:autoSpaceDE w:val="0"/>
        <w:autoSpaceDN w:val="0"/>
        <w:spacing w:after="0" w:line="240" w:lineRule="auto"/>
        <w:ind w:right="3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Федеральная тематическая и терминологическая лексика соответствует ФООП ООО. При работе над лексикой, в том числе научной терминологией курса (раскрытие значений новых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60C53">
        <w:rPr>
          <w:rFonts w:ascii="Times New Roman" w:eastAsia="Times New Roman" w:hAnsi="Times New Roman" w:cs="Times New Roman"/>
          <w:sz w:val="28"/>
          <w:szCs w:val="28"/>
        </w:rPr>
        <w:t>слов, уточнение или расширение значений уже известных лексических единиц) необходимо включение слова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60C53">
        <w:rPr>
          <w:rFonts w:ascii="Times New Roman" w:eastAsia="Times New Roman" w:hAnsi="Times New Roman" w:cs="Times New Roman"/>
          <w:sz w:val="28"/>
          <w:szCs w:val="28"/>
        </w:rPr>
        <w:t>в контекст. Каждое новое слово закрепляется в речевой практике обучающихся с ЗПР. Обязательными являются визуальная поддержка, алгоритмы работы с определением, опорные схемы для актуализации терминологии.</w:t>
      </w:r>
    </w:p>
    <w:p w14:paraId="4D587342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54A8D5B" w14:textId="77777777" w:rsidR="00D60C53" w:rsidRPr="00D60C53" w:rsidRDefault="00D60C53" w:rsidP="00260B7D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Содержание учебного предмета «Русский язык»</w:t>
      </w:r>
    </w:p>
    <w:p w14:paraId="281DC8DB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b/>
          <w:sz w:val="28"/>
          <w:szCs w:val="28"/>
        </w:rPr>
        <w:t>5 КЛАСС</w:t>
      </w:r>
    </w:p>
    <w:p w14:paraId="19AF4982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i/>
          <w:sz w:val="28"/>
          <w:szCs w:val="28"/>
        </w:rPr>
        <w:t>Общие сведения о языке</w:t>
      </w:r>
    </w:p>
    <w:p w14:paraId="74A3D2CB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Богатство и выразительность русского языка. Лингвистика как наука о языке.</w:t>
      </w:r>
    </w:p>
    <w:p w14:paraId="4BDABC64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Основные разделы лингвистики.</w:t>
      </w:r>
    </w:p>
    <w:p w14:paraId="217A31E7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i/>
          <w:sz w:val="28"/>
          <w:szCs w:val="28"/>
        </w:rPr>
        <w:t>Язык и речь</w:t>
      </w:r>
    </w:p>
    <w:p w14:paraId="67D94222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Язык и речь. Речь устная и письменная, монологическая и диалогическая, полилог.</w:t>
      </w:r>
    </w:p>
    <w:p w14:paraId="14CAFCAE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Виды речевой деятельности (говорение, слушание, чтение, письмо), их особенности.</w:t>
      </w:r>
    </w:p>
    <w:p w14:paraId="4A4C4905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14:paraId="6B9A2C4A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Устный пересказ прочитанного или прослушанного текста, в том числе с изменением лица рассказчика.</w:t>
      </w:r>
    </w:p>
    <w:p w14:paraId="14A20D2B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Участие в диалоге на лингвистические темы (в рамках изученного) и темы на основе жизненных наблюдений.</w:t>
      </w:r>
    </w:p>
    <w:p w14:paraId="27DFEEE2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Речевые формулы приветствия, прощания, просьбы, благодарности.</w:t>
      </w:r>
    </w:p>
    <w:p w14:paraId="54DC19C9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Сочинения различных видов с опорой на жизненный и читательский опыт, сюжетную картину (в том числе сочинения миниатюры).</w:t>
      </w:r>
    </w:p>
    <w:p w14:paraId="1AD60B04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lastRenderedPageBreak/>
        <w:t>Виды аудирования: выборочное, ознакомительное, детальное. Виды чтения: изучающее, ознакомительное, просмотровое, поисковое.</w:t>
      </w:r>
    </w:p>
    <w:p w14:paraId="20714783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i/>
          <w:sz w:val="28"/>
          <w:szCs w:val="28"/>
        </w:rPr>
        <w:t>Текст</w:t>
      </w:r>
    </w:p>
    <w:p w14:paraId="34D122C4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 xml:space="preserve">Текст и его основные признаки. Тема и главная мысль текста. </w:t>
      </w:r>
      <w:proofErr w:type="spellStart"/>
      <w:r w:rsidRPr="00D60C53">
        <w:rPr>
          <w:rFonts w:ascii="Times New Roman" w:eastAsia="Times New Roman" w:hAnsi="Times New Roman" w:cs="Times New Roman"/>
          <w:sz w:val="28"/>
          <w:szCs w:val="28"/>
        </w:rPr>
        <w:t>Микротема</w:t>
      </w:r>
      <w:proofErr w:type="spellEnd"/>
      <w:r w:rsidRPr="00D60C53">
        <w:rPr>
          <w:rFonts w:ascii="Times New Roman" w:eastAsia="Times New Roman" w:hAnsi="Times New Roman" w:cs="Times New Roman"/>
          <w:sz w:val="28"/>
          <w:szCs w:val="28"/>
        </w:rPr>
        <w:t xml:space="preserve"> текста. Ключевые слова.</w:t>
      </w:r>
    </w:p>
    <w:p w14:paraId="562F7931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Функционально-смысловые типы речи: описание, повествование, рассуждение; их особенности.</w:t>
      </w:r>
    </w:p>
    <w:p w14:paraId="76492B48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Композиционная структура текста. Абзац как средство членения текста на композиционно-смысловые части.</w:t>
      </w:r>
    </w:p>
    <w:p w14:paraId="700E6B3B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14:paraId="74349CDC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Повествование как тип речи. Рассказ.</w:t>
      </w:r>
    </w:p>
    <w:p w14:paraId="21728974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 xml:space="preserve">Смысловой анализ текста: его композиционных особенностей, </w:t>
      </w:r>
      <w:proofErr w:type="spellStart"/>
      <w:r w:rsidRPr="00D60C53">
        <w:rPr>
          <w:rFonts w:ascii="Times New Roman" w:eastAsia="Times New Roman" w:hAnsi="Times New Roman" w:cs="Times New Roman"/>
          <w:sz w:val="28"/>
          <w:szCs w:val="28"/>
        </w:rPr>
        <w:t>микротем</w:t>
      </w:r>
      <w:proofErr w:type="spellEnd"/>
      <w:r w:rsidRPr="00D60C53">
        <w:rPr>
          <w:rFonts w:ascii="Times New Roman" w:eastAsia="Times New Roman" w:hAnsi="Times New Roman" w:cs="Times New Roman"/>
          <w:sz w:val="28"/>
          <w:szCs w:val="28"/>
        </w:rPr>
        <w:t xml:space="preserve">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420FDF69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14:paraId="75FAA8CA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Информационная переработка текста: простой и сложный план текста.</w:t>
      </w:r>
    </w:p>
    <w:p w14:paraId="2C2A51EF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i/>
          <w:sz w:val="28"/>
          <w:szCs w:val="28"/>
        </w:rPr>
        <w:t>Функциональные разновидности языка</w:t>
      </w:r>
    </w:p>
    <w:p w14:paraId="6E95FDBC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14:paraId="0B34132E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Система языка</w:t>
      </w:r>
    </w:p>
    <w:p w14:paraId="67D0852E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i/>
          <w:sz w:val="28"/>
          <w:szCs w:val="28"/>
        </w:rPr>
        <w:t>Фонетика. Графика. Орфоэпия</w:t>
      </w:r>
    </w:p>
    <w:p w14:paraId="45921BC3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Фонетика и графика как разделы лингвистики.</w:t>
      </w:r>
    </w:p>
    <w:p w14:paraId="113FF0D1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Звук как единица языка. Смыслоразличительная роль звука. Система гласных звуков.</w:t>
      </w:r>
    </w:p>
    <w:p w14:paraId="5D0647C2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Система согласных звуков.</w:t>
      </w:r>
    </w:p>
    <w:p w14:paraId="54FBC267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Изменение звуков в речевом потоке. Элементы фонетической транскрипции.</w:t>
      </w:r>
    </w:p>
    <w:p w14:paraId="595DDCF5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Слог. Ударение. Свойства русского ударения. Соотношение звуков и букв.</w:t>
      </w:r>
    </w:p>
    <w:p w14:paraId="00F2804B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Фонетический анализ слова.</w:t>
      </w:r>
    </w:p>
    <w:p w14:paraId="72307630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Способы обозначения [й’], мягкости согласных. Основные выразительные средства фонетики.</w:t>
      </w:r>
    </w:p>
    <w:p w14:paraId="48331170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Прописные и строчные буквы.</w:t>
      </w:r>
    </w:p>
    <w:p w14:paraId="6A30E0C2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Интонация, её функции. Основные элементы интонации.</w:t>
      </w:r>
    </w:p>
    <w:p w14:paraId="702B61F8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i/>
          <w:sz w:val="28"/>
          <w:szCs w:val="28"/>
        </w:rPr>
        <w:t>Орфография</w:t>
      </w:r>
    </w:p>
    <w:p w14:paraId="4B5A4BB9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Орфография как раздел лингвистики.</w:t>
      </w:r>
    </w:p>
    <w:p w14:paraId="6217CFF2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lastRenderedPageBreak/>
        <w:t>Понятие «орфограмма». Буквенные и небуквенные орфограммы.</w:t>
      </w:r>
    </w:p>
    <w:p w14:paraId="46916BA7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Правописание разделительных ъ и ь.</w:t>
      </w:r>
    </w:p>
    <w:p w14:paraId="53DBBF5B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i/>
          <w:sz w:val="28"/>
          <w:szCs w:val="28"/>
        </w:rPr>
        <w:t>Лексикология</w:t>
      </w:r>
    </w:p>
    <w:p w14:paraId="3048F029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Лексикология как раздел лингвистики.</w:t>
      </w:r>
    </w:p>
    <w:p w14:paraId="79321029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14:paraId="10A2E8BD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14:paraId="54C7473E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Синонимы. Антонимы. Омонимы. Паронимы.</w:t>
      </w:r>
    </w:p>
    <w:p w14:paraId="7C04F248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14:paraId="64CFAF69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Лексический анализ слов (в рамках изученного).</w:t>
      </w:r>
    </w:p>
    <w:p w14:paraId="0E8947B5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proofErr w:type="spellStart"/>
      <w:r w:rsidRPr="00D60C53">
        <w:rPr>
          <w:rFonts w:ascii="Times New Roman" w:eastAsia="Times New Roman" w:hAnsi="Times New Roman" w:cs="Times New Roman"/>
          <w:i/>
          <w:sz w:val="28"/>
          <w:szCs w:val="28"/>
        </w:rPr>
        <w:t>Морфемика</w:t>
      </w:r>
      <w:proofErr w:type="spellEnd"/>
      <w:r w:rsidRPr="00D60C53">
        <w:rPr>
          <w:rFonts w:ascii="Times New Roman" w:eastAsia="Times New Roman" w:hAnsi="Times New Roman" w:cs="Times New Roman"/>
          <w:i/>
          <w:sz w:val="28"/>
          <w:szCs w:val="28"/>
        </w:rPr>
        <w:t>. Орфография</w:t>
      </w:r>
    </w:p>
    <w:p w14:paraId="4390A832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60C53">
        <w:rPr>
          <w:rFonts w:ascii="Times New Roman" w:eastAsia="Times New Roman" w:hAnsi="Times New Roman" w:cs="Times New Roman"/>
          <w:sz w:val="28"/>
          <w:szCs w:val="28"/>
        </w:rPr>
        <w:t>Морфемика</w:t>
      </w:r>
      <w:proofErr w:type="spellEnd"/>
      <w:r w:rsidRPr="00D60C53">
        <w:rPr>
          <w:rFonts w:ascii="Times New Roman" w:eastAsia="Times New Roman" w:hAnsi="Times New Roman" w:cs="Times New Roman"/>
          <w:sz w:val="28"/>
          <w:szCs w:val="28"/>
        </w:rPr>
        <w:t xml:space="preserve"> как раздел лингвистики.</w:t>
      </w:r>
    </w:p>
    <w:p w14:paraId="1F915DE8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14:paraId="26CC5BA8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Чередование звуков в морфемах (в том числе чередование гласных с нулём звука).</w:t>
      </w:r>
    </w:p>
    <w:p w14:paraId="08E515B9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Морфемный анализ слов.</w:t>
      </w:r>
    </w:p>
    <w:p w14:paraId="577F1DF1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Уместное использование слов с суффиксами оценки в собственной речи.</w:t>
      </w:r>
    </w:p>
    <w:p w14:paraId="42AC882F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Правописание корней с безударными проверяемыми, непроверяемыми гласными (в рамках изученного).</w:t>
      </w:r>
    </w:p>
    <w:p w14:paraId="6FF1408C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Правописание корней с проверяемыми, непроверяемыми, непроизносимыми согласными (в рамках изученного).</w:t>
      </w:r>
    </w:p>
    <w:p w14:paraId="15463405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 xml:space="preserve">Правописание ё — о после шипящих в корне слова. Правописание неизменяемых на письме приставок и </w:t>
      </w:r>
      <w:proofErr w:type="spellStart"/>
      <w:r w:rsidRPr="00D60C53">
        <w:rPr>
          <w:rFonts w:ascii="Times New Roman" w:eastAsia="Times New Roman" w:hAnsi="Times New Roman" w:cs="Times New Roman"/>
          <w:sz w:val="28"/>
          <w:szCs w:val="28"/>
        </w:rPr>
        <w:t>приста</w:t>
      </w:r>
      <w:proofErr w:type="spellEnd"/>
      <w:r w:rsidRPr="00D60C53">
        <w:rPr>
          <w:rFonts w:ascii="Times New Roman" w:eastAsia="Times New Roman" w:hAnsi="Times New Roman" w:cs="Times New Roman"/>
          <w:sz w:val="28"/>
          <w:szCs w:val="28"/>
        </w:rPr>
        <w:t>-</w:t>
      </w:r>
    </w:p>
    <w:p w14:paraId="414672B7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60C53">
        <w:rPr>
          <w:rFonts w:ascii="Times New Roman" w:eastAsia="Times New Roman" w:hAnsi="Times New Roman" w:cs="Times New Roman"/>
          <w:sz w:val="28"/>
          <w:szCs w:val="28"/>
        </w:rPr>
        <w:t>вок</w:t>
      </w:r>
      <w:proofErr w:type="spellEnd"/>
      <w:r w:rsidRPr="00D60C53">
        <w:rPr>
          <w:rFonts w:ascii="Times New Roman" w:eastAsia="Times New Roman" w:hAnsi="Times New Roman" w:cs="Times New Roman"/>
          <w:sz w:val="28"/>
          <w:szCs w:val="28"/>
        </w:rPr>
        <w:t xml:space="preserve"> на -з (-с).</w:t>
      </w:r>
    </w:p>
    <w:p w14:paraId="46ABBA96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Правописание ы — и после приставок. Правописание ы — и после ц.</w:t>
      </w:r>
    </w:p>
    <w:p w14:paraId="4521D9BE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i/>
          <w:sz w:val="28"/>
          <w:szCs w:val="28"/>
        </w:rPr>
        <w:t>Морфология. Культура речи. Орфография</w:t>
      </w:r>
    </w:p>
    <w:p w14:paraId="3EAB3247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Морфология как раздел грамматики. Грамматическое значение слова.</w:t>
      </w:r>
    </w:p>
    <w:p w14:paraId="48B4A8FB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14:paraId="55C38132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i/>
          <w:sz w:val="28"/>
          <w:szCs w:val="28"/>
        </w:rPr>
        <w:t>Имя существительное</w:t>
      </w:r>
    </w:p>
    <w:p w14:paraId="4840371A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14:paraId="628EB56A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lastRenderedPageBreak/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14:paraId="17D27C9A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Род, число, падеж имени существительного. Имена существительные общего рода.</w:t>
      </w:r>
    </w:p>
    <w:p w14:paraId="0102D24D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Имена существительные, имеющие форму только единственного или только множественного числа.</w:t>
      </w:r>
    </w:p>
    <w:p w14:paraId="644A89D8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14:paraId="1A971451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Морфологический анализ имён существительных.</w:t>
      </w:r>
    </w:p>
    <w:p w14:paraId="30F31522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Нормы произношения, нормы постановки ударения, нормы словоизменения имён существительных.</w:t>
      </w:r>
    </w:p>
    <w:p w14:paraId="787E8B8B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Правописание собственных имён существительных. Правописание ь на конце имён существительных после шипящих.</w:t>
      </w:r>
    </w:p>
    <w:p w14:paraId="29BC5DAA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Правописание безударных окончаний имён существительных.</w:t>
      </w:r>
    </w:p>
    <w:p w14:paraId="3A621A80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Правописание о — е (ё) после шипящих и ц в суффиксах и окончаниях имён существительных.</w:t>
      </w:r>
    </w:p>
    <w:p w14:paraId="609F6EE0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Правописание суффиксов -чик— -</w:t>
      </w:r>
      <w:proofErr w:type="spellStart"/>
      <w:r w:rsidRPr="00D60C53">
        <w:rPr>
          <w:rFonts w:ascii="Times New Roman" w:eastAsia="Times New Roman" w:hAnsi="Times New Roman" w:cs="Times New Roman"/>
          <w:sz w:val="28"/>
          <w:szCs w:val="28"/>
        </w:rPr>
        <w:t>щик</w:t>
      </w:r>
      <w:proofErr w:type="spellEnd"/>
      <w:r w:rsidRPr="00D60C53">
        <w:rPr>
          <w:rFonts w:ascii="Times New Roman" w:eastAsia="Times New Roman" w:hAnsi="Times New Roman" w:cs="Times New Roman"/>
          <w:sz w:val="28"/>
          <w:szCs w:val="28"/>
        </w:rPr>
        <w:t>-; -</w:t>
      </w:r>
      <w:proofErr w:type="spellStart"/>
      <w:r w:rsidRPr="00D60C53">
        <w:rPr>
          <w:rFonts w:ascii="Times New Roman" w:eastAsia="Times New Roman" w:hAnsi="Times New Roman" w:cs="Times New Roman"/>
          <w:sz w:val="28"/>
          <w:szCs w:val="28"/>
        </w:rPr>
        <w:t>ек</w:t>
      </w:r>
      <w:proofErr w:type="spellEnd"/>
      <w:r w:rsidRPr="00D60C53">
        <w:rPr>
          <w:rFonts w:ascii="Times New Roman" w:eastAsia="Times New Roman" w:hAnsi="Times New Roman" w:cs="Times New Roman"/>
          <w:sz w:val="28"/>
          <w:szCs w:val="28"/>
        </w:rPr>
        <w:t>— -</w:t>
      </w:r>
      <w:proofErr w:type="spellStart"/>
      <w:r w:rsidRPr="00D60C53">
        <w:rPr>
          <w:rFonts w:ascii="Times New Roman" w:eastAsia="Times New Roman" w:hAnsi="Times New Roman" w:cs="Times New Roman"/>
          <w:sz w:val="28"/>
          <w:szCs w:val="28"/>
        </w:rPr>
        <w:t>ик</w:t>
      </w:r>
      <w:proofErr w:type="spellEnd"/>
      <w:r w:rsidRPr="00D60C53">
        <w:rPr>
          <w:rFonts w:ascii="Times New Roman" w:eastAsia="Times New Roman" w:hAnsi="Times New Roman" w:cs="Times New Roman"/>
          <w:sz w:val="28"/>
          <w:szCs w:val="28"/>
        </w:rPr>
        <w:t>(-чик-) имён существительных.</w:t>
      </w:r>
    </w:p>
    <w:p w14:paraId="5F6D6110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Правописание корней с чередованием а // о: -лаг— -лож-;</w:t>
      </w:r>
    </w:p>
    <w:p w14:paraId="02318CEA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D60C53">
        <w:rPr>
          <w:rFonts w:ascii="Times New Roman" w:eastAsia="Times New Roman" w:hAnsi="Times New Roman" w:cs="Times New Roman"/>
          <w:sz w:val="28"/>
          <w:szCs w:val="28"/>
        </w:rPr>
        <w:t>раст</w:t>
      </w:r>
      <w:proofErr w:type="spellEnd"/>
      <w:r w:rsidRPr="00D60C53">
        <w:rPr>
          <w:rFonts w:ascii="Times New Roman" w:eastAsia="Times New Roman" w:hAnsi="Times New Roman" w:cs="Times New Roman"/>
          <w:sz w:val="28"/>
          <w:szCs w:val="28"/>
        </w:rPr>
        <w:t xml:space="preserve"> — -</w:t>
      </w:r>
      <w:proofErr w:type="spellStart"/>
      <w:r w:rsidRPr="00D60C53">
        <w:rPr>
          <w:rFonts w:ascii="Times New Roman" w:eastAsia="Times New Roman" w:hAnsi="Times New Roman" w:cs="Times New Roman"/>
          <w:sz w:val="28"/>
          <w:szCs w:val="28"/>
        </w:rPr>
        <w:t>ращ</w:t>
      </w:r>
      <w:proofErr w:type="spellEnd"/>
      <w:r w:rsidRPr="00D60C53">
        <w:rPr>
          <w:rFonts w:ascii="Times New Roman" w:eastAsia="Times New Roman" w:hAnsi="Times New Roman" w:cs="Times New Roman"/>
          <w:sz w:val="28"/>
          <w:szCs w:val="28"/>
        </w:rPr>
        <w:t xml:space="preserve"> — -рос-; -</w:t>
      </w:r>
      <w:proofErr w:type="spellStart"/>
      <w:r w:rsidRPr="00D60C53">
        <w:rPr>
          <w:rFonts w:ascii="Times New Roman" w:eastAsia="Times New Roman" w:hAnsi="Times New Roman" w:cs="Times New Roman"/>
          <w:sz w:val="28"/>
          <w:szCs w:val="28"/>
        </w:rPr>
        <w:t>гар</w:t>
      </w:r>
      <w:proofErr w:type="spellEnd"/>
      <w:r w:rsidRPr="00D60C53">
        <w:rPr>
          <w:rFonts w:ascii="Times New Roman" w:eastAsia="Times New Roman" w:hAnsi="Times New Roman" w:cs="Times New Roman"/>
          <w:sz w:val="28"/>
          <w:szCs w:val="28"/>
        </w:rPr>
        <w:t xml:space="preserve"> — -гор-, -</w:t>
      </w:r>
      <w:proofErr w:type="spellStart"/>
      <w:r w:rsidRPr="00D60C53">
        <w:rPr>
          <w:rFonts w:ascii="Times New Roman" w:eastAsia="Times New Roman" w:hAnsi="Times New Roman" w:cs="Times New Roman"/>
          <w:sz w:val="28"/>
          <w:szCs w:val="28"/>
        </w:rPr>
        <w:t>зар</w:t>
      </w:r>
      <w:proofErr w:type="spellEnd"/>
      <w:r w:rsidRPr="00D60C53">
        <w:rPr>
          <w:rFonts w:ascii="Times New Roman" w:eastAsia="Times New Roman" w:hAnsi="Times New Roman" w:cs="Times New Roman"/>
          <w:sz w:val="28"/>
          <w:szCs w:val="28"/>
        </w:rPr>
        <w:t xml:space="preserve"> — -</w:t>
      </w:r>
      <w:proofErr w:type="spellStart"/>
      <w:r w:rsidRPr="00D60C53">
        <w:rPr>
          <w:rFonts w:ascii="Times New Roman" w:eastAsia="Times New Roman" w:hAnsi="Times New Roman" w:cs="Times New Roman"/>
          <w:sz w:val="28"/>
          <w:szCs w:val="28"/>
        </w:rPr>
        <w:t>зор</w:t>
      </w:r>
      <w:proofErr w:type="spellEnd"/>
      <w:r w:rsidRPr="00D60C53">
        <w:rPr>
          <w:rFonts w:ascii="Times New Roman" w:eastAsia="Times New Roman" w:hAnsi="Times New Roman" w:cs="Times New Roman"/>
          <w:sz w:val="28"/>
          <w:szCs w:val="28"/>
        </w:rPr>
        <w:t>-;</w:t>
      </w:r>
    </w:p>
    <w:p w14:paraId="41F7A847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-клан— -клон-, -скак— -</w:t>
      </w:r>
      <w:proofErr w:type="spellStart"/>
      <w:r w:rsidRPr="00D60C53">
        <w:rPr>
          <w:rFonts w:ascii="Times New Roman" w:eastAsia="Times New Roman" w:hAnsi="Times New Roman" w:cs="Times New Roman"/>
          <w:sz w:val="28"/>
          <w:szCs w:val="28"/>
        </w:rPr>
        <w:t>скоч</w:t>
      </w:r>
      <w:proofErr w:type="spellEnd"/>
      <w:r w:rsidRPr="00D60C53">
        <w:rPr>
          <w:rFonts w:ascii="Times New Roman" w:eastAsia="Times New Roman" w:hAnsi="Times New Roman" w:cs="Times New Roman"/>
          <w:sz w:val="28"/>
          <w:szCs w:val="28"/>
        </w:rPr>
        <w:t>-.</w:t>
      </w:r>
    </w:p>
    <w:p w14:paraId="54FF7945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Слитное и раздельное написание не с именами существительными.</w:t>
      </w:r>
    </w:p>
    <w:p w14:paraId="67DC35DD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i/>
          <w:sz w:val="28"/>
          <w:szCs w:val="28"/>
        </w:rPr>
        <w:t>Имя прилагательное</w:t>
      </w:r>
    </w:p>
    <w:p w14:paraId="060B4B69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 Имена прилагательные полные и краткие, их синтаксические функции.</w:t>
      </w:r>
    </w:p>
    <w:p w14:paraId="7A58B2BD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Склонение имён прилагательных. Морфологический анализ имён прилагательных.</w:t>
      </w:r>
    </w:p>
    <w:p w14:paraId="37CDF452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Нормы словоизменения, произношения имён прилагательных, постановки ударения (в рамках изученного).</w:t>
      </w:r>
    </w:p>
    <w:p w14:paraId="7322CAC6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Правописание безударных окончаний имён прилагательных. Правописание о — е после шипящих и ц в суффиксах и окончаниях имён прилагательных.</w:t>
      </w:r>
    </w:p>
    <w:p w14:paraId="18C9F7BB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Правописание кратких форм имён прилагательных с основой на шипящий.</w:t>
      </w:r>
    </w:p>
    <w:p w14:paraId="173186B2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Слитное и раздельное написание не с именами прилагательными.</w:t>
      </w:r>
    </w:p>
    <w:p w14:paraId="62091242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i/>
          <w:sz w:val="28"/>
          <w:szCs w:val="28"/>
        </w:rPr>
        <w:t>Глагол</w:t>
      </w:r>
    </w:p>
    <w:p w14:paraId="110E65A4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14:paraId="705DFB20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Глаголы совершенного и несовершенного вида, возвратные и невозвратные.</w:t>
      </w:r>
    </w:p>
    <w:p w14:paraId="6077DD74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14:paraId="71779B75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lastRenderedPageBreak/>
        <w:t>Спряжение глагола.</w:t>
      </w:r>
    </w:p>
    <w:p w14:paraId="1493BC10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Нормы словоизменения глаголов, постановки ударения в глагольных формах (в рамках изученного).</w:t>
      </w:r>
    </w:p>
    <w:p w14:paraId="02A25C4D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Правописание корней с чередованием е // и: -</w:t>
      </w:r>
      <w:proofErr w:type="spellStart"/>
      <w:r w:rsidRPr="00D60C53">
        <w:rPr>
          <w:rFonts w:ascii="Times New Roman" w:eastAsia="Times New Roman" w:hAnsi="Times New Roman" w:cs="Times New Roman"/>
          <w:sz w:val="28"/>
          <w:szCs w:val="28"/>
        </w:rPr>
        <w:t>бер</w:t>
      </w:r>
      <w:proofErr w:type="spellEnd"/>
      <w:r w:rsidRPr="00D60C53">
        <w:rPr>
          <w:rFonts w:ascii="Times New Roman" w:eastAsia="Times New Roman" w:hAnsi="Times New Roman" w:cs="Times New Roman"/>
          <w:sz w:val="28"/>
          <w:szCs w:val="28"/>
        </w:rPr>
        <w:t>— -</w:t>
      </w:r>
      <w:proofErr w:type="spellStart"/>
      <w:r w:rsidRPr="00D60C53">
        <w:rPr>
          <w:rFonts w:ascii="Times New Roman" w:eastAsia="Times New Roman" w:hAnsi="Times New Roman" w:cs="Times New Roman"/>
          <w:sz w:val="28"/>
          <w:szCs w:val="28"/>
        </w:rPr>
        <w:t>бир</w:t>
      </w:r>
      <w:proofErr w:type="spellEnd"/>
      <w:r w:rsidRPr="00D60C53">
        <w:rPr>
          <w:rFonts w:ascii="Times New Roman" w:eastAsia="Times New Roman" w:hAnsi="Times New Roman" w:cs="Times New Roman"/>
          <w:sz w:val="28"/>
          <w:szCs w:val="28"/>
        </w:rPr>
        <w:t>-, -</w:t>
      </w:r>
      <w:proofErr w:type="spellStart"/>
      <w:r w:rsidRPr="00D60C53">
        <w:rPr>
          <w:rFonts w:ascii="Times New Roman" w:eastAsia="Times New Roman" w:hAnsi="Times New Roman" w:cs="Times New Roman"/>
          <w:sz w:val="28"/>
          <w:szCs w:val="28"/>
        </w:rPr>
        <w:t>блест</w:t>
      </w:r>
      <w:proofErr w:type="spellEnd"/>
      <w:r w:rsidRPr="00D60C53">
        <w:rPr>
          <w:rFonts w:ascii="Times New Roman" w:eastAsia="Times New Roman" w:hAnsi="Times New Roman" w:cs="Times New Roman"/>
          <w:sz w:val="28"/>
          <w:szCs w:val="28"/>
        </w:rPr>
        <w:t>— -</w:t>
      </w:r>
      <w:proofErr w:type="spellStart"/>
      <w:r w:rsidRPr="00D60C53">
        <w:rPr>
          <w:rFonts w:ascii="Times New Roman" w:eastAsia="Times New Roman" w:hAnsi="Times New Roman" w:cs="Times New Roman"/>
          <w:sz w:val="28"/>
          <w:szCs w:val="28"/>
        </w:rPr>
        <w:t>блист</w:t>
      </w:r>
      <w:proofErr w:type="spellEnd"/>
      <w:r w:rsidRPr="00D60C53">
        <w:rPr>
          <w:rFonts w:ascii="Times New Roman" w:eastAsia="Times New Roman" w:hAnsi="Times New Roman" w:cs="Times New Roman"/>
          <w:sz w:val="28"/>
          <w:szCs w:val="28"/>
        </w:rPr>
        <w:t>-, -дер— -</w:t>
      </w:r>
      <w:proofErr w:type="spellStart"/>
      <w:r w:rsidRPr="00D60C53">
        <w:rPr>
          <w:rFonts w:ascii="Times New Roman" w:eastAsia="Times New Roman" w:hAnsi="Times New Roman" w:cs="Times New Roman"/>
          <w:sz w:val="28"/>
          <w:szCs w:val="28"/>
        </w:rPr>
        <w:t>дир</w:t>
      </w:r>
      <w:proofErr w:type="spellEnd"/>
      <w:r w:rsidRPr="00D60C53">
        <w:rPr>
          <w:rFonts w:ascii="Times New Roman" w:eastAsia="Times New Roman" w:hAnsi="Times New Roman" w:cs="Times New Roman"/>
          <w:sz w:val="28"/>
          <w:szCs w:val="28"/>
        </w:rPr>
        <w:t>-, -жег— -жиг-, -мер— -мир-, -пер— -пир-, -стел— -</w:t>
      </w:r>
      <w:proofErr w:type="spellStart"/>
      <w:r w:rsidRPr="00D60C53">
        <w:rPr>
          <w:rFonts w:ascii="Times New Roman" w:eastAsia="Times New Roman" w:hAnsi="Times New Roman" w:cs="Times New Roman"/>
          <w:sz w:val="28"/>
          <w:szCs w:val="28"/>
        </w:rPr>
        <w:t>стил</w:t>
      </w:r>
      <w:proofErr w:type="spellEnd"/>
      <w:r w:rsidRPr="00D60C53">
        <w:rPr>
          <w:rFonts w:ascii="Times New Roman" w:eastAsia="Times New Roman" w:hAnsi="Times New Roman" w:cs="Times New Roman"/>
          <w:sz w:val="28"/>
          <w:szCs w:val="28"/>
        </w:rPr>
        <w:t>-, -тер— -тир-.</w:t>
      </w:r>
    </w:p>
    <w:p w14:paraId="29BBA913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Использование ь как показателя грамматической формы в инфинитиве, в форме 2-го лица единственного числа после шипящих.</w:t>
      </w:r>
    </w:p>
    <w:p w14:paraId="1F52131A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Правописание -</w:t>
      </w:r>
      <w:proofErr w:type="spellStart"/>
      <w:r w:rsidRPr="00D60C53">
        <w:rPr>
          <w:rFonts w:ascii="Times New Roman" w:eastAsia="Times New Roman" w:hAnsi="Times New Roman" w:cs="Times New Roman"/>
          <w:sz w:val="28"/>
          <w:szCs w:val="28"/>
        </w:rPr>
        <w:t>тся</w:t>
      </w:r>
      <w:proofErr w:type="spellEnd"/>
      <w:r w:rsidRPr="00D60C53">
        <w:rPr>
          <w:rFonts w:ascii="Times New Roman" w:eastAsia="Times New Roman" w:hAnsi="Times New Roman" w:cs="Times New Roman"/>
          <w:sz w:val="28"/>
          <w:szCs w:val="28"/>
        </w:rPr>
        <w:t xml:space="preserve"> и -</w:t>
      </w:r>
      <w:proofErr w:type="spellStart"/>
      <w:r w:rsidRPr="00D60C53">
        <w:rPr>
          <w:rFonts w:ascii="Times New Roman" w:eastAsia="Times New Roman" w:hAnsi="Times New Roman" w:cs="Times New Roman"/>
          <w:sz w:val="28"/>
          <w:szCs w:val="28"/>
        </w:rPr>
        <w:t>ться</w:t>
      </w:r>
      <w:proofErr w:type="spellEnd"/>
      <w:r w:rsidRPr="00D60C53">
        <w:rPr>
          <w:rFonts w:ascii="Times New Roman" w:eastAsia="Times New Roman" w:hAnsi="Times New Roman" w:cs="Times New Roman"/>
          <w:sz w:val="28"/>
          <w:szCs w:val="28"/>
        </w:rPr>
        <w:t xml:space="preserve"> в глаголах, суффиксов -</w:t>
      </w:r>
      <w:proofErr w:type="spellStart"/>
      <w:r w:rsidRPr="00D60C53">
        <w:rPr>
          <w:rFonts w:ascii="Times New Roman" w:eastAsia="Times New Roman" w:hAnsi="Times New Roman" w:cs="Times New Roman"/>
          <w:sz w:val="28"/>
          <w:szCs w:val="28"/>
        </w:rPr>
        <w:t>ова</w:t>
      </w:r>
      <w:proofErr w:type="spellEnd"/>
      <w:r w:rsidRPr="00D60C53">
        <w:rPr>
          <w:rFonts w:ascii="Times New Roman" w:eastAsia="Times New Roman" w:hAnsi="Times New Roman" w:cs="Times New Roman"/>
          <w:sz w:val="28"/>
          <w:szCs w:val="28"/>
        </w:rPr>
        <w:t>— -</w:t>
      </w:r>
      <w:proofErr w:type="spellStart"/>
      <w:r w:rsidRPr="00D60C53">
        <w:rPr>
          <w:rFonts w:ascii="Times New Roman" w:eastAsia="Times New Roman" w:hAnsi="Times New Roman" w:cs="Times New Roman"/>
          <w:sz w:val="28"/>
          <w:szCs w:val="28"/>
        </w:rPr>
        <w:t>ева</w:t>
      </w:r>
      <w:proofErr w:type="spellEnd"/>
      <w:r w:rsidRPr="00D60C53">
        <w:rPr>
          <w:rFonts w:ascii="Times New Roman" w:eastAsia="Times New Roman" w:hAnsi="Times New Roman" w:cs="Times New Roman"/>
          <w:sz w:val="28"/>
          <w:szCs w:val="28"/>
        </w:rPr>
        <w:t>-, -</w:t>
      </w:r>
      <w:proofErr w:type="spellStart"/>
      <w:r w:rsidRPr="00D60C53">
        <w:rPr>
          <w:rFonts w:ascii="Times New Roman" w:eastAsia="Times New Roman" w:hAnsi="Times New Roman" w:cs="Times New Roman"/>
          <w:sz w:val="28"/>
          <w:szCs w:val="28"/>
        </w:rPr>
        <w:t>ыва</w:t>
      </w:r>
      <w:proofErr w:type="spellEnd"/>
      <w:r w:rsidRPr="00D60C53">
        <w:rPr>
          <w:rFonts w:ascii="Times New Roman" w:eastAsia="Times New Roman" w:hAnsi="Times New Roman" w:cs="Times New Roman"/>
          <w:sz w:val="28"/>
          <w:szCs w:val="28"/>
        </w:rPr>
        <w:t>— -ива-.</w:t>
      </w:r>
    </w:p>
    <w:p w14:paraId="2AB384B8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Правописание безударных личных окончаний глагола. Правописание гласной перед суффиксом -</w:t>
      </w:r>
      <w:proofErr w:type="spellStart"/>
      <w:r w:rsidRPr="00D60C53">
        <w:rPr>
          <w:rFonts w:ascii="Times New Roman" w:eastAsia="Times New Roman" w:hAnsi="Times New Roman" w:cs="Times New Roman"/>
          <w:sz w:val="28"/>
          <w:szCs w:val="28"/>
        </w:rPr>
        <w:t>лв</w:t>
      </w:r>
      <w:proofErr w:type="spellEnd"/>
      <w:r w:rsidRPr="00D60C53">
        <w:rPr>
          <w:rFonts w:ascii="Times New Roman" w:eastAsia="Times New Roman" w:hAnsi="Times New Roman" w:cs="Times New Roman"/>
          <w:sz w:val="28"/>
          <w:szCs w:val="28"/>
        </w:rPr>
        <w:t xml:space="preserve"> формах прошедшего времени глагола.</w:t>
      </w:r>
    </w:p>
    <w:p w14:paraId="43F74A21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Слитное и раздельное написание не с глаголами.</w:t>
      </w:r>
    </w:p>
    <w:p w14:paraId="00E3B22D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i/>
          <w:sz w:val="28"/>
          <w:szCs w:val="28"/>
        </w:rPr>
        <w:t>Синтаксис. Культура речи. Пунктуация</w:t>
      </w:r>
    </w:p>
    <w:p w14:paraId="3A372830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Синтаксис как раздел грамматики. Словосочетание и предложение как единицы синтаксиса.</w:t>
      </w:r>
    </w:p>
    <w:p w14:paraId="710D89FC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14:paraId="2F7377F7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Синтаксический анализ словосочетания.</w:t>
      </w:r>
    </w:p>
    <w:p w14:paraId="7BCE1C76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14:paraId="2D26E3FD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Главные члены предложения (грамматическая основа). Подлежащее и морфологические средства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морфологические средства его выражения: глаголом, именем существительным, именем прилагательным.</w:t>
      </w:r>
    </w:p>
    <w:p w14:paraId="480523F9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Тире между подлежащим и сказуемым.</w:t>
      </w:r>
    </w:p>
    <w:p w14:paraId="0841D0BE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14:paraId="5FF1AEDC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и, </w:t>
      </w:r>
      <w:proofErr w:type="gramStart"/>
      <w:r w:rsidRPr="00D60C53">
        <w:rPr>
          <w:rFonts w:ascii="Times New Roman" w:eastAsia="Times New Roman" w:hAnsi="Times New Roman" w:cs="Times New Roman"/>
          <w:sz w:val="28"/>
          <w:szCs w:val="28"/>
        </w:rPr>
        <w:t>союзами</w:t>
      </w:r>
      <w:proofErr w:type="gramEnd"/>
      <w:r w:rsidRPr="00D60C53">
        <w:rPr>
          <w:rFonts w:ascii="Times New Roman" w:eastAsia="Times New Roman" w:hAnsi="Times New Roman" w:cs="Times New Roman"/>
          <w:sz w:val="28"/>
          <w:szCs w:val="28"/>
        </w:rPr>
        <w:t xml:space="preserve"> а, но, однако, зато, </w:t>
      </w:r>
      <w:r w:rsidRPr="00D60C53">
        <w:rPr>
          <w:rFonts w:ascii="Times New Roman" w:eastAsia="Times New Roman" w:hAnsi="Times New Roman" w:cs="Times New Roman"/>
          <w:sz w:val="28"/>
          <w:szCs w:val="28"/>
        </w:rPr>
        <w:lastRenderedPageBreak/>
        <w:t>да (в значении и), да (в значении но). Предложения с обобщающим словом при однородных членах.</w:t>
      </w:r>
    </w:p>
    <w:p w14:paraId="55CE23B5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Предложения с обращением, особенности интонации. Обращение и средства его выражения.</w:t>
      </w:r>
    </w:p>
    <w:p w14:paraId="603CC546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Синтаксический анализ простого и простого осложнённого предложений.</w:t>
      </w:r>
    </w:p>
    <w:p w14:paraId="1668E533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 xml:space="preserve">Пунктуационное оформление предложений, осложнённых однородными членами, связанными бессоюзной связью, одиночным союзом и, </w:t>
      </w:r>
      <w:proofErr w:type="gramStart"/>
      <w:r w:rsidRPr="00D60C53">
        <w:rPr>
          <w:rFonts w:ascii="Times New Roman" w:eastAsia="Times New Roman" w:hAnsi="Times New Roman" w:cs="Times New Roman"/>
          <w:sz w:val="28"/>
          <w:szCs w:val="28"/>
        </w:rPr>
        <w:t>союзами</w:t>
      </w:r>
      <w:proofErr w:type="gramEnd"/>
      <w:r w:rsidRPr="00D60C53">
        <w:rPr>
          <w:rFonts w:ascii="Times New Roman" w:eastAsia="Times New Roman" w:hAnsi="Times New Roman" w:cs="Times New Roman"/>
          <w:sz w:val="28"/>
          <w:szCs w:val="28"/>
        </w:rPr>
        <w:t xml:space="preserve"> а, но, однако, зато, да (в значении и), да (в значении но).</w:t>
      </w:r>
    </w:p>
    <w:p w14:paraId="512D960A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14:paraId="5CE1E688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Пунктуационное оформление сложных предложений, состоящих из частей, связанных бессоюзной связью и союзами и, но, а, однако, зато, да.</w:t>
      </w:r>
    </w:p>
    <w:p w14:paraId="6155D4A2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Предложения с прямой речью.</w:t>
      </w:r>
    </w:p>
    <w:p w14:paraId="34CB33E7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Пунктуационное оформление предложений с прямой речью. Диалог.</w:t>
      </w:r>
    </w:p>
    <w:p w14:paraId="7292F1B7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Пунктуационное оформление диалога на письме. Пунктуация как раздел лингвистики.</w:t>
      </w:r>
    </w:p>
    <w:p w14:paraId="0A5000A8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Pr="00D60C53">
        <w:rPr>
          <w:rFonts w:ascii="Times New Roman" w:eastAsia="Times New Roman" w:hAnsi="Times New Roman" w:cs="Times New Roman"/>
          <w:b/>
          <w:sz w:val="28"/>
          <w:szCs w:val="28"/>
        </w:rPr>
        <w:tab/>
        <w:t>КЛАСС</w:t>
      </w:r>
    </w:p>
    <w:p w14:paraId="3A35D438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i/>
          <w:sz w:val="28"/>
          <w:szCs w:val="28"/>
        </w:rPr>
        <w:t>Общие сведения о языке</w:t>
      </w:r>
    </w:p>
    <w:p w14:paraId="3E1B421C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Русский язык — государственный язык Российской Федерации и язык межнационального общения.</w:t>
      </w:r>
    </w:p>
    <w:p w14:paraId="36C3F6E0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Понятие о литературном языке.</w:t>
      </w:r>
    </w:p>
    <w:p w14:paraId="16E2CCE3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i/>
          <w:sz w:val="28"/>
          <w:szCs w:val="28"/>
        </w:rPr>
        <w:t>Язык и речь</w:t>
      </w:r>
    </w:p>
    <w:p w14:paraId="15DAEE51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Монолог-описание, монолог-повествование, монолог-рассуждение; сообщение на лингвистическую тему.</w:t>
      </w:r>
    </w:p>
    <w:p w14:paraId="0AF568B4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Виды диалога: побуждение к действию, обмен мнениями.</w:t>
      </w:r>
    </w:p>
    <w:p w14:paraId="03BE7B9D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i/>
          <w:sz w:val="28"/>
          <w:szCs w:val="28"/>
        </w:rPr>
        <w:t>Текст</w:t>
      </w:r>
    </w:p>
    <w:p w14:paraId="3D98EEAE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 xml:space="preserve">Смысловой анализ текста: его композиционных особенностей, </w:t>
      </w:r>
      <w:proofErr w:type="spellStart"/>
      <w:r w:rsidRPr="00D60C53">
        <w:rPr>
          <w:rFonts w:ascii="Times New Roman" w:eastAsia="Times New Roman" w:hAnsi="Times New Roman" w:cs="Times New Roman"/>
          <w:sz w:val="28"/>
          <w:szCs w:val="28"/>
        </w:rPr>
        <w:t>микротем</w:t>
      </w:r>
      <w:proofErr w:type="spellEnd"/>
      <w:r w:rsidRPr="00D60C53">
        <w:rPr>
          <w:rFonts w:ascii="Times New Roman" w:eastAsia="Times New Roman" w:hAnsi="Times New Roman" w:cs="Times New Roman"/>
          <w:sz w:val="28"/>
          <w:szCs w:val="28"/>
        </w:rPr>
        <w:t xml:space="preserve">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2F096F57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14:paraId="18012630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Описание как тип речи. Описание внешности человека. Описание помещения.</w:t>
      </w:r>
    </w:p>
    <w:p w14:paraId="7F22C125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Описание природы. Описание местности. Описание действий.</w:t>
      </w:r>
    </w:p>
    <w:p w14:paraId="7358B41B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Функциональные разновидности языка</w:t>
      </w:r>
    </w:p>
    <w:p w14:paraId="2D025FD4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Официально-деловой стиль. Заявление. Расписка. Научный стиль. Словарная статья. Научное сообщение.</w:t>
      </w:r>
    </w:p>
    <w:p w14:paraId="4F2310C5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Система языка</w:t>
      </w:r>
    </w:p>
    <w:p w14:paraId="0F473DB8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i/>
          <w:sz w:val="28"/>
          <w:szCs w:val="28"/>
        </w:rPr>
        <w:t>Лексикология. Культура речи</w:t>
      </w:r>
    </w:p>
    <w:p w14:paraId="3B1781C1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lastRenderedPageBreak/>
        <w:t>Лексика русского языка с точки зрения её происхождения: исконно русские и заимствованные слова.</w:t>
      </w:r>
    </w:p>
    <w:p w14:paraId="0FD98EA6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14:paraId="28423F5D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14:paraId="10858A16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Стилистические пласты лексики: стилистически нейтральная, высокая и сниженная лексика.</w:t>
      </w:r>
    </w:p>
    <w:p w14:paraId="6E0F236A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Лексический анализ слов. Фразеологизмы. Их признаки и значение.</w:t>
      </w:r>
    </w:p>
    <w:p w14:paraId="55CE86E7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Употребление лексических средств в соответствии с ситуацией общения.</w:t>
      </w:r>
    </w:p>
    <w:p w14:paraId="6F1A2D3F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Оценка своей и чужой речи с точки зрения точного, уместного и выразительного словоупотребления.</w:t>
      </w:r>
    </w:p>
    <w:p w14:paraId="5A46C837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Эпитеты, метафоры, олицетворения. Лексические словари.</w:t>
      </w:r>
    </w:p>
    <w:p w14:paraId="687BC968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i/>
          <w:sz w:val="28"/>
          <w:szCs w:val="28"/>
        </w:rPr>
        <w:t xml:space="preserve">Словообразование. Культура речи. Орфография </w:t>
      </w:r>
    </w:p>
    <w:p w14:paraId="6FEA9C68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Формообразующие и словообразующие морфемы. Производящая основа.</w:t>
      </w:r>
    </w:p>
    <w:p w14:paraId="167F24C4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 xml:space="preserve">Основные способы образования слов в русском языке (приставочный, суффиксальный, приставочно-суффиксальный, </w:t>
      </w:r>
      <w:proofErr w:type="spellStart"/>
      <w:r w:rsidRPr="00D60C53">
        <w:rPr>
          <w:rFonts w:ascii="Times New Roman" w:eastAsia="Times New Roman" w:hAnsi="Times New Roman" w:cs="Times New Roman"/>
          <w:sz w:val="28"/>
          <w:szCs w:val="28"/>
        </w:rPr>
        <w:t>бессуффиксный</w:t>
      </w:r>
      <w:proofErr w:type="spellEnd"/>
      <w:r w:rsidRPr="00D60C53">
        <w:rPr>
          <w:rFonts w:ascii="Times New Roman" w:eastAsia="Times New Roman" w:hAnsi="Times New Roman" w:cs="Times New Roman"/>
          <w:sz w:val="28"/>
          <w:szCs w:val="28"/>
        </w:rPr>
        <w:t>, сложение, переход из одной части речи в другую).</w:t>
      </w:r>
    </w:p>
    <w:p w14:paraId="26B224BC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Морфемный и словообразовательный анализ слов. Правописание сложных и сложносокращённых слов.</w:t>
      </w:r>
    </w:p>
    <w:p w14:paraId="1B37F63F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Нормы правописания корня -</w:t>
      </w:r>
      <w:proofErr w:type="spellStart"/>
      <w:r w:rsidRPr="00D60C53">
        <w:rPr>
          <w:rFonts w:ascii="Times New Roman" w:eastAsia="Times New Roman" w:hAnsi="Times New Roman" w:cs="Times New Roman"/>
          <w:sz w:val="28"/>
          <w:szCs w:val="28"/>
        </w:rPr>
        <w:t>кас</w:t>
      </w:r>
      <w:proofErr w:type="spellEnd"/>
      <w:r w:rsidRPr="00D60C53">
        <w:rPr>
          <w:rFonts w:ascii="Times New Roman" w:eastAsia="Times New Roman" w:hAnsi="Times New Roman" w:cs="Times New Roman"/>
          <w:sz w:val="28"/>
          <w:szCs w:val="28"/>
        </w:rPr>
        <w:t>— -</w:t>
      </w:r>
      <w:proofErr w:type="spellStart"/>
      <w:r w:rsidRPr="00D60C53">
        <w:rPr>
          <w:rFonts w:ascii="Times New Roman" w:eastAsia="Times New Roman" w:hAnsi="Times New Roman" w:cs="Times New Roman"/>
          <w:sz w:val="28"/>
          <w:szCs w:val="28"/>
        </w:rPr>
        <w:t>косс</w:t>
      </w:r>
      <w:proofErr w:type="spellEnd"/>
      <w:r w:rsidRPr="00D60C53">
        <w:rPr>
          <w:rFonts w:ascii="Times New Roman" w:eastAsia="Times New Roman" w:hAnsi="Times New Roman" w:cs="Times New Roman"/>
          <w:sz w:val="28"/>
          <w:szCs w:val="28"/>
        </w:rPr>
        <w:t xml:space="preserve"> чередованием а // о, гласных в приставках </w:t>
      </w:r>
      <w:proofErr w:type="spellStart"/>
      <w:r w:rsidRPr="00D60C53">
        <w:rPr>
          <w:rFonts w:ascii="Times New Roman" w:eastAsia="Times New Roman" w:hAnsi="Times New Roman" w:cs="Times New Roman"/>
          <w:sz w:val="28"/>
          <w:szCs w:val="28"/>
        </w:rPr>
        <w:t>преи</w:t>
      </w:r>
      <w:proofErr w:type="spellEnd"/>
      <w:r w:rsidRPr="00D60C53">
        <w:rPr>
          <w:rFonts w:ascii="Times New Roman" w:eastAsia="Times New Roman" w:hAnsi="Times New Roman" w:cs="Times New Roman"/>
          <w:sz w:val="28"/>
          <w:szCs w:val="28"/>
        </w:rPr>
        <w:t xml:space="preserve"> при-.</w:t>
      </w:r>
    </w:p>
    <w:p w14:paraId="4CEEA055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Морфология. Культура речи. Орфография</w:t>
      </w:r>
    </w:p>
    <w:p w14:paraId="7989C7B9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i/>
          <w:sz w:val="28"/>
          <w:szCs w:val="28"/>
        </w:rPr>
        <w:t>Имя существительное</w:t>
      </w:r>
    </w:p>
    <w:p w14:paraId="35C00529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Особенности словообразования.</w:t>
      </w:r>
    </w:p>
    <w:p w14:paraId="2292C09A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Нормы произношения имён существительных, нормы постановки ударения (в рамках изученного).</w:t>
      </w:r>
    </w:p>
    <w:p w14:paraId="72F38B17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Нормы словоизменения имён существительных.</w:t>
      </w:r>
    </w:p>
    <w:p w14:paraId="042BE593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 xml:space="preserve">Нормы слитного и дефисного написания поли </w:t>
      </w:r>
      <w:proofErr w:type="spellStart"/>
      <w:r w:rsidRPr="00D60C53">
        <w:rPr>
          <w:rFonts w:ascii="Times New Roman" w:eastAsia="Times New Roman" w:hAnsi="Times New Roman" w:cs="Times New Roman"/>
          <w:sz w:val="28"/>
          <w:szCs w:val="28"/>
        </w:rPr>
        <w:t>полусо</w:t>
      </w:r>
      <w:proofErr w:type="spellEnd"/>
      <w:r w:rsidRPr="00D60C53">
        <w:rPr>
          <w:rFonts w:ascii="Times New Roman" w:eastAsia="Times New Roman" w:hAnsi="Times New Roman" w:cs="Times New Roman"/>
          <w:sz w:val="28"/>
          <w:szCs w:val="28"/>
        </w:rPr>
        <w:t xml:space="preserve"> словами.</w:t>
      </w:r>
    </w:p>
    <w:p w14:paraId="2312E164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i/>
          <w:sz w:val="28"/>
          <w:szCs w:val="28"/>
        </w:rPr>
        <w:t>Имя прилагательное</w:t>
      </w:r>
    </w:p>
    <w:p w14:paraId="265D7A85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Качественные, относительные и притяжательные имена прилагательные.</w:t>
      </w:r>
    </w:p>
    <w:p w14:paraId="6B31F4D7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Степени сравнения качественных имён прилагательных. Словообразование имён прилагательных.</w:t>
      </w:r>
    </w:p>
    <w:p w14:paraId="768AC29B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 xml:space="preserve">Морфологический анализ имён прилагательных. Правописание н и </w:t>
      </w:r>
      <w:proofErr w:type="spellStart"/>
      <w:r w:rsidRPr="00D60C53">
        <w:rPr>
          <w:rFonts w:ascii="Times New Roman" w:eastAsia="Times New Roman" w:hAnsi="Times New Roman" w:cs="Times New Roman"/>
          <w:sz w:val="28"/>
          <w:szCs w:val="28"/>
        </w:rPr>
        <w:t>нн</w:t>
      </w:r>
      <w:proofErr w:type="spellEnd"/>
      <w:r w:rsidRPr="00D60C53">
        <w:rPr>
          <w:rFonts w:ascii="Times New Roman" w:eastAsia="Times New Roman" w:hAnsi="Times New Roman" w:cs="Times New Roman"/>
          <w:sz w:val="28"/>
          <w:szCs w:val="28"/>
        </w:rPr>
        <w:t xml:space="preserve"> в именах прилагательных. Правописание суффиксов –к и –</w:t>
      </w:r>
      <w:proofErr w:type="spellStart"/>
      <w:r w:rsidRPr="00D60C53">
        <w:rPr>
          <w:rFonts w:ascii="Times New Roman" w:eastAsia="Times New Roman" w:hAnsi="Times New Roman" w:cs="Times New Roman"/>
          <w:sz w:val="28"/>
          <w:szCs w:val="28"/>
        </w:rPr>
        <w:t>ск</w:t>
      </w:r>
      <w:proofErr w:type="spellEnd"/>
      <w:r w:rsidRPr="00D60C53">
        <w:rPr>
          <w:rFonts w:ascii="Times New Roman" w:eastAsia="Times New Roman" w:hAnsi="Times New Roman" w:cs="Times New Roman"/>
          <w:sz w:val="28"/>
          <w:szCs w:val="28"/>
        </w:rPr>
        <w:t xml:space="preserve"> имён прилагательных. Правописание сложных имён прилагательных.</w:t>
      </w:r>
    </w:p>
    <w:p w14:paraId="4458A0BB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Нормы произношения имён прилагательных, нормы ударения (в рамках изученного).</w:t>
      </w:r>
    </w:p>
    <w:p w14:paraId="171AF97B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i/>
          <w:sz w:val="28"/>
          <w:szCs w:val="28"/>
        </w:rPr>
        <w:t>Имя числительное</w:t>
      </w:r>
    </w:p>
    <w:p w14:paraId="00E1AB78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Общее грамматическое значение имени числительного. Синтаксические функции имён числительных.</w:t>
      </w:r>
    </w:p>
    <w:p w14:paraId="6C7BCE84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lastRenderedPageBreak/>
        <w:t>Разряды имён числительных по значению: количественные (целые, дробные, собирательные), порядковые числительные.</w:t>
      </w:r>
    </w:p>
    <w:p w14:paraId="64AE996F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Разряды имён числительных по строению: простые, сложные, составные числительные.</w:t>
      </w:r>
    </w:p>
    <w:p w14:paraId="194129E4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Словообразование имён числительных.</w:t>
      </w:r>
    </w:p>
    <w:p w14:paraId="73F0DF40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Склонение количественных и порядковых имён числительных.</w:t>
      </w:r>
    </w:p>
    <w:p w14:paraId="7AB188C4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Правильное образование форм имён числительных.</w:t>
      </w:r>
    </w:p>
    <w:p w14:paraId="07D8C469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Правильное употребление собирательных имён числительных.</w:t>
      </w:r>
    </w:p>
    <w:p w14:paraId="21F3B7B4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Употребление имён числительных в научных текстах, деловой речи.</w:t>
      </w:r>
    </w:p>
    <w:p w14:paraId="1DDB39C7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Морфологический анализ имён числительных.</w:t>
      </w:r>
    </w:p>
    <w:p w14:paraId="7E444268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Нормы правописания имён числительных: написание ь в именах числительных; написание двойных согласных; слитное, раздельное, дефисное написание числительных; нормы правописания окончаний числительных.</w:t>
      </w:r>
    </w:p>
    <w:p w14:paraId="1BB49C0D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i/>
          <w:sz w:val="28"/>
          <w:szCs w:val="28"/>
        </w:rPr>
        <w:t>Местоимение</w:t>
      </w:r>
    </w:p>
    <w:p w14:paraId="7AD35365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Общее грамматическое значение местоимения. Синтаксические функции местоимений.</w:t>
      </w:r>
    </w:p>
    <w:p w14:paraId="18333E22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14:paraId="00E35C52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Склонение местоимений. Словообразование местоимений.</w:t>
      </w:r>
    </w:p>
    <w:p w14:paraId="2D597195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Роль местоимений в речи. 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14:paraId="5B673905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Морфологический анализ местоимений.</w:t>
      </w:r>
    </w:p>
    <w:p w14:paraId="22035CA2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Нормы правописания местоимений: правописание местоимений с не и ни; слитное, раздельное и дефисное написание местоимений.</w:t>
      </w:r>
    </w:p>
    <w:p w14:paraId="76056C8B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i/>
          <w:sz w:val="28"/>
          <w:szCs w:val="28"/>
        </w:rPr>
        <w:t>Глагол</w:t>
      </w:r>
    </w:p>
    <w:p w14:paraId="49220B74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Переходные и непереходные глаголы. Разноспрягаемые глаголы.</w:t>
      </w:r>
    </w:p>
    <w:p w14:paraId="3A1E3DD4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Безличные глаголы. Использование личных глаголов в безличном значении.</w:t>
      </w:r>
    </w:p>
    <w:p w14:paraId="3536BBF1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Изъявительное, условное и повелительное наклонения глагола.</w:t>
      </w:r>
    </w:p>
    <w:p w14:paraId="0FD4E2CC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Нормы ударения в глагольных формах (в рамках изученного).</w:t>
      </w:r>
    </w:p>
    <w:p w14:paraId="750D6234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Нормы словоизменения глаголов.</w:t>
      </w:r>
    </w:p>
    <w:p w14:paraId="1D7D6AA4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proofErr w:type="gramStart"/>
      <w:r w:rsidRPr="00D60C53">
        <w:rPr>
          <w:rFonts w:ascii="Times New Roman" w:eastAsia="Times New Roman" w:hAnsi="Times New Roman" w:cs="Times New Roman"/>
          <w:sz w:val="28"/>
          <w:szCs w:val="28"/>
        </w:rPr>
        <w:t>Видо</w:t>
      </w:r>
      <w:proofErr w:type="spellEnd"/>
      <w:r w:rsidRPr="00D60C53">
        <w:rPr>
          <w:rFonts w:ascii="Times New Roman" w:eastAsia="Times New Roman" w:hAnsi="Times New Roman" w:cs="Times New Roman"/>
          <w:sz w:val="28"/>
          <w:szCs w:val="28"/>
        </w:rPr>
        <w:t>-временная</w:t>
      </w:r>
      <w:proofErr w:type="gramEnd"/>
      <w:r w:rsidRPr="00D60C53">
        <w:rPr>
          <w:rFonts w:ascii="Times New Roman" w:eastAsia="Times New Roman" w:hAnsi="Times New Roman" w:cs="Times New Roman"/>
          <w:sz w:val="28"/>
          <w:szCs w:val="28"/>
        </w:rPr>
        <w:t xml:space="preserve"> соотнесённость глагольных форм в тексте. Морфологический анализ глаголов.</w:t>
      </w:r>
    </w:p>
    <w:p w14:paraId="6F70D1E5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Использование ь как показателя грамматической формы в повелительном наклонении глагола.</w:t>
      </w:r>
    </w:p>
    <w:p w14:paraId="5631207F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 w:rsidRPr="00D60C53">
        <w:rPr>
          <w:rFonts w:ascii="Times New Roman" w:eastAsia="Times New Roman" w:hAnsi="Times New Roman" w:cs="Times New Roman"/>
          <w:b/>
          <w:sz w:val="28"/>
          <w:szCs w:val="28"/>
        </w:rPr>
        <w:tab/>
        <w:t>КЛАСС</w:t>
      </w:r>
    </w:p>
    <w:p w14:paraId="35B88DF7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Общие сведения о языке</w:t>
      </w:r>
    </w:p>
    <w:p w14:paraId="042B10CE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Русский язык как развивающееся явление. Взаимосвязь языка, культуры и истории народа.</w:t>
      </w:r>
    </w:p>
    <w:p w14:paraId="03305AAC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i/>
          <w:sz w:val="28"/>
          <w:szCs w:val="28"/>
        </w:rPr>
        <w:t>Язык и речь</w:t>
      </w:r>
    </w:p>
    <w:p w14:paraId="711335EC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Монолог-описание, монолог-рассуждение, монолог-повествование.</w:t>
      </w:r>
    </w:p>
    <w:p w14:paraId="09089CD8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Виды диалога: побуждение к действию, обмен мнениями, запрос информации, сообщение информации.</w:t>
      </w:r>
    </w:p>
    <w:p w14:paraId="2A75C97C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i/>
          <w:sz w:val="28"/>
          <w:szCs w:val="28"/>
        </w:rPr>
        <w:t>Текст</w:t>
      </w:r>
    </w:p>
    <w:p w14:paraId="03BF6AAC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Текст как речевое произведение. Основные признаки текста (обобщение).</w:t>
      </w:r>
    </w:p>
    <w:p w14:paraId="616C0D0B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Структура текста. Абзац.</w:t>
      </w:r>
    </w:p>
    <w:p w14:paraId="093D408E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14:paraId="0DE24E19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Способы и средства связи предложений в тексте (обобщение). Языковые средства выразительности в тексте: фонетические (звукопись), словообразовательные, лексические (обобщение).</w:t>
      </w:r>
    </w:p>
    <w:p w14:paraId="3DDAC5A3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Рассуждение как функционально-смысловой тип речи. Структурные особенности текста-рассуждения.</w:t>
      </w:r>
    </w:p>
    <w:p w14:paraId="0CDCCCAB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 xml:space="preserve">Смысловой анализ текста: его композиционных особенностей, </w:t>
      </w:r>
      <w:proofErr w:type="spellStart"/>
      <w:r w:rsidRPr="00D60C53">
        <w:rPr>
          <w:rFonts w:ascii="Times New Roman" w:eastAsia="Times New Roman" w:hAnsi="Times New Roman" w:cs="Times New Roman"/>
          <w:sz w:val="28"/>
          <w:szCs w:val="28"/>
        </w:rPr>
        <w:t>микротем</w:t>
      </w:r>
      <w:proofErr w:type="spellEnd"/>
      <w:r w:rsidRPr="00D60C53">
        <w:rPr>
          <w:rFonts w:ascii="Times New Roman" w:eastAsia="Times New Roman" w:hAnsi="Times New Roman" w:cs="Times New Roman"/>
          <w:sz w:val="28"/>
          <w:szCs w:val="28"/>
        </w:rPr>
        <w:t xml:space="preserve">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0DA4766B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i/>
          <w:sz w:val="28"/>
          <w:szCs w:val="28"/>
        </w:rPr>
        <w:t>Функциональные разновидности языка</w:t>
      </w:r>
    </w:p>
    <w:p w14:paraId="795FA67B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14:paraId="6582C50D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Публицистический стиль. Сфера употребления, функции, языковые особенности.</w:t>
      </w:r>
    </w:p>
    <w:p w14:paraId="64CE740A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Жанры публицистического стиля (репортаж, заметка, интервью).</w:t>
      </w:r>
    </w:p>
    <w:p w14:paraId="5F46882F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Употребление языковых средств выразительности в текстах публицистического стиля.</w:t>
      </w:r>
    </w:p>
    <w:p w14:paraId="2FE36A23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Официально-деловой стиль. Сфера употребления, функции, языковые особенности. Инструкция.</w:t>
      </w:r>
    </w:p>
    <w:p w14:paraId="426B8C3E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Система языка</w:t>
      </w:r>
    </w:p>
    <w:p w14:paraId="32F003F6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i/>
          <w:sz w:val="28"/>
          <w:szCs w:val="28"/>
        </w:rPr>
        <w:t>Морфология. Культура речи</w:t>
      </w:r>
    </w:p>
    <w:p w14:paraId="3CD4BB40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Морфология как раздел науки о языке (обобщение).</w:t>
      </w:r>
    </w:p>
    <w:p w14:paraId="482059A5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i/>
          <w:sz w:val="28"/>
          <w:szCs w:val="28"/>
        </w:rPr>
        <w:t>Причастие</w:t>
      </w:r>
    </w:p>
    <w:p w14:paraId="1C1BEF27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Причастия как особая группа слов. Признаки глагола и имени прилагательного в причастии.</w:t>
      </w:r>
    </w:p>
    <w:p w14:paraId="76B26755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Причастия настоящего и прошедшего времени. Действительные и страдательные причастия. Полные и краткие формы страдательных причастий. Склонение причастий.</w:t>
      </w:r>
    </w:p>
    <w:p w14:paraId="3533229D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Причастие в составе словосочетаний. Причастный оборот. Морфологический анализ причастий.</w:t>
      </w:r>
    </w:p>
    <w:p w14:paraId="05C3A8E5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lastRenderedPageBreak/>
        <w:t>Употребление причастия в речи. Созвучные причастия и имена прилагательные (висящий — висячий, горящий — горячий). Употребление причастий с суффиксом -</w:t>
      </w:r>
      <w:proofErr w:type="spellStart"/>
      <w:r w:rsidRPr="00D60C53">
        <w:rPr>
          <w:rFonts w:ascii="Times New Roman" w:eastAsia="Times New Roman" w:hAnsi="Times New Roman" w:cs="Times New Roman"/>
          <w:sz w:val="28"/>
          <w:szCs w:val="28"/>
        </w:rPr>
        <w:t>ся</w:t>
      </w:r>
      <w:proofErr w:type="spellEnd"/>
      <w:r w:rsidRPr="00D60C53">
        <w:rPr>
          <w:rFonts w:ascii="Times New Roman" w:eastAsia="Times New Roman" w:hAnsi="Times New Roman" w:cs="Times New Roman"/>
          <w:sz w:val="28"/>
          <w:szCs w:val="28"/>
        </w:rPr>
        <w:t>. Согласование причастий в словосочетаниях типа прич. + сущ.</w:t>
      </w:r>
    </w:p>
    <w:p w14:paraId="3E331416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Ударение в некоторых формах причастий.</w:t>
      </w:r>
    </w:p>
    <w:p w14:paraId="489660FD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 xml:space="preserve">Правописание падежных окончаний причастий. Правописание гласных в суффиксах причастий. Правописание н и </w:t>
      </w:r>
      <w:proofErr w:type="spellStart"/>
      <w:r w:rsidRPr="00D60C53">
        <w:rPr>
          <w:rFonts w:ascii="Times New Roman" w:eastAsia="Times New Roman" w:hAnsi="Times New Roman" w:cs="Times New Roman"/>
          <w:sz w:val="28"/>
          <w:szCs w:val="28"/>
        </w:rPr>
        <w:t>нн</w:t>
      </w:r>
      <w:proofErr w:type="spellEnd"/>
      <w:r w:rsidRPr="00D60C53">
        <w:rPr>
          <w:rFonts w:ascii="Times New Roman" w:eastAsia="Times New Roman" w:hAnsi="Times New Roman" w:cs="Times New Roman"/>
          <w:sz w:val="28"/>
          <w:szCs w:val="28"/>
        </w:rPr>
        <w:t xml:space="preserve"> в суффиксах причастий и отглагольных имён прилагательных. Правописание окончаний причастий. Слитное и раздельное написание не с причастиями.</w:t>
      </w:r>
    </w:p>
    <w:p w14:paraId="4C13B150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Знаки препинания в предложениях с причастным оборотом.</w:t>
      </w:r>
    </w:p>
    <w:p w14:paraId="2A861704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i/>
          <w:sz w:val="28"/>
          <w:szCs w:val="28"/>
        </w:rPr>
        <w:t>Деепричастие</w:t>
      </w:r>
    </w:p>
    <w:p w14:paraId="752DBCD5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Деепричастия как особая группа слов. Признаки глагола и наречия в деепричастии. Синтаксическая функция деепричастия, роль в речи.</w:t>
      </w:r>
    </w:p>
    <w:p w14:paraId="76B2230C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Деепричастия совершенного и несовершенного вида. Деепричастие в составе словосочетаний. Деепричастный оборот.</w:t>
      </w:r>
    </w:p>
    <w:p w14:paraId="2AF78450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Морфологический анализ деепричастий. Постановка ударения в деепричастиях.</w:t>
      </w:r>
    </w:p>
    <w:p w14:paraId="749BBBC3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Правописание гласных в суффиксах деепричастий. Слитное и раздельное написание не с деепричастиями.</w:t>
      </w:r>
    </w:p>
    <w:p w14:paraId="157F2BB7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Правильное построение предложений с одиночными деепричастиями и деепричастными оборотами.</w:t>
      </w:r>
    </w:p>
    <w:p w14:paraId="4ABCD955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Знаки препинания в предложениях с одиночным деепричастием и деепричастным оборотом.</w:t>
      </w:r>
    </w:p>
    <w:p w14:paraId="49EA6127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i/>
          <w:sz w:val="28"/>
          <w:szCs w:val="28"/>
        </w:rPr>
        <w:t>Наречие</w:t>
      </w:r>
    </w:p>
    <w:p w14:paraId="3F9DF5C0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Общее грамматическое значение наречий.</w:t>
      </w:r>
    </w:p>
    <w:p w14:paraId="29E9A5C3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Разряды наречий по значению. Простая и составная формы сравнительной и превосходной степеней сравнения наречий.</w:t>
      </w:r>
    </w:p>
    <w:p w14:paraId="0388E99C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Словообразование наречий. Синтаксические свойства наречий. Морфологический анализ наречий.</w:t>
      </w:r>
    </w:p>
    <w:p w14:paraId="3676A8E4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Нормы постановки ударения в наречиях, нормы произношения наречий. Нормы образования степеней сравнения наречий.</w:t>
      </w:r>
    </w:p>
    <w:p w14:paraId="0139F48B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Роль наречий в тексте.</w:t>
      </w:r>
    </w:p>
    <w:p w14:paraId="27673770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 xml:space="preserve">Правописание наречий: слитное, раздельное, дефисное написание; слитное и раздельное написание не с наречиями; н и </w:t>
      </w:r>
      <w:proofErr w:type="spellStart"/>
      <w:r w:rsidRPr="00D60C53">
        <w:rPr>
          <w:rFonts w:ascii="Times New Roman" w:eastAsia="Times New Roman" w:hAnsi="Times New Roman" w:cs="Times New Roman"/>
          <w:sz w:val="28"/>
          <w:szCs w:val="28"/>
        </w:rPr>
        <w:t>нн</w:t>
      </w:r>
      <w:proofErr w:type="spellEnd"/>
      <w:r w:rsidRPr="00D60C53">
        <w:rPr>
          <w:rFonts w:ascii="Times New Roman" w:eastAsia="Times New Roman" w:hAnsi="Times New Roman" w:cs="Times New Roman"/>
          <w:sz w:val="28"/>
          <w:szCs w:val="28"/>
        </w:rPr>
        <w:t xml:space="preserve"> в наречиях на -о (-е); правописание суффиксов -а и -о наречий с приставками из-, до-, с-, в-, на-, за-; употребление ь после шипящих на конце наречий; правописание суффиксов наречий и -о и -е после шипящих.</w:t>
      </w:r>
    </w:p>
    <w:p w14:paraId="3DC68D58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i/>
          <w:sz w:val="28"/>
          <w:szCs w:val="28"/>
        </w:rPr>
        <w:t>Слова категории состояния</w:t>
      </w:r>
    </w:p>
    <w:p w14:paraId="05293D28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Вопрос о словах категории состояния в системе частей речи. 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14:paraId="1A1BCA9A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i/>
          <w:sz w:val="28"/>
          <w:szCs w:val="28"/>
        </w:rPr>
        <w:t>Служебные части речи</w:t>
      </w:r>
    </w:p>
    <w:p w14:paraId="373829B9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Общая характеристика служебных частей речи. Отличие самостоятельных частей речи от служебных.</w:t>
      </w:r>
    </w:p>
    <w:p w14:paraId="00A56565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i/>
          <w:sz w:val="28"/>
          <w:szCs w:val="28"/>
        </w:rPr>
        <w:t>Предлог</w:t>
      </w:r>
    </w:p>
    <w:p w14:paraId="642F763B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lastRenderedPageBreak/>
        <w:t>Предлог как служебная часть речи. Грамматические функции предлогов.</w:t>
      </w:r>
    </w:p>
    <w:p w14:paraId="0BD7AB86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14:paraId="6BDBFCCF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Морфологический анализ предлогов.</w:t>
      </w:r>
    </w:p>
    <w:p w14:paraId="717E75D3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Употребление предлогов в речи в соответствии с их значением и стилистическими особенностями.</w:t>
      </w:r>
    </w:p>
    <w:p w14:paraId="1B7B1DC2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Нормы употребления имён существительных и местоимений с предлогами. Правильное использование предлогов из — с, в — на. Правильное образование предложно-падежных форм с предлогами по, благодаря, согласно, вопреки, наперерез.</w:t>
      </w:r>
    </w:p>
    <w:p w14:paraId="5D3169ED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Правописание производных предлогов.</w:t>
      </w:r>
    </w:p>
    <w:p w14:paraId="4BB989C1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i/>
          <w:sz w:val="28"/>
          <w:szCs w:val="28"/>
        </w:rPr>
        <w:t>Союз</w:t>
      </w:r>
    </w:p>
    <w:p w14:paraId="27E69718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Союз как служебная часть речи. Союз как средство связи однородных членов предложения и частей сложного предложения. 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14:paraId="543F2F5C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Морфологический анализ союзов.</w:t>
      </w:r>
    </w:p>
    <w:p w14:paraId="1708CCBE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Роль союзов в тексте. Употребление союзов в речи в соответствии с их значением и стилистическими особенностями. Использование союзов как средства связи предложений и частей текста.</w:t>
      </w:r>
    </w:p>
    <w:p w14:paraId="47A35337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Правописание союзов.</w:t>
      </w:r>
    </w:p>
    <w:p w14:paraId="5FBC35AD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Знаки препинания в сложных союзных предложениях. Знаки препинания в предложениях с союзом и, связывающим однородные члены и части сложного предложения.</w:t>
      </w:r>
    </w:p>
    <w:p w14:paraId="52641FBD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i/>
          <w:sz w:val="28"/>
          <w:szCs w:val="28"/>
        </w:rPr>
        <w:t>Частица</w:t>
      </w:r>
    </w:p>
    <w:p w14:paraId="66227318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Частица как служебная часть речи.</w:t>
      </w:r>
    </w:p>
    <w:p w14:paraId="52A64CF7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Разряды частиц по значению и употреблению: формообразующие, отрицательные, модальные.</w:t>
      </w:r>
    </w:p>
    <w:p w14:paraId="50E37320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14:paraId="40C472D5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Морфологический анализ частиц.</w:t>
      </w:r>
    </w:p>
    <w:p w14:paraId="4B7637E9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Смысловые различия частиц не и ни. Использование частиц не и ни в письменной речи. Различение приставки не и частицы не. Слитное и раздельное написание не с разными частями речи (обобщение). Правописание частиц бы, ли, же с другими словами. Дефисное написание частиц -то, -таки, -ка.</w:t>
      </w:r>
    </w:p>
    <w:p w14:paraId="114BBA04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i/>
          <w:sz w:val="28"/>
          <w:szCs w:val="28"/>
        </w:rPr>
        <w:t>Междометия и звукоподражательные слова</w:t>
      </w:r>
    </w:p>
    <w:p w14:paraId="212BF329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Междометия как особая группа слов.</w:t>
      </w:r>
    </w:p>
    <w:p w14:paraId="2E1C3F37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lastRenderedPageBreak/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14:paraId="0CB1FA39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Морфологический анализ междометий. Звукоподражательные слова.</w:t>
      </w:r>
    </w:p>
    <w:p w14:paraId="22D91CFF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14:paraId="7E3A36A1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Омонимия слов разных частей речи. Грамматическая омонимия. Использование грамматических омонимов в речи.</w:t>
      </w:r>
    </w:p>
    <w:p w14:paraId="1A4EB015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b/>
          <w:sz w:val="28"/>
          <w:szCs w:val="28"/>
        </w:rPr>
        <w:t>8</w:t>
      </w:r>
      <w:r w:rsidRPr="00D60C53">
        <w:rPr>
          <w:rFonts w:ascii="Times New Roman" w:eastAsia="Times New Roman" w:hAnsi="Times New Roman" w:cs="Times New Roman"/>
          <w:b/>
          <w:sz w:val="28"/>
          <w:szCs w:val="28"/>
        </w:rPr>
        <w:tab/>
        <w:t>КЛАСС</w:t>
      </w:r>
    </w:p>
    <w:p w14:paraId="57C5D731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i/>
          <w:sz w:val="28"/>
          <w:szCs w:val="28"/>
        </w:rPr>
        <w:t>Общие сведения о языке</w:t>
      </w:r>
    </w:p>
    <w:p w14:paraId="5BDD4A2A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Русский язык в кругу других славянских языков.</w:t>
      </w:r>
    </w:p>
    <w:p w14:paraId="53732584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i/>
          <w:sz w:val="28"/>
          <w:szCs w:val="28"/>
        </w:rPr>
        <w:t>Язык и речь</w:t>
      </w:r>
    </w:p>
    <w:p w14:paraId="03732740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Монолог-описание, монолог-рассуждение, монолог-повествование; выступление с научным сообщением.</w:t>
      </w:r>
    </w:p>
    <w:p w14:paraId="73B5841C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Диалог.</w:t>
      </w:r>
    </w:p>
    <w:p w14:paraId="159A196A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i/>
          <w:sz w:val="28"/>
          <w:szCs w:val="28"/>
        </w:rPr>
        <w:t>Текст</w:t>
      </w:r>
    </w:p>
    <w:p w14:paraId="53CDB912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Текст и его основные признаки.</w:t>
      </w:r>
    </w:p>
    <w:p w14:paraId="1641BEE9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Особенности функционально-смысловых типов речи (повествование, описание, рассуждение).</w:t>
      </w:r>
    </w:p>
    <w:p w14:paraId="73459C2D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14:paraId="508558A4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i/>
          <w:sz w:val="28"/>
          <w:szCs w:val="28"/>
        </w:rPr>
        <w:t>Функциональные разновидности языка</w:t>
      </w:r>
    </w:p>
    <w:p w14:paraId="26A673CE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Официально-деловой стиль. Сфера употребления, функции, языковые особенности.</w:t>
      </w:r>
    </w:p>
    <w:p w14:paraId="5AB572B6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Жанры официально-делового стиля (заявление, объяснительная записка, автобиография, характеристика).</w:t>
      </w:r>
    </w:p>
    <w:p w14:paraId="7DFE97E4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Научный стиль. Сфера употребления, функции, языковые особенности.</w:t>
      </w:r>
    </w:p>
    <w:p w14:paraId="2B15F59F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14:paraId="047CAEE8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Система языка</w:t>
      </w:r>
    </w:p>
    <w:p w14:paraId="3E4E9B1A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i/>
          <w:sz w:val="28"/>
          <w:szCs w:val="28"/>
        </w:rPr>
        <w:t>Синтаксис. Культура речи. Пунктуация</w:t>
      </w:r>
    </w:p>
    <w:p w14:paraId="68A0FD59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Синтаксис как раздел лингвистики.</w:t>
      </w:r>
    </w:p>
    <w:p w14:paraId="0324356C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Словосочетание и предложение как единицы синтаксиса. Пунктуация. Функции знаков препинания.</w:t>
      </w:r>
    </w:p>
    <w:p w14:paraId="1F222DE7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i/>
          <w:sz w:val="28"/>
          <w:szCs w:val="28"/>
        </w:rPr>
        <w:t>Словосочетание</w:t>
      </w:r>
    </w:p>
    <w:p w14:paraId="7D47BD33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Основные признаки словосочетания.</w:t>
      </w:r>
    </w:p>
    <w:p w14:paraId="44324CE8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Виды словосочетаний по морфологическим свойствам главного слова: глагольные, именные, наречные.</w:t>
      </w:r>
    </w:p>
    <w:p w14:paraId="58BD3207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lastRenderedPageBreak/>
        <w:t>Типы подчинительной связи слов в словосочетании: согласование, управление, примыкание.</w:t>
      </w:r>
    </w:p>
    <w:p w14:paraId="6D3516E6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Синтаксический анализ словосочетаний.</w:t>
      </w:r>
    </w:p>
    <w:p w14:paraId="28BC6606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Грамматическая синонимия словосочетаний. Нормы построения словосочетаний.</w:t>
      </w:r>
    </w:p>
    <w:p w14:paraId="5EA2C061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i/>
          <w:sz w:val="28"/>
          <w:szCs w:val="28"/>
        </w:rPr>
        <w:t>Предложение</w:t>
      </w:r>
    </w:p>
    <w:p w14:paraId="24BB3F07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 xml:space="preserve">Предложение. Основные признаки предложения: смысловая и интонационная законченность, грамматическая </w:t>
      </w:r>
      <w:proofErr w:type="spellStart"/>
      <w:r w:rsidRPr="00D60C53">
        <w:rPr>
          <w:rFonts w:ascii="Times New Roman" w:eastAsia="Times New Roman" w:hAnsi="Times New Roman" w:cs="Times New Roman"/>
          <w:sz w:val="28"/>
          <w:szCs w:val="28"/>
        </w:rPr>
        <w:t>оформленность</w:t>
      </w:r>
      <w:proofErr w:type="spellEnd"/>
      <w:r w:rsidRPr="00D60C5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E6DB7B3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14:paraId="122D24CC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Употребление языковых форм выражения побуждения в побудительных предложениях.</w:t>
      </w:r>
    </w:p>
    <w:p w14:paraId="68E9669F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Средства оформления предложения в устной и письменной речи (интонация, логическое ударение, знаки препинания).</w:t>
      </w:r>
    </w:p>
    <w:p w14:paraId="5D12CAA9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Виды предложений по количеству грамматических основ (простые, сложные).</w:t>
      </w:r>
    </w:p>
    <w:p w14:paraId="34F59AA0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Виды простых предложений по наличию главных членов (двусоставные, односоставные).</w:t>
      </w:r>
    </w:p>
    <w:p w14:paraId="4D39AED0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Виды предложений по наличию второстепенных членов (распространённые, нераспространённые).</w:t>
      </w:r>
    </w:p>
    <w:p w14:paraId="38F42E5D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Предложения полные и неполные.</w:t>
      </w:r>
    </w:p>
    <w:p w14:paraId="0AA38699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Употребление неполных предложений в диалогической речи, соблюдение в устной речи интонации неполного предложения. Грамматические, интонационные и пунктуационные особенности предложений со словами да, нет.</w:t>
      </w:r>
    </w:p>
    <w:p w14:paraId="3E6F42C5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Нормы построения простого предложения, использования инверсии.</w:t>
      </w:r>
    </w:p>
    <w:p w14:paraId="4D615954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Двусоставное предложение</w:t>
      </w:r>
    </w:p>
    <w:p w14:paraId="2AACDC96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i/>
          <w:sz w:val="28"/>
          <w:szCs w:val="28"/>
        </w:rPr>
        <w:t>Главные члены предложения</w:t>
      </w:r>
    </w:p>
    <w:p w14:paraId="44971DA4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Подлежащее и сказуемое как главные члены предложения. Способы выражения подлежащего.</w:t>
      </w:r>
    </w:p>
    <w:p w14:paraId="7458EA6D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Виды сказуемого (простое глагольное, составное глагольное, составное именное) и способы его выражения.</w:t>
      </w:r>
    </w:p>
    <w:p w14:paraId="12264D3D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Тире между подлежащим и сказуемым.</w:t>
      </w:r>
    </w:p>
    <w:p w14:paraId="626DD787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Нормы согласования сказуемого с подлежащим, выраженным словосочетанием, сложносокращёнными словами, словами большинство — меньшинство, количественными сочетаниями.</w:t>
      </w:r>
    </w:p>
    <w:p w14:paraId="2AF242FE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Второстепенные члены предложения</w:t>
      </w:r>
    </w:p>
    <w:p w14:paraId="2B00C1CC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Второстепенные члены предложения, их виды.</w:t>
      </w:r>
    </w:p>
    <w:p w14:paraId="57177970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Определение как второстепенный член предложения. Определения согласованные и несогласованные.</w:t>
      </w:r>
    </w:p>
    <w:p w14:paraId="3A9A9EB8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Приложение как особый вид определения. Дополнение как второстепенный член предложения. Дополнения прямые и косвенные.</w:t>
      </w:r>
    </w:p>
    <w:p w14:paraId="58C7DB4C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 xml:space="preserve">Обстоятельство как второстепенный член предложения. Виды обстоятельств (места, времени, причины, цели, образа </w:t>
      </w:r>
      <w:r w:rsidRPr="00D60C53">
        <w:rPr>
          <w:rFonts w:ascii="Times New Roman" w:eastAsia="Times New Roman" w:hAnsi="Times New Roman" w:cs="Times New Roman"/>
          <w:sz w:val="28"/>
          <w:szCs w:val="28"/>
        </w:rPr>
        <w:lastRenderedPageBreak/>
        <w:t>действия, меры и степени, условия, уступки).</w:t>
      </w:r>
    </w:p>
    <w:p w14:paraId="0634E661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i/>
          <w:sz w:val="28"/>
          <w:szCs w:val="28"/>
        </w:rPr>
        <w:t>Односоставные предложения</w:t>
      </w:r>
    </w:p>
    <w:p w14:paraId="3676BCB4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Односоставные предложения, их грамматические признаки.</w:t>
      </w:r>
    </w:p>
    <w:p w14:paraId="04321857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Грамматические различия односоставных предложений и двусоставных неполных предложений.</w:t>
      </w:r>
    </w:p>
    <w:p w14:paraId="10DC7802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 xml:space="preserve">Виды односоставных предложений: назывные, </w:t>
      </w:r>
      <w:proofErr w:type="spellStart"/>
      <w:r w:rsidRPr="00D60C53">
        <w:rPr>
          <w:rFonts w:ascii="Times New Roman" w:eastAsia="Times New Roman" w:hAnsi="Times New Roman" w:cs="Times New Roman"/>
          <w:sz w:val="28"/>
          <w:szCs w:val="28"/>
        </w:rPr>
        <w:t>определённоличные</w:t>
      </w:r>
      <w:proofErr w:type="spellEnd"/>
      <w:r w:rsidRPr="00D60C53">
        <w:rPr>
          <w:rFonts w:ascii="Times New Roman" w:eastAsia="Times New Roman" w:hAnsi="Times New Roman" w:cs="Times New Roman"/>
          <w:sz w:val="28"/>
          <w:szCs w:val="28"/>
        </w:rPr>
        <w:t>, неопределённо-личные, обобщённо-личные, безличные предложения.</w:t>
      </w:r>
    </w:p>
    <w:p w14:paraId="74F49341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Синтаксическая синонимия односоставных и двусоставных предложений.</w:t>
      </w:r>
    </w:p>
    <w:p w14:paraId="65C21D19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Употребление односоставных предложений в речи.</w:t>
      </w:r>
    </w:p>
    <w:p w14:paraId="62E324EB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 xml:space="preserve">Простое осложнённое предложение </w:t>
      </w:r>
    </w:p>
    <w:p w14:paraId="3F0C273C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i/>
          <w:sz w:val="28"/>
          <w:szCs w:val="28"/>
        </w:rPr>
        <w:t>Предложения с однородными членами</w:t>
      </w:r>
    </w:p>
    <w:p w14:paraId="5049F6CC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14:paraId="408DCD52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Однородные и неоднородные определения.</w:t>
      </w:r>
    </w:p>
    <w:p w14:paraId="1B0A9B22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Предложения с обобщающими словами при однородных членах.</w:t>
      </w:r>
    </w:p>
    <w:p w14:paraId="00EE20C0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Нормы построения предложений с однородными членами, связанными двойными союзами не только… но и, как… так и.</w:t>
      </w:r>
    </w:p>
    <w:p w14:paraId="4A6B1E78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Нормы постановки знаков препинания в предложениях с однородными членами, связанными попарно, с помощью повторяющихся союзов (</w:t>
      </w:r>
      <w:proofErr w:type="gramStart"/>
      <w:r w:rsidRPr="00D60C53">
        <w:rPr>
          <w:rFonts w:ascii="Times New Roman" w:eastAsia="Times New Roman" w:hAnsi="Times New Roman" w:cs="Times New Roman"/>
          <w:sz w:val="28"/>
          <w:szCs w:val="28"/>
        </w:rPr>
        <w:t>и...</w:t>
      </w:r>
      <w:proofErr w:type="gramEnd"/>
      <w:r w:rsidRPr="00D60C53">
        <w:rPr>
          <w:rFonts w:ascii="Times New Roman" w:eastAsia="Times New Roman" w:hAnsi="Times New Roman" w:cs="Times New Roman"/>
          <w:sz w:val="28"/>
          <w:szCs w:val="28"/>
        </w:rPr>
        <w:t xml:space="preserve"> и, или... или, </w:t>
      </w:r>
      <w:proofErr w:type="spellStart"/>
      <w:r w:rsidRPr="00D60C53">
        <w:rPr>
          <w:rFonts w:ascii="Times New Roman" w:eastAsia="Times New Roman" w:hAnsi="Times New Roman" w:cs="Times New Roman"/>
          <w:sz w:val="28"/>
          <w:szCs w:val="28"/>
        </w:rPr>
        <w:t>либo</w:t>
      </w:r>
      <w:proofErr w:type="spellEnd"/>
      <w:r w:rsidRPr="00D60C53">
        <w:rPr>
          <w:rFonts w:ascii="Times New Roman" w:eastAsia="Times New Roman" w:hAnsi="Times New Roman" w:cs="Times New Roman"/>
          <w:sz w:val="28"/>
          <w:szCs w:val="28"/>
        </w:rPr>
        <w:t xml:space="preserve">... </w:t>
      </w:r>
      <w:proofErr w:type="spellStart"/>
      <w:r w:rsidRPr="00D60C53">
        <w:rPr>
          <w:rFonts w:ascii="Times New Roman" w:eastAsia="Times New Roman" w:hAnsi="Times New Roman" w:cs="Times New Roman"/>
          <w:sz w:val="28"/>
          <w:szCs w:val="28"/>
        </w:rPr>
        <w:t>либo</w:t>
      </w:r>
      <w:proofErr w:type="spellEnd"/>
      <w:r w:rsidRPr="00D60C53">
        <w:rPr>
          <w:rFonts w:ascii="Times New Roman" w:eastAsia="Times New Roman" w:hAnsi="Times New Roman" w:cs="Times New Roman"/>
          <w:sz w:val="28"/>
          <w:szCs w:val="28"/>
        </w:rPr>
        <w:t xml:space="preserve">, ни... ни, </w:t>
      </w:r>
      <w:proofErr w:type="spellStart"/>
      <w:r w:rsidRPr="00D60C53">
        <w:rPr>
          <w:rFonts w:ascii="Times New Roman" w:eastAsia="Times New Roman" w:hAnsi="Times New Roman" w:cs="Times New Roman"/>
          <w:sz w:val="28"/>
          <w:szCs w:val="28"/>
        </w:rPr>
        <w:t>тo</w:t>
      </w:r>
      <w:proofErr w:type="spellEnd"/>
      <w:r w:rsidRPr="00D60C53">
        <w:rPr>
          <w:rFonts w:ascii="Times New Roman" w:eastAsia="Times New Roman" w:hAnsi="Times New Roman" w:cs="Times New Roman"/>
          <w:sz w:val="28"/>
          <w:szCs w:val="28"/>
        </w:rPr>
        <w:t xml:space="preserve">... </w:t>
      </w:r>
      <w:proofErr w:type="spellStart"/>
      <w:r w:rsidRPr="00D60C53">
        <w:rPr>
          <w:rFonts w:ascii="Times New Roman" w:eastAsia="Times New Roman" w:hAnsi="Times New Roman" w:cs="Times New Roman"/>
          <w:sz w:val="28"/>
          <w:szCs w:val="28"/>
        </w:rPr>
        <w:t>тo</w:t>
      </w:r>
      <w:proofErr w:type="spellEnd"/>
      <w:r w:rsidRPr="00D60C53">
        <w:rPr>
          <w:rFonts w:ascii="Times New Roman" w:eastAsia="Times New Roman" w:hAnsi="Times New Roman" w:cs="Times New Roman"/>
          <w:sz w:val="28"/>
          <w:szCs w:val="28"/>
        </w:rPr>
        <w:t>).</w:t>
      </w:r>
    </w:p>
    <w:p w14:paraId="0A7CCEB2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Нормы постановки знаков препинания в предложениях с обобщающими словами при однородных членах.</w:t>
      </w:r>
    </w:p>
    <w:p w14:paraId="71122D38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Нормы постановки знаков препинания в простом и сложном предложениях с союзом и.</w:t>
      </w:r>
    </w:p>
    <w:p w14:paraId="615DC423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i/>
          <w:sz w:val="28"/>
          <w:szCs w:val="28"/>
        </w:rPr>
        <w:t>Предложения с обособленными членами</w:t>
      </w:r>
    </w:p>
    <w:p w14:paraId="653A6A39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14:paraId="0D0A020C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Уточняющие члены предложения, пояснительные и присоединительные конструкции.</w:t>
      </w:r>
    </w:p>
    <w:p w14:paraId="53FD4B11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Нормы постановки знаков препинания в предложениях со сравнительным оборотом; нормы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14:paraId="3735BAAC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i/>
          <w:sz w:val="28"/>
          <w:szCs w:val="28"/>
        </w:rPr>
        <w:t>Предложения с обращениями, вводными и вставными конструкциями</w:t>
      </w:r>
    </w:p>
    <w:p w14:paraId="234716C0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Обращение. Основные функции обращения. Распространённое и нераспространённое обращение.</w:t>
      </w:r>
    </w:p>
    <w:p w14:paraId="79409B6A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Вводные конструкции.</w:t>
      </w:r>
    </w:p>
    <w:p w14:paraId="3E971F47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14:paraId="4697C4AE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lastRenderedPageBreak/>
        <w:t>Вставные конструкции.</w:t>
      </w:r>
    </w:p>
    <w:p w14:paraId="4761118A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Омонимия членов предложения и вводных слов, словосочетаний и предложений.</w:t>
      </w:r>
    </w:p>
    <w:p w14:paraId="71EABC2A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14:paraId="554179B6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Нормы постановки знаков препинания в предложениях с вводными и вставными конструкциями, обращениями и междометиями.</w:t>
      </w:r>
    </w:p>
    <w:p w14:paraId="4BE72F08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D60C53">
        <w:rPr>
          <w:rFonts w:ascii="Times New Roman" w:eastAsia="Times New Roman" w:hAnsi="Times New Roman" w:cs="Times New Roman"/>
          <w:b/>
          <w:sz w:val="28"/>
          <w:szCs w:val="28"/>
        </w:rPr>
        <w:tab/>
        <w:t>КЛАСС</w:t>
      </w:r>
    </w:p>
    <w:p w14:paraId="7F041FAB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i/>
          <w:sz w:val="28"/>
          <w:szCs w:val="28"/>
        </w:rPr>
        <w:t>Общие сведения о языке</w:t>
      </w:r>
    </w:p>
    <w:p w14:paraId="5C3FD430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Роль русского языка в Российской Федерации. Русский язык в современном мире.</w:t>
      </w:r>
    </w:p>
    <w:p w14:paraId="17BC1307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i/>
          <w:sz w:val="28"/>
          <w:szCs w:val="28"/>
        </w:rPr>
        <w:t>Язык и речь</w:t>
      </w:r>
    </w:p>
    <w:p w14:paraId="2532A200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Речь устная и письменная, монологическая и диалогическая, полилог (повторение).</w:t>
      </w:r>
    </w:p>
    <w:p w14:paraId="227DA528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Виды речевой деятельности: говорение, письмо, аудирование, чтение (повторение).</w:t>
      </w:r>
    </w:p>
    <w:p w14:paraId="4935AA20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Виды аудирования: выборочное, ознакомительное, детальное.</w:t>
      </w:r>
    </w:p>
    <w:p w14:paraId="2ACC691D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Виды чтения: изучающее, ознакомительное, просмотровое, поисковое.</w:t>
      </w:r>
    </w:p>
    <w:p w14:paraId="7EE94F0E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14:paraId="578ABDE7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Подробное, сжатое, выборочное изложение прочитанного или прослушанного текста.</w:t>
      </w:r>
    </w:p>
    <w:p w14:paraId="00A41D77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Соблюдение языковых норм (орфоэпических, лексических, грамматических, стилистических, орфографических, пунктуационных) русского литературного языка в речевой практике при создании устных и письменных высказываний.</w:t>
      </w:r>
    </w:p>
    <w:p w14:paraId="330B09D7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Приёмы работы с учебной книгой, лингвистическими словарями, справочной литературой.</w:t>
      </w:r>
    </w:p>
    <w:p w14:paraId="49854C02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i/>
          <w:sz w:val="28"/>
          <w:szCs w:val="28"/>
        </w:rPr>
        <w:t>Текст</w:t>
      </w:r>
    </w:p>
    <w:p w14:paraId="19C1B1F9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14:paraId="36D552F5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 xml:space="preserve">Особенности употребления языковых средств выразительности в текстах, принадлежащих к различным </w:t>
      </w:r>
      <w:proofErr w:type="spellStart"/>
      <w:r w:rsidRPr="00D60C53">
        <w:rPr>
          <w:rFonts w:ascii="Times New Roman" w:eastAsia="Times New Roman" w:hAnsi="Times New Roman" w:cs="Times New Roman"/>
          <w:sz w:val="28"/>
          <w:szCs w:val="28"/>
        </w:rPr>
        <w:t>функциональносмысловым</w:t>
      </w:r>
      <w:proofErr w:type="spellEnd"/>
      <w:r w:rsidRPr="00D60C53">
        <w:rPr>
          <w:rFonts w:ascii="Times New Roman" w:eastAsia="Times New Roman" w:hAnsi="Times New Roman" w:cs="Times New Roman"/>
          <w:sz w:val="28"/>
          <w:szCs w:val="28"/>
        </w:rPr>
        <w:t xml:space="preserve"> типам речи.</w:t>
      </w:r>
    </w:p>
    <w:p w14:paraId="30DC4F01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Информационная переработка текста.</w:t>
      </w:r>
    </w:p>
    <w:p w14:paraId="0ECFB694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i/>
          <w:sz w:val="28"/>
          <w:szCs w:val="28"/>
        </w:rPr>
        <w:t>Функциональные разновидности языка</w:t>
      </w:r>
    </w:p>
    <w:p w14:paraId="519BFDBE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 xml:space="preserve">Функциональные разновидности современного русского языка: </w:t>
      </w:r>
      <w:proofErr w:type="spellStart"/>
      <w:r w:rsidRPr="00D60C53">
        <w:rPr>
          <w:rFonts w:ascii="Times New Roman" w:eastAsia="Times New Roman" w:hAnsi="Times New Roman" w:cs="Times New Roman"/>
          <w:sz w:val="28"/>
          <w:szCs w:val="28"/>
        </w:rPr>
        <w:t>разговорая</w:t>
      </w:r>
      <w:proofErr w:type="spellEnd"/>
      <w:r w:rsidRPr="00D60C53">
        <w:rPr>
          <w:rFonts w:ascii="Times New Roman" w:eastAsia="Times New Roman" w:hAnsi="Times New Roman" w:cs="Times New Roman"/>
          <w:sz w:val="28"/>
          <w:szCs w:val="28"/>
        </w:rPr>
        <w:t xml:space="preserve">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14:paraId="686241C8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lastRenderedPageBreak/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14:paraId="1C8274BE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14:paraId="53C563C1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14:paraId="5690CEEF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Синтаксис. Культура речи. Пунктуация</w:t>
      </w:r>
    </w:p>
    <w:p w14:paraId="0C5F8F47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i/>
          <w:sz w:val="28"/>
          <w:szCs w:val="28"/>
        </w:rPr>
        <w:t>Сложное предложение</w:t>
      </w:r>
    </w:p>
    <w:p w14:paraId="49085236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Понятие о сложном предложении (повторение). Классификация сложных предложений.</w:t>
      </w:r>
    </w:p>
    <w:p w14:paraId="5F46BD07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Смысловое, структурное и интонационное единство частей сложного предложения.</w:t>
      </w:r>
    </w:p>
    <w:p w14:paraId="37CEA676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i/>
          <w:sz w:val="28"/>
          <w:szCs w:val="28"/>
        </w:rPr>
        <w:t>Сложносочинённое предложение</w:t>
      </w:r>
    </w:p>
    <w:p w14:paraId="0DD4CC72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Понятие о сложносочинённом предложении, его строении.</w:t>
      </w:r>
    </w:p>
    <w:p w14:paraId="37B3E125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Виды сложносочинённых предложений. Средства связи частей сложносочинённого предложения.</w:t>
      </w:r>
    </w:p>
    <w:p w14:paraId="0AD116F8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Интонационные особенности сложносочинённых предложений с разными смысловыми отношениями между частями.</w:t>
      </w:r>
    </w:p>
    <w:p w14:paraId="126AE95C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14:paraId="2A8729EB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Нормы построения сложносочинённого предложения; нормы постановки знаков препинания в сложных предложениях (обобщение).</w:t>
      </w:r>
    </w:p>
    <w:p w14:paraId="1E5FD864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Синтаксический и пунктуационный анализ сложносочинённых предложений.</w:t>
      </w:r>
    </w:p>
    <w:p w14:paraId="5DFD3AC2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i/>
          <w:sz w:val="28"/>
          <w:szCs w:val="28"/>
        </w:rPr>
        <w:t>Сложноподчинённое предложение</w:t>
      </w:r>
    </w:p>
    <w:p w14:paraId="56C41ACA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Понятие о сложноподчинённом предложении. Главная и придаточная части предложения.</w:t>
      </w:r>
    </w:p>
    <w:p w14:paraId="3C4489F4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Союзы и союзные слова. Различия подчинительных союзов и союзных слов.</w:t>
      </w:r>
    </w:p>
    <w:p w14:paraId="2C6D35ED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14:paraId="74BA883B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Грамматическая синонимия сложноподчинённых предложений и простых предложений с обособленными членами.</w:t>
      </w:r>
    </w:p>
    <w:p w14:paraId="3309360C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 xml:space="preserve"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</w:t>
      </w:r>
      <w:r w:rsidRPr="00D60C53">
        <w:rPr>
          <w:rFonts w:ascii="Times New Roman" w:eastAsia="Times New Roman" w:hAnsi="Times New Roman" w:cs="Times New Roman"/>
          <w:sz w:val="28"/>
          <w:szCs w:val="28"/>
        </w:rPr>
        <w:lastRenderedPageBreak/>
        <w:t>действия, меры и степени и сравнительными.</w:t>
      </w:r>
    </w:p>
    <w:p w14:paraId="036B3285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чтобы, союзными словами какой, который. Типичные грамматические ошибки при построении сложноподчинённых предложений.</w:t>
      </w:r>
    </w:p>
    <w:p w14:paraId="427DC8B8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14:paraId="6E8A21B8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Нормы постановки знаков препинания в сложноподчинённых предложениях.</w:t>
      </w:r>
    </w:p>
    <w:p w14:paraId="443C78BE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Синтаксический и пунктуационный анализ сложноподчинённых предложений.</w:t>
      </w:r>
    </w:p>
    <w:p w14:paraId="5EF0F640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i/>
          <w:sz w:val="28"/>
          <w:szCs w:val="28"/>
        </w:rPr>
        <w:t>Бессоюзное сложное предложение</w:t>
      </w:r>
    </w:p>
    <w:p w14:paraId="5D23DE4C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Понятие о бессоюзном сложном предложении.</w:t>
      </w:r>
    </w:p>
    <w:p w14:paraId="4413FCC6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14:paraId="4DD518BD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14:paraId="0322D837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14:paraId="6ACD6961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14:paraId="65509F4E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Синтаксический и пунктуационный анализ бессоюзных сложных предложений.</w:t>
      </w:r>
    </w:p>
    <w:p w14:paraId="60FC67D9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i/>
          <w:sz w:val="28"/>
          <w:szCs w:val="28"/>
        </w:rPr>
        <w:t>Сложные предложения с разными видами союзной и бессоюзной связи</w:t>
      </w:r>
    </w:p>
    <w:p w14:paraId="4E28DAFB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Типы сложных предложений с разными видами связи. Синтаксический и пунктуационный анализ сложных предложений с разными видами союзной и бессоюзной связи.</w:t>
      </w:r>
    </w:p>
    <w:p w14:paraId="10659F49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i/>
          <w:sz w:val="28"/>
          <w:szCs w:val="28"/>
        </w:rPr>
        <w:t>Прямая и косвенная речь</w:t>
      </w:r>
    </w:p>
    <w:p w14:paraId="259C6DAA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Прямая и косвенная речь. Синонимия предложений с прямой и косвенной речью.</w:t>
      </w:r>
    </w:p>
    <w:p w14:paraId="7D27EACC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>Цитирование. Способы включения цитат в высказывание. Нормы построения предложений с прямой и косвенной речью; нормы постановки знаков препинания в предложениях с косвенной речью, с прямой речью, при цитировании.</w:t>
      </w:r>
    </w:p>
    <w:p w14:paraId="7F677E5B" w14:textId="77777777" w:rsidR="00D60C53" w:rsidRPr="00D60C53" w:rsidRDefault="00D60C53" w:rsidP="00D60C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C53">
        <w:rPr>
          <w:rFonts w:ascii="Times New Roman" w:eastAsia="Times New Roman" w:hAnsi="Times New Roman" w:cs="Times New Roman"/>
          <w:sz w:val="28"/>
          <w:szCs w:val="28"/>
        </w:rPr>
        <w:t xml:space="preserve">Применение знаний по синтаксису и пунктуации в практике правописания. </w:t>
      </w:r>
    </w:p>
    <w:p w14:paraId="406758C7" w14:textId="77777777" w:rsidR="00D60C53" w:rsidRPr="00D60C53" w:rsidRDefault="00D60C53" w:rsidP="00D60C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60C53">
        <w:rPr>
          <w:rFonts w:ascii="Times New Roman" w:hAnsi="Times New Roman" w:cs="Times New Roman"/>
          <w:b/>
          <w:sz w:val="28"/>
          <w:szCs w:val="28"/>
        </w:rPr>
        <w:t>Кнтрольно</w:t>
      </w:r>
      <w:proofErr w:type="spellEnd"/>
      <w:r w:rsidRPr="00D60C53">
        <w:rPr>
          <w:rFonts w:ascii="Times New Roman" w:hAnsi="Times New Roman" w:cs="Times New Roman"/>
          <w:b/>
          <w:sz w:val="28"/>
          <w:szCs w:val="28"/>
        </w:rPr>
        <w:t>-измерительные материалы по русскому языку</w:t>
      </w:r>
    </w:p>
    <w:p w14:paraId="57C59D8A" w14:textId="77777777" w:rsidR="00D60C53" w:rsidRPr="00D60C53" w:rsidRDefault="00D60C53" w:rsidP="00D60C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0C53">
        <w:rPr>
          <w:rFonts w:ascii="Times New Roman" w:hAnsi="Times New Roman" w:cs="Times New Roman"/>
          <w:b/>
          <w:sz w:val="28"/>
          <w:szCs w:val="28"/>
        </w:rPr>
        <w:lastRenderedPageBreak/>
        <w:t>5 класс</w:t>
      </w:r>
    </w:p>
    <w:tbl>
      <w:tblPr>
        <w:tblStyle w:val="TableNormal"/>
        <w:tblW w:w="972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6"/>
        <w:gridCol w:w="468"/>
        <w:gridCol w:w="2905"/>
        <w:gridCol w:w="25"/>
        <w:gridCol w:w="1887"/>
        <w:gridCol w:w="2311"/>
      </w:tblGrid>
      <w:tr w:rsidR="00D60C53" w:rsidRPr="00D60C53" w14:paraId="11D2E0B8" w14:textId="77777777" w:rsidTr="00260B7D">
        <w:trPr>
          <w:trHeight w:val="275"/>
          <w:jc w:val="center"/>
        </w:trPr>
        <w:tc>
          <w:tcPr>
            <w:tcW w:w="2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398967" w14:textId="26DE094B" w:rsidR="00D60C53" w:rsidRPr="00D60C53" w:rsidRDefault="00D60C53" w:rsidP="00091B2D">
            <w:pPr>
              <w:ind w:left="850" w:right="85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</w:pPr>
            <w:proofErr w:type="spellStart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Разд</w:t>
            </w:r>
            <w:proofErr w:type="spellEnd"/>
            <w:r w:rsidR="00260B7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/>
              </w:rPr>
              <w:t>е</w:t>
            </w:r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л</w:t>
            </w:r>
          </w:p>
        </w:tc>
        <w:tc>
          <w:tcPr>
            <w:tcW w:w="29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591F30" w14:textId="7AF4FEF4" w:rsidR="00D60C53" w:rsidRPr="00D60C53" w:rsidRDefault="00D60C53" w:rsidP="00091B2D">
            <w:pPr>
              <w:ind w:left="133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</w:pPr>
            <w:proofErr w:type="spellStart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Контрольные</w:t>
            </w:r>
            <w:proofErr w:type="spellEnd"/>
            <w:r w:rsidR="00260B7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/>
              </w:rPr>
              <w:t xml:space="preserve"> </w:t>
            </w:r>
            <w:proofErr w:type="spellStart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работы</w:t>
            </w:r>
            <w:proofErr w:type="spellEnd"/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0E6E6C" w14:textId="77777777" w:rsidR="00D60C53" w:rsidRPr="00D60C53" w:rsidRDefault="00D60C53" w:rsidP="00091B2D">
            <w:pPr>
              <w:ind w:left="146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</w:pPr>
            <w:proofErr w:type="spellStart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Сочинение</w:t>
            </w:r>
            <w:proofErr w:type="spellEnd"/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AEF3FC" w14:textId="77777777" w:rsidR="00D60C53" w:rsidRPr="00D60C53" w:rsidRDefault="00D60C53" w:rsidP="00091B2D">
            <w:pPr>
              <w:ind w:left="569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</w:pPr>
            <w:proofErr w:type="spellStart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Изложение</w:t>
            </w:r>
            <w:proofErr w:type="spellEnd"/>
          </w:p>
        </w:tc>
      </w:tr>
      <w:tr w:rsidR="00D60C53" w:rsidRPr="00D60C53" w14:paraId="4AA2A80B" w14:textId="77777777" w:rsidTr="00260B7D">
        <w:trPr>
          <w:trHeight w:val="1655"/>
          <w:jc w:val="center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03A1F9" w14:textId="77777777" w:rsidR="00D60C53" w:rsidRPr="00D60C53" w:rsidRDefault="00D60C53" w:rsidP="00091B2D">
            <w:pPr>
              <w:ind w:right="182"/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ru-RU"/>
              </w:rPr>
            </w:pPr>
          </w:p>
          <w:p w14:paraId="4069B0F6" w14:textId="77777777" w:rsidR="00D60C53" w:rsidRPr="00D60C53" w:rsidRDefault="00D60C53" w:rsidP="00091B2D">
            <w:pPr>
              <w:ind w:left="110" w:right="182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/>
              </w:rPr>
            </w:pPr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/>
              </w:rPr>
              <w:t>Повторение</w:t>
            </w:r>
          </w:p>
          <w:p w14:paraId="31B6AF99" w14:textId="77777777" w:rsidR="00D60C53" w:rsidRPr="00D60C53" w:rsidRDefault="00D60C53" w:rsidP="00091B2D">
            <w:pPr>
              <w:ind w:left="110" w:right="182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/>
              </w:rPr>
            </w:pPr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/>
              </w:rPr>
              <w:t>материала,</w:t>
            </w:r>
          </w:p>
          <w:p w14:paraId="487B5F71" w14:textId="77777777" w:rsidR="00D60C53" w:rsidRPr="00D60C53" w:rsidRDefault="00D60C53" w:rsidP="00091B2D">
            <w:pPr>
              <w:ind w:left="110" w:right="182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/>
              </w:rPr>
            </w:pPr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/>
              </w:rPr>
              <w:t xml:space="preserve">изученного </w:t>
            </w:r>
            <w:r w:rsidRPr="00D60C5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bdr w:val="none" w:sz="0" w:space="0" w:color="auto" w:frame="1"/>
                <w:lang w:val="ru-RU"/>
              </w:rPr>
              <w:t xml:space="preserve">в </w:t>
            </w:r>
            <w:r w:rsidRPr="00D60C5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bdr w:val="none" w:sz="0" w:space="0" w:color="auto" w:frame="1"/>
                <w:lang w:val="ru-RU"/>
              </w:rPr>
              <w:t xml:space="preserve">начальных </w:t>
            </w:r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/>
              </w:rPr>
              <w:t>классах</w:t>
            </w:r>
          </w:p>
        </w:tc>
        <w:tc>
          <w:tcPr>
            <w:tcW w:w="4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0094A3E" w14:textId="77777777" w:rsidR="00D60C53" w:rsidRPr="00D60C53" w:rsidRDefault="00D60C53" w:rsidP="00091B2D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ru-RU"/>
              </w:rPr>
            </w:pPr>
          </w:p>
          <w:p w14:paraId="3F71FE58" w14:textId="77777777" w:rsidR="00D60C53" w:rsidRPr="00D60C53" w:rsidRDefault="00D60C53" w:rsidP="00091B2D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ru-RU"/>
              </w:rPr>
            </w:pPr>
          </w:p>
          <w:p w14:paraId="13375D4C" w14:textId="77777777" w:rsidR="00D60C53" w:rsidRPr="00D60C53" w:rsidRDefault="00D60C53" w:rsidP="00091B2D">
            <w:pPr>
              <w:ind w:left="77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/>
              </w:rPr>
            </w:pP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E02F298" w14:textId="77777777" w:rsidR="00D60C53" w:rsidRPr="00D60C53" w:rsidRDefault="00D60C53" w:rsidP="00091B2D">
            <w:pPr>
              <w:ind w:left="107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/>
              </w:rPr>
            </w:pPr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/>
              </w:rPr>
              <w:t>Контрольный</w:t>
            </w:r>
          </w:p>
          <w:p w14:paraId="62217DB8" w14:textId="77777777" w:rsidR="00D60C53" w:rsidRPr="00D60C53" w:rsidRDefault="00D60C53" w:rsidP="00091B2D">
            <w:pPr>
              <w:ind w:left="107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/>
              </w:rPr>
            </w:pPr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/>
              </w:rPr>
              <w:t>диктант по теме</w:t>
            </w:r>
          </w:p>
          <w:p w14:paraId="39E0E724" w14:textId="77777777" w:rsidR="00D60C53" w:rsidRPr="00D60C53" w:rsidRDefault="00D60C53" w:rsidP="00091B2D">
            <w:pPr>
              <w:ind w:left="107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/>
              </w:rPr>
            </w:pPr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/>
              </w:rPr>
              <w:t>«Повторение материала,</w:t>
            </w:r>
          </w:p>
          <w:p w14:paraId="04102E1E" w14:textId="77777777" w:rsidR="00D60C53" w:rsidRPr="00D60C53" w:rsidRDefault="00D60C53" w:rsidP="00091B2D">
            <w:pPr>
              <w:ind w:left="107" w:right="179"/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bdr w:val="none" w:sz="0" w:space="0" w:color="auto" w:frame="1"/>
                <w:lang w:val="ru-RU"/>
              </w:rPr>
            </w:pPr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/>
              </w:rPr>
              <w:t xml:space="preserve">Изученного </w:t>
            </w:r>
            <w:r w:rsidRPr="00D60C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bdr w:val="none" w:sz="0" w:space="0" w:color="auto" w:frame="1"/>
                <w:lang w:val="ru-RU"/>
              </w:rPr>
              <w:t>в</w:t>
            </w:r>
            <w:r w:rsidRPr="00D60C53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bdr w:val="none" w:sz="0" w:space="0" w:color="auto" w:frame="1"/>
                <w:lang w:val="ru-RU"/>
              </w:rPr>
              <w:t xml:space="preserve">    </w:t>
            </w:r>
          </w:p>
          <w:p w14:paraId="7BC5E6CC" w14:textId="77777777" w:rsidR="00D60C53" w:rsidRPr="00D60C53" w:rsidRDefault="00D60C53" w:rsidP="00091B2D">
            <w:pPr>
              <w:ind w:left="107" w:right="179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/>
              </w:rPr>
            </w:pPr>
            <w:r w:rsidRPr="00D60C53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bdr w:val="none" w:sz="0" w:space="0" w:color="auto" w:frame="1"/>
                <w:lang w:val="ru-RU"/>
              </w:rPr>
              <w:t xml:space="preserve">-4    </w:t>
            </w:r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/>
              </w:rPr>
              <w:t>классах».</w:t>
            </w:r>
          </w:p>
        </w:tc>
        <w:tc>
          <w:tcPr>
            <w:tcW w:w="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2341F43" w14:textId="77777777" w:rsidR="00D60C53" w:rsidRPr="00D60C53" w:rsidRDefault="00D60C53" w:rsidP="00091B2D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ru-RU"/>
              </w:rPr>
            </w:pPr>
          </w:p>
          <w:p w14:paraId="54A0309E" w14:textId="77777777" w:rsidR="00D60C53" w:rsidRPr="00D60C53" w:rsidRDefault="00D60C53" w:rsidP="00091B2D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ru-RU"/>
              </w:rPr>
            </w:pPr>
          </w:p>
          <w:p w14:paraId="2076112A" w14:textId="77777777" w:rsidR="00D60C53" w:rsidRPr="00D60C53" w:rsidRDefault="00D60C53" w:rsidP="00091B2D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ru-RU"/>
              </w:rPr>
            </w:pPr>
          </w:p>
          <w:p w14:paraId="6C7D4415" w14:textId="77777777" w:rsidR="00D60C53" w:rsidRPr="00D60C53" w:rsidRDefault="00D60C53" w:rsidP="00091B2D">
            <w:pPr>
              <w:ind w:right="118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</w:pPr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1-4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9D2F1" w14:textId="77777777" w:rsidR="00D60C53" w:rsidRPr="00D60C53" w:rsidRDefault="00D60C53" w:rsidP="00091B2D">
            <w:pP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E1E06" w14:textId="77777777" w:rsidR="00D60C53" w:rsidRPr="00D60C53" w:rsidRDefault="00D60C53" w:rsidP="00091B2D">
            <w:pP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</w:pPr>
          </w:p>
        </w:tc>
      </w:tr>
      <w:tr w:rsidR="00D60C53" w:rsidRPr="00D60C53" w14:paraId="64AD739C" w14:textId="77777777" w:rsidTr="00260B7D">
        <w:trPr>
          <w:trHeight w:val="1379"/>
          <w:jc w:val="center"/>
        </w:trPr>
        <w:tc>
          <w:tcPr>
            <w:tcW w:w="2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57BFF" w14:textId="77777777" w:rsidR="00D60C53" w:rsidRPr="00D60C53" w:rsidRDefault="00D60C53" w:rsidP="00091B2D">
            <w:pPr>
              <w:ind w:right="182"/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</w:rPr>
            </w:pPr>
          </w:p>
          <w:p w14:paraId="1C42C2DA" w14:textId="77777777" w:rsidR="00D60C53" w:rsidRPr="00D60C53" w:rsidRDefault="00D60C53" w:rsidP="00091B2D">
            <w:pPr>
              <w:ind w:left="110" w:right="182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</w:pPr>
            <w:proofErr w:type="spellStart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Синтаксис</w:t>
            </w:r>
            <w:proofErr w:type="spellEnd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.</w:t>
            </w:r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/>
              </w:rPr>
              <w:t xml:space="preserve"> </w:t>
            </w:r>
            <w:proofErr w:type="spellStart"/>
            <w:r w:rsidRPr="00D60C5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bdr w:val="none" w:sz="0" w:space="0" w:color="auto" w:frame="1"/>
              </w:rPr>
              <w:t>Пунктуация</w:t>
            </w:r>
            <w:proofErr w:type="spellEnd"/>
          </w:p>
        </w:tc>
        <w:tc>
          <w:tcPr>
            <w:tcW w:w="29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39D72C" w14:textId="77777777" w:rsidR="00D60C53" w:rsidRPr="00D60C53" w:rsidRDefault="00D60C53" w:rsidP="00091B2D">
            <w:pPr>
              <w:ind w:left="107" w:right="117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/>
              </w:rPr>
            </w:pPr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/>
              </w:rPr>
              <w:t>Контрольное тестирование по теме</w:t>
            </w:r>
          </w:p>
          <w:p w14:paraId="6E0092BE" w14:textId="77777777" w:rsidR="00D60C53" w:rsidRPr="00D60C53" w:rsidRDefault="00D60C53" w:rsidP="00091B2D">
            <w:pPr>
              <w:ind w:left="107" w:right="183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/>
              </w:rPr>
            </w:pPr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/>
              </w:rPr>
              <w:t>«Пунктуация простого и сложного предложения».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A621C" w14:textId="77777777" w:rsidR="00D60C53" w:rsidRPr="00D60C53" w:rsidRDefault="00D60C53" w:rsidP="00091B2D">
            <w:pP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/>
              </w:rPr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292FA" w14:textId="77777777" w:rsidR="00D60C53" w:rsidRPr="00D60C53" w:rsidRDefault="00D60C53" w:rsidP="00091B2D">
            <w:pP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/>
              </w:rPr>
            </w:pPr>
          </w:p>
        </w:tc>
      </w:tr>
      <w:tr w:rsidR="00D60C53" w:rsidRPr="00D60C53" w14:paraId="40CDC697" w14:textId="77777777" w:rsidTr="00260B7D">
        <w:trPr>
          <w:trHeight w:val="830"/>
          <w:jc w:val="center"/>
        </w:trPr>
        <w:tc>
          <w:tcPr>
            <w:tcW w:w="2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90C00" w14:textId="77777777" w:rsidR="00D60C53" w:rsidRPr="00D60C53" w:rsidRDefault="00D60C53" w:rsidP="00091B2D">
            <w:pPr>
              <w:ind w:right="18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/>
              </w:rPr>
            </w:pP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08E3E28" w14:textId="77777777" w:rsidR="00D60C53" w:rsidRPr="00D60C53" w:rsidRDefault="00D60C53" w:rsidP="00091B2D">
            <w:pPr>
              <w:tabs>
                <w:tab w:val="left" w:pos="1467"/>
              </w:tabs>
              <w:ind w:left="107" w:right="209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</w:pPr>
            <w:proofErr w:type="spellStart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Контрольный</w:t>
            </w:r>
            <w:proofErr w:type="spellEnd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/>
              </w:rPr>
              <w:t xml:space="preserve"> </w:t>
            </w:r>
            <w:proofErr w:type="spellStart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диктант</w:t>
            </w:r>
            <w:proofErr w:type="spellEnd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/>
              </w:rPr>
              <w:t xml:space="preserve"> </w:t>
            </w:r>
            <w:proofErr w:type="spellStart"/>
            <w:r w:rsidRPr="00D60C5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bdr w:val="none" w:sz="0" w:space="0" w:color="auto" w:frame="1"/>
              </w:rPr>
              <w:t>за</w:t>
            </w:r>
            <w:proofErr w:type="spellEnd"/>
            <w:r w:rsidRPr="00D60C5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bdr w:val="none" w:sz="0" w:space="0" w:color="auto" w:frame="1"/>
              </w:rPr>
              <w:t xml:space="preserve"> 1</w:t>
            </w:r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полугодие</w:t>
            </w:r>
          </w:p>
        </w:tc>
        <w:tc>
          <w:tcPr>
            <w:tcW w:w="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BF35C93" w14:textId="77777777" w:rsidR="00D60C53" w:rsidRPr="00D60C53" w:rsidRDefault="00D60C53" w:rsidP="00091B2D">
            <w:pPr>
              <w:ind w:right="11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3374A" w14:textId="77777777" w:rsidR="00D60C53" w:rsidRPr="00D60C53" w:rsidRDefault="00D60C53" w:rsidP="00091B2D">
            <w:pP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CDB16" w14:textId="77777777" w:rsidR="00D60C53" w:rsidRPr="00D60C53" w:rsidRDefault="00D60C53" w:rsidP="00091B2D">
            <w:pP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</w:pPr>
          </w:p>
        </w:tc>
      </w:tr>
      <w:tr w:rsidR="00D60C53" w:rsidRPr="00D60C53" w14:paraId="43B5A5BA" w14:textId="77777777" w:rsidTr="00260B7D">
        <w:trPr>
          <w:trHeight w:val="828"/>
          <w:jc w:val="center"/>
        </w:trPr>
        <w:tc>
          <w:tcPr>
            <w:tcW w:w="2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486267" w14:textId="77777777" w:rsidR="00D60C53" w:rsidRPr="00D60C53" w:rsidRDefault="00D60C53" w:rsidP="00091B2D">
            <w:pPr>
              <w:ind w:left="110" w:right="182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/>
              </w:rPr>
            </w:pPr>
            <w:proofErr w:type="spellStart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/>
              </w:rPr>
              <w:t>Морфемика</w:t>
            </w:r>
            <w:proofErr w:type="spellEnd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/>
              </w:rPr>
              <w:t xml:space="preserve"> как</w:t>
            </w:r>
          </w:p>
          <w:p w14:paraId="40F3D133" w14:textId="77777777" w:rsidR="00D60C53" w:rsidRPr="00D60C53" w:rsidRDefault="00D60C53" w:rsidP="00091B2D">
            <w:pPr>
              <w:ind w:left="110" w:right="182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/>
              </w:rPr>
            </w:pPr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/>
              </w:rPr>
              <w:t>Раздел лингвистики. Орфоэпия</w:t>
            </w:r>
          </w:p>
        </w:tc>
        <w:tc>
          <w:tcPr>
            <w:tcW w:w="29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AD6BD0" w14:textId="77777777" w:rsidR="00D60C53" w:rsidRPr="00D60C53" w:rsidRDefault="00D60C53" w:rsidP="00091B2D">
            <w:pPr>
              <w:ind w:left="107" w:right="928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/>
              </w:rPr>
            </w:pPr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/>
              </w:rPr>
              <w:t>Контрольный диктант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E060B" w14:textId="77777777" w:rsidR="00D60C53" w:rsidRPr="00D60C53" w:rsidRDefault="00D60C53" w:rsidP="00091B2D">
            <w:pP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/>
              </w:rPr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ABB05" w14:textId="77777777" w:rsidR="00D60C53" w:rsidRPr="00D60C53" w:rsidRDefault="00D60C53" w:rsidP="00091B2D">
            <w:pP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/>
              </w:rPr>
            </w:pPr>
          </w:p>
        </w:tc>
      </w:tr>
      <w:tr w:rsidR="00D60C53" w:rsidRPr="00D60C53" w14:paraId="67D71181" w14:textId="77777777" w:rsidTr="00260B7D">
        <w:trPr>
          <w:trHeight w:val="1103"/>
          <w:jc w:val="center"/>
        </w:trPr>
        <w:tc>
          <w:tcPr>
            <w:tcW w:w="2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3B49A" w14:textId="77777777" w:rsidR="00D60C53" w:rsidRPr="00D60C53" w:rsidRDefault="00D60C53" w:rsidP="00091B2D">
            <w:pPr>
              <w:ind w:right="182"/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ru-RU"/>
              </w:rPr>
            </w:pPr>
          </w:p>
          <w:p w14:paraId="65543E3A" w14:textId="77777777" w:rsidR="00D60C53" w:rsidRPr="00D60C53" w:rsidRDefault="00D60C53" w:rsidP="00091B2D">
            <w:pPr>
              <w:ind w:left="110" w:right="182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/>
              </w:rPr>
            </w:pPr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/>
              </w:rPr>
              <w:t>Имя существительное</w:t>
            </w:r>
          </w:p>
        </w:tc>
        <w:tc>
          <w:tcPr>
            <w:tcW w:w="29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E41F71" w14:textId="77777777" w:rsidR="00D60C53" w:rsidRPr="00D60C53" w:rsidRDefault="00D60C53" w:rsidP="00091B2D">
            <w:pPr>
              <w:tabs>
                <w:tab w:val="left" w:pos="834"/>
                <w:tab w:val="left" w:pos="1784"/>
              </w:tabs>
              <w:ind w:left="107" w:right="120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/>
              </w:rPr>
            </w:pPr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/>
              </w:rPr>
              <w:t xml:space="preserve">Контрольная работа по теме </w:t>
            </w:r>
            <w:r w:rsidRPr="00D60C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bdr w:val="none" w:sz="0" w:space="0" w:color="auto" w:frame="1"/>
                <w:lang w:val="ru-RU"/>
              </w:rPr>
              <w:t xml:space="preserve">«Имя </w:t>
            </w:r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/>
              </w:rPr>
              <w:t>существительное»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7333B" w14:textId="77777777" w:rsidR="00D60C53" w:rsidRPr="00D60C53" w:rsidRDefault="00D60C53" w:rsidP="00091B2D">
            <w:pP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/>
              </w:rPr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95179B" w14:textId="77777777" w:rsidR="00D60C53" w:rsidRPr="00D60C53" w:rsidRDefault="00D60C53" w:rsidP="00091B2D">
            <w:pPr>
              <w:ind w:left="106" w:right="77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/>
              </w:rPr>
            </w:pPr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/>
              </w:rPr>
              <w:t>Подробное изложение с элементами</w:t>
            </w:r>
          </w:p>
          <w:p w14:paraId="7AB75F7C" w14:textId="77777777" w:rsidR="00D60C53" w:rsidRPr="00D60C53" w:rsidRDefault="00D60C53" w:rsidP="00091B2D">
            <w:pPr>
              <w:ind w:left="106" w:right="77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/>
              </w:rPr>
            </w:pPr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/>
              </w:rPr>
              <w:t>описания.</w:t>
            </w:r>
          </w:p>
        </w:tc>
      </w:tr>
      <w:tr w:rsidR="00D60C53" w:rsidRPr="00D60C53" w14:paraId="36A2DFBB" w14:textId="77777777" w:rsidTr="00260B7D">
        <w:trPr>
          <w:trHeight w:val="1103"/>
          <w:jc w:val="center"/>
        </w:trPr>
        <w:tc>
          <w:tcPr>
            <w:tcW w:w="2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76CA3" w14:textId="77777777" w:rsidR="00D60C53" w:rsidRPr="00D60C53" w:rsidRDefault="00D60C53" w:rsidP="00091B2D">
            <w:pPr>
              <w:ind w:right="182"/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ru-RU"/>
              </w:rPr>
            </w:pPr>
          </w:p>
          <w:p w14:paraId="3D9F7CD6" w14:textId="77777777" w:rsidR="00D60C53" w:rsidRPr="00D60C53" w:rsidRDefault="00D60C53" w:rsidP="00091B2D">
            <w:pPr>
              <w:ind w:left="110" w:right="182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</w:pPr>
            <w:proofErr w:type="spellStart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Имя</w:t>
            </w:r>
            <w:proofErr w:type="spellEnd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/>
              </w:rPr>
              <w:t xml:space="preserve"> </w:t>
            </w:r>
            <w:proofErr w:type="spellStart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прилагательное</w:t>
            </w:r>
            <w:proofErr w:type="spellEnd"/>
          </w:p>
        </w:tc>
        <w:tc>
          <w:tcPr>
            <w:tcW w:w="29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84EC7E" w14:textId="77777777" w:rsidR="00D60C53" w:rsidRPr="00D60C53" w:rsidRDefault="00D60C53" w:rsidP="00091B2D">
            <w:pPr>
              <w:ind w:left="107" w:right="247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/>
              </w:rPr>
            </w:pPr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/>
              </w:rPr>
              <w:t>Контрольная работа по теме</w:t>
            </w:r>
          </w:p>
          <w:p w14:paraId="487173F1" w14:textId="77777777" w:rsidR="00D60C53" w:rsidRPr="00D60C53" w:rsidRDefault="00D60C53" w:rsidP="00091B2D">
            <w:pPr>
              <w:ind w:left="107" w:right="561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/>
              </w:rPr>
            </w:pPr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/>
              </w:rPr>
              <w:t xml:space="preserve">«Имя </w:t>
            </w:r>
            <w:r w:rsidRPr="00D60C5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bdr w:val="none" w:sz="0" w:space="0" w:color="auto" w:frame="1"/>
                <w:lang w:val="ru-RU"/>
              </w:rPr>
              <w:t>прилагательное».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9BA0B" w14:textId="77777777" w:rsidR="00D60C53" w:rsidRPr="00D60C53" w:rsidRDefault="00D60C53" w:rsidP="00091B2D">
            <w:pP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/>
              </w:rPr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31B81" w14:textId="77777777" w:rsidR="00D60C53" w:rsidRPr="00D60C53" w:rsidRDefault="00D60C53" w:rsidP="00091B2D">
            <w:pP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/>
              </w:rPr>
            </w:pPr>
          </w:p>
        </w:tc>
      </w:tr>
      <w:tr w:rsidR="00D60C53" w:rsidRPr="00D60C53" w14:paraId="071B57EF" w14:textId="77777777" w:rsidTr="00260B7D">
        <w:trPr>
          <w:trHeight w:val="1103"/>
          <w:jc w:val="center"/>
        </w:trPr>
        <w:tc>
          <w:tcPr>
            <w:tcW w:w="2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DE7CC" w14:textId="77777777" w:rsidR="00D60C53" w:rsidRPr="00D60C53" w:rsidRDefault="00D60C53" w:rsidP="00091B2D">
            <w:pPr>
              <w:ind w:left="110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/>
              </w:rPr>
            </w:pPr>
          </w:p>
        </w:tc>
        <w:tc>
          <w:tcPr>
            <w:tcW w:w="29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622EF1" w14:textId="77777777" w:rsidR="00D60C53" w:rsidRPr="00D60C53" w:rsidRDefault="00D60C53" w:rsidP="00091B2D">
            <w:pPr>
              <w:ind w:left="110" w:right="554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/>
              </w:rPr>
            </w:pPr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/>
              </w:rPr>
              <w:t>Контрольный диктант с</w:t>
            </w:r>
          </w:p>
          <w:p w14:paraId="21AF7F03" w14:textId="77777777" w:rsidR="00D60C53" w:rsidRPr="00D60C53" w:rsidRDefault="00D60C53" w:rsidP="00091B2D">
            <w:pPr>
              <w:ind w:left="110" w:right="269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/>
              </w:rPr>
            </w:pPr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/>
              </w:rPr>
              <w:t>грамматическим заданием.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8570D" w14:textId="77777777" w:rsidR="00D60C53" w:rsidRPr="00D60C53" w:rsidRDefault="00D60C53" w:rsidP="00091B2D">
            <w:pPr>
              <w:ind w:left="110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/>
              </w:rPr>
            </w:pPr>
          </w:p>
          <w:p w14:paraId="29207A12" w14:textId="77777777" w:rsidR="00D60C53" w:rsidRPr="00D60C53" w:rsidRDefault="00D60C53" w:rsidP="00091B2D">
            <w:pPr>
              <w:ind w:left="110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/>
              </w:rPr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7D10A" w14:textId="77777777" w:rsidR="00D60C53" w:rsidRPr="00D60C53" w:rsidRDefault="00D60C53" w:rsidP="00091B2D">
            <w:pP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/>
              </w:rPr>
            </w:pPr>
          </w:p>
        </w:tc>
      </w:tr>
      <w:tr w:rsidR="00D60C53" w:rsidRPr="00D60C53" w14:paraId="3D4C1528" w14:textId="77777777" w:rsidTr="00260B7D">
        <w:trPr>
          <w:trHeight w:val="1103"/>
          <w:jc w:val="center"/>
        </w:trPr>
        <w:tc>
          <w:tcPr>
            <w:tcW w:w="2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09237F" w14:textId="77777777" w:rsidR="00D60C53" w:rsidRPr="00D60C53" w:rsidRDefault="00D60C53" w:rsidP="00091B2D">
            <w:pPr>
              <w:ind w:left="110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/>
              </w:rPr>
            </w:pPr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/>
              </w:rPr>
              <w:t>Систематизация</w:t>
            </w:r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/>
              </w:rPr>
              <w:tab/>
              <w:t>и</w:t>
            </w:r>
          </w:p>
          <w:p w14:paraId="5CA39767" w14:textId="77777777" w:rsidR="00D60C53" w:rsidRPr="00D60C53" w:rsidRDefault="00D60C53" w:rsidP="00091B2D">
            <w:pPr>
              <w:ind w:left="110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/>
              </w:rPr>
            </w:pPr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/>
              </w:rPr>
              <w:t>обобщение</w:t>
            </w:r>
          </w:p>
          <w:p w14:paraId="0AF42336" w14:textId="77777777" w:rsidR="00D60C53" w:rsidRPr="00D60C53" w:rsidRDefault="00D60C53" w:rsidP="00091B2D">
            <w:pPr>
              <w:ind w:left="110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/>
              </w:rPr>
            </w:pPr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/>
              </w:rPr>
              <w:t>изученного</w:t>
            </w:r>
          </w:p>
          <w:p w14:paraId="52F78B75" w14:textId="77777777" w:rsidR="00D60C53" w:rsidRPr="00D60C53" w:rsidRDefault="00D60C53" w:rsidP="00091B2D">
            <w:pPr>
              <w:ind w:left="110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/>
              </w:rPr>
            </w:pPr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/>
              </w:rPr>
              <w:t>материала в 5 классе</w:t>
            </w:r>
          </w:p>
        </w:tc>
        <w:tc>
          <w:tcPr>
            <w:tcW w:w="29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ADF439" w14:textId="77777777" w:rsidR="00D60C53" w:rsidRPr="00D60C53" w:rsidRDefault="00D60C53" w:rsidP="00091B2D">
            <w:pPr>
              <w:ind w:left="107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/>
              </w:rPr>
            </w:pPr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F1E0E" w14:textId="77777777" w:rsidR="00D60C53" w:rsidRPr="00D60C53" w:rsidRDefault="00D60C53" w:rsidP="00091B2D">
            <w:pP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/>
              </w:rPr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0AF90" w14:textId="77777777" w:rsidR="00D60C53" w:rsidRPr="00D60C53" w:rsidRDefault="00D60C53" w:rsidP="00091B2D">
            <w:pP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/>
              </w:rPr>
            </w:pPr>
          </w:p>
        </w:tc>
      </w:tr>
    </w:tbl>
    <w:p w14:paraId="2AD48450" w14:textId="77777777" w:rsidR="00D60C53" w:rsidRPr="00D60C53" w:rsidRDefault="00D60C53" w:rsidP="00D60C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5E4B04E" w14:textId="77777777" w:rsidR="00D60C53" w:rsidRPr="00D60C53" w:rsidRDefault="00D60C53" w:rsidP="00D60C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0C53">
        <w:rPr>
          <w:rFonts w:ascii="Times New Roman" w:hAnsi="Times New Roman" w:cs="Times New Roman"/>
          <w:b/>
          <w:sz w:val="28"/>
          <w:szCs w:val="28"/>
        </w:rPr>
        <w:t>6 класс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4"/>
        <w:gridCol w:w="2838"/>
        <w:gridCol w:w="1995"/>
        <w:gridCol w:w="1965"/>
      </w:tblGrid>
      <w:tr w:rsidR="00D60C53" w:rsidRPr="00D60C53" w14:paraId="7160A912" w14:textId="77777777" w:rsidTr="00091B2D">
        <w:trPr>
          <w:trHeight w:val="278"/>
          <w:jc w:val="center"/>
        </w:trPr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4C5F81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Раздел</w:t>
            </w:r>
            <w:proofErr w:type="spellEnd"/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F89010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Контрольные</w:t>
            </w:r>
            <w:proofErr w:type="spellEnd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работы</w:t>
            </w:r>
            <w:proofErr w:type="spellEnd"/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BB7222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Сочинение</w:t>
            </w:r>
            <w:proofErr w:type="spellEnd"/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163E4B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Изложение</w:t>
            </w:r>
            <w:proofErr w:type="spellEnd"/>
          </w:p>
        </w:tc>
      </w:tr>
      <w:tr w:rsidR="00D60C53" w:rsidRPr="00D60C53" w14:paraId="1914E119" w14:textId="77777777" w:rsidTr="00091B2D">
        <w:trPr>
          <w:trHeight w:val="1656"/>
          <w:jc w:val="center"/>
        </w:trPr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3120D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14:paraId="3C182F99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Повторение</w:t>
            </w:r>
            <w:proofErr w:type="spellEnd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пройденного</w:t>
            </w:r>
            <w:proofErr w:type="spellEnd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в 5 </w:t>
            </w:r>
            <w:proofErr w:type="spellStart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классе</w:t>
            </w:r>
            <w:proofErr w:type="spellEnd"/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E6E73D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Контрольный</w:t>
            </w:r>
          </w:p>
          <w:p w14:paraId="6341BCCA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</w:rPr>
              <w:t>диктант по теме</w:t>
            </w:r>
          </w:p>
          <w:p w14:paraId="6BF482F9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</w:rPr>
              <w:t>«Повторение материала,</w:t>
            </w:r>
          </w:p>
          <w:p w14:paraId="1E517263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зученногов5 </w:t>
            </w:r>
            <w:proofErr w:type="spellStart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классе</w:t>
            </w:r>
            <w:proofErr w:type="spellEnd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».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DF10B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50BDD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D60C53" w:rsidRPr="00D60C53" w14:paraId="5CEABBB6" w14:textId="77777777" w:rsidTr="00091B2D">
        <w:trPr>
          <w:trHeight w:val="827"/>
          <w:jc w:val="center"/>
        </w:trPr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0C3E51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Лексикология</w:t>
            </w:r>
            <w:proofErr w:type="spellEnd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и </w:t>
            </w:r>
            <w:proofErr w:type="spellStart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фразеология</w:t>
            </w:r>
            <w:proofErr w:type="spellEnd"/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BF9924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Контрольный</w:t>
            </w:r>
          </w:p>
          <w:p w14:paraId="1A62F39D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</w:rPr>
              <w:t>диктант по теме</w:t>
            </w:r>
          </w:p>
          <w:p w14:paraId="61289956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</w:rPr>
              <w:t>«Лексикология».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F6722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47CF6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60C53" w:rsidRPr="00D60C53" w14:paraId="06D23E04" w14:textId="77777777" w:rsidTr="00091B2D">
        <w:trPr>
          <w:trHeight w:val="1391"/>
          <w:jc w:val="center"/>
        </w:trPr>
        <w:tc>
          <w:tcPr>
            <w:tcW w:w="2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026DC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364F956C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26241F5C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52D3DF11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Словообразование</w:t>
            </w:r>
            <w:proofErr w:type="spellEnd"/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21766E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Контрольная</w:t>
            </w:r>
            <w:proofErr w:type="spellEnd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работапо</w:t>
            </w:r>
            <w:proofErr w:type="spellEnd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теме</w:t>
            </w:r>
            <w:proofErr w:type="spellEnd"/>
          </w:p>
          <w:p w14:paraId="0FC918FB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«</w:t>
            </w:r>
            <w:proofErr w:type="spellStart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Словообразование</w:t>
            </w:r>
            <w:proofErr w:type="spellEnd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».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FFF72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77CF9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D60C53" w:rsidRPr="00D60C53" w14:paraId="62A4F4BA" w14:textId="77777777" w:rsidTr="00091B2D">
        <w:trPr>
          <w:trHeight w:val="808"/>
          <w:jc w:val="center"/>
        </w:trPr>
        <w:tc>
          <w:tcPr>
            <w:tcW w:w="2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A1E5F6" w14:textId="77777777" w:rsidR="00D60C53" w:rsidRPr="00D60C53" w:rsidRDefault="00D60C53" w:rsidP="00091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FE549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BEFF8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01DDC1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Подробное</w:t>
            </w:r>
            <w:proofErr w:type="spellEnd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изложение</w:t>
            </w:r>
            <w:proofErr w:type="spellEnd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</w:tr>
      <w:tr w:rsidR="00D60C53" w:rsidRPr="00D60C53" w14:paraId="3FBA532E" w14:textId="77777777" w:rsidTr="00091B2D">
        <w:trPr>
          <w:trHeight w:val="828"/>
          <w:jc w:val="center"/>
        </w:trPr>
        <w:tc>
          <w:tcPr>
            <w:tcW w:w="2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D6593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14:paraId="4D3EB695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14:paraId="79EF4778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14:paraId="6B95C286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Морфология</w:t>
            </w:r>
            <w:proofErr w:type="spellEnd"/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54794D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Контрольная работа</w:t>
            </w:r>
          </w:p>
          <w:p w14:paraId="22BE6B19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</w:rPr>
              <w:t>по</w:t>
            </w:r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>теме</w:t>
            </w:r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>«Имя существительное»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F55C0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9A562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60C53" w:rsidRPr="00D60C53" w14:paraId="076758A6" w14:textId="77777777" w:rsidTr="00091B2D">
        <w:trPr>
          <w:trHeight w:val="827"/>
          <w:jc w:val="center"/>
        </w:trPr>
        <w:tc>
          <w:tcPr>
            <w:tcW w:w="2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15D67D" w14:textId="77777777" w:rsidR="00D60C53" w:rsidRPr="00D60C53" w:rsidRDefault="00D60C53" w:rsidP="00091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D25DE3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Контрольная работа (тест)</w:t>
            </w:r>
            <w:proofErr w:type="spellStart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</w:rPr>
              <w:t>потеме«Глагол</w:t>
            </w:r>
            <w:proofErr w:type="spellEnd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8BD8F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CE699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60C53" w:rsidRPr="00D60C53" w14:paraId="76688EF5" w14:textId="77777777" w:rsidTr="00091B2D">
        <w:trPr>
          <w:trHeight w:val="827"/>
          <w:jc w:val="center"/>
        </w:trPr>
        <w:tc>
          <w:tcPr>
            <w:tcW w:w="2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C07C59" w14:textId="77777777" w:rsidR="00D60C53" w:rsidRPr="00D60C53" w:rsidRDefault="00D60C53" w:rsidP="00091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6F23F8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Контрольный</w:t>
            </w:r>
          </w:p>
          <w:p w14:paraId="3BC3BF6E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</w:rPr>
              <w:t>диктант по теме</w:t>
            </w:r>
          </w:p>
          <w:p w14:paraId="5F93ACBC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</w:rPr>
              <w:t>«Морфология»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696F7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A666E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60C53" w:rsidRPr="00D60C53" w14:paraId="1E6BC170" w14:textId="77777777" w:rsidTr="00091B2D">
        <w:trPr>
          <w:trHeight w:val="1103"/>
          <w:jc w:val="center"/>
        </w:trPr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4136BB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</w:rPr>
              <w:t>Систематизация</w:t>
            </w:r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>и обобщение</w:t>
            </w:r>
          </w:p>
          <w:p w14:paraId="74DD62CC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</w:rPr>
              <w:t>изученного материала в 6 классе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241528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Итоговая контрольная</w:t>
            </w:r>
          </w:p>
          <w:p w14:paraId="3F4C92D9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Работазакурс6 класса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A5749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37E29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26E8B7A9" w14:textId="77777777" w:rsidR="00D60C53" w:rsidRPr="00D60C53" w:rsidRDefault="00D60C53" w:rsidP="00D60C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8DA9D4B" w14:textId="77777777" w:rsidR="00D60C53" w:rsidRPr="00D60C53" w:rsidRDefault="00D60C53" w:rsidP="00D60C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0C53">
        <w:rPr>
          <w:rFonts w:ascii="Times New Roman" w:hAnsi="Times New Roman" w:cs="Times New Roman"/>
          <w:b/>
          <w:sz w:val="28"/>
          <w:szCs w:val="28"/>
        </w:rPr>
        <w:t>7 класс</w:t>
      </w:r>
    </w:p>
    <w:p w14:paraId="05D12A5B" w14:textId="77777777" w:rsidR="00D60C53" w:rsidRPr="00D60C53" w:rsidRDefault="00D60C53" w:rsidP="00D60C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63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2557"/>
        <w:gridCol w:w="2408"/>
        <w:gridCol w:w="2260"/>
      </w:tblGrid>
      <w:tr w:rsidR="00D60C53" w:rsidRPr="00D60C53" w14:paraId="77349F8D" w14:textId="77777777" w:rsidTr="00091B2D">
        <w:trPr>
          <w:trHeight w:val="275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528BF2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Раздел</w:t>
            </w:r>
            <w:proofErr w:type="spellEnd"/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CFA72B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Контрольные</w:t>
            </w:r>
            <w:proofErr w:type="spellEnd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работы</w:t>
            </w:r>
            <w:proofErr w:type="spellEnd"/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4CF7D0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Сочинение</w:t>
            </w:r>
            <w:proofErr w:type="spellEnd"/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CB9C36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Изложение</w:t>
            </w:r>
            <w:proofErr w:type="spellEnd"/>
          </w:p>
        </w:tc>
      </w:tr>
      <w:tr w:rsidR="00D60C53" w:rsidRPr="00D60C53" w14:paraId="1BDBA2AA" w14:textId="77777777" w:rsidTr="00091B2D">
        <w:trPr>
          <w:trHeight w:val="1103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D9DF8E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Повторение</w:t>
            </w:r>
            <w:proofErr w:type="spellEnd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пройденного</w:t>
            </w:r>
            <w:proofErr w:type="spellEnd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в 5 -6 </w:t>
            </w:r>
            <w:proofErr w:type="spellStart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классах</w:t>
            </w:r>
            <w:proofErr w:type="spellEnd"/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6223D4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Контрольный</w:t>
            </w:r>
          </w:p>
          <w:p w14:paraId="65053C4D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</w:rPr>
              <w:t>Диктантпо</w:t>
            </w:r>
            <w:proofErr w:type="spellEnd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>теме</w:t>
            </w:r>
          </w:p>
          <w:p w14:paraId="14E75055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</w:rPr>
              <w:t>«Морфология и орфография»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1981C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52BBD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60C53" w:rsidRPr="00D60C53" w14:paraId="48B4881C" w14:textId="77777777" w:rsidTr="00091B2D">
        <w:trPr>
          <w:trHeight w:val="1103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C25A7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0B3D65F7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Морфология</w:t>
            </w:r>
            <w:proofErr w:type="spellEnd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. </w:t>
            </w:r>
            <w:proofErr w:type="spellStart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Причастие</w:t>
            </w:r>
            <w:proofErr w:type="spellEnd"/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7D7698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Контрольный</w:t>
            </w:r>
          </w:p>
          <w:p w14:paraId="613B7218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</w:rPr>
              <w:t>диктантпотеме</w:t>
            </w:r>
            <w:proofErr w:type="spellEnd"/>
          </w:p>
          <w:p w14:paraId="4094EA7F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</w:rPr>
              <w:t>«Правописание причастий»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4D391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53BD0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60C53" w:rsidRPr="00D60C53" w14:paraId="7D0D3EB2" w14:textId="77777777" w:rsidTr="00091B2D">
        <w:trPr>
          <w:trHeight w:val="1103"/>
          <w:jc w:val="center"/>
        </w:trPr>
        <w:tc>
          <w:tcPr>
            <w:tcW w:w="24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66314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4BA3C5FD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64EF5EF0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lastRenderedPageBreak/>
              <w:t>Морфология</w:t>
            </w:r>
            <w:proofErr w:type="spellEnd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. </w:t>
            </w:r>
            <w:proofErr w:type="spellStart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Деепричастие</w:t>
            </w:r>
            <w:proofErr w:type="spellEnd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A09D5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57F818C1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Контрольный</w:t>
            </w:r>
          </w:p>
          <w:p w14:paraId="63DA7EED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</w:rPr>
              <w:t>диктантпо</w:t>
            </w:r>
            <w:proofErr w:type="spellEnd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теме</w:t>
            </w:r>
          </w:p>
          <w:p w14:paraId="504429A1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«Деепричастие»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DF607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46400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60C53" w:rsidRPr="00D60C53" w14:paraId="36AF966C" w14:textId="77777777" w:rsidTr="00091B2D">
        <w:trPr>
          <w:trHeight w:val="288"/>
          <w:jc w:val="center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2B25AF" w14:textId="77777777" w:rsidR="00D60C53" w:rsidRPr="00D60C53" w:rsidRDefault="00D60C53" w:rsidP="00091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15729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9764B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8BFE83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Изложение</w:t>
            </w:r>
            <w:proofErr w:type="spellEnd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</w:tr>
      <w:tr w:rsidR="00D60C53" w:rsidRPr="00D60C53" w14:paraId="0EBAFACE" w14:textId="77777777" w:rsidTr="00091B2D">
        <w:trPr>
          <w:trHeight w:val="1103"/>
          <w:jc w:val="center"/>
        </w:trPr>
        <w:tc>
          <w:tcPr>
            <w:tcW w:w="24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A74DF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3CD23500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67481E5C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Самостоятельные и служебные части речи.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C195B3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Контрольный</w:t>
            </w:r>
          </w:p>
          <w:p w14:paraId="2198CB8C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</w:rPr>
              <w:t>диктантпо</w:t>
            </w:r>
            <w:proofErr w:type="spellEnd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теме «Самостоятельные и служебные части речи».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57353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64392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60C53" w:rsidRPr="00D60C53" w14:paraId="0E923F20" w14:textId="77777777" w:rsidTr="00091B2D">
        <w:trPr>
          <w:trHeight w:val="315"/>
          <w:jc w:val="center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345E3E" w14:textId="77777777" w:rsidR="00D60C53" w:rsidRPr="00D60C53" w:rsidRDefault="00D60C53" w:rsidP="00091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04D36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EDE8C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5C50BD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Сжатое</w:t>
            </w:r>
            <w:proofErr w:type="spellEnd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изложение</w:t>
            </w:r>
            <w:proofErr w:type="spellEnd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</w:tr>
      <w:tr w:rsidR="00D60C53" w:rsidRPr="00D60C53" w14:paraId="19DFA00B" w14:textId="77777777" w:rsidTr="00091B2D">
        <w:trPr>
          <w:trHeight w:val="1103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C67A6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71078B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Контрольная работа по теме «Служебные</w:t>
            </w:r>
          </w:p>
          <w:p w14:paraId="2F3B6133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</w:rPr>
              <w:t>части речи».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CA531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9FD1A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60C53" w:rsidRPr="00D60C53" w14:paraId="4A277493" w14:textId="77777777" w:rsidTr="00091B2D">
        <w:trPr>
          <w:trHeight w:val="1103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0B986B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Повторение, обобщение знаний по </w:t>
            </w:r>
            <w:proofErr w:type="spellStart"/>
            <w:proofErr w:type="gramStart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</w:rPr>
              <w:t>теме«</w:t>
            </w:r>
            <w:proofErr w:type="gramEnd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</w:rPr>
              <w:t>Синтаксис</w:t>
            </w:r>
            <w:proofErr w:type="spellEnd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>и</w:t>
            </w:r>
          </w:p>
          <w:p w14:paraId="5EE31337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пунктуация</w:t>
            </w:r>
            <w:proofErr w:type="spellEnd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».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6516B9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Контрольный</w:t>
            </w:r>
          </w:p>
          <w:p w14:paraId="692586B4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</w:rPr>
              <w:t>диктантпотеме</w:t>
            </w:r>
            <w:proofErr w:type="spellEnd"/>
          </w:p>
          <w:p w14:paraId="5FAD9CE0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</w:rPr>
              <w:t>«Словосочетание и предложение».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83663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B34DB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60C53" w:rsidRPr="00D60C53" w14:paraId="3583A6B0" w14:textId="77777777" w:rsidTr="00091B2D">
        <w:trPr>
          <w:trHeight w:val="1103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AFFC06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</w:rPr>
              <w:t>Систематизацияи</w:t>
            </w:r>
            <w:proofErr w:type="spellEnd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обобщение изученного материала</w:t>
            </w:r>
          </w:p>
          <w:p w14:paraId="08645D1B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</w:rPr>
              <w:t>в 7 классе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549001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Итоговая контрольная</w:t>
            </w:r>
          </w:p>
          <w:p w14:paraId="00253CE0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работазакурс7 класса.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D0DEE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C31EA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169E8F1F" w14:textId="77777777" w:rsidR="00D60C53" w:rsidRPr="00D60C53" w:rsidRDefault="00D60C53" w:rsidP="00D60C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BE5624A" w14:textId="77777777" w:rsidR="00D60C53" w:rsidRPr="00D60C53" w:rsidRDefault="00D60C53" w:rsidP="00D60C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0C53">
        <w:rPr>
          <w:rFonts w:ascii="Times New Roman" w:hAnsi="Times New Roman" w:cs="Times New Roman"/>
          <w:b/>
          <w:sz w:val="28"/>
          <w:szCs w:val="28"/>
        </w:rPr>
        <w:t>8 класс</w:t>
      </w:r>
    </w:p>
    <w:p w14:paraId="09F89C69" w14:textId="77777777" w:rsidR="00D60C53" w:rsidRPr="00D60C53" w:rsidRDefault="00D60C53" w:rsidP="00D60C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7"/>
        <w:gridCol w:w="2413"/>
        <w:gridCol w:w="2408"/>
        <w:gridCol w:w="2555"/>
      </w:tblGrid>
      <w:tr w:rsidR="00D60C53" w:rsidRPr="00D60C53" w14:paraId="1F57EC32" w14:textId="77777777" w:rsidTr="00091B2D">
        <w:trPr>
          <w:trHeight w:val="277"/>
          <w:jc w:val="center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950E5C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lastRenderedPageBreak/>
              <w:t>Раздел</w:t>
            </w:r>
            <w:proofErr w:type="spellEnd"/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54AB52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Контрольные</w:t>
            </w:r>
            <w:proofErr w:type="spellEnd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работы</w:t>
            </w:r>
            <w:proofErr w:type="spellEnd"/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3D6911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Сочинение</w:t>
            </w:r>
            <w:proofErr w:type="spellEnd"/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F489D0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Изложение</w:t>
            </w:r>
            <w:proofErr w:type="spellEnd"/>
          </w:p>
        </w:tc>
      </w:tr>
      <w:tr w:rsidR="00D60C53" w:rsidRPr="00D60C53" w14:paraId="67C956F9" w14:textId="77777777" w:rsidTr="00091B2D">
        <w:trPr>
          <w:trHeight w:val="1655"/>
          <w:jc w:val="center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D08EB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14:paraId="0E1BCF2E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Повторение</w:t>
            </w:r>
            <w:proofErr w:type="spellEnd"/>
          </w:p>
          <w:p w14:paraId="5BE7C6D7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ройденногов7 </w:t>
            </w:r>
            <w:proofErr w:type="spellStart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классе</w:t>
            </w:r>
            <w:proofErr w:type="spellEnd"/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C4099C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Контрольный</w:t>
            </w:r>
          </w:p>
          <w:p w14:paraId="2CB187E8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</w:rPr>
              <w:t>диктант по теме</w:t>
            </w:r>
          </w:p>
          <w:p w14:paraId="31B787C7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</w:rPr>
              <w:t>«Повторение материала, изученного</w:t>
            </w:r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>в5-7 классах».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0B57B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F27DF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60C53" w:rsidRPr="00D60C53" w14:paraId="2EB8E142" w14:textId="77777777" w:rsidTr="00091B2D">
        <w:trPr>
          <w:trHeight w:val="1103"/>
          <w:jc w:val="center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A7ACE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3CE5FD57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Простое</w:t>
            </w:r>
            <w:proofErr w:type="spellEnd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предложение</w:t>
            </w:r>
            <w:proofErr w:type="spellEnd"/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4B78A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2072B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89D4E3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Изложение</w:t>
            </w:r>
            <w:proofErr w:type="spellEnd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ab/>
              <w:t xml:space="preserve">с </w:t>
            </w:r>
            <w:proofErr w:type="spellStart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элементами</w:t>
            </w:r>
            <w:proofErr w:type="spellEnd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сочинения</w:t>
            </w:r>
            <w:proofErr w:type="spellEnd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</w:tr>
      <w:tr w:rsidR="00D60C53" w:rsidRPr="00D60C53" w14:paraId="209DB5D9" w14:textId="77777777" w:rsidTr="00091B2D">
        <w:trPr>
          <w:trHeight w:val="1104"/>
          <w:jc w:val="center"/>
        </w:trPr>
        <w:tc>
          <w:tcPr>
            <w:tcW w:w="254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5A65DD2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14:paraId="5A6A07A5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14:paraId="30B43449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Двусоставное</w:t>
            </w:r>
            <w:proofErr w:type="spellEnd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предложение</w:t>
            </w:r>
            <w:proofErr w:type="spellEnd"/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46AB37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Контрольный</w:t>
            </w:r>
          </w:p>
          <w:p w14:paraId="0E231687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</w:rPr>
              <w:t>диктантпотеме</w:t>
            </w:r>
            <w:proofErr w:type="spellEnd"/>
          </w:p>
          <w:p w14:paraId="7323FFB3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</w:rPr>
              <w:t>«Главные</w:t>
            </w:r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>члены предложения».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55AE1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C5676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60C53" w:rsidRPr="00D60C53" w14:paraId="577A9D2B" w14:textId="77777777" w:rsidTr="00091B2D">
        <w:trPr>
          <w:trHeight w:val="827"/>
          <w:jc w:val="center"/>
        </w:trPr>
        <w:tc>
          <w:tcPr>
            <w:tcW w:w="254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5D561C86" w14:textId="77777777" w:rsidR="00D60C53" w:rsidRPr="00D60C53" w:rsidRDefault="00D60C53" w:rsidP="00091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4B912096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Контрольная работа по</w:t>
            </w:r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>теме</w:t>
            </w:r>
          </w:p>
          <w:p w14:paraId="199C0784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</w:rPr>
              <w:t>«Второстепенные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1D91172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F7F089F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60C53" w:rsidRPr="00D60C53" w14:paraId="508A93F6" w14:textId="77777777" w:rsidTr="00091B2D">
        <w:trPr>
          <w:trHeight w:val="553"/>
          <w:jc w:val="center"/>
        </w:trPr>
        <w:tc>
          <w:tcPr>
            <w:tcW w:w="25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C598F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347BBF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члены</w:t>
            </w:r>
            <w:proofErr w:type="spellEnd"/>
          </w:p>
          <w:p w14:paraId="237C1C17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предложения</w:t>
            </w:r>
            <w:proofErr w:type="spellEnd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».</w:t>
            </w:r>
          </w:p>
        </w:tc>
        <w:tc>
          <w:tcPr>
            <w:tcW w:w="24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E5FB1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9F220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D60C53" w:rsidRPr="00D60C53" w14:paraId="4F1E4273" w14:textId="77777777" w:rsidTr="00091B2D">
        <w:trPr>
          <w:trHeight w:val="827"/>
          <w:jc w:val="center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5B1224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Простое</w:t>
            </w:r>
            <w:proofErr w:type="spellEnd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осложненное</w:t>
            </w:r>
            <w:proofErr w:type="spellEnd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предложение</w:t>
            </w:r>
            <w:proofErr w:type="spellEnd"/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D3DDC0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Контрольная работа </w:t>
            </w:r>
            <w:proofErr w:type="spellStart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</w:rPr>
              <w:t>потеме«Основа</w:t>
            </w:r>
            <w:proofErr w:type="spellEnd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предложения».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ECD2A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1A9DD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60C53" w:rsidRPr="00D60C53" w14:paraId="4059A0D7" w14:textId="77777777" w:rsidTr="00091B2D">
        <w:trPr>
          <w:trHeight w:val="551"/>
          <w:jc w:val="center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E81456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Обособленные</w:t>
            </w:r>
            <w:proofErr w:type="spellEnd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члены</w:t>
            </w:r>
            <w:proofErr w:type="spellEnd"/>
          </w:p>
          <w:p w14:paraId="20611564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предложения</w:t>
            </w:r>
            <w:proofErr w:type="spellEnd"/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E5141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FFFBB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028FF6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Сжатое</w:t>
            </w:r>
            <w:proofErr w:type="spellEnd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изложение</w:t>
            </w:r>
            <w:proofErr w:type="spellEnd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</w:tr>
      <w:tr w:rsidR="00D60C53" w:rsidRPr="00D60C53" w14:paraId="19AA1122" w14:textId="77777777" w:rsidTr="00091B2D">
        <w:trPr>
          <w:trHeight w:val="827"/>
          <w:jc w:val="center"/>
        </w:trPr>
        <w:tc>
          <w:tcPr>
            <w:tcW w:w="25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C3517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3D0D9D28" w14:textId="77777777" w:rsidR="00D60C53" w:rsidRPr="00D60C53" w:rsidRDefault="00D60C53" w:rsidP="00091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Слова, грамматически не связанные с членами</w:t>
            </w:r>
          </w:p>
          <w:p w14:paraId="4E52CD4A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предложения</w:t>
            </w:r>
            <w:proofErr w:type="spellEnd"/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9A6DD7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Контрольный</w:t>
            </w:r>
          </w:p>
          <w:p w14:paraId="1474C8C5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</w:rPr>
              <w:t>диктантпотеме</w:t>
            </w:r>
            <w:proofErr w:type="spellEnd"/>
          </w:p>
          <w:p w14:paraId="5F46E41D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«Пунктуация».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A0F5E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C5307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60C53" w:rsidRPr="00D60C53" w14:paraId="4AD53231" w14:textId="77777777" w:rsidTr="00091B2D">
        <w:trPr>
          <w:trHeight w:val="827"/>
          <w:jc w:val="center"/>
        </w:trPr>
        <w:tc>
          <w:tcPr>
            <w:tcW w:w="25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5FF3CF" w14:textId="77777777" w:rsidR="00D60C53" w:rsidRPr="00D60C53" w:rsidRDefault="00D60C53" w:rsidP="00091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191759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Контрольная работа </w:t>
            </w:r>
            <w:proofErr w:type="spellStart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</w:rPr>
              <w:t>потеме</w:t>
            </w:r>
            <w:proofErr w:type="spellEnd"/>
          </w:p>
          <w:p w14:paraId="75A1B8A6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</w:rPr>
              <w:t>«Пунктуация».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5BA4E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921DF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60C53" w:rsidRPr="00D60C53" w14:paraId="3278B641" w14:textId="77777777" w:rsidTr="00091B2D">
        <w:trPr>
          <w:trHeight w:val="1106"/>
          <w:jc w:val="center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F354E5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</w:rPr>
              <w:t>Систематизация</w:t>
            </w:r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>и обобщение изученного материала</w:t>
            </w:r>
          </w:p>
          <w:p w14:paraId="650CBFE3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</w:rPr>
              <w:t>в 8 классе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2A5A7B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Итоговая </w:t>
            </w:r>
            <w:proofErr w:type="spellStart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контрольнаяработа</w:t>
            </w:r>
            <w:proofErr w:type="spellEnd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 курс 8 класса.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DF38E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56461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5BF4AD5C" w14:textId="77777777" w:rsidR="00D60C53" w:rsidRPr="00D60C53" w:rsidRDefault="00D60C53" w:rsidP="00D60C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D057813" w14:textId="77777777" w:rsidR="00D60C53" w:rsidRDefault="00D60C53" w:rsidP="00D60C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4AB82C7" w14:textId="2F0E920B" w:rsidR="00D60C53" w:rsidRPr="00D60C53" w:rsidRDefault="00D60C53" w:rsidP="00D60C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0C53">
        <w:rPr>
          <w:rFonts w:ascii="Times New Roman" w:hAnsi="Times New Roman" w:cs="Times New Roman"/>
          <w:b/>
          <w:sz w:val="28"/>
          <w:szCs w:val="28"/>
        </w:rPr>
        <w:t>9 класс</w:t>
      </w:r>
    </w:p>
    <w:p w14:paraId="52C4FCC2" w14:textId="77777777" w:rsidR="00D60C53" w:rsidRPr="00D60C53" w:rsidRDefault="00D60C53" w:rsidP="00D60C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08"/>
        <w:gridCol w:w="2977"/>
        <w:gridCol w:w="1985"/>
        <w:gridCol w:w="2253"/>
      </w:tblGrid>
      <w:tr w:rsidR="00D60C53" w:rsidRPr="00D60C53" w14:paraId="0C64E84E" w14:textId="77777777" w:rsidTr="00091B2D">
        <w:trPr>
          <w:trHeight w:val="275"/>
        </w:trPr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2190F7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Раздел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C3428D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Контрольные</w:t>
            </w:r>
            <w:proofErr w:type="spellEnd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работы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DCE77F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Сочинение</w:t>
            </w:r>
            <w:proofErr w:type="spellEnd"/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A9EFE4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Изложение</w:t>
            </w:r>
            <w:proofErr w:type="spellEnd"/>
          </w:p>
        </w:tc>
      </w:tr>
      <w:tr w:rsidR="00D60C53" w:rsidRPr="00D60C53" w14:paraId="523E5415" w14:textId="77777777" w:rsidTr="00091B2D">
        <w:trPr>
          <w:trHeight w:val="1655"/>
        </w:trPr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0B016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14:paraId="64DFF4DC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Повторение</w:t>
            </w:r>
            <w:proofErr w:type="spellEnd"/>
          </w:p>
          <w:p w14:paraId="7EC196F3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пройденного</w:t>
            </w:r>
            <w:proofErr w:type="spellEnd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ab/>
              <w:t>в</w:t>
            </w:r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ab/>
              <w:t xml:space="preserve">5-8 </w:t>
            </w:r>
            <w:proofErr w:type="spellStart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классах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C8F238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Контрольный</w:t>
            </w:r>
          </w:p>
          <w:p w14:paraId="2F01379F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</w:rPr>
              <w:t>диктант на тему</w:t>
            </w:r>
          </w:p>
          <w:p w14:paraId="5CBF8A1A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</w:rPr>
              <w:t>«Повторение материала, изученного</w:t>
            </w:r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>в</w:t>
            </w:r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>5-8 классах».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20241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D464A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60C53" w:rsidRPr="00D60C53" w14:paraId="33171E81" w14:textId="77777777" w:rsidTr="00091B2D">
        <w:trPr>
          <w:trHeight w:val="551"/>
        </w:trPr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2C833E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Сложные</w:t>
            </w:r>
            <w:proofErr w:type="spellEnd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ab/>
            </w:r>
            <w:proofErr w:type="spellStart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союзные</w:t>
            </w:r>
            <w:proofErr w:type="spellEnd"/>
          </w:p>
          <w:p w14:paraId="12B3C4A8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предложения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C206C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C49C56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Сочинение</w:t>
            </w:r>
            <w:proofErr w:type="spellEnd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-</w:t>
            </w:r>
          </w:p>
          <w:p w14:paraId="00AE6590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рассуждение</w:t>
            </w:r>
            <w:proofErr w:type="spellEnd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B0261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D60C53" w:rsidRPr="00D60C53" w14:paraId="2447FE5E" w14:textId="77777777" w:rsidTr="00091B2D">
        <w:trPr>
          <w:trHeight w:val="1656"/>
        </w:trPr>
        <w:tc>
          <w:tcPr>
            <w:tcW w:w="2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A02F2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14:paraId="4A4FCDB6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14:paraId="7293AA1D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14:paraId="25F20310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Сложносочиненное</w:t>
            </w:r>
            <w:proofErr w:type="spellEnd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предложение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C3F46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63C43EB0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Контрольный</w:t>
            </w:r>
          </w:p>
          <w:p w14:paraId="7AA5D31B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</w:rPr>
              <w:t>диктант на тему</w:t>
            </w:r>
          </w:p>
          <w:p w14:paraId="46A0A599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</w:rPr>
              <w:t>«Сложносочиненное предложение».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DC2EA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B46CC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60C53" w:rsidRPr="00D60C53" w14:paraId="68F6CEF2" w14:textId="77777777" w:rsidTr="00091B2D">
        <w:trPr>
          <w:trHeight w:val="830"/>
        </w:trPr>
        <w:tc>
          <w:tcPr>
            <w:tcW w:w="2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F6122B" w14:textId="77777777" w:rsidR="00D60C53" w:rsidRPr="00D60C53" w:rsidRDefault="00D60C53" w:rsidP="00091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3FA67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A01C8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33309F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Изложение</w:t>
            </w:r>
            <w:proofErr w:type="spellEnd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ab/>
              <w:t>с</w:t>
            </w:r>
          </w:p>
          <w:p w14:paraId="06DD0ADF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элементами</w:t>
            </w:r>
            <w:proofErr w:type="spellEnd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сочинения</w:t>
            </w:r>
            <w:proofErr w:type="spellEnd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</w:tr>
      <w:tr w:rsidR="00D60C53" w:rsidRPr="00D60C53" w14:paraId="557CFF4A" w14:textId="77777777" w:rsidTr="00091B2D">
        <w:trPr>
          <w:trHeight w:val="827"/>
        </w:trPr>
        <w:tc>
          <w:tcPr>
            <w:tcW w:w="2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E141F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14:paraId="1D06CCEB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14:paraId="28F01D2D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14:paraId="1E9C1DF8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14:paraId="663665AB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Сложноподчиненное</w:t>
            </w:r>
            <w:proofErr w:type="spellEnd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предложение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E74243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Контрольныйтест</w:t>
            </w:r>
            <w:proofErr w:type="spellEnd"/>
          </w:p>
          <w:p w14:paraId="75E5E8D1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</w:rPr>
              <w:t>«Сложноподчиненное предложение».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18A06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8B176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60C53" w:rsidRPr="00D60C53" w14:paraId="6BC5F4E2" w14:textId="77777777" w:rsidTr="00091B2D">
        <w:trPr>
          <w:trHeight w:val="1380"/>
        </w:trPr>
        <w:tc>
          <w:tcPr>
            <w:tcW w:w="2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5AAACD" w14:textId="77777777" w:rsidR="00D60C53" w:rsidRPr="00D60C53" w:rsidRDefault="00D60C53" w:rsidP="00091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574A0C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Контрольный</w:t>
            </w:r>
          </w:p>
          <w:p w14:paraId="2BC08474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</w:rPr>
              <w:t>диктант на тему</w:t>
            </w:r>
          </w:p>
          <w:p w14:paraId="13A624AB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</w:rPr>
              <w:t>«Сложноподчиненное предложение».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97562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91276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60C53" w:rsidRPr="00D60C53" w14:paraId="36822DE2" w14:textId="77777777" w:rsidTr="00091B2D">
        <w:trPr>
          <w:trHeight w:val="664"/>
        </w:trPr>
        <w:tc>
          <w:tcPr>
            <w:tcW w:w="2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506EE6" w14:textId="77777777" w:rsidR="00D60C53" w:rsidRPr="00D60C53" w:rsidRDefault="00D60C53" w:rsidP="00091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B3D81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33506E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Сочинение</w:t>
            </w:r>
            <w:proofErr w:type="spellEnd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- </w:t>
            </w:r>
            <w:proofErr w:type="spellStart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рассуждение</w:t>
            </w:r>
            <w:proofErr w:type="spellEnd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1929C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D60C53" w:rsidRPr="00D60C53" w14:paraId="35C63A60" w14:textId="77777777" w:rsidTr="00091B2D">
        <w:trPr>
          <w:trHeight w:val="664"/>
        </w:trPr>
        <w:tc>
          <w:tcPr>
            <w:tcW w:w="2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70E52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14:paraId="645D23BF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Бессоюзное</w:t>
            </w:r>
            <w:proofErr w:type="spellEnd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сложное</w:t>
            </w:r>
            <w:proofErr w:type="spellEnd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предложение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14CEC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60E136" w14:textId="77777777" w:rsidR="00D60C53" w:rsidRPr="00D60C53" w:rsidRDefault="00D60C53" w:rsidP="00091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ACA889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Изложение</w:t>
            </w:r>
            <w:proofErr w:type="spellEnd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ab/>
              <w:t xml:space="preserve">с </w:t>
            </w:r>
            <w:proofErr w:type="spellStart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элементами</w:t>
            </w:r>
            <w:proofErr w:type="spellEnd"/>
          </w:p>
          <w:p w14:paraId="1FCA7A65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сочинения</w:t>
            </w:r>
            <w:proofErr w:type="spellEnd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</w:tr>
      <w:tr w:rsidR="00D60C53" w:rsidRPr="00D60C53" w14:paraId="63DF09B8" w14:textId="77777777" w:rsidTr="00091B2D">
        <w:trPr>
          <w:trHeight w:val="664"/>
        </w:trPr>
        <w:tc>
          <w:tcPr>
            <w:tcW w:w="2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BA4BDF" w14:textId="77777777" w:rsidR="00D60C53" w:rsidRPr="00D60C53" w:rsidRDefault="00D60C53" w:rsidP="00091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FD5911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Контрольный</w:t>
            </w:r>
            <w:proofErr w:type="spellEnd"/>
          </w:p>
          <w:p w14:paraId="734EBDB6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диктант</w:t>
            </w:r>
            <w:proofErr w:type="spellEnd"/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D0D578" w14:textId="77777777" w:rsidR="00D60C53" w:rsidRPr="00D60C53" w:rsidRDefault="00D60C53" w:rsidP="00091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A3B3B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D60C53" w:rsidRPr="00D60C53" w14:paraId="0BCE2098" w14:textId="77777777" w:rsidTr="00091B2D">
        <w:trPr>
          <w:trHeight w:val="664"/>
        </w:trPr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84B606" w14:textId="77777777" w:rsidR="00D60C53" w:rsidRPr="00D60C53" w:rsidRDefault="00D60C53" w:rsidP="00091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</w:rPr>
              <w:t>Систематизация и обобщение</w:t>
            </w:r>
          </w:p>
          <w:p w14:paraId="444810BF" w14:textId="77777777" w:rsidR="00D60C53" w:rsidRPr="00D60C53" w:rsidRDefault="00D60C53" w:rsidP="00091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</w:rPr>
              <w:t>изученного материала в 5-9 классах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B73FF0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0C53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Итоговая контрольная работа за курс 9 класса.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1C97C7" w14:textId="77777777" w:rsidR="00D60C53" w:rsidRPr="00D60C53" w:rsidRDefault="00D60C53" w:rsidP="00091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792F9" w14:textId="77777777" w:rsidR="00D60C53" w:rsidRPr="00D60C53" w:rsidRDefault="00D60C53" w:rsidP="0009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79BA1DBA" w14:textId="77777777" w:rsidR="00D60C53" w:rsidRPr="00D60C53" w:rsidRDefault="00D60C53" w:rsidP="00CF71E4">
      <w:pPr>
        <w:spacing w:after="0" w:line="264" w:lineRule="auto"/>
        <w:ind w:left="120"/>
        <w:jc w:val="both"/>
        <w:rPr>
          <w:sz w:val="28"/>
          <w:szCs w:val="28"/>
        </w:rPr>
      </w:pPr>
    </w:p>
    <w:p w14:paraId="56A097AC" w14:textId="6BF18FCC" w:rsidR="00CF71E4" w:rsidRDefault="00CF71E4" w:rsidP="00CF71E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D60C53">
        <w:rPr>
          <w:rFonts w:ascii="Times New Roman" w:hAnsi="Times New Roman"/>
          <w:b/>
          <w:color w:val="000000"/>
          <w:sz w:val="28"/>
          <w:szCs w:val="28"/>
        </w:rPr>
        <w:t>ПЛАНИРУЕМЫЕ РЕЗУЛЬТАТЫ ОСВОЕНИЯ ПРОГРАММЫ ПО ИЗОБРАЗИТЕЛЬНОМУ ИСКУССТВУ НА УРОВНЕ ОСНОВНОГО ОБЩЕГО ОБРАЗОВАНИЯ</w:t>
      </w:r>
    </w:p>
    <w:p w14:paraId="2AA3D5A7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6A482110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lastRenderedPageBreak/>
        <w:t>В результате изучения русского языка на уровне основного общего образования у обучающегося будут сформированы следующие личностные результаты:</w:t>
      </w:r>
    </w:p>
    <w:p w14:paraId="6C2941E5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1</w:t>
      </w:r>
      <w:r w:rsidRPr="00260B7D">
        <w:rPr>
          <w:b/>
          <w:bCs/>
          <w:i/>
          <w:iCs/>
          <w:sz w:val="28"/>
          <w:szCs w:val="28"/>
        </w:rPr>
        <w:t>) гражданского воспитания:</w:t>
      </w:r>
    </w:p>
    <w:p w14:paraId="05D1DB4A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отраженными в литературных произведениях, написанных на русском языке;</w:t>
      </w:r>
    </w:p>
    <w:p w14:paraId="5ED66B57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14:paraId="62E0D10E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 готовность к разнообразной совместной деятельности, стремление к взаимопониманию и взаимопомощи, активное участие в школьном самоуправлении; готовность к участию в гуманитарной деятельности (помощь людям, нуждающимся в ней; </w:t>
      </w:r>
      <w:proofErr w:type="spellStart"/>
      <w:r w:rsidRPr="00D60C53">
        <w:rPr>
          <w:sz w:val="28"/>
          <w:szCs w:val="28"/>
        </w:rPr>
        <w:t>волонтерство</w:t>
      </w:r>
      <w:proofErr w:type="spellEnd"/>
      <w:r w:rsidRPr="00D60C53">
        <w:rPr>
          <w:sz w:val="28"/>
          <w:szCs w:val="28"/>
        </w:rPr>
        <w:t>);</w:t>
      </w:r>
    </w:p>
    <w:p w14:paraId="65C0E7DE" w14:textId="77777777" w:rsidR="00D60C53" w:rsidRPr="00260B7D" w:rsidRDefault="00D60C53" w:rsidP="00D60C53">
      <w:pPr>
        <w:pStyle w:val="ConsPlusNormal"/>
        <w:ind w:firstLine="540"/>
        <w:jc w:val="both"/>
        <w:rPr>
          <w:b/>
          <w:bCs/>
          <w:i/>
          <w:iCs/>
          <w:sz w:val="28"/>
          <w:szCs w:val="28"/>
        </w:rPr>
      </w:pPr>
      <w:r w:rsidRPr="00260B7D">
        <w:rPr>
          <w:b/>
          <w:bCs/>
          <w:i/>
          <w:iCs/>
          <w:sz w:val="28"/>
          <w:szCs w:val="28"/>
        </w:rPr>
        <w:t>2) патриотического воспитания:</w:t>
      </w:r>
    </w:p>
    <w:p w14:paraId="348C0B10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- России, к науке, искусству, боевым подвигам и трудовым достижениям народа, в том числе отраженным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7B912F5D" w14:textId="77777777" w:rsidR="00D60C53" w:rsidRPr="00260B7D" w:rsidRDefault="00D60C53" w:rsidP="00D60C53">
      <w:pPr>
        <w:pStyle w:val="ConsPlusNormal"/>
        <w:ind w:firstLine="540"/>
        <w:jc w:val="both"/>
        <w:rPr>
          <w:b/>
          <w:bCs/>
          <w:i/>
          <w:iCs/>
          <w:sz w:val="28"/>
          <w:szCs w:val="28"/>
        </w:rPr>
      </w:pPr>
      <w:r w:rsidRPr="00260B7D">
        <w:rPr>
          <w:b/>
          <w:bCs/>
          <w:i/>
          <w:iCs/>
          <w:sz w:val="28"/>
          <w:szCs w:val="28"/>
        </w:rPr>
        <w:t>3) духовно-нравственного воспитания:</w:t>
      </w:r>
    </w:p>
    <w:p w14:paraId="0BD2F8BA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ориентация на моральные ценности и нормы в ситуациях нравственного выбора, готовность оценивать свое поведение, в том числе речевое,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14:paraId="379CA773" w14:textId="77777777" w:rsidR="00D60C53" w:rsidRPr="00260B7D" w:rsidRDefault="00D60C53" w:rsidP="00D60C53">
      <w:pPr>
        <w:pStyle w:val="ConsPlusNormal"/>
        <w:ind w:firstLine="540"/>
        <w:jc w:val="both"/>
        <w:rPr>
          <w:b/>
          <w:bCs/>
          <w:sz w:val="28"/>
          <w:szCs w:val="28"/>
        </w:rPr>
      </w:pPr>
      <w:r w:rsidRPr="00260B7D">
        <w:rPr>
          <w:b/>
          <w:bCs/>
          <w:sz w:val="28"/>
          <w:szCs w:val="28"/>
        </w:rPr>
        <w:t>4) эстетического воспитания:</w:t>
      </w:r>
    </w:p>
    <w:p w14:paraId="0FD0C33E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14:paraId="56DEDA8B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 xml:space="preserve"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</w:t>
      </w:r>
      <w:r w:rsidRPr="00D60C53">
        <w:rPr>
          <w:sz w:val="28"/>
          <w:szCs w:val="28"/>
        </w:rPr>
        <w:lastRenderedPageBreak/>
        <w:t>искусства;</w:t>
      </w:r>
    </w:p>
    <w:p w14:paraId="3E72E91A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5</w:t>
      </w:r>
      <w:r w:rsidRPr="00260B7D">
        <w:rPr>
          <w:b/>
          <w:bCs/>
          <w:sz w:val="28"/>
          <w:szCs w:val="28"/>
        </w:rPr>
        <w:t>) физического воспитания, формирования культуры здоровья и эмоционального благополучия:</w:t>
      </w:r>
    </w:p>
    <w:p w14:paraId="596565C8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14:paraId="21FE939B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"Интернет" в процессе школьного языкового образования;</w:t>
      </w:r>
    </w:p>
    <w:p w14:paraId="3E717501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21A27D15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умение принимать себя и других, не осуждая;</w:t>
      </w:r>
    </w:p>
    <w:p w14:paraId="71A560AC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умение осознавать свое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14:paraId="707AA2B6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6</w:t>
      </w:r>
      <w:r w:rsidRPr="00260B7D">
        <w:rPr>
          <w:b/>
          <w:bCs/>
          <w:i/>
          <w:iCs/>
          <w:sz w:val="28"/>
          <w:szCs w:val="28"/>
        </w:rPr>
        <w:t>) трудового воспитания</w:t>
      </w:r>
      <w:r w:rsidRPr="00D60C53">
        <w:rPr>
          <w:sz w:val="28"/>
          <w:szCs w:val="28"/>
        </w:rPr>
        <w:t>:</w:t>
      </w:r>
    </w:p>
    <w:p w14:paraId="2BC1269D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2BF330AD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учетом личных и общественных интересов и потребностей;</w:t>
      </w:r>
    </w:p>
    <w:p w14:paraId="2B9F15F2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умение рассказать о своих планах на будущее;</w:t>
      </w:r>
    </w:p>
    <w:p w14:paraId="1119A821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7</w:t>
      </w:r>
      <w:r w:rsidRPr="00260B7D">
        <w:rPr>
          <w:b/>
          <w:bCs/>
          <w:sz w:val="28"/>
          <w:szCs w:val="28"/>
        </w:rPr>
        <w:t>) экологического воспитания</w:t>
      </w:r>
      <w:r w:rsidRPr="00D60C53">
        <w:rPr>
          <w:sz w:val="28"/>
          <w:szCs w:val="28"/>
        </w:rPr>
        <w:t>:</w:t>
      </w:r>
    </w:p>
    <w:p w14:paraId="2053AAD8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14:paraId="44CDE46E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 xml:space="preserve"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</w:t>
      </w:r>
      <w:r w:rsidRPr="00D60C53">
        <w:rPr>
          <w:sz w:val="28"/>
          <w:szCs w:val="28"/>
        </w:rPr>
        <w:lastRenderedPageBreak/>
        <w:t>экологической направленности;</w:t>
      </w:r>
    </w:p>
    <w:p w14:paraId="29C12023" w14:textId="77777777" w:rsidR="00D60C53" w:rsidRPr="00260B7D" w:rsidRDefault="00D60C53" w:rsidP="00D60C53">
      <w:pPr>
        <w:pStyle w:val="ConsPlusNormal"/>
        <w:ind w:firstLine="540"/>
        <w:jc w:val="both"/>
        <w:rPr>
          <w:b/>
          <w:bCs/>
          <w:i/>
          <w:iCs/>
          <w:sz w:val="28"/>
          <w:szCs w:val="28"/>
        </w:rPr>
      </w:pPr>
      <w:r w:rsidRPr="00260B7D">
        <w:rPr>
          <w:b/>
          <w:bCs/>
          <w:i/>
          <w:iCs/>
          <w:sz w:val="28"/>
          <w:szCs w:val="28"/>
        </w:rPr>
        <w:t>8) ценности научного познания:</w:t>
      </w:r>
    </w:p>
    <w:p w14:paraId="70FA9FD3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14:paraId="59D25BEF" w14:textId="77777777" w:rsidR="00D60C53" w:rsidRPr="00260B7D" w:rsidRDefault="00D60C53" w:rsidP="00D60C53">
      <w:pPr>
        <w:pStyle w:val="ConsPlusNormal"/>
        <w:ind w:firstLine="540"/>
        <w:jc w:val="both"/>
        <w:rPr>
          <w:b/>
          <w:bCs/>
          <w:i/>
          <w:iCs/>
          <w:sz w:val="28"/>
          <w:szCs w:val="28"/>
        </w:rPr>
      </w:pPr>
      <w:r w:rsidRPr="00260B7D">
        <w:rPr>
          <w:b/>
          <w:bCs/>
          <w:i/>
          <w:iCs/>
          <w:sz w:val="28"/>
          <w:szCs w:val="28"/>
        </w:rPr>
        <w:t>9) адаптации обучающегося к изменяющимся условиям социальной и природной среды:</w:t>
      </w:r>
    </w:p>
    <w:p w14:paraId="761DCA72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14:paraId="6FEC6375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потребность во взаимодействии в условиях неопределенности, открытость опыту и знаниям других, потребность в действии в условиях неопределенности,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учетом влияния на окружающую среду, достижения целей и преодоления вызовов, возможных глобальных последствий;</w:t>
      </w:r>
    </w:p>
    <w:p w14:paraId="5AB07D02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14:paraId="3FB89928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В результате изучения русского языка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27D86ECC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14:paraId="351F44BA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выявлять и характеризовать существенные признаки языковых единиц, языковых явлений и процессов;</w:t>
      </w:r>
    </w:p>
    <w:p w14:paraId="0B9C6B64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 xml:space="preserve">устанавливать существенный признак классификации языковых единиц (явлений), основания для обобщения и сравнения, </w:t>
      </w:r>
      <w:r w:rsidRPr="00D60C53">
        <w:rPr>
          <w:sz w:val="28"/>
          <w:szCs w:val="28"/>
        </w:rPr>
        <w:lastRenderedPageBreak/>
        <w:t>критерии проводимого анализа, классифицировать языковые единицы по существенному признаку;</w:t>
      </w:r>
    </w:p>
    <w:p w14:paraId="0AD08A50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14:paraId="7D56CE44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выявлять дефицит информации текста, необходимой для решения поставленной учебной задачи;</w:t>
      </w:r>
    </w:p>
    <w:p w14:paraId="0633F12E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11B82989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учетом самостоятельно выделенных критериев.</w:t>
      </w:r>
    </w:p>
    <w:p w14:paraId="611E2C9B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14:paraId="5DA22D38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использовать вопросы как исследовательский инструмент познания в языковом образовании;</w:t>
      </w:r>
    </w:p>
    <w:p w14:paraId="31ADA14D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14:paraId="6D11C649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14:paraId="5DF0CB04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составлять алгоритм действий и использовать его для решения учебных задач;</w:t>
      </w:r>
    </w:p>
    <w:p w14:paraId="79A932E3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14:paraId="6B1237E2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14:paraId="34F6B809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самостоятельно формулировать обобщения и выводы по результатам проведенного наблюдения, исследования, владеть инструментами оценки достоверности полученных выводов и обобщений;</w:t>
      </w:r>
    </w:p>
    <w:p w14:paraId="77FF1080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0F28F989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31F9BA23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14:paraId="5466A17D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14:paraId="004E0AE9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 xml:space="preserve">использовать различные виды аудирования и чтения для оценки текста с точки зрения достоверности и применимости </w:t>
      </w:r>
      <w:r w:rsidRPr="00D60C53">
        <w:rPr>
          <w:sz w:val="28"/>
          <w:szCs w:val="28"/>
        </w:rPr>
        <w:lastRenderedPageBreak/>
        <w:t>содержащейся в нем информации и усвоения необходимой информации с целью решения учебных задач;</w:t>
      </w:r>
    </w:p>
    <w:p w14:paraId="4D053F98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14:paraId="5D6597D7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1D7EF15E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14:paraId="29FE69F5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оценивать надежность информации по критериям, предложенным учителем или сформулированным самостоятельно;</w:t>
      </w:r>
    </w:p>
    <w:p w14:paraId="2033A86F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эффективно запоминать и систематизировать информацию.</w:t>
      </w:r>
    </w:p>
    <w:p w14:paraId="78D16849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У обучающегося будут сформированы следующие умения общения как часть коммуникативных универсальных учебных действий:</w:t>
      </w:r>
    </w:p>
    <w:p w14:paraId="149AC10B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14:paraId="0FEC74AD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распознавать невербальные средства общения, понимать значение социальных знаков;</w:t>
      </w:r>
    </w:p>
    <w:p w14:paraId="7D44D4BB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знать и распознавать предпосылки конфликтных ситуаций и смягчать конфликты, вести переговоры;</w:t>
      </w:r>
    </w:p>
    <w:p w14:paraId="54A1F980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64ED8F2C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089A6580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2634A32A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публично представлять результаты проведенного языкового анализа, выполненного лингвистического эксперимента, исследования, проекта;</w:t>
      </w:r>
    </w:p>
    <w:p w14:paraId="4C64368F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самостоятельно выбирать формат выступления с учетом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14:paraId="3B8DDD8C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У обучающегося будут сформированы следующие умения самоорганизации как части регулятивных универсальных учебных действий:</w:t>
      </w:r>
    </w:p>
    <w:p w14:paraId="4C791648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выявлять проблемы для решения в учебных и жизненных ситуациях;</w:t>
      </w:r>
    </w:p>
    <w:p w14:paraId="5C589A80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14:paraId="4E2C123E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lastRenderedPageBreak/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14:paraId="0BC4A407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самостоятельно составлять план действий, вносить необходимые коррективы в ходе его реализации;</w:t>
      </w:r>
    </w:p>
    <w:p w14:paraId="11D5494F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делать выбор и брать ответственность за решение.</w:t>
      </w:r>
    </w:p>
    <w:p w14:paraId="3E6A07FB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У обучающегося будут сформированы следующие умения самоконтроля, эмоционального интеллекта как части регулятивных универсальных учебных действий:</w:t>
      </w:r>
    </w:p>
    <w:p w14:paraId="04C10F70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 xml:space="preserve">владеть разными способами самоконтроля (в том числе речевого), </w:t>
      </w:r>
      <w:proofErr w:type="spellStart"/>
      <w:r w:rsidRPr="00D60C53">
        <w:rPr>
          <w:sz w:val="28"/>
          <w:szCs w:val="28"/>
        </w:rPr>
        <w:t>самомотивации</w:t>
      </w:r>
      <w:proofErr w:type="spellEnd"/>
      <w:r w:rsidRPr="00D60C53">
        <w:rPr>
          <w:sz w:val="28"/>
          <w:szCs w:val="28"/>
        </w:rPr>
        <w:t xml:space="preserve"> и рефлексии;</w:t>
      </w:r>
    </w:p>
    <w:p w14:paraId="7D79FAB3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давать адекватную оценку учебной ситуации и предлагать план ее изменения;</w:t>
      </w:r>
    </w:p>
    <w:p w14:paraId="4B939C03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14:paraId="78D50A02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приобретенному речевому опыту и корректировать собственную речь с учетом целей и условий общения; оценивать соответствие результата цели и условиям общения;</w:t>
      </w:r>
    </w:p>
    <w:p w14:paraId="1FEDF6A6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развивать способность управлять собственными эмоциями и эмоциями других;</w:t>
      </w:r>
    </w:p>
    <w:p w14:paraId="071C04F7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14:paraId="58F73638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осознанно относиться к другому человеку и его мнению;</w:t>
      </w:r>
    </w:p>
    <w:p w14:paraId="1EE7EEEB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признавать свое и чужое право на ошибку;</w:t>
      </w:r>
    </w:p>
    <w:p w14:paraId="42C5686A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принимать себя и других, не осуждая;</w:t>
      </w:r>
    </w:p>
    <w:p w14:paraId="2A438972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проявлять открытость;</w:t>
      </w:r>
    </w:p>
    <w:p w14:paraId="7BFC9335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осознавать невозможность контролировать все вокруг.</w:t>
      </w:r>
    </w:p>
    <w:p w14:paraId="23A84C52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У обучающегося будут сформированы следующие умения совместной деятельности:</w:t>
      </w:r>
    </w:p>
    <w:p w14:paraId="0A84A734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1E0F3F53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14:paraId="49FD06ED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уметь обобщать мнения нескольких людей, проявлять готовность руководить, выполнять поручения, подчиняться;</w:t>
      </w:r>
    </w:p>
    <w:p w14:paraId="0AFF9FA5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"мозговой штурм" и другие);</w:t>
      </w:r>
    </w:p>
    <w:p w14:paraId="0B9C45DA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lastRenderedPageBreak/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14:paraId="0530658F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14:paraId="2CB4DC9E" w14:textId="77777777" w:rsidR="00D60C53" w:rsidRPr="00260B7D" w:rsidRDefault="00D60C53" w:rsidP="00D60C53">
      <w:pPr>
        <w:pStyle w:val="ConsPlusNormal"/>
        <w:ind w:firstLine="540"/>
        <w:jc w:val="both"/>
        <w:rPr>
          <w:b/>
          <w:bCs/>
          <w:i/>
          <w:iCs/>
          <w:sz w:val="28"/>
          <w:szCs w:val="28"/>
        </w:rPr>
      </w:pPr>
      <w:r w:rsidRPr="00260B7D">
        <w:rPr>
          <w:b/>
          <w:bCs/>
          <w:i/>
          <w:iCs/>
          <w:sz w:val="28"/>
          <w:szCs w:val="28"/>
        </w:rPr>
        <w:t>К концу обучения в 5 классе обучающийся получит следующие предметные результаты по отдельным темам программы по русскому языку:</w:t>
      </w:r>
    </w:p>
    <w:p w14:paraId="31805FAF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Общие сведения о языке.</w:t>
      </w:r>
    </w:p>
    <w:p w14:paraId="24E37E97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Осознавать богатство и выразительность русского языка, приводить примеры, свидетельствующие об этом.</w:t>
      </w:r>
    </w:p>
    <w:p w14:paraId="467C1B4E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14:paraId="22305EDF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Язык и речь.</w:t>
      </w:r>
    </w:p>
    <w:p w14:paraId="34B45B31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14:paraId="061B39E6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Создавать устные монологические высказывания объемом не менее 5 предложений на основе жизненных наблюдений, чтения научно-учебной, художественной и научно-популярной литературы.</w:t>
      </w:r>
    </w:p>
    <w:p w14:paraId="5D88F0E3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Участвовать в диалоге на лингвистические темы (в рамках изученного) и в диалоге и (или) полилоге на основе жизненных наблюдений объемом не менее 3 реплик.</w:t>
      </w:r>
    </w:p>
    <w:p w14:paraId="698E277A" w14:textId="23E5C34A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Владеть различными видами аудирования: выборочным, ознакомительным, детальным - научно-учебных и художественных текстов различных функционально</w:t>
      </w:r>
      <w:r w:rsidR="00260B7D">
        <w:rPr>
          <w:sz w:val="28"/>
          <w:szCs w:val="28"/>
        </w:rPr>
        <w:t>-</w:t>
      </w:r>
      <w:r w:rsidRPr="00D60C53">
        <w:rPr>
          <w:sz w:val="28"/>
          <w:szCs w:val="28"/>
        </w:rPr>
        <w:t>смысловых типов речи.</w:t>
      </w:r>
    </w:p>
    <w:p w14:paraId="0D8D6C8F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Владеть различными видами чтения: просмотровым, ознакомительным, изучающим, поисковым.</w:t>
      </w:r>
    </w:p>
    <w:p w14:paraId="058A5962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Устно пересказывать прочитанный или прослушанный текст объемом не менее 100 слов.</w:t>
      </w:r>
    </w:p>
    <w:p w14:paraId="2793B741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объемом не менее 150 слов: устно и письменно формулировать тему и главную мысль текста, формулировать вопросы по содержанию текста и отвечать на них, подробно и сжато передавать в письменной форме содержание исходного текста (для подробного изложения объем исходного текста должен составлять не менее 100 слов; для сжатого изложения - не менее 110 слов).</w:t>
      </w:r>
    </w:p>
    <w:p w14:paraId="68EA0A5C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759C4BC7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 xml:space="preserve">Соблюдать на письме нормы современного русского литературного языка, в том числе во время списывания текста объемом 90 - 100 слов, словарного диктанта объемом 15 - 20 слов; диктанта на основе связного текста объемом 90 - 100 слов, составленного </w:t>
      </w:r>
      <w:r w:rsidRPr="00D60C53">
        <w:rPr>
          <w:sz w:val="28"/>
          <w:szCs w:val="28"/>
        </w:rPr>
        <w:lastRenderedPageBreak/>
        <w:t xml:space="preserve">с учетом ранее изученных правил правописания (в том числе содержащего изученные в течение первого года обучения орфограммы, </w:t>
      </w:r>
      <w:proofErr w:type="spellStart"/>
      <w:r w:rsidRPr="00D60C53">
        <w:rPr>
          <w:sz w:val="28"/>
          <w:szCs w:val="28"/>
        </w:rPr>
        <w:t>пунктограммы</w:t>
      </w:r>
      <w:proofErr w:type="spellEnd"/>
      <w:r w:rsidRPr="00D60C53">
        <w:rPr>
          <w:sz w:val="28"/>
          <w:szCs w:val="28"/>
        </w:rPr>
        <w:t xml:space="preserve"> и слова с непроверяемыми написаниями), уметь пользоваться разными видами лексических словарей; соблюдать в устной речи и на письме правила речевого этикета.</w:t>
      </w:r>
    </w:p>
    <w:p w14:paraId="081401C4" w14:textId="77777777" w:rsidR="00D60C53" w:rsidRPr="00260B7D" w:rsidRDefault="00D60C53" w:rsidP="00D60C53">
      <w:pPr>
        <w:pStyle w:val="ConsPlusNormal"/>
        <w:ind w:firstLine="540"/>
        <w:jc w:val="both"/>
        <w:rPr>
          <w:b/>
          <w:bCs/>
          <w:sz w:val="28"/>
          <w:szCs w:val="28"/>
          <w:u w:val="single"/>
        </w:rPr>
      </w:pPr>
      <w:r w:rsidRPr="00260B7D">
        <w:rPr>
          <w:b/>
          <w:bCs/>
          <w:sz w:val="28"/>
          <w:szCs w:val="28"/>
          <w:u w:val="single"/>
        </w:rPr>
        <w:t>Текст.</w:t>
      </w:r>
    </w:p>
    <w:p w14:paraId="0294620C" w14:textId="35DC6711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Распознавать основные признаки текста, членить текст на композиционно</w:t>
      </w:r>
      <w:r>
        <w:rPr>
          <w:sz w:val="28"/>
          <w:szCs w:val="28"/>
        </w:rPr>
        <w:t>-</w:t>
      </w:r>
      <w:r w:rsidRPr="00D60C53">
        <w:rPr>
          <w:sz w:val="28"/>
          <w:szCs w:val="28"/>
        </w:rPr>
        <w:t>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слова), применять эти знания при создании собственного текста (устного и письменного).</w:t>
      </w:r>
    </w:p>
    <w:p w14:paraId="11820F6C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D60C53">
        <w:rPr>
          <w:sz w:val="28"/>
          <w:szCs w:val="28"/>
        </w:rPr>
        <w:t>микротем</w:t>
      </w:r>
      <w:proofErr w:type="spellEnd"/>
      <w:r w:rsidRPr="00D60C53">
        <w:rPr>
          <w:sz w:val="28"/>
          <w:szCs w:val="28"/>
        </w:rPr>
        <w:t xml:space="preserve"> и абзацев.</w:t>
      </w:r>
    </w:p>
    <w:p w14:paraId="45966A65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законченности), с точки зрения его принадлежности к функционально-смысловому типу речи.</w:t>
      </w:r>
    </w:p>
    <w:p w14:paraId="367C6C19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14:paraId="5E4BD8E4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Применять знание основных признаков текста (повествование) в практике его создания.</w:t>
      </w:r>
    </w:p>
    <w:p w14:paraId="1ECC8C8E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объемом 3 и более предложений, классные сочинения объемом не менее 70 слов).</w:t>
      </w:r>
    </w:p>
    <w:p w14:paraId="2838E261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Восстанавливать деформированный текст, осуществлять корректировку восстановленного текста с опорой на образец.</w:t>
      </w:r>
    </w:p>
    <w:p w14:paraId="29515EF5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форме, передавать содержание текста, в том числе с изменением лица рассказчика, извлекать информацию из различных источников, в том числе из лингвистических словарей и справочной литературы, и использовать ее в учебной деятельности.</w:t>
      </w:r>
    </w:p>
    <w:p w14:paraId="31B4ADED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Представлять сообщение на заданную тему в виде презентации. Редактировать собственные (созданные другими обучающимися) тексты с целью совершенствования их содержания (проверка фактического материала, начальный логический анализ текста - целостность, связность, информативность).</w:t>
      </w:r>
    </w:p>
    <w:p w14:paraId="7B813D87" w14:textId="77777777" w:rsidR="00D60C53" w:rsidRPr="00260B7D" w:rsidRDefault="00D60C53" w:rsidP="00D60C53">
      <w:pPr>
        <w:pStyle w:val="ConsPlusNormal"/>
        <w:ind w:firstLine="540"/>
        <w:jc w:val="both"/>
        <w:rPr>
          <w:b/>
          <w:bCs/>
          <w:i/>
          <w:iCs/>
          <w:sz w:val="28"/>
          <w:szCs w:val="28"/>
        </w:rPr>
      </w:pPr>
      <w:r w:rsidRPr="00260B7D">
        <w:rPr>
          <w:b/>
          <w:bCs/>
          <w:i/>
          <w:iCs/>
          <w:sz w:val="28"/>
          <w:szCs w:val="28"/>
        </w:rPr>
        <w:t>Функциональные разновидности языка.</w:t>
      </w:r>
    </w:p>
    <w:p w14:paraId="28225B7B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14:paraId="491C45D7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260B7D">
        <w:rPr>
          <w:b/>
          <w:bCs/>
          <w:i/>
          <w:iCs/>
          <w:sz w:val="28"/>
          <w:szCs w:val="28"/>
        </w:rPr>
        <w:t>Фонетика. Графика. Орфоэпия</w:t>
      </w:r>
      <w:r w:rsidRPr="00D60C53">
        <w:rPr>
          <w:sz w:val="28"/>
          <w:szCs w:val="28"/>
        </w:rPr>
        <w:t>.</w:t>
      </w:r>
    </w:p>
    <w:p w14:paraId="5CB01FDF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Характеризовать звуки; понимать различие между звуком и буквой, характеризовать систему звуков.</w:t>
      </w:r>
    </w:p>
    <w:p w14:paraId="6BC394E3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Проводить фонетический анализ слов.</w:t>
      </w:r>
    </w:p>
    <w:p w14:paraId="4933B15D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lastRenderedPageBreak/>
        <w:t>Использовать знания по фонетике, графике и орфоэпии в практике произношения и правописания слов.</w:t>
      </w:r>
    </w:p>
    <w:p w14:paraId="5F282203" w14:textId="77777777" w:rsidR="00D60C53" w:rsidRPr="00260B7D" w:rsidRDefault="00D60C53" w:rsidP="00D60C53">
      <w:pPr>
        <w:pStyle w:val="ConsPlusNormal"/>
        <w:ind w:firstLine="540"/>
        <w:jc w:val="both"/>
        <w:rPr>
          <w:b/>
          <w:bCs/>
          <w:i/>
          <w:iCs/>
          <w:sz w:val="28"/>
          <w:szCs w:val="28"/>
        </w:rPr>
      </w:pPr>
      <w:r w:rsidRPr="00260B7D">
        <w:rPr>
          <w:b/>
          <w:bCs/>
          <w:i/>
          <w:iCs/>
          <w:sz w:val="28"/>
          <w:szCs w:val="28"/>
        </w:rPr>
        <w:t>Орфография.</w:t>
      </w:r>
    </w:p>
    <w:p w14:paraId="21ADB624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Оперировать понятием "орфограмма" и различать буквенные и небуквенные орфограммы при проведении орфографического анализа слова.</w:t>
      </w:r>
    </w:p>
    <w:p w14:paraId="20314FE2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Распознавать изученные орфограммы.</w:t>
      </w:r>
    </w:p>
    <w:p w14:paraId="1ED24B8C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Применять знания по орфографии в практике правописания (в том числе применять знание о правописании разделительных ъ и ь).</w:t>
      </w:r>
    </w:p>
    <w:p w14:paraId="04A9076A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Лексикология.</w:t>
      </w:r>
    </w:p>
    <w:p w14:paraId="638E20E8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Объяснять лексическое значение слова разными способами (подбор однокоренных слов; подбор синонимов и антонимов, определение значения слова по контексту, с помощью толкового словаря).</w:t>
      </w:r>
    </w:p>
    <w:p w14:paraId="5E915559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Распознавать однозначные и многозначные слова, различать прямое и переносное значения слова.</w:t>
      </w:r>
    </w:p>
    <w:p w14:paraId="088414D9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Распознавать синонимы, антонимы, омонимы; различать многозначные слова и омонимы, уметь правильно употреблять слова-паронимы.</w:t>
      </w:r>
    </w:p>
    <w:p w14:paraId="4E207052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Характеризовать тематические группы слов, родовые и видовые понятия.</w:t>
      </w:r>
    </w:p>
    <w:p w14:paraId="4D81C910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Проводить лексический анализ слов (в рамках изученного).</w:t>
      </w:r>
    </w:p>
    <w:p w14:paraId="070B4B66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Уметь пользоваться лексическими словарями (толковым словарем, словарями синонимов, антонимов, омонимов, паронимов).</w:t>
      </w:r>
    </w:p>
    <w:p w14:paraId="575840B3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proofErr w:type="spellStart"/>
      <w:r w:rsidRPr="00D60C53">
        <w:rPr>
          <w:b/>
          <w:bCs/>
          <w:sz w:val="28"/>
          <w:szCs w:val="28"/>
        </w:rPr>
        <w:t>Морфемика</w:t>
      </w:r>
      <w:proofErr w:type="spellEnd"/>
      <w:r w:rsidRPr="00D60C53">
        <w:rPr>
          <w:b/>
          <w:bCs/>
          <w:sz w:val="28"/>
          <w:szCs w:val="28"/>
        </w:rPr>
        <w:t>. Орфография</w:t>
      </w:r>
      <w:r w:rsidRPr="00D60C53">
        <w:rPr>
          <w:sz w:val="28"/>
          <w:szCs w:val="28"/>
        </w:rPr>
        <w:t>.</w:t>
      </w:r>
    </w:p>
    <w:p w14:paraId="6FB6F927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Характеризовать морфему как минимальную значимую единицу языка.</w:t>
      </w:r>
    </w:p>
    <w:p w14:paraId="59813D1C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Распознавать морфемы в слове (корень, приставку, суффикс, окончание), выделять основу слова.</w:t>
      </w:r>
    </w:p>
    <w:p w14:paraId="4E124366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Находить чередование звуков в морфемах (в том числе чередование гласных с нулем звука).</w:t>
      </w:r>
    </w:p>
    <w:p w14:paraId="2DB06CEF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Проводить морфемный анализ слов.</w:t>
      </w:r>
    </w:p>
    <w:p w14:paraId="644FCE3C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 xml:space="preserve">Применять знания по </w:t>
      </w:r>
      <w:proofErr w:type="spellStart"/>
      <w:r w:rsidRPr="00D60C53">
        <w:rPr>
          <w:sz w:val="28"/>
          <w:szCs w:val="28"/>
        </w:rPr>
        <w:t>морфемике</w:t>
      </w:r>
      <w:proofErr w:type="spellEnd"/>
      <w:r w:rsidRPr="00D60C53">
        <w:rPr>
          <w:sz w:val="28"/>
          <w:szCs w:val="28"/>
        </w:rPr>
        <w:t xml:space="preserve"> при выполнении языкового анализа различных видов и в практике правописания неизменяемых приставок и приставок на -з (-с); ы - и после приставок, корней с безударными проверяемыми, непроверяемыми, чередующимися гласными (в рамках изученного), корней с проверяемыми, непроверяемыми, непроизносимыми согласными (в рамках изученного), </w:t>
      </w:r>
      <w:r w:rsidRPr="00D60C53">
        <w:rPr>
          <w:noProof/>
          <w:position w:val="-3"/>
          <w:sz w:val="28"/>
          <w:szCs w:val="28"/>
        </w:rPr>
        <w:drawing>
          <wp:inline distT="0" distB="0" distL="0" distR="0" wp14:anchorId="478A66F9" wp14:editId="239D397F">
            <wp:extent cx="135255" cy="19113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" cy="191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0C53">
        <w:rPr>
          <w:sz w:val="28"/>
          <w:szCs w:val="28"/>
        </w:rPr>
        <w:t xml:space="preserve"> - о после шипящих в корне слова, ы - и после ц.</w:t>
      </w:r>
    </w:p>
    <w:p w14:paraId="64A7C397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Проводить орфографический анализ слов (в рамках изученного).</w:t>
      </w:r>
    </w:p>
    <w:p w14:paraId="130751FF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Уместно использовать слова с суффиксами оценки в собственной речи.</w:t>
      </w:r>
    </w:p>
    <w:p w14:paraId="1AE16AD2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Морфология. Культура речи. Орфография.</w:t>
      </w:r>
    </w:p>
    <w:p w14:paraId="54CBC331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14:paraId="280C24E4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lastRenderedPageBreak/>
        <w:t>Распознавать имена существительные, имена прилагательные, глаголы.</w:t>
      </w:r>
    </w:p>
    <w:p w14:paraId="74EFFC7E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Проводить морфологический анализ имен существительных, частичный морфологический анализ имен прилагательных, глаголов.</w:t>
      </w:r>
    </w:p>
    <w:p w14:paraId="35B65A6C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Проводить орфографический анализ имен существительных, имен прилагательных, глаголов (в рамках изученного).</w:t>
      </w:r>
    </w:p>
    <w:p w14:paraId="2FB7A366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Применять знания по морфологии при выполнении языкового анализа различных видов и в речевой практике.</w:t>
      </w:r>
    </w:p>
    <w:p w14:paraId="33044271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b/>
          <w:bCs/>
          <w:i/>
          <w:iCs/>
          <w:sz w:val="28"/>
          <w:szCs w:val="28"/>
        </w:rPr>
        <w:t>Имя существительное</w:t>
      </w:r>
      <w:r w:rsidRPr="00D60C53">
        <w:rPr>
          <w:sz w:val="28"/>
          <w:szCs w:val="28"/>
        </w:rPr>
        <w:t>.</w:t>
      </w:r>
    </w:p>
    <w:p w14:paraId="4575C058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Определять общее грамматическое значение, морфологические признаки и синтаксические функции имени существительного, объяснять его роль в речи.</w:t>
      </w:r>
    </w:p>
    <w:p w14:paraId="5160BAE5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Определять лексико-грамматические разряды имен существительных.</w:t>
      </w:r>
    </w:p>
    <w:p w14:paraId="06EED59C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Различать типы склонения имен существительных, выявлять разносклоняемые и несклоняемые имена существительные.</w:t>
      </w:r>
    </w:p>
    <w:p w14:paraId="1385832A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Проводить морфологический анализ имен существительных.</w:t>
      </w:r>
    </w:p>
    <w:p w14:paraId="04058C4C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Соблюдать нормы словоизменения, произношения имен существительных, постановки в них ударения (в рамках изученного), употребления несклоняемых имен существительных.</w:t>
      </w:r>
    </w:p>
    <w:p w14:paraId="63E3EF43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Соблюдать нормы правописания имен существительных: безударных окончаний, о - е (</w:t>
      </w:r>
      <w:r w:rsidRPr="00D60C53">
        <w:rPr>
          <w:noProof/>
          <w:position w:val="-3"/>
          <w:sz w:val="28"/>
          <w:szCs w:val="28"/>
        </w:rPr>
        <w:drawing>
          <wp:inline distT="0" distB="0" distL="0" distR="0" wp14:anchorId="61B38B36" wp14:editId="3FF07ACC">
            <wp:extent cx="135255" cy="19113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" cy="191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0C53">
        <w:rPr>
          <w:sz w:val="28"/>
          <w:szCs w:val="28"/>
        </w:rPr>
        <w:t>) после шипящих и ц в суффиксах и окончаниях, суффиксов -чик- - -</w:t>
      </w:r>
      <w:proofErr w:type="spellStart"/>
      <w:r w:rsidRPr="00D60C53">
        <w:rPr>
          <w:sz w:val="28"/>
          <w:szCs w:val="28"/>
        </w:rPr>
        <w:t>щик</w:t>
      </w:r>
      <w:proofErr w:type="spellEnd"/>
      <w:r w:rsidRPr="00D60C53">
        <w:rPr>
          <w:sz w:val="28"/>
          <w:szCs w:val="28"/>
        </w:rPr>
        <w:t>-, -</w:t>
      </w:r>
      <w:proofErr w:type="spellStart"/>
      <w:r w:rsidRPr="00D60C53">
        <w:rPr>
          <w:sz w:val="28"/>
          <w:szCs w:val="28"/>
        </w:rPr>
        <w:t>ек</w:t>
      </w:r>
      <w:proofErr w:type="spellEnd"/>
      <w:r w:rsidRPr="00D60C53">
        <w:rPr>
          <w:sz w:val="28"/>
          <w:szCs w:val="28"/>
        </w:rPr>
        <w:t>- - -</w:t>
      </w:r>
      <w:proofErr w:type="spellStart"/>
      <w:r w:rsidRPr="00D60C53">
        <w:rPr>
          <w:sz w:val="28"/>
          <w:szCs w:val="28"/>
        </w:rPr>
        <w:t>ик</w:t>
      </w:r>
      <w:proofErr w:type="spellEnd"/>
      <w:r w:rsidRPr="00D60C53">
        <w:rPr>
          <w:sz w:val="28"/>
          <w:szCs w:val="28"/>
        </w:rPr>
        <w:t>- (-чик-), корней с чередованием а (о): -лаг- - -лож-; -</w:t>
      </w:r>
      <w:proofErr w:type="spellStart"/>
      <w:r w:rsidRPr="00D60C53">
        <w:rPr>
          <w:sz w:val="28"/>
          <w:szCs w:val="28"/>
        </w:rPr>
        <w:t>раст</w:t>
      </w:r>
      <w:proofErr w:type="spellEnd"/>
      <w:r w:rsidRPr="00D60C53">
        <w:rPr>
          <w:sz w:val="28"/>
          <w:szCs w:val="28"/>
        </w:rPr>
        <w:t>- - -</w:t>
      </w:r>
      <w:proofErr w:type="spellStart"/>
      <w:r w:rsidRPr="00D60C53">
        <w:rPr>
          <w:sz w:val="28"/>
          <w:szCs w:val="28"/>
        </w:rPr>
        <w:t>ращ</w:t>
      </w:r>
      <w:proofErr w:type="spellEnd"/>
      <w:r w:rsidRPr="00D60C53">
        <w:rPr>
          <w:sz w:val="28"/>
          <w:szCs w:val="28"/>
        </w:rPr>
        <w:t>- - -рос-, -</w:t>
      </w:r>
      <w:proofErr w:type="spellStart"/>
      <w:r w:rsidRPr="00D60C53">
        <w:rPr>
          <w:sz w:val="28"/>
          <w:szCs w:val="28"/>
        </w:rPr>
        <w:t>гар</w:t>
      </w:r>
      <w:proofErr w:type="spellEnd"/>
      <w:r w:rsidRPr="00D60C53">
        <w:rPr>
          <w:sz w:val="28"/>
          <w:szCs w:val="28"/>
        </w:rPr>
        <w:t>- - -гор-, -</w:t>
      </w:r>
      <w:proofErr w:type="spellStart"/>
      <w:r w:rsidRPr="00D60C53">
        <w:rPr>
          <w:sz w:val="28"/>
          <w:szCs w:val="28"/>
        </w:rPr>
        <w:t>зар</w:t>
      </w:r>
      <w:proofErr w:type="spellEnd"/>
      <w:r w:rsidRPr="00D60C53">
        <w:rPr>
          <w:sz w:val="28"/>
          <w:szCs w:val="28"/>
        </w:rPr>
        <w:t>- - -</w:t>
      </w:r>
      <w:proofErr w:type="spellStart"/>
      <w:r w:rsidRPr="00D60C53">
        <w:rPr>
          <w:sz w:val="28"/>
          <w:szCs w:val="28"/>
        </w:rPr>
        <w:t>зор</w:t>
      </w:r>
      <w:proofErr w:type="spellEnd"/>
      <w:r w:rsidRPr="00D60C53">
        <w:rPr>
          <w:sz w:val="28"/>
          <w:szCs w:val="28"/>
        </w:rPr>
        <w:t>-, -клан- - -клон-, -скак- - -</w:t>
      </w:r>
      <w:proofErr w:type="spellStart"/>
      <w:r w:rsidRPr="00D60C53">
        <w:rPr>
          <w:sz w:val="28"/>
          <w:szCs w:val="28"/>
        </w:rPr>
        <w:t>скоч</w:t>
      </w:r>
      <w:proofErr w:type="spellEnd"/>
      <w:r w:rsidRPr="00D60C53">
        <w:rPr>
          <w:sz w:val="28"/>
          <w:szCs w:val="28"/>
        </w:rPr>
        <w:t>-, употребления (неупотребления) ь на конце имен существительных после шипящих; слитное и раздельное написание не с именами существительными; правописание собственных имен существительных.</w:t>
      </w:r>
    </w:p>
    <w:p w14:paraId="3A5ECB43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Имя прилагательное.</w:t>
      </w:r>
    </w:p>
    <w:p w14:paraId="61A88EB9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Определять общее грамматическое значение, морфологические признаки и синтаксические функции имени прилагательного, объяснять его роль в речи; различать полную и краткую формы имен прилагательных.</w:t>
      </w:r>
    </w:p>
    <w:p w14:paraId="1A7830B1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Проводить частичный морфологический анализ имен прилагательных (в рамках изученного).</w:t>
      </w:r>
    </w:p>
    <w:p w14:paraId="0FF0B5D8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Соблюдать нормы словоизменения, произношения имен прилагательных, постановки в них ударения (в рамках изученного).</w:t>
      </w:r>
    </w:p>
    <w:p w14:paraId="207CD425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Соблюдать нормы правописания имен прилагательных: безударных окончаний, о - е после шипящих и ц в суффиксах и окончаниях; кратких форм имен прилагательных с основой на шипящие; нормы слитного и раздельного написания не с именами прилагательными.</w:t>
      </w:r>
    </w:p>
    <w:p w14:paraId="6FE35D84" w14:textId="77777777" w:rsidR="00D60C53" w:rsidRPr="00260B7D" w:rsidRDefault="00D60C53" w:rsidP="00D60C53">
      <w:pPr>
        <w:pStyle w:val="ConsPlusNormal"/>
        <w:jc w:val="both"/>
        <w:rPr>
          <w:b/>
          <w:bCs/>
          <w:i/>
          <w:iCs/>
          <w:sz w:val="28"/>
          <w:szCs w:val="28"/>
        </w:rPr>
      </w:pPr>
      <w:r w:rsidRPr="00D60C53">
        <w:rPr>
          <w:sz w:val="28"/>
          <w:szCs w:val="28"/>
        </w:rPr>
        <w:t xml:space="preserve"> </w:t>
      </w:r>
      <w:r w:rsidRPr="00260B7D">
        <w:rPr>
          <w:b/>
          <w:bCs/>
          <w:i/>
          <w:iCs/>
          <w:sz w:val="28"/>
          <w:szCs w:val="28"/>
        </w:rPr>
        <w:t>Глагол.</w:t>
      </w:r>
    </w:p>
    <w:p w14:paraId="00877523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14:paraId="67A56DA5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Различать глаголы совершенного и несовершенного вида, возвратные и невозвратные.</w:t>
      </w:r>
    </w:p>
    <w:p w14:paraId="506C3A0B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 xml:space="preserve">Называть грамматические свойства инфинитива (неопределенной формы) глагола, выделять его основу, выделять основу </w:t>
      </w:r>
      <w:r w:rsidRPr="00D60C53">
        <w:rPr>
          <w:sz w:val="28"/>
          <w:szCs w:val="28"/>
        </w:rPr>
        <w:lastRenderedPageBreak/>
        <w:t>настоящего (будущего простого) времени глагола.</w:t>
      </w:r>
    </w:p>
    <w:p w14:paraId="62FB9AE6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Определять спряжение глагола, уметь спрягать глаголы.</w:t>
      </w:r>
    </w:p>
    <w:p w14:paraId="697260C3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Проводить частичный морфологический анализ глаголов (в рамках изученного).</w:t>
      </w:r>
    </w:p>
    <w:p w14:paraId="63F718AA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Соблюдать нормы словоизменения глаголов, постановки ударения в глагольных формах (в рамках изученного).</w:t>
      </w:r>
    </w:p>
    <w:p w14:paraId="197A2D51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Соблюдать нормы правописания глаголов: корней с чередованием е (и), использования ь после шипящих как показателя грамматической формы в инфинитиве, в форме 2-го лица единственного числа, -</w:t>
      </w:r>
      <w:proofErr w:type="spellStart"/>
      <w:r w:rsidRPr="00D60C53">
        <w:rPr>
          <w:sz w:val="28"/>
          <w:szCs w:val="28"/>
        </w:rPr>
        <w:t>тся</w:t>
      </w:r>
      <w:proofErr w:type="spellEnd"/>
      <w:r w:rsidRPr="00D60C53">
        <w:rPr>
          <w:sz w:val="28"/>
          <w:szCs w:val="28"/>
        </w:rPr>
        <w:t xml:space="preserve"> и -</w:t>
      </w:r>
      <w:proofErr w:type="spellStart"/>
      <w:r w:rsidRPr="00D60C53">
        <w:rPr>
          <w:sz w:val="28"/>
          <w:szCs w:val="28"/>
        </w:rPr>
        <w:t>ться</w:t>
      </w:r>
      <w:proofErr w:type="spellEnd"/>
      <w:r w:rsidRPr="00D60C53">
        <w:rPr>
          <w:sz w:val="28"/>
          <w:szCs w:val="28"/>
        </w:rPr>
        <w:t xml:space="preserve"> в глаголах; суффиксов -</w:t>
      </w:r>
      <w:proofErr w:type="spellStart"/>
      <w:r w:rsidRPr="00D60C53">
        <w:rPr>
          <w:sz w:val="28"/>
          <w:szCs w:val="28"/>
        </w:rPr>
        <w:t>ова</w:t>
      </w:r>
      <w:proofErr w:type="spellEnd"/>
      <w:r w:rsidRPr="00D60C53">
        <w:rPr>
          <w:sz w:val="28"/>
          <w:szCs w:val="28"/>
        </w:rPr>
        <w:t>- - -</w:t>
      </w:r>
      <w:proofErr w:type="spellStart"/>
      <w:r w:rsidRPr="00D60C53">
        <w:rPr>
          <w:sz w:val="28"/>
          <w:szCs w:val="28"/>
        </w:rPr>
        <w:t>ева</w:t>
      </w:r>
      <w:proofErr w:type="spellEnd"/>
      <w:r w:rsidRPr="00D60C53">
        <w:rPr>
          <w:sz w:val="28"/>
          <w:szCs w:val="28"/>
        </w:rPr>
        <w:t>-, -</w:t>
      </w:r>
      <w:proofErr w:type="spellStart"/>
      <w:r w:rsidRPr="00D60C53">
        <w:rPr>
          <w:sz w:val="28"/>
          <w:szCs w:val="28"/>
        </w:rPr>
        <w:t>ыва</w:t>
      </w:r>
      <w:proofErr w:type="spellEnd"/>
      <w:r w:rsidRPr="00D60C53">
        <w:rPr>
          <w:sz w:val="28"/>
          <w:szCs w:val="28"/>
        </w:rPr>
        <w:t>- - -ива-, личных окончаний глагола, гласной перед суффиксом -л- в формах прошедшего времени глагола, слитного и раздельного написания не с глаголами.</w:t>
      </w:r>
    </w:p>
    <w:p w14:paraId="7F29440E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 xml:space="preserve"> </w:t>
      </w:r>
      <w:r w:rsidRPr="00260B7D">
        <w:rPr>
          <w:b/>
          <w:bCs/>
          <w:i/>
          <w:iCs/>
          <w:sz w:val="28"/>
          <w:szCs w:val="28"/>
        </w:rPr>
        <w:t>Синтаксис. Культура речи. Пунктуация</w:t>
      </w:r>
      <w:r w:rsidRPr="00D60C53">
        <w:rPr>
          <w:sz w:val="28"/>
          <w:szCs w:val="28"/>
        </w:rPr>
        <w:t>.</w:t>
      </w:r>
    </w:p>
    <w:p w14:paraId="6D24BFCC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предложений, проводить пунктуационный анализ простых осложненных и сложных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14:paraId="35DEF8E9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Распознавать словосочетания по морфологическим свойствам главного слова (именные, глагольные, наречные), простые неосложненные предложения; простые предложения, осложненные однородными членами, включая предложения с обобщающим словом при однородных членах, обращением,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(распространенные и нераспространенные),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предлогом,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морфологические средства выражения второстепенных членов предложения (в рамках изученного).</w:t>
      </w:r>
    </w:p>
    <w:p w14:paraId="45FFC99A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Соблюдать на письме пунктуационные нормы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и, союзами а, но, однако, зато, да (в значении и), да (в значении но); с обобщающим словом при однородных членах; с обращением, в предложениях с прямой речью, в сложных предложениях, состоящих из частей, связанных бессоюзной связью и союзами и, но, а, однако, зато, да; оформлять на письме диалог.</w:t>
      </w:r>
    </w:p>
    <w:p w14:paraId="00E5F350" w14:textId="77777777" w:rsidR="00D60C53" w:rsidRPr="00260B7D" w:rsidRDefault="00D60C53" w:rsidP="00D60C53">
      <w:pPr>
        <w:pStyle w:val="ConsPlusNormal"/>
        <w:ind w:firstLine="540"/>
        <w:jc w:val="both"/>
        <w:rPr>
          <w:b/>
          <w:bCs/>
          <w:i/>
          <w:iCs/>
          <w:sz w:val="28"/>
          <w:szCs w:val="28"/>
          <w:u w:val="single"/>
        </w:rPr>
      </w:pPr>
      <w:r w:rsidRPr="00260B7D">
        <w:rPr>
          <w:b/>
          <w:bCs/>
          <w:i/>
          <w:iCs/>
          <w:sz w:val="28"/>
          <w:szCs w:val="28"/>
          <w:u w:val="single"/>
        </w:rPr>
        <w:t>К концу обучения в 6 классе обучающийся получит следующие предметные результаты по отдельным темам программы по русскому языку:</w:t>
      </w:r>
    </w:p>
    <w:p w14:paraId="10B3F9CA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260B7D">
        <w:rPr>
          <w:b/>
          <w:bCs/>
          <w:sz w:val="28"/>
          <w:szCs w:val="28"/>
        </w:rPr>
        <w:lastRenderedPageBreak/>
        <w:t>Общие сведения о языке</w:t>
      </w:r>
      <w:r w:rsidRPr="00D60C53">
        <w:rPr>
          <w:sz w:val="28"/>
          <w:szCs w:val="28"/>
        </w:rPr>
        <w:t>.</w:t>
      </w:r>
    </w:p>
    <w:p w14:paraId="638276ED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14:paraId="1F193E73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Иметь представление о русском литературном языке.</w:t>
      </w:r>
    </w:p>
    <w:p w14:paraId="267D8391" w14:textId="77777777" w:rsidR="00D60C53" w:rsidRPr="00260B7D" w:rsidRDefault="00D60C53" w:rsidP="00D60C53">
      <w:pPr>
        <w:pStyle w:val="ConsPlusNormal"/>
        <w:ind w:firstLine="540"/>
        <w:jc w:val="both"/>
        <w:rPr>
          <w:b/>
          <w:bCs/>
          <w:sz w:val="28"/>
          <w:szCs w:val="28"/>
        </w:rPr>
      </w:pPr>
      <w:r w:rsidRPr="00260B7D">
        <w:rPr>
          <w:b/>
          <w:bCs/>
          <w:sz w:val="28"/>
          <w:szCs w:val="28"/>
        </w:rPr>
        <w:t>Язык и речь.</w:t>
      </w:r>
    </w:p>
    <w:p w14:paraId="382D1796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Создавать устные монологические высказывания объемом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монолог-рассуждение), выступать с сообщением на лингвистическую тему.</w:t>
      </w:r>
    </w:p>
    <w:p w14:paraId="34EE9B07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Участвовать в диалоге (побуждение к действию, обмен мнениями) объемом не менее 4 реплик.</w:t>
      </w:r>
    </w:p>
    <w:p w14:paraId="40BE2499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Владеть различными видами аудирования: выборочным, ознакомительным, детальным - научно-учебных и художественных текстов различных функционально-смысловых типов речи.</w:t>
      </w:r>
    </w:p>
    <w:p w14:paraId="598EDF3E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Владеть различными видами чтения: просмотровым, ознакомительным, изучающим, поисковым.</w:t>
      </w:r>
    </w:p>
    <w:p w14:paraId="5917294F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Устно пересказывать прочитанный или прослушанный текст объемом не менее 110 слов.</w:t>
      </w:r>
    </w:p>
    <w:p w14:paraId="6898A918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объемом не менее 180 слов: устно и письменно формулировать тему и главную мысль текста, вопросы по содержанию текста и отвечать на них,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объем исходного текста должен составлять не менее 160 слов; для сжатого изложения - не менее 165 слов).</w:t>
      </w:r>
    </w:p>
    <w:p w14:paraId="439BDF0D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слов,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14:paraId="4DC8CDB0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объемом 100 - 110 слов, словарного диктанта объемом 20 - 25 слов, диктанта на основе связного текста объемом 100 - 110 слов, составленного с учетом ранее изученных правил правописания (в том числе содержащего изученные в течение второго года обучения орфограммы, </w:t>
      </w:r>
      <w:proofErr w:type="spellStart"/>
      <w:r w:rsidRPr="00D60C53">
        <w:rPr>
          <w:sz w:val="28"/>
          <w:szCs w:val="28"/>
        </w:rPr>
        <w:t>пунктограммы</w:t>
      </w:r>
      <w:proofErr w:type="spellEnd"/>
      <w:r w:rsidRPr="00D60C53">
        <w:rPr>
          <w:sz w:val="28"/>
          <w:szCs w:val="28"/>
        </w:rPr>
        <w:t xml:space="preserve"> и слова с непроверяемыми написаниями), соблюдать в устной речи и на письме правила речевого этикета.</w:t>
      </w:r>
    </w:p>
    <w:p w14:paraId="2B87BC38" w14:textId="77777777" w:rsidR="00D60C53" w:rsidRPr="00260B7D" w:rsidRDefault="00D60C53" w:rsidP="00D60C53">
      <w:pPr>
        <w:pStyle w:val="ConsPlusNormal"/>
        <w:ind w:firstLine="540"/>
        <w:jc w:val="both"/>
        <w:rPr>
          <w:b/>
          <w:bCs/>
          <w:sz w:val="28"/>
          <w:szCs w:val="28"/>
        </w:rPr>
      </w:pPr>
      <w:r w:rsidRPr="00260B7D">
        <w:rPr>
          <w:b/>
          <w:bCs/>
          <w:sz w:val="28"/>
          <w:szCs w:val="28"/>
        </w:rPr>
        <w:t>Текст.</w:t>
      </w:r>
    </w:p>
    <w:p w14:paraId="114C7DAC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Анализировать текст с точки зрения его соответствия основным признакам, с точки зрения его принадлежности к функционально-смысловому типу речи.</w:t>
      </w:r>
    </w:p>
    <w:p w14:paraId="3E7DF458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14:paraId="0113AB0A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 xml:space="preserve">Выявлять средства связи предложений в тексте, в том числе притяжательные и указательные местоимения, </w:t>
      </w:r>
      <w:proofErr w:type="spellStart"/>
      <w:proofErr w:type="gramStart"/>
      <w:r w:rsidRPr="00D60C53">
        <w:rPr>
          <w:sz w:val="28"/>
          <w:szCs w:val="28"/>
        </w:rPr>
        <w:t>видо</w:t>
      </w:r>
      <w:proofErr w:type="spellEnd"/>
      <w:r w:rsidRPr="00D60C53">
        <w:rPr>
          <w:sz w:val="28"/>
          <w:szCs w:val="28"/>
        </w:rPr>
        <w:t>-временную</w:t>
      </w:r>
      <w:proofErr w:type="gramEnd"/>
      <w:r w:rsidRPr="00D60C53">
        <w:rPr>
          <w:sz w:val="28"/>
          <w:szCs w:val="28"/>
        </w:rPr>
        <w:t xml:space="preserve"> соотнесенность глагольных форм.</w:t>
      </w:r>
    </w:p>
    <w:p w14:paraId="6A9554A7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Применять знания о функционально-смысловых типах речи при выполнении анализа различных видов и в речевой практике, использовать знание основных признаков текста в практике создания собственного текста.</w:t>
      </w:r>
    </w:p>
    <w:p w14:paraId="7DDD8972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D60C53">
        <w:rPr>
          <w:sz w:val="28"/>
          <w:szCs w:val="28"/>
        </w:rPr>
        <w:t>микротем</w:t>
      </w:r>
      <w:proofErr w:type="spellEnd"/>
      <w:r w:rsidRPr="00D60C53">
        <w:rPr>
          <w:sz w:val="28"/>
          <w:szCs w:val="28"/>
        </w:rPr>
        <w:t xml:space="preserve"> и абзацев.</w:t>
      </w:r>
    </w:p>
    <w:p w14:paraId="36EECC9B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опыт, произведение искусства (в том числе сочинения-миниатюры объемом 5 и более предложений; классные сочинения объемом не менее 100 слов с учетом функциональной разновидности и жанра сочинения, характера темы).</w:t>
      </w:r>
    </w:p>
    <w:p w14:paraId="022C2942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форме, выделять главную и второстепенную информацию в прослушанном и прочитанном тексте, извлекать информацию из различных источников, в том числе из лингвистических словарей и справочной литературы, и использовать ее в учебной деятельности.</w:t>
      </w:r>
    </w:p>
    <w:p w14:paraId="73377F5F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Представлять сообщение на заданную тему в виде презентации. 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331E5AC6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Редактировать собственные тексты с опорой на знание норм современного русского литературного языка.</w:t>
      </w:r>
    </w:p>
    <w:p w14:paraId="2E8D20B1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260B7D">
        <w:rPr>
          <w:b/>
          <w:bCs/>
          <w:sz w:val="28"/>
          <w:szCs w:val="28"/>
        </w:rPr>
        <w:t>Функциональные разновидности языка</w:t>
      </w:r>
      <w:r w:rsidRPr="00D60C53">
        <w:rPr>
          <w:sz w:val="28"/>
          <w:szCs w:val="28"/>
        </w:rPr>
        <w:t>.</w:t>
      </w:r>
    </w:p>
    <w:p w14:paraId="772BFA11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Характеризовать особенности официально-делового стиля речи, научного стиля речи, перечислять требования к составлению словарной статьи и научного сообщения,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14:paraId="6D256139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14:paraId="4E0FBC12" w14:textId="77777777" w:rsidR="00D60C53" w:rsidRPr="00260B7D" w:rsidRDefault="00D60C53" w:rsidP="00D60C53">
      <w:pPr>
        <w:pStyle w:val="ConsPlusNormal"/>
        <w:ind w:firstLine="540"/>
        <w:jc w:val="both"/>
        <w:rPr>
          <w:b/>
          <w:bCs/>
          <w:sz w:val="28"/>
          <w:szCs w:val="28"/>
        </w:rPr>
      </w:pPr>
      <w:r w:rsidRPr="00260B7D">
        <w:rPr>
          <w:b/>
          <w:bCs/>
          <w:sz w:val="28"/>
          <w:szCs w:val="28"/>
        </w:rPr>
        <w:t>Лексикология. Культура речи.</w:t>
      </w:r>
    </w:p>
    <w:p w14:paraId="4CAEDBD3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Различать слова с точки зрения их происхождения: исконно русские и заимствованные слова, различать слова с точки зрения их принадлежности к активному или пассивному запасу: неологизмы, устаревшие слова (историзмы и архаизмы),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жаргонизмы), определять стилистическую окраску слова. Проводить лексический анализ слов.</w:t>
      </w:r>
    </w:p>
    <w:p w14:paraId="6B340CF5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 xml:space="preserve">Распознавать эпитеты, метафоры, олицетворения, понимать их основное коммуникативное назначение в художественном </w:t>
      </w:r>
      <w:r w:rsidRPr="00D60C53">
        <w:rPr>
          <w:sz w:val="28"/>
          <w:szCs w:val="28"/>
        </w:rPr>
        <w:lastRenderedPageBreak/>
        <w:t>тексте и использовать в речи с целью повышения ее богатства и выразительности.</w:t>
      </w:r>
    </w:p>
    <w:p w14:paraId="46E21501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14:paraId="6A4CA6E5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Осуществлять выбор лексических средств в соответствии с речевой ситуацией, пользоваться словарями иностранных слов, устаревших слов,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14:paraId="19AB8FBD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Словообразование. Культура речи. Орфография.</w:t>
      </w:r>
    </w:p>
    <w:p w14:paraId="65B5F264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Распознавать формообразующие и словообразующие морфемы в слове; выделять производящую основу.</w:t>
      </w:r>
    </w:p>
    <w:p w14:paraId="1020D107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 xml:space="preserve">Определять способы словообразования (приставочный, суффиксальный, приставочно-суффиксальный, </w:t>
      </w:r>
      <w:proofErr w:type="spellStart"/>
      <w:r w:rsidRPr="00D60C53">
        <w:rPr>
          <w:sz w:val="28"/>
          <w:szCs w:val="28"/>
        </w:rPr>
        <w:t>бессуффиксный</w:t>
      </w:r>
      <w:proofErr w:type="spellEnd"/>
      <w:r w:rsidRPr="00D60C53">
        <w:rPr>
          <w:sz w:val="28"/>
          <w:szCs w:val="28"/>
        </w:rPr>
        <w:t xml:space="preserve">, сложение, переход из одной части речи в другую), проводить морфемный и словообразовательный анализ слов, применять знания по </w:t>
      </w:r>
      <w:proofErr w:type="spellStart"/>
      <w:r w:rsidRPr="00D60C53">
        <w:rPr>
          <w:sz w:val="28"/>
          <w:szCs w:val="28"/>
        </w:rPr>
        <w:t>морфемике</w:t>
      </w:r>
      <w:proofErr w:type="spellEnd"/>
      <w:r w:rsidRPr="00D60C53">
        <w:rPr>
          <w:sz w:val="28"/>
          <w:szCs w:val="28"/>
        </w:rPr>
        <w:t xml:space="preserve"> и словообразованию при выполнении языкового анализа различных видов.</w:t>
      </w:r>
    </w:p>
    <w:p w14:paraId="55FFC632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Соблюдать нормы словообразования имен прилагательных. Распознавать изученные орфограммы; проводить орфографический анализ слов, применять знания по орфографии в практике правописания.</w:t>
      </w:r>
    </w:p>
    <w:p w14:paraId="50633F09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Соблюдать нормы правописания сложных и сложносокращенных слов, нормы правописания корня -</w:t>
      </w:r>
      <w:proofErr w:type="spellStart"/>
      <w:r w:rsidRPr="00D60C53">
        <w:rPr>
          <w:sz w:val="28"/>
          <w:szCs w:val="28"/>
        </w:rPr>
        <w:t>кас</w:t>
      </w:r>
      <w:proofErr w:type="spellEnd"/>
      <w:r w:rsidRPr="00D60C53">
        <w:rPr>
          <w:sz w:val="28"/>
          <w:szCs w:val="28"/>
        </w:rPr>
        <w:t>- - -кос- с чередованием а (о), гласных в приставках пре- и при-.</w:t>
      </w:r>
    </w:p>
    <w:p w14:paraId="0A761211" w14:textId="77777777" w:rsidR="00D60C53" w:rsidRPr="00260B7D" w:rsidRDefault="00D60C53" w:rsidP="00D60C53">
      <w:pPr>
        <w:pStyle w:val="ConsPlusNormal"/>
        <w:ind w:firstLine="540"/>
        <w:jc w:val="both"/>
        <w:rPr>
          <w:b/>
          <w:bCs/>
          <w:sz w:val="28"/>
          <w:szCs w:val="28"/>
        </w:rPr>
      </w:pPr>
      <w:r w:rsidRPr="00260B7D">
        <w:rPr>
          <w:b/>
          <w:bCs/>
          <w:sz w:val="28"/>
          <w:szCs w:val="28"/>
        </w:rPr>
        <w:t>Морфология. Культура речи. Орфография.</w:t>
      </w:r>
    </w:p>
    <w:p w14:paraId="6E9FC8D3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Характеризовать особенности словообразования имен существительных.</w:t>
      </w:r>
    </w:p>
    <w:p w14:paraId="02E83EC4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Соблюдать нормы слитного и дефисного написания пол- и полу- со словами.</w:t>
      </w:r>
    </w:p>
    <w:p w14:paraId="22BC9F46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Соблюдать нормы произношения, постановки ударения (в рамках изученного), словоизменения имен существительных.</w:t>
      </w:r>
    </w:p>
    <w:p w14:paraId="39371181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Различать качественные, относительные и притяжательные имена прилагательные, степени сравнения качественных имен прилагательных.</w:t>
      </w:r>
    </w:p>
    <w:p w14:paraId="10A760E0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 xml:space="preserve">Соблюдать нормы словообразования имен прилагательных, нормы произношения имен прилагательных, нормы ударения (в рамках изученного); соблюдать нормы правописания н и </w:t>
      </w:r>
      <w:proofErr w:type="spellStart"/>
      <w:r w:rsidRPr="00D60C53">
        <w:rPr>
          <w:sz w:val="28"/>
          <w:szCs w:val="28"/>
        </w:rPr>
        <w:t>нн</w:t>
      </w:r>
      <w:proofErr w:type="spellEnd"/>
      <w:r w:rsidRPr="00D60C53">
        <w:rPr>
          <w:sz w:val="28"/>
          <w:szCs w:val="28"/>
        </w:rPr>
        <w:t xml:space="preserve"> в именах прилагательных, суффиксов -к- и -</w:t>
      </w:r>
      <w:proofErr w:type="spellStart"/>
      <w:r w:rsidRPr="00D60C53">
        <w:rPr>
          <w:sz w:val="28"/>
          <w:szCs w:val="28"/>
        </w:rPr>
        <w:t>ск</w:t>
      </w:r>
      <w:proofErr w:type="spellEnd"/>
      <w:r w:rsidRPr="00D60C53">
        <w:rPr>
          <w:sz w:val="28"/>
          <w:szCs w:val="28"/>
        </w:rPr>
        <w:t>- имен прилагательных, сложных имен прилагательных.</w:t>
      </w:r>
    </w:p>
    <w:p w14:paraId="003C3125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Распознавать числительные; определять общее грамматическое значение имени числительного; различать разряды имен числительных по значению, по строению.</w:t>
      </w:r>
    </w:p>
    <w:p w14:paraId="2035FBA9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имен числительных в речи, особенности употребления в научных текстах, деловой речи.</w:t>
      </w:r>
    </w:p>
    <w:p w14:paraId="5204441B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 xml:space="preserve">Правильно употреблять собирательные имена числительные, соблюдать нормы правописания имен числительных, в том числе написание ь в именах числительных, написание двойных согласных; слитное, раздельное, дефисное написание </w:t>
      </w:r>
      <w:r w:rsidRPr="00D60C53">
        <w:rPr>
          <w:sz w:val="28"/>
          <w:szCs w:val="28"/>
        </w:rPr>
        <w:lastRenderedPageBreak/>
        <w:t>числительных, нормы правописания окончаний числительных.</w:t>
      </w:r>
    </w:p>
    <w:p w14:paraId="08B5B380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Распознавать местоимения; определять общее грамматическое значение; различать разряды местоимений, уметь склонять местоимения; характеризовать особенности их склонения, словообразования, синтаксических функций, роли в речи.</w:t>
      </w:r>
    </w:p>
    <w:p w14:paraId="3DB3FA5C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нормы правописания местоимений с не и ни, слитного, раздельного и дефисного написания местоимений.</w:t>
      </w:r>
    </w:p>
    <w:p w14:paraId="3C98727D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Распознавать переходные и непереходные глаголы,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глаголы, использовать личные глаголы в безличном значении.</w:t>
      </w:r>
    </w:p>
    <w:p w14:paraId="3F6D01CC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Соблюдать нормы правописания ь в формах глагола повелительного наклонения.</w:t>
      </w:r>
    </w:p>
    <w:p w14:paraId="53EAC786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Проводить морфологический анализ имен прилагательных, имен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14:paraId="70F54667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14:paraId="0C9ADEBF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Распознавать изученные орфограммы, проводить орфографический анализ слов, применять знания по орфографии в практике правописания.</w:t>
      </w:r>
    </w:p>
    <w:p w14:paraId="2C600CA5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14:paraId="7BD1E5D0" w14:textId="77777777" w:rsidR="00D60C53" w:rsidRPr="00260B7D" w:rsidRDefault="00D60C53" w:rsidP="00D60C53">
      <w:pPr>
        <w:pStyle w:val="ConsPlusNormal"/>
        <w:ind w:firstLine="540"/>
        <w:jc w:val="both"/>
        <w:rPr>
          <w:b/>
          <w:bCs/>
          <w:i/>
          <w:iCs/>
          <w:sz w:val="28"/>
          <w:szCs w:val="28"/>
        </w:rPr>
      </w:pPr>
      <w:r w:rsidRPr="00260B7D">
        <w:rPr>
          <w:b/>
          <w:bCs/>
          <w:i/>
          <w:iCs/>
          <w:sz w:val="28"/>
          <w:szCs w:val="28"/>
        </w:rPr>
        <w:t>К концу обучения в 7 классе обучающийся получит следующие предметные результаты по отдельным темам программы по русскому языку:</w:t>
      </w:r>
    </w:p>
    <w:p w14:paraId="3E6A4E87" w14:textId="77777777" w:rsidR="00D60C53" w:rsidRPr="00260B7D" w:rsidRDefault="00D60C53" w:rsidP="00D60C53">
      <w:pPr>
        <w:pStyle w:val="ConsPlusNormal"/>
        <w:ind w:firstLine="540"/>
        <w:jc w:val="both"/>
        <w:rPr>
          <w:b/>
          <w:bCs/>
          <w:sz w:val="28"/>
          <w:szCs w:val="28"/>
        </w:rPr>
      </w:pPr>
      <w:r w:rsidRPr="00260B7D">
        <w:rPr>
          <w:b/>
          <w:bCs/>
          <w:sz w:val="28"/>
          <w:szCs w:val="28"/>
        </w:rPr>
        <w:t>Общие сведения о языке.</w:t>
      </w:r>
    </w:p>
    <w:p w14:paraId="0F537586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Иметь представление о языке как развивающемся явлении. Осознавать взаимосвязь языка, культуры и истории народа (приводить примеры).</w:t>
      </w:r>
    </w:p>
    <w:p w14:paraId="0FD05F6A" w14:textId="77777777" w:rsidR="00D60C53" w:rsidRPr="00260B7D" w:rsidRDefault="00D60C53" w:rsidP="00D60C53">
      <w:pPr>
        <w:pStyle w:val="ConsPlusNormal"/>
        <w:ind w:firstLine="540"/>
        <w:jc w:val="both"/>
        <w:rPr>
          <w:b/>
          <w:bCs/>
          <w:sz w:val="28"/>
          <w:szCs w:val="28"/>
        </w:rPr>
      </w:pPr>
      <w:r w:rsidRPr="00260B7D">
        <w:rPr>
          <w:b/>
          <w:bCs/>
          <w:sz w:val="28"/>
          <w:szCs w:val="28"/>
        </w:rPr>
        <w:t>Язык и речь.</w:t>
      </w:r>
    </w:p>
    <w:p w14:paraId="47E90ECB" w14:textId="4081B00B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Создавать устные монологические высказывания объемом не менее 7 предложений на основе наблюдений, личных впечатлений, чтения научно</w:t>
      </w:r>
      <w:r w:rsidR="00260B7D">
        <w:rPr>
          <w:sz w:val="28"/>
          <w:szCs w:val="28"/>
        </w:rPr>
        <w:t>-</w:t>
      </w:r>
      <w:r w:rsidRPr="00D60C53">
        <w:rPr>
          <w:sz w:val="28"/>
          <w:szCs w:val="28"/>
        </w:rPr>
        <w:t>учебной, художественной и научно-популярной литературы (монолог-описание, монолог-рассуждение, монолог-повествование), выступать с научным сообщением.</w:t>
      </w:r>
    </w:p>
    <w:p w14:paraId="52E95ECE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Участвовать в диалоге на лингвистические темы (в рамках изученного) и темы на основе жизненных наблюдений объемом не менее 5 реплик.</w:t>
      </w:r>
    </w:p>
    <w:p w14:paraId="5DE6F59A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lastRenderedPageBreak/>
        <w:t>Владеть различными видами диалога: диалог - запрос информации, диалог - сообщение информации.</w:t>
      </w:r>
    </w:p>
    <w:p w14:paraId="0068FCF3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14:paraId="56BCAE3F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Владеть различными видами чтения: просмотровым, ознакомительным, изучающим, поисковым.</w:t>
      </w:r>
    </w:p>
    <w:p w14:paraId="1F759B08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Устно пересказывать прослушанный или прочитанный текст объемом не менее 120 слов.</w:t>
      </w:r>
    </w:p>
    <w:p w14:paraId="7DC9323B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объемом не менее 230 слов: устно и письменно формулировать тему и главную мысль текста, формулировать вопросы по содержанию текста и отвечать на них, подробно, сжато и выборочно передавать в устной и письменной форме содержание прослушанных публицистических текстов (для подробного изложения объем исходного текста должен составлять не менее 180 слов, для сжатого и выборочного изложения - не менее 200 слов).</w:t>
      </w:r>
    </w:p>
    <w:p w14:paraId="2A9907B5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Осуществлять адекватный выбор языковых средств для создания высказывания в соответствии с целью, темой и коммуникативным замыслом.</w:t>
      </w:r>
    </w:p>
    <w:p w14:paraId="4BC97169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объемом 110 - 120 слов, словарного диктанта объемом 25 - 30 слов, диктанта на основе связного текста объемом 110 - 120 слов, составленного с учетом ранее изученных правил правописания (в том числе содержащего изученные в течение третьего года обучения орфограммы, </w:t>
      </w:r>
      <w:proofErr w:type="spellStart"/>
      <w:r w:rsidRPr="00D60C53">
        <w:rPr>
          <w:sz w:val="28"/>
          <w:szCs w:val="28"/>
        </w:rPr>
        <w:t>пунктограммы</w:t>
      </w:r>
      <w:proofErr w:type="spellEnd"/>
      <w:r w:rsidRPr="00D60C53">
        <w:rPr>
          <w:sz w:val="28"/>
          <w:szCs w:val="28"/>
        </w:rPr>
        <w:t xml:space="preserve"> и слова с непроверяемыми написаниями), соблюдать на письме правила речевого этикета.</w:t>
      </w:r>
    </w:p>
    <w:p w14:paraId="0A10AE00" w14:textId="77777777" w:rsidR="00D60C53" w:rsidRPr="00260B7D" w:rsidRDefault="00D60C53" w:rsidP="00D60C53">
      <w:pPr>
        <w:pStyle w:val="ConsPlusNormal"/>
        <w:ind w:firstLine="540"/>
        <w:jc w:val="both"/>
        <w:rPr>
          <w:b/>
          <w:bCs/>
          <w:sz w:val="28"/>
          <w:szCs w:val="28"/>
        </w:rPr>
      </w:pPr>
      <w:r w:rsidRPr="00260B7D">
        <w:rPr>
          <w:b/>
          <w:bCs/>
          <w:sz w:val="28"/>
          <w:szCs w:val="28"/>
        </w:rPr>
        <w:t>Текст.</w:t>
      </w:r>
    </w:p>
    <w:p w14:paraId="3CEFFC35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14:paraId="5DAB5EA9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D60C53">
        <w:rPr>
          <w:sz w:val="28"/>
          <w:szCs w:val="28"/>
        </w:rPr>
        <w:t>микротем</w:t>
      </w:r>
      <w:proofErr w:type="spellEnd"/>
      <w:r w:rsidRPr="00D60C53">
        <w:rPr>
          <w:sz w:val="28"/>
          <w:szCs w:val="28"/>
        </w:rPr>
        <w:t xml:space="preserve"> и абзацев.</w:t>
      </w:r>
    </w:p>
    <w:p w14:paraId="125B5855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Выявлять лексические и грамматические средства связи предложений и частей текста.</w:t>
      </w:r>
    </w:p>
    <w:p w14:paraId="55586DAC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Создавать тексты различных функционально-смысловых типов речи с опорой на жизненный и читательский опыт, на произведения искусства (в том числе сочинения-миниатюры объемом 6 и более предложений, классные сочинения объемом не менее 150 слов с учетом стиля и жанра сочинения, характера темы).</w:t>
      </w:r>
    </w:p>
    <w:p w14:paraId="3C74538D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форме, выделять главную и второстепенную информацию в тексте, передавать содержание текста с изменением лица рассказчика, использовать способы информационной переработки текста, извлекать информацию из различных источников, в том числе из лингвистических словарей и справочной литературы, и использовать ее в учебной деятельности.</w:t>
      </w:r>
    </w:p>
    <w:p w14:paraId="55B6098F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Представлять сообщение на заданную тему в виде презентации.</w:t>
      </w:r>
    </w:p>
    <w:p w14:paraId="43999BC6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lastRenderedPageBreak/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14:paraId="76F9D930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Редактировать тексты: сопоставлять исходный и отредактированный тексты,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14:paraId="6A0DF39B" w14:textId="77777777" w:rsidR="00D60C53" w:rsidRPr="00260B7D" w:rsidRDefault="00D60C53" w:rsidP="00D60C53">
      <w:pPr>
        <w:pStyle w:val="ConsPlusNormal"/>
        <w:ind w:firstLine="540"/>
        <w:jc w:val="both"/>
        <w:rPr>
          <w:b/>
          <w:bCs/>
          <w:sz w:val="28"/>
          <w:szCs w:val="28"/>
        </w:rPr>
      </w:pPr>
      <w:r w:rsidRPr="00260B7D">
        <w:rPr>
          <w:b/>
          <w:bCs/>
          <w:sz w:val="28"/>
          <w:szCs w:val="28"/>
        </w:rPr>
        <w:t>Функциональные разновидности языка.</w:t>
      </w:r>
    </w:p>
    <w:p w14:paraId="3447742D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14:paraId="3440A748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14:paraId="2F5E5331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14:paraId="50AA5711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Владеть нормами построения текстов публицистического стиля.</w:t>
      </w:r>
    </w:p>
    <w:p w14:paraId="31DAFFF8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14:paraId="399A89F0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14:paraId="78AA828B" w14:textId="77777777" w:rsidR="00D60C53" w:rsidRPr="00260B7D" w:rsidRDefault="00D60C53" w:rsidP="00D60C53">
      <w:pPr>
        <w:pStyle w:val="ConsPlusNormal"/>
        <w:ind w:firstLine="540"/>
        <w:jc w:val="both"/>
        <w:rPr>
          <w:b/>
          <w:bCs/>
          <w:sz w:val="28"/>
          <w:szCs w:val="28"/>
        </w:rPr>
      </w:pPr>
      <w:r w:rsidRPr="00260B7D">
        <w:rPr>
          <w:b/>
          <w:bCs/>
          <w:sz w:val="28"/>
          <w:szCs w:val="28"/>
        </w:rPr>
        <w:t>Система языка.</w:t>
      </w:r>
    </w:p>
    <w:p w14:paraId="405EFDD7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Распознавать изученные орфограммы; проводить орфографический анализ слов, применять знания по орфографии в практике правописания.</w:t>
      </w:r>
    </w:p>
    <w:p w14:paraId="173CF7F3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 xml:space="preserve">Использовать знания по </w:t>
      </w:r>
      <w:proofErr w:type="spellStart"/>
      <w:r w:rsidRPr="00D60C53">
        <w:rPr>
          <w:sz w:val="28"/>
          <w:szCs w:val="28"/>
        </w:rPr>
        <w:t>морфемике</w:t>
      </w:r>
      <w:proofErr w:type="spellEnd"/>
      <w:r w:rsidRPr="00D60C53">
        <w:rPr>
          <w:sz w:val="28"/>
          <w:szCs w:val="28"/>
        </w:rPr>
        <w:t xml:space="preserve"> и словообразованию при выполнении языкового анализа различных видов и в практике правописания.</w:t>
      </w:r>
    </w:p>
    <w:p w14:paraId="1900ECC3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14:paraId="5387B341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14:paraId="17F4AA38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слов, применять знания по лексике и фразеологии при выполнении языкового анализа различных видов и в речевой практике.</w:t>
      </w:r>
    </w:p>
    <w:p w14:paraId="2032E583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Распознавать омонимию слов разных частей речи; различать лексическую и грамматическую омонимию, понимать особенности употребления омонимов в речи.</w:t>
      </w:r>
    </w:p>
    <w:p w14:paraId="5B9B8AC9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lastRenderedPageBreak/>
        <w:t>Использовать грамматические словари и справочники в речевой практике.</w:t>
      </w:r>
    </w:p>
    <w:p w14:paraId="792823B2" w14:textId="77777777" w:rsidR="00D60C53" w:rsidRPr="00260B7D" w:rsidRDefault="00D60C53" w:rsidP="00D60C53">
      <w:pPr>
        <w:pStyle w:val="ConsPlusNormal"/>
        <w:ind w:firstLine="540"/>
        <w:jc w:val="both"/>
        <w:rPr>
          <w:b/>
          <w:bCs/>
          <w:sz w:val="28"/>
          <w:szCs w:val="28"/>
        </w:rPr>
      </w:pPr>
      <w:r w:rsidRPr="00260B7D">
        <w:rPr>
          <w:b/>
          <w:bCs/>
          <w:sz w:val="28"/>
          <w:szCs w:val="28"/>
        </w:rPr>
        <w:t>Морфология. Культура речи.</w:t>
      </w:r>
    </w:p>
    <w:p w14:paraId="13EE6C56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14:paraId="3CBEDEB5" w14:textId="77777777" w:rsidR="00D60C53" w:rsidRPr="00260B7D" w:rsidRDefault="00D60C53" w:rsidP="00D60C53">
      <w:pPr>
        <w:pStyle w:val="ConsPlusNormal"/>
        <w:ind w:firstLine="540"/>
        <w:jc w:val="both"/>
        <w:rPr>
          <w:b/>
          <w:bCs/>
          <w:sz w:val="28"/>
          <w:szCs w:val="28"/>
        </w:rPr>
      </w:pPr>
      <w:r w:rsidRPr="00260B7D">
        <w:rPr>
          <w:b/>
          <w:bCs/>
          <w:sz w:val="28"/>
          <w:szCs w:val="28"/>
        </w:rPr>
        <w:t>Причастие.</w:t>
      </w:r>
    </w:p>
    <w:p w14:paraId="017299D4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Характеризовать причастия как особую группу слов, определять признаки глагола и имени прилагательного в причастии.</w:t>
      </w:r>
    </w:p>
    <w:p w14:paraId="248405DA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14:paraId="77E139A2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Проводить морфологический, орфографический анализ причастий, применять это умение в речевой практике.</w:t>
      </w:r>
    </w:p>
    <w:p w14:paraId="166D0576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Составлять словосочетания с причастием в роли зависимого слова, конструировать причастные обороты, определять роль причастия в предложении.</w:t>
      </w:r>
    </w:p>
    <w:p w14:paraId="6F7736A3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Уместно использовать причастия в речи, различать созвучные причастия и имена прилагательные (висящий - висячий, горящий - горячий), правильно употреблять причастия с суффиксом -</w:t>
      </w:r>
      <w:proofErr w:type="spellStart"/>
      <w:r w:rsidRPr="00D60C53">
        <w:rPr>
          <w:sz w:val="28"/>
          <w:szCs w:val="28"/>
        </w:rPr>
        <w:t>ся</w:t>
      </w:r>
      <w:proofErr w:type="spellEnd"/>
      <w:r w:rsidRPr="00D60C53">
        <w:rPr>
          <w:sz w:val="28"/>
          <w:szCs w:val="28"/>
        </w:rPr>
        <w:t>, правильно устанавливать согласование в словосочетаниях типа причастие + существительное.</w:t>
      </w:r>
    </w:p>
    <w:p w14:paraId="4B7802F3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 xml:space="preserve">Правильно ставить ударение в некоторых формах причастий, применять правила правописания падежных окончаний и суффиксов причастий; н и </w:t>
      </w:r>
      <w:proofErr w:type="spellStart"/>
      <w:r w:rsidRPr="00D60C53">
        <w:rPr>
          <w:sz w:val="28"/>
          <w:szCs w:val="28"/>
        </w:rPr>
        <w:t>нн</w:t>
      </w:r>
      <w:proofErr w:type="spellEnd"/>
      <w:r w:rsidRPr="00D60C53">
        <w:rPr>
          <w:sz w:val="28"/>
          <w:szCs w:val="28"/>
        </w:rPr>
        <w:t xml:space="preserve"> в причастиях и отглагольных именах прилагательных, написания гласной перед суффиксом -</w:t>
      </w:r>
      <w:proofErr w:type="spellStart"/>
      <w:r w:rsidRPr="00D60C53">
        <w:rPr>
          <w:sz w:val="28"/>
          <w:szCs w:val="28"/>
        </w:rPr>
        <w:t>вш</w:t>
      </w:r>
      <w:proofErr w:type="spellEnd"/>
      <w:r w:rsidRPr="00D60C53">
        <w:rPr>
          <w:sz w:val="28"/>
          <w:szCs w:val="28"/>
        </w:rPr>
        <w:t>- действительных причастий прошедшего времени, перед суффиксом -</w:t>
      </w:r>
      <w:proofErr w:type="spellStart"/>
      <w:r w:rsidRPr="00D60C53">
        <w:rPr>
          <w:sz w:val="28"/>
          <w:szCs w:val="28"/>
        </w:rPr>
        <w:t>нн</w:t>
      </w:r>
      <w:proofErr w:type="spellEnd"/>
      <w:r w:rsidRPr="00D60C53">
        <w:rPr>
          <w:sz w:val="28"/>
          <w:szCs w:val="28"/>
        </w:rPr>
        <w:t>- страдательных причастий прошедшего времени, написания не с причастиями.</w:t>
      </w:r>
    </w:p>
    <w:p w14:paraId="5616084E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Правильно расставлять знаки препинания в предложениях с причастным оборотом.</w:t>
      </w:r>
    </w:p>
    <w:p w14:paraId="264984FC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Проводить пунктуационный анализ предложений с причастным оборотом.</w:t>
      </w:r>
    </w:p>
    <w:p w14:paraId="6D7F798E" w14:textId="77777777" w:rsidR="00D60C53" w:rsidRPr="00260B7D" w:rsidRDefault="00D60C53" w:rsidP="00D60C53">
      <w:pPr>
        <w:pStyle w:val="ConsPlusNormal"/>
        <w:ind w:firstLine="540"/>
        <w:jc w:val="both"/>
        <w:rPr>
          <w:b/>
          <w:bCs/>
          <w:sz w:val="28"/>
          <w:szCs w:val="28"/>
        </w:rPr>
      </w:pPr>
      <w:r w:rsidRPr="00260B7D">
        <w:rPr>
          <w:b/>
          <w:bCs/>
          <w:sz w:val="28"/>
          <w:szCs w:val="28"/>
        </w:rPr>
        <w:t>Деепричастие.</w:t>
      </w:r>
    </w:p>
    <w:p w14:paraId="4E673DC3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Характеризовать деепричастия как особую группу слов.</w:t>
      </w:r>
    </w:p>
    <w:p w14:paraId="69B9415F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Определять признаки глагола и наречия в деепричастии.</w:t>
      </w:r>
    </w:p>
    <w:p w14:paraId="030DCA0F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Распознавать деепричастия совершенного и несовершенного вида.</w:t>
      </w:r>
    </w:p>
    <w:p w14:paraId="430D4E2E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Проводить морфологический, орфографический анализ деепричастий, применять это умение в речевой практике.</w:t>
      </w:r>
    </w:p>
    <w:p w14:paraId="707D2569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Конструировать деепричастный оборот, определять роль деепричастия в предложении.</w:t>
      </w:r>
    </w:p>
    <w:p w14:paraId="0C1110CD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Уместно использовать деепричастия в речи.</w:t>
      </w:r>
    </w:p>
    <w:p w14:paraId="05BE526E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Правильно ставить ударение в деепричастиях.</w:t>
      </w:r>
    </w:p>
    <w:p w14:paraId="716D0426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 xml:space="preserve">Применять правила написания гласных в суффиксах деепричастий, правила слитного и раздельного написания не с </w:t>
      </w:r>
      <w:r w:rsidRPr="00D60C53">
        <w:rPr>
          <w:sz w:val="28"/>
          <w:szCs w:val="28"/>
        </w:rPr>
        <w:lastRenderedPageBreak/>
        <w:t>деепричастиями.</w:t>
      </w:r>
    </w:p>
    <w:p w14:paraId="7E451CDD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Правильно строить предложения с одиночными деепричастиями и деепричастными оборотами.</w:t>
      </w:r>
    </w:p>
    <w:p w14:paraId="3C713C40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Правильно расставлять знаки препинания в предложениях с одиночным деепричастием и деепричастным оборотом.</w:t>
      </w:r>
    </w:p>
    <w:p w14:paraId="5F2147BA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Проводить пунктуационный анализ предложений с одиночным деепричастием и деепричастным оборотом.</w:t>
      </w:r>
    </w:p>
    <w:p w14:paraId="1AC99AAA" w14:textId="77777777" w:rsidR="00D60C53" w:rsidRPr="00260B7D" w:rsidRDefault="00D60C53" w:rsidP="00D60C53">
      <w:pPr>
        <w:pStyle w:val="ConsPlusNormal"/>
        <w:ind w:firstLine="540"/>
        <w:jc w:val="both"/>
        <w:rPr>
          <w:b/>
          <w:bCs/>
          <w:sz w:val="28"/>
          <w:szCs w:val="28"/>
        </w:rPr>
      </w:pPr>
      <w:r w:rsidRPr="00260B7D">
        <w:rPr>
          <w:b/>
          <w:bCs/>
          <w:sz w:val="28"/>
          <w:szCs w:val="28"/>
        </w:rPr>
        <w:t>Наречие.</w:t>
      </w:r>
    </w:p>
    <w:p w14:paraId="433F3B68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Распознавать наречия в речи, определять общее грамматическое значение наречий,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14:paraId="6BD6E1D7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14:paraId="2DA2E5E0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Соблюдать нормы образования степеней сравнения наречий, произношения наречий, постановки в них ударения.</w:t>
      </w:r>
    </w:p>
    <w:p w14:paraId="5D598416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 xml:space="preserve">Применять правила слитного, раздельного и дефисного написания наречий, написания н и </w:t>
      </w:r>
      <w:proofErr w:type="spellStart"/>
      <w:r w:rsidRPr="00D60C53">
        <w:rPr>
          <w:sz w:val="28"/>
          <w:szCs w:val="28"/>
        </w:rPr>
        <w:t>нн</w:t>
      </w:r>
      <w:proofErr w:type="spellEnd"/>
      <w:r w:rsidRPr="00D60C53">
        <w:rPr>
          <w:sz w:val="28"/>
          <w:szCs w:val="28"/>
        </w:rPr>
        <w:t xml:space="preserve"> в наречиях на -о и -е; написания суффиксов -а и -о наречий с приставками из-, до-, с-, в-, на-, за-, употребления ь на конце наречий после шипящих, написания суффиксов наречий -о и -е после шипящих; написания е и </w:t>
      </w:r>
      <w:proofErr w:type="spellStart"/>
      <w:r w:rsidRPr="00D60C53">
        <w:rPr>
          <w:sz w:val="28"/>
          <w:szCs w:val="28"/>
        </w:rPr>
        <w:t>и</w:t>
      </w:r>
      <w:proofErr w:type="spellEnd"/>
      <w:r w:rsidRPr="00D60C53">
        <w:rPr>
          <w:sz w:val="28"/>
          <w:szCs w:val="28"/>
        </w:rPr>
        <w:t xml:space="preserve"> в приставках </w:t>
      </w:r>
      <w:proofErr w:type="spellStart"/>
      <w:r w:rsidRPr="00D60C53">
        <w:rPr>
          <w:sz w:val="28"/>
          <w:szCs w:val="28"/>
        </w:rPr>
        <w:t>не-</w:t>
      </w:r>
      <w:proofErr w:type="spellEnd"/>
      <w:r w:rsidRPr="00D60C53">
        <w:rPr>
          <w:sz w:val="28"/>
          <w:szCs w:val="28"/>
        </w:rPr>
        <w:t xml:space="preserve"> и ни- наречий; слитного и раздельного написания не с наречиями.</w:t>
      </w:r>
    </w:p>
    <w:p w14:paraId="4E2D254B" w14:textId="77777777" w:rsidR="00D60C53" w:rsidRPr="00260B7D" w:rsidRDefault="00D60C53" w:rsidP="00D60C53">
      <w:pPr>
        <w:pStyle w:val="ConsPlusNormal"/>
        <w:ind w:firstLine="540"/>
        <w:jc w:val="both"/>
        <w:rPr>
          <w:b/>
          <w:bCs/>
          <w:sz w:val="28"/>
          <w:szCs w:val="28"/>
        </w:rPr>
      </w:pPr>
      <w:r w:rsidRPr="00260B7D">
        <w:rPr>
          <w:b/>
          <w:bCs/>
          <w:sz w:val="28"/>
          <w:szCs w:val="28"/>
        </w:rPr>
        <w:t>Слова категории состояния.</w:t>
      </w:r>
    </w:p>
    <w:p w14:paraId="34FC9E44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14:paraId="5A505F62" w14:textId="77777777" w:rsidR="00D60C53" w:rsidRPr="00260B7D" w:rsidRDefault="00D60C53" w:rsidP="00D60C53">
      <w:pPr>
        <w:pStyle w:val="ConsPlusNormal"/>
        <w:ind w:firstLine="540"/>
        <w:jc w:val="both"/>
        <w:rPr>
          <w:b/>
          <w:bCs/>
          <w:sz w:val="28"/>
          <w:szCs w:val="28"/>
        </w:rPr>
      </w:pPr>
      <w:r w:rsidRPr="00260B7D">
        <w:rPr>
          <w:b/>
          <w:bCs/>
          <w:sz w:val="28"/>
          <w:szCs w:val="28"/>
        </w:rPr>
        <w:t>Служебные части речи.</w:t>
      </w:r>
    </w:p>
    <w:p w14:paraId="586813C8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Давать общую характеристику служебных частей речи, объяснять их отличия от самостоятельных частей речи.</w:t>
      </w:r>
    </w:p>
    <w:p w14:paraId="2BCBD00D" w14:textId="77777777" w:rsidR="00D60C53" w:rsidRPr="00260B7D" w:rsidRDefault="00D60C53" w:rsidP="00D60C53">
      <w:pPr>
        <w:pStyle w:val="ConsPlusNormal"/>
        <w:ind w:firstLine="540"/>
        <w:jc w:val="both"/>
        <w:rPr>
          <w:b/>
          <w:bCs/>
          <w:sz w:val="28"/>
          <w:szCs w:val="28"/>
        </w:rPr>
      </w:pPr>
      <w:r w:rsidRPr="00260B7D">
        <w:rPr>
          <w:b/>
          <w:bCs/>
          <w:sz w:val="28"/>
          <w:szCs w:val="28"/>
        </w:rPr>
        <w:t>Предлог.</w:t>
      </w:r>
    </w:p>
    <w:p w14:paraId="44F947E2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14:paraId="2A4775AE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14:paraId="127A601E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Соблюдать нормы употребления имен существительных и местоимений с предлогами, предлогов из - с, в - на в составе словосочетаний, правила правописания производных предлогов.</w:t>
      </w:r>
    </w:p>
    <w:p w14:paraId="7BC61272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14:paraId="78BE9E6A" w14:textId="77777777" w:rsidR="00D60C53" w:rsidRPr="00260B7D" w:rsidRDefault="00D60C53" w:rsidP="00D60C53">
      <w:pPr>
        <w:pStyle w:val="ConsPlusNormal"/>
        <w:ind w:firstLine="540"/>
        <w:jc w:val="both"/>
        <w:rPr>
          <w:b/>
          <w:bCs/>
          <w:sz w:val="28"/>
          <w:szCs w:val="28"/>
        </w:rPr>
      </w:pPr>
      <w:r w:rsidRPr="00260B7D">
        <w:rPr>
          <w:b/>
          <w:bCs/>
          <w:sz w:val="28"/>
          <w:szCs w:val="28"/>
        </w:rPr>
        <w:t>Союз.</w:t>
      </w:r>
    </w:p>
    <w:p w14:paraId="43D04437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 xml:space="preserve">Характеризовать союз как служебную часть речи, различать разряды союзов по значению, по строению; объяснять роль </w:t>
      </w:r>
      <w:r w:rsidRPr="00D60C53">
        <w:rPr>
          <w:sz w:val="28"/>
          <w:szCs w:val="28"/>
        </w:rPr>
        <w:lastRenderedPageBreak/>
        <w:t>союзов в тексте, в том числе как средств связи однородных членов предложения и частей сложного предложения.</w:t>
      </w:r>
    </w:p>
    <w:p w14:paraId="27D5C7A0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Употреблять союзы в речи в соответствии с их значением и стилистическими особенностями, соблюдать нормы правописания союзов, постановки знаков препинания в сложных союзных предложениях, постановки знаков препинания в предложениях с союзом и.</w:t>
      </w:r>
    </w:p>
    <w:p w14:paraId="4F581034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Проводить морфологический анализ союзов, применять это умение в речевой практике.</w:t>
      </w:r>
    </w:p>
    <w:p w14:paraId="007274E2" w14:textId="77777777" w:rsidR="00D60C53" w:rsidRPr="00260B7D" w:rsidRDefault="00D60C53" w:rsidP="00D60C53">
      <w:pPr>
        <w:pStyle w:val="ConsPlusNormal"/>
        <w:ind w:firstLine="540"/>
        <w:jc w:val="both"/>
        <w:rPr>
          <w:b/>
          <w:bCs/>
          <w:sz w:val="28"/>
          <w:szCs w:val="28"/>
        </w:rPr>
      </w:pPr>
      <w:r w:rsidRPr="00D60C53">
        <w:rPr>
          <w:sz w:val="28"/>
          <w:szCs w:val="28"/>
        </w:rPr>
        <w:t xml:space="preserve"> </w:t>
      </w:r>
      <w:r w:rsidRPr="00260B7D">
        <w:rPr>
          <w:b/>
          <w:bCs/>
          <w:sz w:val="28"/>
          <w:szCs w:val="28"/>
        </w:rPr>
        <w:t>Частица.</w:t>
      </w:r>
    </w:p>
    <w:p w14:paraId="41FABB59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14:paraId="4AF2167B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14:paraId="4455471F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Проводить морфологический анализ частиц, применять это умение в речевой практике.</w:t>
      </w:r>
    </w:p>
    <w:p w14:paraId="16965352" w14:textId="77777777" w:rsidR="00D60C53" w:rsidRPr="00260B7D" w:rsidRDefault="00D60C53" w:rsidP="00D60C53">
      <w:pPr>
        <w:pStyle w:val="ConsPlusNormal"/>
        <w:ind w:firstLine="540"/>
        <w:jc w:val="both"/>
        <w:rPr>
          <w:b/>
          <w:bCs/>
          <w:sz w:val="28"/>
          <w:szCs w:val="28"/>
        </w:rPr>
      </w:pPr>
      <w:r w:rsidRPr="00260B7D">
        <w:rPr>
          <w:b/>
          <w:bCs/>
          <w:sz w:val="28"/>
          <w:szCs w:val="28"/>
        </w:rPr>
        <w:t>Междометия и звукоподражательные слова.</w:t>
      </w:r>
    </w:p>
    <w:p w14:paraId="20072936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14:paraId="4DC4CDD7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Проводить морфологический анализ междометий, применять это умение в речевой практике.</w:t>
      </w:r>
    </w:p>
    <w:p w14:paraId="1219870D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Соблюдать пунктуационные нормы оформления предложений с междометиями.</w:t>
      </w:r>
    </w:p>
    <w:p w14:paraId="785EBE4F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Различать грамматические омонимы.</w:t>
      </w:r>
    </w:p>
    <w:p w14:paraId="65B7CC91" w14:textId="77777777" w:rsidR="00D60C53" w:rsidRPr="00260B7D" w:rsidRDefault="00D60C53" w:rsidP="00D60C53">
      <w:pPr>
        <w:pStyle w:val="ConsPlusNormal"/>
        <w:ind w:firstLine="540"/>
        <w:jc w:val="both"/>
        <w:rPr>
          <w:b/>
          <w:bCs/>
          <w:i/>
          <w:iCs/>
          <w:sz w:val="28"/>
          <w:szCs w:val="28"/>
        </w:rPr>
      </w:pPr>
      <w:r w:rsidRPr="00260B7D">
        <w:rPr>
          <w:b/>
          <w:bCs/>
          <w:i/>
          <w:iCs/>
          <w:sz w:val="28"/>
          <w:szCs w:val="28"/>
        </w:rPr>
        <w:t>К концу обучения в 8 классе обучающийся получит следующие предметные результаты по отдельным темам программы по русскому языку:</w:t>
      </w:r>
    </w:p>
    <w:p w14:paraId="572FB7DB" w14:textId="77777777" w:rsidR="00D60C53" w:rsidRPr="00260B7D" w:rsidRDefault="00D60C53" w:rsidP="00D60C53">
      <w:pPr>
        <w:pStyle w:val="ConsPlusNormal"/>
        <w:ind w:firstLine="540"/>
        <w:jc w:val="both"/>
        <w:rPr>
          <w:b/>
          <w:bCs/>
          <w:i/>
          <w:iCs/>
          <w:sz w:val="28"/>
          <w:szCs w:val="28"/>
        </w:rPr>
      </w:pPr>
      <w:r w:rsidRPr="00260B7D">
        <w:rPr>
          <w:b/>
          <w:bCs/>
          <w:i/>
          <w:iCs/>
          <w:sz w:val="28"/>
          <w:szCs w:val="28"/>
        </w:rPr>
        <w:t>Общие сведения о языке.</w:t>
      </w:r>
    </w:p>
    <w:p w14:paraId="5CAD3CF3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Иметь представление о русском языке как одном из славянских языков.</w:t>
      </w:r>
    </w:p>
    <w:p w14:paraId="7D0821CC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260B7D">
        <w:rPr>
          <w:b/>
          <w:bCs/>
          <w:sz w:val="28"/>
          <w:szCs w:val="28"/>
        </w:rPr>
        <w:t>Язык и речь</w:t>
      </w:r>
      <w:r w:rsidRPr="00D60C53">
        <w:rPr>
          <w:sz w:val="28"/>
          <w:szCs w:val="28"/>
        </w:rPr>
        <w:t>.</w:t>
      </w:r>
    </w:p>
    <w:p w14:paraId="3C05820D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Создавать устные монологические высказывания объемом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14:paraId="3A5AF8C7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Участвовать в диалоге на лингвистические темы (в рамках изученного) и темы на основе жизненных наблюдений (объем не менее 6 реплик).</w:t>
      </w:r>
    </w:p>
    <w:p w14:paraId="4F06ABC8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 xml:space="preserve">Владеть различными видами аудирования: выборочным, ознакомительным, детальным - научно-учебных, художественных, </w:t>
      </w:r>
      <w:r w:rsidRPr="00D60C53">
        <w:rPr>
          <w:sz w:val="28"/>
          <w:szCs w:val="28"/>
        </w:rPr>
        <w:lastRenderedPageBreak/>
        <w:t>публицистических текстов различных функционально-смысловых типов речи.</w:t>
      </w:r>
    </w:p>
    <w:p w14:paraId="4DF8E80E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Владеть различными видами чтения: просмотровым, ознакомительным, изучающим, поисковым.</w:t>
      </w:r>
    </w:p>
    <w:p w14:paraId="60EB371A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Устно пересказывать прочитанный или прослушанный текст объемом не менее 140 слов.</w:t>
      </w:r>
    </w:p>
    <w:p w14:paraId="3AADCE5E" w14:textId="4D4A3CAD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объемом не менее 280 слов: подробно, сжато и выборочно передавать в устной и письменной форме содержание прослушанных и прочитанных научно</w:t>
      </w:r>
      <w:r w:rsidR="00260B7D">
        <w:rPr>
          <w:sz w:val="28"/>
          <w:szCs w:val="28"/>
        </w:rPr>
        <w:t>-</w:t>
      </w:r>
      <w:r w:rsidRPr="00D60C53">
        <w:rPr>
          <w:sz w:val="28"/>
          <w:szCs w:val="28"/>
        </w:rPr>
        <w:t>учебных, художественных, публицистических текстов различных функционально</w:t>
      </w:r>
      <w:r w:rsidR="00260B7D">
        <w:rPr>
          <w:sz w:val="28"/>
          <w:szCs w:val="28"/>
        </w:rPr>
        <w:t>-</w:t>
      </w:r>
      <w:r w:rsidRPr="00D60C53">
        <w:rPr>
          <w:sz w:val="28"/>
          <w:szCs w:val="28"/>
        </w:rPr>
        <w:t>смысловых типов речи (для подробного изложения объем исходного текста должен составлять не менее 230 слов, для сжатого и выборочного изложения - не менее 260 слов).</w:t>
      </w:r>
    </w:p>
    <w:p w14:paraId="38D2B188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05F18FE4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объемом 120 - 140 слов, словарного диктанта объемом 30 - 35 слов, диктанта на основе связного текста объемом 120 - 140 слов, составленного с учетом ранее изученных правил правописания (в том числе содержащего изученные в течение четвертого года обучения орфограммы, </w:t>
      </w:r>
      <w:proofErr w:type="spellStart"/>
      <w:r w:rsidRPr="00D60C53">
        <w:rPr>
          <w:sz w:val="28"/>
          <w:szCs w:val="28"/>
        </w:rPr>
        <w:t>пунктограммы</w:t>
      </w:r>
      <w:proofErr w:type="spellEnd"/>
      <w:r w:rsidRPr="00D60C53">
        <w:rPr>
          <w:sz w:val="28"/>
          <w:szCs w:val="28"/>
        </w:rPr>
        <w:t xml:space="preserve"> и слова с непроверяемыми написаниями), понимать особенности использования мимики и жестов в разговорной речи, объяснять национальную обусловленность норм речевого этикета, соблюдать в устной речи и на письме правила русского речевого этикета.</w:t>
      </w:r>
    </w:p>
    <w:p w14:paraId="1F29DD5F" w14:textId="77777777" w:rsidR="00D60C53" w:rsidRPr="00260B7D" w:rsidRDefault="00D60C53" w:rsidP="00D60C53">
      <w:pPr>
        <w:pStyle w:val="ConsPlusNormal"/>
        <w:ind w:firstLine="540"/>
        <w:jc w:val="both"/>
        <w:rPr>
          <w:b/>
          <w:bCs/>
          <w:sz w:val="28"/>
          <w:szCs w:val="28"/>
        </w:rPr>
      </w:pPr>
      <w:r w:rsidRPr="00260B7D">
        <w:rPr>
          <w:b/>
          <w:bCs/>
          <w:sz w:val="28"/>
          <w:szCs w:val="28"/>
        </w:rPr>
        <w:t>Текст.</w:t>
      </w:r>
    </w:p>
    <w:p w14:paraId="241E3A30" w14:textId="3406AA24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законченности, указывать способы и средства связи предложений в тексте, анализировать текст с точки зрения его принадлежности к функционально</w:t>
      </w:r>
      <w:r w:rsidR="00260B7D">
        <w:rPr>
          <w:sz w:val="28"/>
          <w:szCs w:val="28"/>
        </w:rPr>
        <w:t>-</w:t>
      </w:r>
      <w:r w:rsidRPr="00D60C53">
        <w:rPr>
          <w:sz w:val="28"/>
          <w:szCs w:val="28"/>
        </w:rPr>
        <w:t>смысловому типу речи, анализировать языковые средства выразительности в тексте (фонетические, словообразовательные, лексические, морфологические).</w:t>
      </w:r>
    </w:p>
    <w:p w14:paraId="36AB1184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жанров, применять эти знания при выполнении языкового анализа различных видов и в речевой практике.</w:t>
      </w:r>
    </w:p>
    <w:p w14:paraId="5BCBB2C5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Создавать тексты различных функционально-смысловых типов речи с опорой на жизненный и читательский опыт, тексты с опорой на произведения искусства (в том числе сочинения-миниатюры объемом 7 и более предложений, классные сочинения объемом не менее 200 слов с учетом стиля и жанра сочинения, характера темы).</w:t>
      </w:r>
    </w:p>
    <w:p w14:paraId="309603C9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Владеть умениями информационной переработки текста: создавать тезисы, конспект, извлекать информацию из различных источников, в том числе из лингвистических словарей и справочной литературы, и использовать ее в учебной деятельности.</w:t>
      </w:r>
    </w:p>
    <w:p w14:paraId="061C1628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Представлять сообщение на заданную тему в виде презентации.</w:t>
      </w:r>
    </w:p>
    <w:p w14:paraId="7E8AB1BA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 xml:space="preserve">Представлять содержание прослушанного или прочитанного научно-учебного текста в виде таблицы, схемы, представлять </w:t>
      </w:r>
      <w:r w:rsidRPr="00D60C53">
        <w:rPr>
          <w:sz w:val="28"/>
          <w:szCs w:val="28"/>
        </w:rPr>
        <w:lastRenderedPageBreak/>
        <w:t>содержание таблицы, схемы в виде текста.</w:t>
      </w:r>
    </w:p>
    <w:p w14:paraId="29D12B6D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Редактировать тексты: собственные и 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14:paraId="587BBC01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260B7D">
        <w:rPr>
          <w:b/>
          <w:bCs/>
          <w:sz w:val="28"/>
          <w:szCs w:val="28"/>
        </w:rPr>
        <w:t>Функциональные разновидности языка</w:t>
      </w:r>
      <w:r w:rsidRPr="00D60C53">
        <w:rPr>
          <w:sz w:val="28"/>
          <w:szCs w:val="28"/>
        </w:rPr>
        <w:t>.</w:t>
      </w:r>
    </w:p>
    <w:p w14:paraId="1DE8502D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14:paraId="745891B5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жанров, оформлять деловые бумаги.</w:t>
      </w:r>
    </w:p>
    <w:p w14:paraId="04DAB1E9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54E7F383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260B7D">
        <w:rPr>
          <w:b/>
          <w:bCs/>
          <w:sz w:val="28"/>
          <w:szCs w:val="28"/>
        </w:rPr>
        <w:t>Синтаксис. Культура речи. Пунктуация</w:t>
      </w:r>
      <w:r w:rsidRPr="00D60C53">
        <w:rPr>
          <w:sz w:val="28"/>
          <w:szCs w:val="28"/>
        </w:rPr>
        <w:t>.</w:t>
      </w:r>
    </w:p>
    <w:p w14:paraId="6175C773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Иметь представление о синтаксисе как разделе лингвистики, распознавать словосочетание и предложение как единицы синтаксиса.</w:t>
      </w:r>
    </w:p>
    <w:p w14:paraId="7E715EF7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Различать функции знаков препинания.</w:t>
      </w:r>
    </w:p>
    <w:p w14:paraId="5E5521EA" w14:textId="77777777" w:rsidR="00D60C53" w:rsidRPr="00260B7D" w:rsidRDefault="00D60C53" w:rsidP="00D60C53">
      <w:pPr>
        <w:pStyle w:val="ConsPlusNormal"/>
        <w:ind w:firstLine="540"/>
        <w:jc w:val="both"/>
        <w:rPr>
          <w:b/>
          <w:bCs/>
          <w:sz w:val="28"/>
          <w:szCs w:val="28"/>
        </w:rPr>
      </w:pPr>
      <w:r w:rsidRPr="00260B7D">
        <w:rPr>
          <w:b/>
          <w:bCs/>
          <w:sz w:val="28"/>
          <w:szCs w:val="28"/>
        </w:rPr>
        <w:t>Словосочетание.</w:t>
      </w:r>
    </w:p>
    <w:p w14:paraId="0302F557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примыкание, выявлять грамматическую синонимию словосочетаний.</w:t>
      </w:r>
    </w:p>
    <w:p w14:paraId="238AAA3A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Применять нормы построения словосочетаний.</w:t>
      </w:r>
    </w:p>
    <w:p w14:paraId="19B13F94" w14:textId="77777777" w:rsidR="00D60C53" w:rsidRPr="00260B7D" w:rsidRDefault="00D60C53" w:rsidP="00D60C53">
      <w:pPr>
        <w:pStyle w:val="ConsPlusNormal"/>
        <w:ind w:firstLine="540"/>
        <w:jc w:val="both"/>
        <w:rPr>
          <w:b/>
          <w:bCs/>
          <w:sz w:val="28"/>
          <w:szCs w:val="28"/>
        </w:rPr>
      </w:pPr>
      <w:r w:rsidRPr="00260B7D">
        <w:rPr>
          <w:b/>
          <w:bCs/>
          <w:sz w:val="28"/>
          <w:szCs w:val="28"/>
        </w:rPr>
        <w:t>Предложение.</w:t>
      </w:r>
    </w:p>
    <w:p w14:paraId="3FE0C657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Характеризовать основные признаки предложения, средства оформления предложения в устной и письменной речи, различать функции знаков препинания.</w:t>
      </w:r>
    </w:p>
    <w:p w14:paraId="2D25CC93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предложениях, использовать в текстах публицистического стиля риторическое восклицание, вопросно-ответную форму изложения.</w:t>
      </w:r>
    </w:p>
    <w:p w14:paraId="1E25FC7F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 xml:space="preserve">Распознавать предложения по количеству грамматических основ, различать способы выражения подлежащего, виды сказуемого и способы его выражения,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сложносокращенными словами, словами большинство меньшинство, количественными сочетаниями, применять нормы постановки тире между подлежащим и </w:t>
      </w:r>
      <w:r w:rsidRPr="00D60C53">
        <w:rPr>
          <w:sz w:val="28"/>
          <w:szCs w:val="28"/>
        </w:rPr>
        <w:lastRenderedPageBreak/>
        <w:t>сказуемым.</w:t>
      </w:r>
    </w:p>
    <w:p w14:paraId="3254467D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14:paraId="662105A5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определения, прямые и косвенные дополнения, виды обстоятельств).</w:t>
      </w:r>
    </w:p>
    <w:p w14:paraId="1BE27BC9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определенно-личное предложение, неопределенно-личное предложение, обобщенно-личное предложение, безличное предложение), характеризовать грамматические различия односоставных предложений и двусоставных неполных предложений,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да, нет.</w:t>
      </w:r>
    </w:p>
    <w:p w14:paraId="5AB396A0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Характеризовать признаки однородных членов предложения, средства их связи (союзная и бессоюзная связь), различать однородные и неоднородные определения; находить обобщающие слова при однородных членах, понимать особенности употребления в речи сочетаний однородных членов разных типов.</w:t>
      </w:r>
    </w:p>
    <w:p w14:paraId="36A65257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Применять нормы построения предложений с однородными членами, связанными двойными союзами не только... но и, как... так и.</w:t>
      </w:r>
    </w:p>
    <w:p w14:paraId="25B1A1C2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Применять нормы постановки знаков препинания в предложениях с однородными членами, связанными попарно, с помощью повторяющихся союзов (</w:t>
      </w:r>
      <w:proofErr w:type="gramStart"/>
      <w:r w:rsidRPr="00D60C53">
        <w:rPr>
          <w:sz w:val="28"/>
          <w:szCs w:val="28"/>
        </w:rPr>
        <w:t>и...</w:t>
      </w:r>
      <w:proofErr w:type="gramEnd"/>
      <w:r w:rsidRPr="00D60C53">
        <w:rPr>
          <w:sz w:val="28"/>
          <w:szCs w:val="28"/>
        </w:rPr>
        <w:t xml:space="preserve"> и, или... или, либо... либо, ни... ни, то... то); нормы постановки знаков препинания в предложениях с обобщающим словом при однородных членах.</w:t>
      </w:r>
    </w:p>
    <w:p w14:paraId="2A975443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Распознавать простые неосложненные предложения, в том числе предложения с неоднородными определениями; простые предложения, осложненные однородными членами, включая предложения с обобщающим словом при однородных членах, осложненные обособленными членами, обращением, вводными словами и предложениями, вставными конструкциями, междометиями.</w:t>
      </w:r>
    </w:p>
    <w:p w14:paraId="0A885E71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Различать виды обособленных членов предложения, применять нормы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конструкций, применять нормы постановки знаков препинания в предложениях со сравнительным оборотом, нормы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нормы постановки знаков препинания в предложениях с вводными и вставными конструкциями, обращениями и междометиями.</w:t>
      </w:r>
    </w:p>
    <w:p w14:paraId="2C9BCF32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lastRenderedPageBreak/>
        <w:t>Различать группы вводных слов по значению, различать вводные предложения и вставные конструкции,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функции, выявлять омонимию членов предложения и вводных слов, словосочетаний и предложений.</w:t>
      </w:r>
    </w:p>
    <w:p w14:paraId="70688934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Применять нормы построения предложений с вводными словами и предложениями, вставными конструкциями, обращениями (распространенными и нераспространенными), междометиями.</w:t>
      </w:r>
    </w:p>
    <w:p w14:paraId="75647A23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Распознавать сложные предложения, конструкции с чужой речью (в рамках изученного).</w:t>
      </w:r>
    </w:p>
    <w:p w14:paraId="2AAE806F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Проводить синтаксический анализ словосочетаний, синтаксический и пунктуационный анализ предложений, применять знания по синтаксису и пунктуации при выполнении языкового анализа различных видов и в речевой практике.</w:t>
      </w:r>
    </w:p>
    <w:p w14:paraId="0381F593" w14:textId="77777777" w:rsidR="00D60C53" w:rsidRPr="00260B7D" w:rsidRDefault="00D60C53" w:rsidP="00D60C53">
      <w:pPr>
        <w:pStyle w:val="ConsPlusNormal"/>
        <w:ind w:firstLine="540"/>
        <w:jc w:val="both"/>
        <w:rPr>
          <w:b/>
          <w:bCs/>
          <w:i/>
          <w:iCs/>
          <w:sz w:val="28"/>
          <w:szCs w:val="28"/>
        </w:rPr>
      </w:pPr>
      <w:r w:rsidRPr="00260B7D">
        <w:rPr>
          <w:b/>
          <w:bCs/>
          <w:i/>
          <w:iCs/>
          <w:sz w:val="28"/>
          <w:szCs w:val="28"/>
        </w:rPr>
        <w:t>К концу обучения в 9 классе обучающийся получит следующие предметные результаты по отдельным темам программы по русскому языку:</w:t>
      </w:r>
    </w:p>
    <w:p w14:paraId="2BB6B450" w14:textId="77777777" w:rsidR="00D60C53" w:rsidRPr="00260B7D" w:rsidRDefault="00D60C53" w:rsidP="00D60C53">
      <w:pPr>
        <w:pStyle w:val="ConsPlusNormal"/>
        <w:ind w:firstLine="540"/>
        <w:jc w:val="both"/>
        <w:rPr>
          <w:b/>
          <w:bCs/>
          <w:sz w:val="28"/>
          <w:szCs w:val="28"/>
        </w:rPr>
      </w:pPr>
      <w:r w:rsidRPr="00260B7D">
        <w:rPr>
          <w:b/>
          <w:bCs/>
          <w:sz w:val="28"/>
          <w:szCs w:val="28"/>
        </w:rPr>
        <w:t>Общие сведения о языке.</w:t>
      </w:r>
    </w:p>
    <w:p w14:paraId="1B302579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Осознавать роль русского языка в жизни человека, государства, общества;</w:t>
      </w:r>
    </w:p>
    <w:p w14:paraId="211A6694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понимать внутренние и внешние функции русского языка и уметь рассказать о них.</w:t>
      </w:r>
    </w:p>
    <w:p w14:paraId="0CDE0A85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260B7D">
        <w:rPr>
          <w:b/>
          <w:bCs/>
          <w:sz w:val="28"/>
          <w:szCs w:val="28"/>
        </w:rPr>
        <w:t>Язык и речь</w:t>
      </w:r>
      <w:r w:rsidRPr="00D60C53">
        <w:rPr>
          <w:sz w:val="28"/>
          <w:szCs w:val="28"/>
        </w:rPr>
        <w:t>.</w:t>
      </w:r>
    </w:p>
    <w:p w14:paraId="3D46401F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Создавать устные монологические высказывания объемом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14:paraId="4B16BAC1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 xml:space="preserve">Участвовать в диалогическом и </w:t>
      </w:r>
      <w:proofErr w:type="spellStart"/>
      <w:r w:rsidRPr="00D60C53">
        <w:rPr>
          <w:sz w:val="28"/>
          <w:szCs w:val="28"/>
        </w:rPr>
        <w:t>полилогическом</w:t>
      </w:r>
      <w:proofErr w:type="spellEnd"/>
      <w:r w:rsidRPr="00D60C53">
        <w:rPr>
          <w:sz w:val="28"/>
          <w:szCs w:val="28"/>
        </w:rPr>
        <w:t xml:space="preserve">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(объем не менее 6 реплик).</w:t>
      </w:r>
    </w:p>
    <w:p w14:paraId="4207619E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Владеть различными видами аудирования: выборочным, ознакомительным, детальным - научно-учебных, художественных, публицистических текстов различных функционально-смысловых типов речи.</w:t>
      </w:r>
    </w:p>
    <w:p w14:paraId="3038CCA1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Владеть различными видами чтения: просмотровым, ознакомительным, изучающим, поисковым.</w:t>
      </w:r>
    </w:p>
    <w:p w14:paraId="0E0F1B5A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Устно пересказывать прочитанный или прослушанный текст объемом не менее 150 слов.</w:t>
      </w:r>
    </w:p>
    <w:p w14:paraId="7498FD85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2C42CF81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объемом 140 - 160 слов, словарного диктанта объемом 35 - 40 слов, диктанта на основе связного текста объемом 140 - 160 слов, составленного с учетом ранее изученных правил правописания (в том числе содержащего изученные в течение пятого года обучения орфограммы, </w:t>
      </w:r>
      <w:proofErr w:type="spellStart"/>
      <w:r w:rsidRPr="00D60C53">
        <w:rPr>
          <w:sz w:val="28"/>
          <w:szCs w:val="28"/>
        </w:rPr>
        <w:t>пунктограммы</w:t>
      </w:r>
      <w:proofErr w:type="spellEnd"/>
      <w:r w:rsidRPr="00D60C53">
        <w:rPr>
          <w:sz w:val="28"/>
          <w:szCs w:val="28"/>
        </w:rPr>
        <w:t xml:space="preserve"> и слова с непроверяемыми написаниями).</w:t>
      </w:r>
    </w:p>
    <w:p w14:paraId="1A1F48D4" w14:textId="77777777" w:rsidR="00D60C53" w:rsidRPr="00260B7D" w:rsidRDefault="00D60C53" w:rsidP="00D60C53">
      <w:pPr>
        <w:pStyle w:val="ConsPlusNormal"/>
        <w:ind w:firstLine="540"/>
        <w:jc w:val="both"/>
        <w:rPr>
          <w:b/>
          <w:bCs/>
          <w:sz w:val="28"/>
          <w:szCs w:val="28"/>
        </w:rPr>
      </w:pPr>
      <w:r w:rsidRPr="00260B7D">
        <w:rPr>
          <w:b/>
          <w:bCs/>
          <w:sz w:val="28"/>
          <w:szCs w:val="28"/>
        </w:rPr>
        <w:lastRenderedPageBreak/>
        <w:t>Текст.</w:t>
      </w:r>
    </w:p>
    <w:p w14:paraId="3D39B300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Анализировать текст: определять и комментировать тему и главную мысль текста, подбирать заголовок, отражающий тему или главную мысль текста.</w:t>
      </w:r>
    </w:p>
    <w:p w14:paraId="6994D380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Устанавливать принадлежность текста к функционально-смысловому типу речи.</w:t>
      </w:r>
    </w:p>
    <w:p w14:paraId="0D82C0CD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Находить в тексте типовые фрагменты - описание, повествование, рассуждение-доказательство, оценочные высказывания.</w:t>
      </w:r>
    </w:p>
    <w:p w14:paraId="6C2B3024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Прогнозировать содержание текста по заголовку, ключевым словам, зачину или концовке.</w:t>
      </w:r>
    </w:p>
    <w:p w14:paraId="4FE2D3B5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Выявлять отличительные признаки текстов разных жанров.</w:t>
      </w:r>
    </w:p>
    <w:p w14:paraId="4BE09FB2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Создавать высказывание на основе текста: выражать свое отношение к прочитанному или прослушанному в устной и письменной форме.</w:t>
      </w:r>
    </w:p>
    <w:p w14:paraId="035B3A72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Создавать тексты с опорой на жизненный и читательский опыт, на произведения искусства (в том числе сочинения-миниатюры объемом 8 и более предложений или объемом не менее 6 - 7 предложений сложной структуры, если этот объем позволяет раскрыть тему, выразить главную мысль), классные сочинения объемом не менее 250 слов с учетом стиля и жанра сочинения, характера темы.</w:t>
      </w:r>
    </w:p>
    <w:p w14:paraId="5DDDE587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Владеть умениями информационной переработки текста: выделять главную и второстепенную информацию в тексте, извлекать информацию из различных источников, в том числе из лингвистических словарей и справочной литературы, и использовать ее в учебной деятельности.</w:t>
      </w:r>
    </w:p>
    <w:p w14:paraId="24BB5C23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Представлять сообщение на заданную тему в виде презентации, представлять содержание прослушанного или прочитанного научно-учебного текста в виде таблицы, схемы, представлять содержание таблицы, схемы в виде текста.</w:t>
      </w:r>
    </w:p>
    <w:p w14:paraId="42CA7A5D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 xml:space="preserve"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объем исходного текста должен составлять не менее 280 </w:t>
      </w:r>
      <w:proofErr w:type="gramStart"/>
      <w:r w:rsidRPr="00D60C53">
        <w:rPr>
          <w:sz w:val="28"/>
          <w:szCs w:val="28"/>
        </w:rPr>
        <w:t>ело,;</w:t>
      </w:r>
      <w:proofErr w:type="gramEnd"/>
      <w:r w:rsidRPr="00D60C53">
        <w:rPr>
          <w:sz w:val="28"/>
          <w:szCs w:val="28"/>
        </w:rPr>
        <w:t xml:space="preserve"> для сжатого и выборочного изложения - не менее 300 слов).</w:t>
      </w:r>
    </w:p>
    <w:p w14:paraId="6CC51ED8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Редактировать собственные и (или) созданные другими обучающимися тексты с целью совершенствования их содержания (проверка фактического материала, начальный логический анализ текста - целостность, связность, информативность).</w:t>
      </w:r>
    </w:p>
    <w:p w14:paraId="613D353C" w14:textId="77777777" w:rsidR="00D60C53" w:rsidRPr="00260B7D" w:rsidRDefault="00D60C53" w:rsidP="00D60C53">
      <w:pPr>
        <w:pStyle w:val="ConsPlusNormal"/>
        <w:ind w:firstLine="540"/>
        <w:jc w:val="both"/>
        <w:rPr>
          <w:b/>
          <w:bCs/>
          <w:sz w:val="28"/>
          <w:szCs w:val="28"/>
        </w:rPr>
      </w:pPr>
      <w:r w:rsidRPr="00260B7D">
        <w:rPr>
          <w:b/>
          <w:bCs/>
          <w:sz w:val="28"/>
          <w:szCs w:val="28"/>
        </w:rPr>
        <w:t>Функциональные разновидности языка.</w:t>
      </w:r>
    </w:p>
    <w:p w14:paraId="043026E0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14:paraId="46501E51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Характеризовать разные функционально-смысловые типы речи, понимать особенности их сочетания в пределах одного текста,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14:paraId="0AA7D315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lastRenderedPageBreak/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14:paraId="6359954F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Составлять тезисы, конспект, писать рецензию, реферат, 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правильности, исправлять речевые недостатки, редактировать текст.</w:t>
      </w:r>
    </w:p>
    <w:p w14:paraId="7EC1D8E1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Выявлять отличительные особенности языка художественной литературы в сравнении с другими функциональными разновидностями языка, распознавать метафору, олицетворение, эпитет, гиперболу, сравнение.</w:t>
      </w:r>
    </w:p>
    <w:p w14:paraId="6DAA2021" w14:textId="77777777" w:rsidR="00D60C53" w:rsidRPr="00260B7D" w:rsidRDefault="00D60C53" w:rsidP="00D60C53">
      <w:pPr>
        <w:pStyle w:val="ConsPlusNormal"/>
        <w:ind w:firstLine="540"/>
        <w:jc w:val="both"/>
        <w:rPr>
          <w:b/>
          <w:bCs/>
          <w:sz w:val="28"/>
          <w:szCs w:val="28"/>
        </w:rPr>
      </w:pPr>
      <w:r w:rsidRPr="00260B7D">
        <w:rPr>
          <w:b/>
          <w:bCs/>
          <w:sz w:val="28"/>
          <w:szCs w:val="28"/>
        </w:rPr>
        <w:t>Сложносочиненное предложение.</w:t>
      </w:r>
    </w:p>
    <w:p w14:paraId="329F7D83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Выявлять основные средства синтаксической связи между частями сложного предложения.</w:t>
      </w:r>
    </w:p>
    <w:p w14:paraId="2B9ED73E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Распознавать сложные предложения с разными видами связи, бессоюзные и союзные предложения (сложносочиненные и сложноподчиненные).</w:t>
      </w:r>
    </w:p>
    <w:p w14:paraId="07B43866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Характеризовать сложносочиненное предложение, его строение, смысловое, структурное и интонационное единство частей сложного предложения.</w:t>
      </w:r>
    </w:p>
    <w:p w14:paraId="27E4507C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Выявлять смысловые отношения между частями сложносочиненного предложения, интонационные особенности сложносочиненных предложений с разными типами смысловых отношений между частями.</w:t>
      </w:r>
    </w:p>
    <w:p w14:paraId="7CF07E0F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Понимать особенности употребления сложносочиненных предложений в речи.</w:t>
      </w:r>
    </w:p>
    <w:p w14:paraId="3120FD8F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Понимать основные нормы построения сложносочиненного предложения.</w:t>
      </w:r>
    </w:p>
    <w:p w14:paraId="59AC3761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Понимать явления грамматической синонимии сложносочиненных предложений и простых предложений с однородными членами, использовать соответствующие конструкции в речи.</w:t>
      </w:r>
    </w:p>
    <w:p w14:paraId="3ED57BAD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Проводить синтаксический и пунктуационный анализ сложносочиненных предложений.</w:t>
      </w:r>
    </w:p>
    <w:p w14:paraId="1EF663DB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Применять нормы постановки знаков препинания в сложносочиненных предложениях.</w:t>
      </w:r>
    </w:p>
    <w:p w14:paraId="6D619163" w14:textId="77777777" w:rsidR="00D60C53" w:rsidRPr="00260B7D" w:rsidRDefault="00D60C53" w:rsidP="00D60C53">
      <w:pPr>
        <w:pStyle w:val="ConsPlusNormal"/>
        <w:ind w:firstLine="540"/>
        <w:jc w:val="both"/>
        <w:rPr>
          <w:b/>
          <w:bCs/>
          <w:sz w:val="28"/>
          <w:szCs w:val="28"/>
        </w:rPr>
      </w:pPr>
      <w:r w:rsidRPr="00260B7D">
        <w:rPr>
          <w:b/>
          <w:bCs/>
          <w:sz w:val="28"/>
          <w:szCs w:val="28"/>
        </w:rPr>
        <w:t>Сложноподчиненное предложение.</w:t>
      </w:r>
    </w:p>
    <w:p w14:paraId="53137215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Распознавать сложноподчиненные предложения, выделять главную и придаточную части предложения, средства связи частей сложноподчиненного предложения.</w:t>
      </w:r>
    </w:p>
    <w:p w14:paraId="2C0C77DB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Различать подчинительные союзы и союзные слова.</w:t>
      </w:r>
    </w:p>
    <w:p w14:paraId="755ED96F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Различать виды сложноподчиненных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14:paraId="52C85F19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Выявлять сложноподчиненные предложения с несколькими придаточными, сложноподчиненные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14:paraId="6BF531F3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lastRenderedPageBreak/>
        <w:t>Выявлять однородное, неоднородное и последовательное подчинение придаточных частей.</w:t>
      </w:r>
    </w:p>
    <w:p w14:paraId="388A1863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Понимать явления грамматической синонимии сложноподчиненных предложений и простых предложений с обособленными членами, использовать соответствующие конструкции в речи.</w:t>
      </w:r>
    </w:p>
    <w:p w14:paraId="24D65107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Понимать основные нормы построения сложноподчиненного предложения, особенности употребления сложноподчиненных предложений в речи.</w:t>
      </w:r>
    </w:p>
    <w:p w14:paraId="4CEF42D3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Проводить синтаксический и пунктуационный анализ сложноподчиненных предложений.</w:t>
      </w:r>
    </w:p>
    <w:p w14:paraId="11E364DC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Применять нормы построения сложноподчиненных предложений и постановки знаков препинания в них.</w:t>
      </w:r>
    </w:p>
    <w:p w14:paraId="5BA0F4FB" w14:textId="77777777" w:rsidR="00D60C53" w:rsidRPr="00260B7D" w:rsidRDefault="00D60C53" w:rsidP="00D60C53">
      <w:pPr>
        <w:pStyle w:val="ConsPlusNormal"/>
        <w:ind w:firstLine="540"/>
        <w:jc w:val="both"/>
        <w:rPr>
          <w:b/>
          <w:bCs/>
          <w:sz w:val="28"/>
          <w:szCs w:val="28"/>
        </w:rPr>
      </w:pPr>
      <w:r w:rsidRPr="00260B7D">
        <w:rPr>
          <w:b/>
          <w:bCs/>
          <w:sz w:val="28"/>
          <w:szCs w:val="28"/>
        </w:rPr>
        <w:t>Бессоюзное сложное предложение.</w:t>
      </w:r>
    </w:p>
    <w:p w14:paraId="48E32FB4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14:paraId="4EA9E328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Понимать основные грамматические нормы построения бессоюзного сложного предложения, особенности употребления бессоюзных сложных предложений в речи.</w:t>
      </w:r>
    </w:p>
    <w:p w14:paraId="667C5C68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Проводить синтаксический и пунктуационный анализ бессоюзных сложных предложений.</w:t>
      </w:r>
    </w:p>
    <w:p w14:paraId="4BF1EAAE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речи, применять нормы постановки знаков препинания в бессоюзных сложных предложениях.</w:t>
      </w:r>
    </w:p>
    <w:p w14:paraId="1AC4FA71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260B7D">
        <w:rPr>
          <w:b/>
          <w:bCs/>
          <w:sz w:val="28"/>
          <w:szCs w:val="28"/>
        </w:rPr>
        <w:t>Сложные предложения с разными видами союзной и бессоюзной связи</w:t>
      </w:r>
      <w:r w:rsidRPr="00D60C53">
        <w:rPr>
          <w:sz w:val="28"/>
          <w:szCs w:val="28"/>
        </w:rPr>
        <w:t>.</w:t>
      </w:r>
    </w:p>
    <w:p w14:paraId="11C883BD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Распознавать типы сложных предложений с разными видами связи.</w:t>
      </w:r>
    </w:p>
    <w:p w14:paraId="5472B676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Понимать основные нормы построения сложных предложений с разными видами связи.</w:t>
      </w:r>
    </w:p>
    <w:p w14:paraId="4FCEADAD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Употреблять сложные предложения с разными видами связи в речи.</w:t>
      </w:r>
    </w:p>
    <w:p w14:paraId="46E99366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Проводить синтаксический и пунктуационный анализ сложных предложений с разными видами связи.</w:t>
      </w:r>
    </w:p>
    <w:p w14:paraId="09C889D3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Применять правила постановки знаков препинания в сложных предложениях с разными видами связи.</w:t>
      </w:r>
    </w:p>
    <w:p w14:paraId="6D5C07FD" w14:textId="77777777" w:rsidR="00D60C53" w:rsidRPr="00260B7D" w:rsidRDefault="00D60C53" w:rsidP="00D60C53">
      <w:pPr>
        <w:pStyle w:val="ConsPlusNormal"/>
        <w:ind w:firstLine="540"/>
        <w:jc w:val="both"/>
        <w:rPr>
          <w:b/>
          <w:bCs/>
          <w:sz w:val="28"/>
          <w:szCs w:val="28"/>
        </w:rPr>
      </w:pPr>
      <w:r w:rsidRPr="00260B7D">
        <w:rPr>
          <w:b/>
          <w:bCs/>
          <w:sz w:val="28"/>
          <w:szCs w:val="28"/>
        </w:rPr>
        <w:t>Прямая и косвенная речь.</w:t>
      </w:r>
    </w:p>
    <w:p w14:paraId="7EAB78C8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Распознавать прямую и косвенную речь; выявлять синонимию предложений с прямой и косвенной речью.</w:t>
      </w:r>
    </w:p>
    <w:p w14:paraId="134584E0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Уметь цитировать и применять разные способы включения цитат в высказывание.</w:t>
      </w:r>
    </w:p>
    <w:p w14:paraId="6D072E5C" w14:textId="77777777" w:rsidR="00D60C53" w:rsidRPr="00D60C53" w:rsidRDefault="00D60C53" w:rsidP="00D60C53">
      <w:pPr>
        <w:pStyle w:val="ConsPlusNormal"/>
        <w:ind w:firstLine="540"/>
        <w:jc w:val="both"/>
        <w:rPr>
          <w:sz w:val="28"/>
          <w:szCs w:val="28"/>
        </w:rPr>
      </w:pPr>
      <w:r w:rsidRPr="00D60C53">
        <w:rPr>
          <w:sz w:val="28"/>
          <w:szCs w:val="28"/>
        </w:rPr>
        <w:t>Применять правила построения предложений с прямой и косвенной речью, при цитировании.</w:t>
      </w:r>
    </w:p>
    <w:p w14:paraId="2D26804B" w14:textId="77777777" w:rsidR="00D60C53" w:rsidRPr="00D60C53" w:rsidRDefault="00D60C53" w:rsidP="00CF71E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14:paraId="6FB99288" w14:textId="77777777" w:rsidR="005B584B" w:rsidRDefault="005B584B" w:rsidP="00260B7D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3B8BC485" w14:textId="178A4FAF" w:rsidR="005B584B" w:rsidRDefault="005B584B" w:rsidP="00091B2D">
      <w:pPr>
        <w:spacing w:after="0"/>
        <w:rPr>
          <w:rFonts w:ascii="Times New Roman" w:hAnsi="Times New Roman"/>
          <w:b/>
          <w:color w:val="000000"/>
          <w:sz w:val="28"/>
          <w:szCs w:val="28"/>
        </w:rPr>
      </w:pPr>
    </w:p>
    <w:p w14:paraId="301FB46F" w14:textId="77777777" w:rsidR="00091B2D" w:rsidRDefault="00091B2D" w:rsidP="00091B2D">
      <w:pPr>
        <w:spacing w:after="0"/>
        <w:rPr>
          <w:rFonts w:ascii="Times New Roman" w:hAnsi="Times New Roman"/>
          <w:b/>
          <w:color w:val="000000"/>
          <w:sz w:val="28"/>
          <w:szCs w:val="28"/>
        </w:rPr>
      </w:pPr>
    </w:p>
    <w:p w14:paraId="71C9016F" w14:textId="514ABEEF" w:rsidR="00AA04DE" w:rsidRPr="00D60C53" w:rsidRDefault="00AA04DE" w:rsidP="00260B7D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60C53">
        <w:rPr>
          <w:rFonts w:ascii="Times New Roman" w:hAnsi="Times New Roman"/>
          <w:b/>
          <w:color w:val="000000"/>
          <w:sz w:val="28"/>
          <w:szCs w:val="28"/>
        </w:rPr>
        <w:lastRenderedPageBreak/>
        <w:t>ТЕМАТИЧЕСКОЕ ПЛАНИРОВАНИЕ</w:t>
      </w:r>
    </w:p>
    <w:p w14:paraId="3338A328" w14:textId="77777777" w:rsidR="00260B7D" w:rsidRPr="005206FD" w:rsidRDefault="00260B7D" w:rsidP="00260B7D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5206FD">
        <w:rPr>
          <w:rFonts w:ascii="Times New Roman" w:hAnsi="Times New Roman" w:cs="Times New Roman"/>
          <w:b/>
          <w:color w:val="000000"/>
          <w:sz w:val="24"/>
          <w:szCs w:val="24"/>
        </w:rPr>
        <w:t>5 КЛАСС</w:t>
      </w:r>
    </w:p>
    <w:p w14:paraId="1ED8046F" w14:textId="77777777" w:rsidR="00260B7D" w:rsidRPr="005206FD" w:rsidRDefault="00260B7D" w:rsidP="00260B7D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5451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5103"/>
        <w:gridCol w:w="992"/>
        <w:gridCol w:w="3969"/>
        <w:gridCol w:w="4394"/>
      </w:tblGrid>
      <w:tr w:rsidR="005B584B" w:rsidRPr="005206FD" w14:paraId="0D289D7E" w14:textId="77777777" w:rsidTr="00091B2D">
        <w:trPr>
          <w:trHeight w:val="157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02ED410" w14:textId="77777777" w:rsidR="00260B7D" w:rsidRPr="005206FD" w:rsidRDefault="00260B7D" w:rsidP="00091B2D">
            <w:pPr>
              <w:spacing w:after="0" w:line="240" w:lineRule="auto"/>
              <w:ind w:left="936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</w:p>
          <w:p w14:paraId="7F8A5D6C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7A2F02D9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788D4088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DF18B6E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167ED5B4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1AD90C98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05724E0B" w14:textId="77777777" w:rsidR="00260B7D" w:rsidRPr="005206FD" w:rsidRDefault="00260B7D" w:rsidP="005B58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5B584B" w:rsidRPr="005206FD" w14:paraId="35C755FE" w14:textId="77777777" w:rsidTr="00091B2D">
        <w:trPr>
          <w:trHeight w:val="157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A2EA5AA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1A96621F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spacing w:val="-1"/>
                <w:w w:val="105"/>
                <w:sz w:val="24"/>
                <w:szCs w:val="24"/>
              </w:rPr>
              <w:t>ОБЩИЕ</w:t>
            </w:r>
            <w:r w:rsidRPr="005206FD">
              <w:rPr>
                <w:rFonts w:ascii="Times New Roman" w:hAnsi="Times New Roman" w:cs="Times New Roman"/>
                <w:b/>
                <w:spacing w:val="23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b/>
                <w:spacing w:val="-1"/>
                <w:w w:val="105"/>
                <w:sz w:val="24"/>
                <w:szCs w:val="24"/>
              </w:rPr>
              <w:t>СВЕДЕНИЯ</w:t>
            </w:r>
            <w:r w:rsidRPr="005206FD">
              <w:rPr>
                <w:rFonts w:ascii="Times New Roman" w:hAnsi="Times New Roman" w:cs="Times New Roman"/>
                <w:b/>
                <w:spacing w:val="22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О</w:t>
            </w:r>
            <w:r w:rsidRPr="005206FD">
              <w:rPr>
                <w:rFonts w:ascii="Times New Roman" w:hAnsi="Times New Roman" w:cs="Times New Roman"/>
                <w:b/>
                <w:spacing w:val="22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ЯЗЫКЕ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63F004D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09FB56ED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</w:tcPr>
          <w:p w14:paraId="0A428A7B" w14:textId="77777777" w:rsidR="00260B7D" w:rsidRPr="005206FD" w:rsidRDefault="00260B7D" w:rsidP="00091B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B584B" w:rsidRPr="005206FD" w14:paraId="2F642F78" w14:textId="77777777" w:rsidTr="00091B2D">
        <w:trPr>
          <w:trHeight w:val="157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B3ACBCA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59A8C80B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spacing w:val="-1"/>
                <w:w w:val="105"/>
                <w:sz w:val="24"/>
                <w:szCs w:val="24"/>
              </w:rPr>
              <w:t>ОБЩИЕ</w:t>
            </w:r>
            <w:r w:rsidRPr="005206FD">
              <w:rPr>
                <w:rFonts w:ascii="Times New Roman" w:hAnsi="Times New Roman" w:cs="Times New Roman"/>
                <w:b/>
                <w:spacing w:val="23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b/>
                <w:spacing w:val="-1"/>
                <w:w w:val="105"/>
                <w:sz w:val="24"/>
                <w:szCs w:val="24"/>
              </w:rPr>
              <w:t>СВЕДЕНИЯ</w:t>
            </w:r>
            <w:r w:rsidRPr="005206FD">
              <w:rPr>
                <w:rFonts w:ascii="Times New Roman" w:hAnsi="Times New Roman" w:cs="Times New Roman"/>
                <w:b/>
                <w:spacing w:val="22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О</w:t>
            </w:r>
            <w:r w:rsidRPr="005206FD">
              <w:rPr>
                <w:rFonts w:ascii="Times New Roman" w:hAnsi="Times New Roman" w:cs="Times New Roman"/>
                <w:b/>
                <w:spacing w:val="22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ЯЗЫКЕ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 Богатство</w:t>
            </w:r>
            <w:r w:rsidRPr="005206FD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06FD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выразительность</w:t>
            </w:r>
            <w:r w:rsidRPr="005206FD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русского</w:t>
            </w:r>
            <w:r w:rsidRPr="005206FD">
              <w:rPr>
                <w:rFonts w:ascii="Times New Roman" w:hAnsi="Times New Roman" w:cs="Times New Roman"/>
                <w:spacing w:val="-32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языка.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B0F28A9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4F97ACFE" w14:textId="77777777" w:rsidR="00260B7D" w:rsidRPr="005206FD" w:rsidRDefault="00C04A70" w:rsidP="00091B2D">
            <w:pPr>
              <w:spacing w:after="0" w:line="240" w:lineRule="auto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hyperlink r:id="rId7" w:history="1">
              <w:r w:rsidR="00260B7D" w:rsidRPr="005206FD">
                <w:rPr>
                  <w:rStyle w:val="a9"/>
                  <w:rFonts w:ascii="Times New Roman" w:hAnsi="Times New Roman" w:cs="Times New Roman"/>
                  <w:w w:val="105"/>
                  <w:sz w:val="24"/>
                  <w:szCs w:val="24"/>
                </w:rPr>
                <w:t>https://interneturok.ru/lesson/russian/5-klass/vvedenie/obschie-svedeniya-o-russkom-yazyke</w:t>
              </w:r>
            </w:hyperlink>
          </w:p>
          <w:p w14:paraId="08D45EB3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</w:tcPr>
          <w:p w14:paraId="5641A502" w14:textId="77777777" w:rsidR="00260B7D" w:rsidRPr="005206FD" w:rsidRDefault="00260B7D" w:rsidP="00091B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Самостоятельно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формулировать</w:t>
            </w:r>
            <w:r w:rsidRPr="005206F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суждения</w:t>
            </w:r>
            <w:r w:rsidRPr="005206FD">
              <w:rPr>
                <w:rFonts w:ascii="Times New Roman" w:hAnsi="Times New Roman" w:cs="Times New Roman"/>
                <w:spacing w:val="-32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 красоте и богатстве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русского языка на основе</w:t>
            </w:r>
            <w:r w:rsidRPr="005206FD">
              <w:rPr>
                <w:rFonts w:ascii="Times New Roman" w:hAnsi="Times New Roman" w:cs="Times New Roman"/>
                <w:spacing w:val="-34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проведённого</w:t>
            </w:r>
            <w:r w:rsidRPr="005206FD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анализа;</w:t>
            </w:r>
          </w:p>
        </w:tc>
      </w:tr>
      <w:tr w:rsidR="005B584B" w:rsidRPr="005206FD" w14:paraId="2A7455C6" w14:textId="77777777" w:rsidTr="00091B2D">
        <w:trPr>
          <w:trHeight w:val="157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17DDE18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44BE0DD8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Лингвистика</w:t>
            </w:r>
            <w:r w:rsidRPr="005206FD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Pr="005206FD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наука</w:t>
            </w:r>
            <w:r w:rsidRPr="005206FD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206FD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языке.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A25EA1D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2B9341CA" w14:textId="77777777" w:rsidR="00260B7D" w:rsidRPr="005206FD" w:rsidRDefault="00C04A70" w:rsidP="00091B2D">
            <w:pPr>
              <w:spacing w:after="0" w:line="240" w:lineRule="auto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hyperlink r:id="rId8" w:history="1">
              <w:r w:rsidR="00260B7D" w:rsidRPr="005206FD">
                <w:rPr>
                  <w:rStyle w:val="a9"/>
                  <w:rFonts w:ascii="Times New Roman" w:hAnsi="Times New Roman" w:cs="Times New Roman"/>
                  <w:w w:val="105"/>
                  <w:sz w:val="24"/>
                  <w:szCs w:val="24"/>
                </w:rPr>
                <w:t>https://interneturok.ru/lesson/russian/5-klass/vvedenie/obschie-svedeniya-o-russkom-yazyke</w:t>
              </w:r>
            </w:hyperlink>
          </w:p>
          <w:p w14:paraId="4B4FA166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</w:tcPr>
          <w:p w14:paraId="48EF96AD" w14:textId="77777777" w:rsidR="00260B7D" w:rsidRPr="005206FD" w:rsidRDefault="00260B7D" w:rsidP="00091B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Cамостоятельно</w:t>
            </w:r>
            <w:proofErr w:type="spellEnd"/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формулировать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обобщения</w:t>
            </w:r>
            <w:r w:rsidRPr="005206FD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06FD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выводы</w:t>
            </w:r>
            <w:r w:rsidRPr="005206FD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206FD">
              <w:rPr>
                <w:rFonts w:ascii="Times New Roman" w:hAnsi="Times New Roman" w:cs="Times New Roman"/>
                <w:spacing w:val="-32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словарном богатстве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русского</w:t>
            </w:r>
            <w:r w:rsidRPr="005206F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языка;</w:t>
            </w:r>
          </w:p>
        </w:tc>
      </w:tr>
      <w:tr w:rsidR="005B584B" w:rsidRPr="005206FD" w14:paraId="56E7E0A6" w14:textId="77777777" w:rsidTr="00091B2D">
        <w:trPr>
          <w:trHeight w:val="157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C0B481F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67DABA21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D238145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6230284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4394" w:type="dxa"/>
          </w:tcPr>
          <w:p w14:paraId="6824629C" w14:textId="77777777" w:rsidR="00260B7D" w:rsidRPr="005206FD" w:rsidRDefault="00260B7D" w:rsidP="00091B2D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</w:tr>
      <w:tr w:rsidR="005B584B" w:rsidRPr="005206FD" w14:paraId="3451D210" w14:textId="77777777" w:rsidTr="00091B2D">
        <w:trPr>
          <w:trHeight w:val="157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8A22250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1F0B2105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206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овторение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8FE7B03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25C1CC6D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https://</w:t>
            </w:r>
            <w:hyperlink r:id="rId9" w:anchor="program-5-klass">
              <w:r w:rsidRPr="005206FD">
                <w:rPr>
                  <w:rFonts w:ascii="Times New Roman" w:hAnsi="Times New Roman" w:cs="Times New Roman"/>
                  <w:sz w:val="24"/>
                  <w:szCs w:val="24"/>
                </w:rPr>
                <w:t>www.yaklass.ru/p/russky-yazik#program-5-klass</w:t>
              </w:r>
              <w:r w:rsidRPr="005206FD">
                <w:rPr>
                  <w:rFonts w:ascii="Times New Roman" w:hAnsi="Times New Roman" w:cs="Times New Roman"/>
                  <w:spacing w:val="43"/>
                  <w:sz w:val="24"/>
                  <w:szCs w:val="24"/>
                </w:rPr>
                <w:t xml:space="preserve"> </w:t>
              </w:r>
            </w:hyperlink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https://edu.skysmart.ru/homework/new</w:t>
            </w:r>
          </w:p>
        </w:tc>
        <w:tc>
          <w:tcPr>
            <w:tcW w:w="4394" w:type="dxa"/>
          </w:tcPr>
          <w:p w14:paraId="16CC3D21" w14:textId="77777777" w:rsidR="00260B7D" w:rsidRPr="005206FD" w:rsidRDefault="00260B7D" w:rsidP="00091B2D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Обобщить и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систематизировать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изученный</w:t>
            </w:r>
            <w:r w:rsidRPr="005206FD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материал</w:t>
            </w:r>
          </w:p>
        </w:tc>
      </w:tr>
      <w:tr w:rsidR="005B584B" w:rsidRPr="005206FD" w14:paraId="6B47E947" w14:textId="77777777" w:rsidTr="00091B2D">
        <w:trPr>
          <w:trHeight w:val="157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1F476B2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5A7A5E0F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Язык и речь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37745A9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31B82090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7FC608AE" w14:textId="77777777" w:rsidR="00260B7D" w:rsidRPr="005206FD" w:rsidRDefault="00260B7D" w:rsidP="00091B2D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</w:tr>
      <w:tr w:rsidR="005B584B" w:rsidRPr="005206FD" w14:paraId="371D5967" w14:textId="77777777" w:rsidTr="00091B2D">
        <w:trPr>
          <w:trHeight w:val="157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0CD428D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1D7EFB82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</w:pPr>
          </w:p>
          <w:p w14:paraId="2B836D5D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</w:pPr>
          </w:p>
          <w:p w14:paraId="6C075908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Монолог.</w:t>
            </w:r>
            <w:r w:rsidRPr="005206FD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Диалог.</w:t>
            </w:r>
            <w:r w:rsidRPr="005206FD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proofErr w:type="spellStart"/>
            <w:r w:rsidRPr="005206FD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Полилог</w:t>
            </w:r>
            <w:proofErr w:type="spellEnd"/>
            <w:r w:rsidRPr="005206FD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0EF7659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2D9C2AA5" w14:textId="77777777" w:rsidR="00260B7D" w:rsidRPr="005206FD" w:rsidRDefault="00C04A70" w:rsidP="00091B2D">
            <w:pPr>
              <w:spacing w:after="0" w:line="240" w:lineRule="auto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hyperlink r:id="rId10" w:history="1">
              <w:r w:rsidR="00260B7D" w:rsidRPr="005206FD">
                <w:rPr>
                  <w:rStyle w:val="a9"/>
                  <w:rFonts w:ascii="Times New Roman" w:hAnsi="Times New Roman" w:cs="Times New Roman"/>
                  <w:w w:val="105"/>
                  <w:sz w:val="24"/>
                  <w:szCs w:val="24"/>
                </w:rPr>
                <w:t>https://resh.edu.ru/subject/lesson/7653/start/312213/</w:t>
              </w:r>
            </w:hyperlink>
          </w:p>
          <w:p w14:paraId="5B1CCE96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7B2E37BD" w14:textId="77777777" w:rsidR="00260B7D" w:rsidRPr="005206FD" w:rsidRDefault="00260B7D" w:rsidP="00091B2D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Создавать устные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монологические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высказывания на основе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жизненных наблюдений,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чтения научно-учебной,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художественной</w:t>
            </w:r>
            <w:r w:rsidRPr="005206FD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06FD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научно-</w:t>
            </w:r>
            <w:r w:rsidRPr="005206FD">
              <w:rPr>
                <w:rFonts w:ascii="Times New Roman" w:hAnsi="Times New Roman" w:cs="Times New Roman"/>
                <w:spacing w:val="-32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популярной</w:t>
            </w:r>
            <w:r w:rsidRPr="005206FD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литературы;</w:t>
            </w:r>
          </w:p>
        </w:tc>
      </w:tr>
      <w:tr w:rsidR="005B584B" w:rsidRPr="005206FD" w14:paraId="63ADDA0C" w14:textId="77777777" w:rsidTr="00091B2D">
        <w:trPr>
          <w:trHeight w:val="157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BFB951D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7D946B6C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pacing w:val="-1"/>
                <w:w w:val="105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Речь</w:t>
            </w:r>
            <w:r w:rsidRPr="005206FD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Pr="005206FD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деятельность.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1EA1209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14:paraId="4BC2AA3A" w14:textId="77777777" w:rsidR="00260B7D" w:rsidRPr="005206FD" w:rsidRDefault="00C04A70" w:rsidP="00091B2D">
            <w:pPr>
              <w:spacing w:after="0" w:line="240" w:lineRule="auto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hyperlink r:id="rId11" w:history="1">
              <w:r w:rsidR="00260B7D" w:rsidRPr="005206FD">
                <w:rPr>
                  <w:rStyle w:val="a9"/>
                  <w:rFonts w:ascii="Times New Roman" w:hAnsi="Times New Roman" w:cs="Times New Roman"/>
                  <w:w w:val="105"/>
                  <w:sz w:val="24"/>
                  <w:szCs w:val="24"/>
                </w:rPr>
                <w:t>https://resh.edu.ru/subject/lesson/7621/start/306308/</w:t>
              </w:r>
            </w:hyperlink>
          </w:p>
          <w:p w14:paraId="06094D70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4394" w:type="dxa"/>
          </w:tcPr>
          <w:p w14:paraId="2DEC776A" w14:textId="77777777" w:rsidR="00260B7D" w:rsidRPr="005206FD" w:rsidRDefault="00260B7D" w:rsidP="00091B2D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Устно пересказывать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прочитанный или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прослушанный текст,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том</w:t>
            </w:r>
            <w:r w:rsidRPr="005206FD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r w:rsidRPr="005206FD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206FD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изменением</w:t>
            </w:r>
            <w:r w:rsidRPr="005206FD">
              <w:rPr>
                <w:rFonts w:ascii="Times New Roman" w:hAnsi="Times New Roman" w:cs="Times New Roman"/>
                <w:spacing w:val="-32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лица</w:t>
            </w:r>
            <w:r w:rsidRPr="005206FD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рассказчика;</w:t>
            </w:r>
          </w:p>
        </w:tc>
      </w:tr>
      <w:tr w:rsidR="005B584B" w:rsidRPr="005206FD" w14:paraId="3154038C" w14:textId="77777777" w:rsidTr="00091B2D">
        <w:trPr>
          <w:trHeight w:val="157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F92F593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63E3BB80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29D190F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14:paraId="4FD71C14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4394" w:type="dxa"/>
          </w:tcPr>
          <w:p w14:paraId="0A5D1DFC" w14:textId="77777777" w:rsidR="00260B7D" w:rsidRPr="005206FD" w:rsidRDefault="00260B7D" w:rsidP="00091B2D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</w:tr>
      <w:tr w:rsidR="005B584B" w:rsidRPr="005206FD" w14:paraId="1608D73B" w14:textId="77777777" w:rsidTr="00091B2D">
        <w:trPr>
          <w:trHeight w:val="157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F18D1C5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76347071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Функциональные</w:t>
            </w:r>
            <w:r w:rsidRPr="005206FD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разновидности</w:t>
            </w:r>
            <w:r w:rsidRPr="005206FD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языка</w:t>
            </w:r>
            <w:r w:rsidRPr="005206F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(общее</w:t>
            </w:r>
            <w:r w:rsidRPr="005206F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представление)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4CAA53F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14:paraId="7D324803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https://resh.edu.ru/subject/lesson/1221/</w:t>
            </w:r>
            <w:r w:rsidRPr="005206FD">
              <w:rPr>
                <w:rFonts w:ascii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hyperlink r:id="rId12" w:history="1">
              <w:r w:rsidRPr="005206FD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https://resh.edu.ru/subject/lesson/7622/start/311655/</w:t>
              </w:r>
            </w:hyperlink>
          </w:p>
          <w:p w14:paraId="0D018B09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4394" w:type="dxa"/>
          </w:tcPr>
          <w:p w14:paraId="0F3F9A23" w14:textId="77777777" w:rsidR="00260B7D" w:rsidRPr="005206FD" w:rsidRDefault="00260B7D" w:rsidP="00091B2D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Распознавать тексты,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принадлежащие</w:t>
            </w:r>
            <w:r w:rsidRPr="005206FD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206FD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разным</w:t>
            </w:r>
            <w:r w:rsidRPr="005206FD">
              <w:rPr>
                <w:rFonts w:ascii="Times New Roman" w:hAnsi="Times New Roman" w:cs="Times New Roman"/>
                <w:spacing w:val="-32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функциональным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разновидностям языка: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определять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сферу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использования и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соотносить её с той или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иной разновидностью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языка;</w:t>
            </w:r>
          </w:p>
        </w:tc>
      </w:tr>
      <w:tr w:rsidR="005B584B" w:rsidRPr="005206FD" w14:paraId="78884662" w14:textId="77777777" w:rsidTr="00091B2D">
        <w:trPr>
          <w:trHeight w:val="157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C35B3D8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63415543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ТЕКСТ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C70C57A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14:paraId="6D54C6DD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685DFB8D" w14:textId="77777777" w:rsidR="00260B7D" w:rsidRPr="005206FD" w:rsidRDefault="00260B7D" w:rsidP="00091B2D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</w:tr>
      <w:tr w:rsidR="005B584B" w:rsidRPr="005206FD" w14:paraId="2F3BE5A7" w14:textId="77777777" w:rsidTr="00091B2D">
        <w:trPr>
          <w:trHeight w:val="157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F01089A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5.1 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05B3BE1C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Текст</w:t>
            </w:r>
            <w:r w:rsidRPr="005206FD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и</w:t>
            </w:r>
            <w:r w:rsidRPr="005206FD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его</w:t>
            </w:r>
            <w:r w:rsidRPr="005206FD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основные</w:t>
            </w:r>
            <w:r w:rsidRPr="005206FD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признаки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B90FA8F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14:paraId="63E9173D" w14:textId="77777777" w:rsidR="00260B7D" w:rsidRPr="005206FD" w:rsidRDefault="00C04A70" w:rsidP="00091B2D">
            <w:pPr>
              <w:spacing w:after="0" w:line="240" w:lineRule="auto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hyperlink r:id="rId13" w:history="1">
              <w:r w:rsidR="00260B7D" w:rsidRPr="005206FD">
                <w:rPr>
                  <w:rStyle w:val="a9"/>
                  <w:rFonts w:ascii="Times New Roman" w:hAnsi="Times New Roman" w:cs="Times New Roman"/>
                  <w:w w:val="105"/>
                  <w:sz w:val="24"/>
                  <w:szCs w:val="24"/>
                </w:rPr>
                <w:t>https://resh.edu.ru/subject/lesson/7624/start/267756/</w:t>
              </w:r>
            </w:hyperlink>
          </w:p>
          <w:p w14:paraId="002D7075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6A3FDE31" w14:textId="77777777" w:rsidR="00260B7D" w:rsidRPr="005206FD" w:rsidRDefault="00260B7D" w:rsidP="00091B2D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Распознавать</w:t>
            </w:r>
            <w:r w:rsidRPr="005206F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r w:rsidRPr="005206FD">
              <w:rPr>
                <w:rFonts w:ascii="Times New Roman" w:hAnsi="Times New Roman" w:cs="Times New Roman"/>
                <w:spacing w:val="-32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признаки</w:t>
            </w:r>
            <w:r w:rsidRPr="005206FD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текста;</w:t>
            </w:r>
          </w:p>
        </w:tc>
      </w:tr>
      <w:tr w:rsidR="005B584B" w:rsidRPr="005206FD" w14:paraId="6B67E822" w14:textId="77777777" w:rsidTr="00091B2D">
        <w:trPr>
          <w:trHeight w:val="157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7E61674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40F8315D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Композиционная</w:t>
            </w:r>
            <w:r w:rsidRPr="005206FD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структура</w:t>
            </w:r>
            <w:r w:rsidRPr="005206FD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текста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C8A92BB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14:paraId="3B2BD086" w14:textId="77777777" w:rsidR="00260B7D" w:rsidRPr="005206FD" w:rsidRDefault="00C04A70" w:rsidP="00091B2D">
            <w:pPr>
              <w:spacing w:after="0" w:line="240" w:lineRule="auto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hyperlink r:id="rId14" w:history="1">
              <w:r w:rsidR="00260B7D" w:rsidRPr="005206FD">
                <w:rPr>
                  <w:rStyle w:val="a9"/>
                  <w:rFonts w:ascii="Times New Roman" w:hAnsi="Times New Roman" w:cs="Times New Roman"/>
                  <w:w w:val="105"/>
                  <w:sz w:val="24"/>
                  <w:szCs w:val="24"/>
                </w:rPr>
                <w:t>https://resh.edu.ru/subject/lesson/7624/start/267756/</w:t>
              </w:r>
            </w:hyperlink>
          </w:p>
          <w:p w14:paraId="1AEB6E30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4394" w:type="dxa"/>
          </w:tcPr>
          <w:p w14:paraId="54EEE22E" w14:textId="77777777" w:rsidR="00260B7D" w:rsidRPr="005206FD" w:rsidRDefault="00260B7D" w:rsidP="00091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Членить текст на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композиционносмысловые</w:t>
            </w:r>
            <w:proofErr w:type="spellEnd"/>
            <w:r w:rsidRPr="005206F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части</w:t>
            </w:r>
            <w:r w:rsidRPr="005206F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(абзацы);</w:t>
            </w:r>
          </w:p>
        </w:tc>
      </w:tr>
      <w:tr w:rsidR="005B584B" w:rsidRPr="005206FD" w14:paraId="427FE453" w14:textId="77777777" w:rsidTr="00091B2D">
        <w:trPr>
          <w:trHeight w:val="157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C415000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40A6B5FD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Функциональносмысловые</w:t>
            </w:r>
            <w:proofErr w:type="spellEnd"/>
            <w:r w:rsidRPr="005206FD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типы</w:t>
            </w:r>
            <w:r w:rsidRPr="005206FD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речи.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6A08845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14:paraId="6798A557" w14:textId="77777777" w:rsidR="00260B7D" w:rsidRPr="005206FD" w:rsidRDefault="00260B7D" w:rsidP="00091B2D">
            <w:pPr>
              <w:pStyle w:val="TableParagraph"/>
              <w:spacing w:before="66" w:line="264" w:lineRule="auto"/>
              <w:ind w:left="74" w:right="126"/>
              <w:rPr>
                <w:w w:val="105"/>
                <w:sz w:val="24"/>
                <w:szCs w:val="24"/>
                <w:lang w:val="en-US"/>
              </w:rPr>
            </w:pPr>
            <w:r w:rsidRPr="005206FD">
              <w:rPr>
                <w:sz w:val="24"/>
                <w:szCs w:val="24"/>
                <w:lang w:val="en-US"/>
              </w:rPr>
              <w:t>https://</w:t>
            </w:r>
            <w:hyperlink r:id="rId15">
              <w:r w:rsidRPr="005206FD">
                <w:rPr>
                  <w:sz w:val="24"/>
                  <w:szCs w:val="24"/>
                  <w:lang w:val="en-US"/>
                </w:rPr>
                <w:t>www.yaklass.ru/p/russky-yazik/5-klass/rech-11403/tekst-tipy-rechi-11406/re-ddebf59d-c0b8-4315-</w:t>
              </w:r>
            </w:hyperlink>
            <w:r w:rsidRPr="005206FD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r w:rsidRPr="005206FD">
              <w:rPr>
                <w:w w:val="105"/>
                <w:sz w:val="24"/>
                <w:szCs w:val="24"/>
                <w:lang w:val="en-US"/>
              </w:rPr>
              <w:t>b563-f2c17895483b</w:t>
            </w:r>
          </w:p>
          <w:p w14:paraId="660BF87C" w14:textId="77777777" w:rsidR="00260B7D" w:rsidRPr="005206FD" w:rsidRDefault="00260B7D" w:rsidP="00091B2D">
            <w:pPr>
              <w:pStyle w:val="TableParagraph"/>
              <w:spacing w:before="66" w:line="264" w:lineRule="auto"/>
              <w:ind w:right="126"/>
              <w:rPr>
                <w:sz w:val="24"/>
                <w:szCs w:val="24"/>
                <w:lang w:val="en-US"/>
              </w:rPr>
            </w:pPr>
          </w:p>
          <w:p w14:paraId="74488CE1" w14:textId="77777777" w:rsidR="00260B7D" w:rsidRPr="005206FD" w:rsidRDefault="003B3980" w:rsidP="00091B2D">
            <w:pPr>
              <w:spacing w:after="0" w:line="240" w:lineRule="auto"/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</w:pPr>
            <w:hyperlink r:id="rId16" w:history="1">
              <w:r w:rsidR="00260B7D" w:rsidRPr="005206FD">
                <w:rPr>
                  <w:rStyle w:val="a9"/>
                  <w:rFonts w:ascii="Times New Roman" w:hAnsi="Times New Roman" w:cs="Times New Roman"/>
                  <w:w w:val="105"/>
                  <w:sz w:val="24"/>
                  <w:szCs w:val="24"/>
                  <w:lang w:val="en-US"/>
                </w:rPr>
                <w:t>https://resh.edu.ru/subject/lesson/7660/start/269272/</w:t>
              </w:r>
            </w:hyperlink>
          </w:p>
          <w:p w14:paraId="1E5179CB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</w:pPr>
          </w:p>
        </w:tc>
        <w:tc>
          <w:tcPr>
            <w:tcW w:w="4394" w:type="dxa"/>
          </w:tcPr>
          <w:p w14:paraId="36BA2382" w14:textId="77777777" w:rsidR="00260B7D" w:rsidRPr="005206FD" w:rsidRDefault="00260B7D" w:rsidP="00091B2D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</w:pPr>
          </w:p>
          <w:p w14:paraId="1DF10600" w14:textId="77777777" w:rsidR="00260B7D" w:rsidRPr="005206FD" w:rsidRDefault="00260B7D" w:rsidP="00091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Распознавать средства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связи предложений и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частей текста (формы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слова, однокоренные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слова, синонимы,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антонимы, личные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местоимения, повтор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слова); применять эти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знания при создании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собственного текста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(устного</w:t>
            </w:r>
            <w:r w:rsidRPr="005206FD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06FD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письменного);</w:t>
            </w:r>
          </w:p>
        </w:tc>
      </w:tr>
      <w:tr w:rsidR="005B584B" w:rsidRPr="005206FD" w14:paraId="215CCFDE" w14:textId="77777777" w:rsidTr="00091B2D">
        <w:trPr>
          <w:trHeight w:val="157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F671214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702D5F81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Повествование</w:t>
            </w:r>
            <w:r w:rsidRPr="005206FD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Pr="005206FD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тип</w:t>
            </w:r>
            <w:r w:rsidRPr="005206FD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речи.</w:t>
            </w:r>
            <w:r w:rsidRPr="005206FD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Рассказ.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7B5DAB1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14:paraId="36937179" w14:textId="77777777" w:rsidR="00260B7D" w:rsidRPr="005206FD" w:rsidRDefault="00260B7D" w:rsidP="00091B2D">
            <w:pPr>
              <w:pStyle w:val="TableParagraph"/>
              <w:spacing w:before="66" w:line="264" w:lineRule="auto"/>
              <w:ind w:left="74" w:right="126"/>
              <w:rPr>
                <w:sz w:val="24"/>
                <w:szCs w:val="24"/>
              </w:rPr>
            </w:pPr>
          </w:p>
          <w:p w14:paraId="5174F923" w14:textId="77777777" w:rsidR="00260B7D" w:rsidRPr="005206FD" w:rsidRDefault="00260B7D" w:rsidP="00091B2D">
            <w:pPr>
              <w:pStyle w:val="TableParagraph"/>
              <w:spacing w:before="66" w:line="264" w:lineRule="auto"/>
              <w:ind w:left="74" w:right="126"/>
              <w:rPr>
                <w:sz w:val="24"/>
                <w:szCs w:val="24"/>
              </w:rPr>
            </w:pPr>
          </w:p>
          <w:p w14:paraId="0F8686D0" w14:textId="77777777" w:rsidR="00260B7D" w:rsidRPr="005206FD" w:rsidRDefault="00260B7D" w:rsidP="00091B2D">
            <w:pPr>
              <w:pStyle w:val="TableParagraph"/>
              <w:spacing w:before="66" w:line="264" w:lineRule="auto"/>
              <w:ind w:left="74" w:right="126"/>
              <w:rPr>
                <w:sz w:val="24"/>
                <w:szCs w:val="24"/>
              </w:rPr>
            </w:pPr>
          </w:p>
          <w:p w14:paraId="36EE9DE6" w14:textId="77777777" w:rsidR="00260B7D" w:rsidRPr="005206FD" w:rsidRDefault="00260B7D" w:rsidP="00091B2D">
            <w:pPr>
              <w:pStyle w:val="TableParagraph"/>
              <w:spacing w:before="66" w:line="264" w:lineRule="auto"/>
              <w:ind w:left="74" w:right="126"/>
              <w:rPr>
                <w:sz w:val="24"/>
                <w:szCs w:val="24"/>
              </w:rPr>
            </w:pPr>
          </w:p>
          <w:p w14:paraId="7B2C4D34" w14:textId="77777777" w:rsidR="00260B7D" w:rsidRPr="005206FD" w:rsidRDefault="00260B7D" w:rsidP="00091B2D">
            <w:pPr>
              <w:pStyle w:val="TableParagraph"/>
              <w:spacing w:before="66" w:line="264" w:lineRule="auto"/>
              <w:ind w:left="74" w:right="126"/>
              <w:rPr>
                <w:sz w:val="24"/>
                <w:szCs w:val="24"/>
              </w:rPr>
            </w:pPr>
          </w:p>
          <w:p w14:paraId="6D9ABD1F" w14:textId="77777777" w:rsidR="00260B7D" w:rsidRPr="005206FD" w:rsidRDefault="00260B7D" w:rsidP="00091B2D">
            <w:pPr>
              <w:pStyle w:val="TableParagraph"/>
              <w:spacing w:before="66" w:line="264" w:lineRule="auto"/>
              <w:ind w:left="74" w:right="126"/>
              <w:rPr>
                <w:sz w:val="24"/>
                <w:szCs w:val="24"/>
              </w:rPr>
            </w:pPr>
          </w:p>
          <w:p w14:paraId="64564A91" w14:textId="77777777" w:rsidR="00260B7D" w:rsidRPr="005206FD" w:rsidRDefault="00260B7D" w:rsidP="00091B2D">
            <w:pPr>
              <w:pStyle w:val="TableParagraph"/>
              <w:spacing w:before="66" w:line="264" w:lineRule="auto"/>
              <w:ind w:left="74" w:right="126"/>
              <w:rPr>
                <w:sz w:val="24"/>
                <w:szCs w:val="24"/>
              </w:rPr>
            </w:pPr>
          </w:p>
          <w:p w14:paraId="5D7783B3" w14:textId="77777777" w:rsidR="00260B7D" w:rsidRPr="005206FD" w:rsidRDefault="00260B7D" w:rsidP="00091B2D">
            <w:pPr>
              <w:pStyle w:val="TableParagraph"/>
              <w:spacing w:before="66" w:line="264" w:lineRule="auto"/>
              <w:ind w:left="74" w:right="126"/>
              <w:rPr>
                <w:sz w:val="24"/>
                <w:szCs w:val="24"/>
              </w:rPr>
            </w:pPr>
          </w:p>
          <w:p w14:paraId="4D0460DD" w14:textId="77777777" w:rsidR="00260B7D" w:rsidRPr="005206FD" w:rsidRDefault="00260B7D" w:rsidP="00091B2D">
            <w:pPr>
              <w:pStyle w:val="TableParagraph"/>
              <w:spacing w:before="66" w:line="264" w:lineRule="auto"/>
              <w:ind w:left="74" w:right="126"/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14:paraId="3C04DB46" w14:textId="77777777" w:rsidR="00260B7D" w:rsidRPr="005206FD" w:rsidRDefault="00260B7D" w:rsidP="00091B2D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Анализировать и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характеризовать текст с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точки зрения его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соответствия основным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признакам</w:t>
            </w:r>
            <w:r w:rsidRPr="005206FD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(наличие</w:t>
            </w:r>
            <w:r w:rsidRPr="005206FD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темы,</w:t>
            </w:r>
            <w:r w:rsidRPr="005206F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главной мысли,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грамматической связи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предложений,</w:t>
            </w:r>
            <w:r w:rsidRPr="005206FD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цельности</w:t>
            </w:r>
            <w:r w:rsidRPr="005206FD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06FD">
              <w:rPr>
                <w:rFonts w:ascii="Times New Roman" w:hAnsi="Times New Roman" w:cs="Times New Roman"/>
                <w:spacing w:val="-32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относительной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законченности); с точки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зрения его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принадлежности к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функционально-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смысловому</w:t>
            </w:r>
            <w:r w:rsidRPr="005206FD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типу</w:t>
            </w:r>
            <w:r w:rsidRPr="005206FD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речи;</w:t>
            </w:r>
          </w:p>
        </w:tc>
      </w:tr>
      <w:tr w:rsidR="005B584B" w:rsidRPr="005206FD" w14:paraId="0A3C43DC" w14:textId="77777777" w:rsidTr="00091B2D">
        <w:trPr>
          <w:trHeight w:val="157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09F3D69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5.5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78039CBD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Смысловой</w:t>
            </w:r>
            <w:r w:rsidRPr="005206FD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Pr="005206FD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текста.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DA0F653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14:paraId="63169050" w14:textId="77777777" w:rsidR="00260B7D" w:rsidRPr="005206FD" w:rsidRDefault="00260B7D" w:rsidP="00091B2D">
            <w:pPr>
              <w:pStyle w:val="TableParagraph"/>
              <w:spacing w:before="66" w:line="264" w:lineRule="auto"/>
              <w:ind w:left="74" w:right="126"/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14:paraId="73AB35CF" w14:textId="77777777" w:rsidR="00260B7D" w:rsidRPr="005206FD" w:rsidRDefault="00260B7D" w:rsidP="00091B2D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Составлять</w:t>
            </w:r>
            <w:r w:rsidRPr="005206FD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r w:rsidRPr="005206FD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текста</w:t>
            </w:r>
            <w:r w:rsidRPr="005206FD">
              <w:rPr>
                <w:rFonts w:ascii="Times New Roman" w:hAnsi="Times New Roman" w:cs="Times New Roman"/>
                <w:spacing w:val="-32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(простой, сложный) и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пересказывать его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содержание по плану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5206FD">
              <w:rPr>
                <w:rFonts w:ascii="Times New Roman" w:hAnsi="Times New Roman" w:cs="Times New Roman"/>
                <w:spacing w:val="-34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устной и письменной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форме, в том числе с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изменением лица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рассказчика;</w:t>
            </w:r>
          </w:p>
        </w:tc>
      </w:tr>
      <w:tr w:rsidR="005B584B" w:rsidRPr="005206FD" w14:paraId="5CA85967" w14:textId="77777777" w:rsidTr="00091B2D">
        <w:trPr>
          <w:trHeight w:val="157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503F390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5.6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43A3AE55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Информационная</w:t>
            </w:r>
            <w:r w:rsidRPr="005206FD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переработка</w:t>
            </w:r>
            <w:r w:rsidRPr="005206FD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текста.</w:t>
            </w:r>
            <w:r w:rsidRPr="005206F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Редактирование</w:t>
            </w:r>
            <w:r w:rsidRPr="005206F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текста.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963D69B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14:paraId="062CEF73" w14:textId="77777777" w:rsidR="00260B7D" w:rsidRPr="005206FD" w:rsidRDefault="00C04A70" w:rsidP="00091B2D">
            <w:pPr>
              <w:spacing w:after="0" w:line="240" w:lineRule="auto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hyperlink r:id="rId17" w:history="1">
              <w:r w:rsidR="00260B7D" w:rsidRPr="005206FD">
                <w:rPr>
                  <w:rStyle w:val="a9"/>
                  <w:rFonts w:ascii="Times New Roman" w:hAnsi="Times New Roman" w:cs="Times New Roman"/>
                  <w:w w:val="105"/>
                  <w:sz w:val="24"/>
                  <w:szCs w:val="24"/>
                  <w:lang w:val="en-US"/>
                </w:rPr>
                <w:t>https</w:t>
              </w:r>
              <w:r w:rsidR="00260B7D" w:rsidRPr="005206FD">
                <w:rPr>
                  <w:rStyle w:val="a9"/>
                  <w:rFonts w:ascii="Times New Roman" w:hAnsi="Times New Roman" w:cs="Times New Roman"/>
                  <w:w w:val="105"/>
                  <w:sz w:val="24"/>
                  <w:szCs w:val="24"/>
                </w:rPr>
                <w:t>://</w:t>
              </w:r>
              <w:proofErr w:type="spellStart"/>
              <w:r w:rsidR="00260B7D" w:rsidRPr="005206FD">
                <w:rPr>
                  <w:rStyle w:val="a9"/>
                  <w:rFonts w:ascii="Times New Roman" w:hAnsi="Times New Roman" w:cs="Times New Roman"/>
                  <w:w w:val="105"/>
                  <w:sz w:val="24"/>
                  <w:szCs w:val="24"/>
                  <w:lang w:val="en-US"/>
                </w:rPr>
                <w:t>resh</w:t>
              </w:r>
              <w:proofErr w:type="spellEnd"/>
              <w:r w:rsidR="00260B7D" w:rsidRPr="005206FD">
                <w:rPr>
                  <w:rStyle w:val="a9"/>
                  <w:rFonts w:ascii="Times New Roman" w:hAnsi="Times New Roman" w:cs="Times New Roman"/>
                  <w:w w:val="105"/>
                  <w:sz w:val="24"/>
                  <w:szCs w:val="24"/>
                </w:rPr>
                <w:t>.</w:t>
              </w:r>
              <w:proofErr w:type="spellStart"/>
              <w:r w:rsidR="00260B7D" w:rsidRPr="005206FD">
                <w:rPr>
                  <w:rStyle w:val="a9"/>
                  <w:rFonts w:ascii="Times New Roman" w:hAnsi="Times New Roman" w:cs="Times New Roman"/>
                  <w:w w:val="105"/>
                  <w:sz w:val="24"/>
                  <w:szCs w:val="24"/>
                  <w:lang w:val="en-US"/>
                </w:rPr>
                <w:t>edu</w:t>
              </w:r>
              <w:proofErr w:type="spellEnd"/>
              <w:r w:rsidR="00260B7D" w:rsidRPr="005206FD">
                <w:rPr>
                  <w:rStyle w:val="a9"/>
                  <w:rFonts w:ascii="Times New Roman" w:hAnsi="Times New Roman" w:cs="Times New Roman"/>
                  <w:w w:val="105"/>
                  <w:sz w:val="24"/>
                  <w:szCs w:val="24"/>
                </w:rPr>
                <w:t>.</w:t>
              </w:r>
              <w:proofErr w:type="spellStart"/>
              <w:r w:rsidR="00260B7D" w:rsidRPr="005206FD">
                <w:rPr>
                  <w:rStyle w:val="a9"/>
                  <w:rFonts w:ascii="Times New Roman" w:hAnsi="Times New Roman" w:cs="Times New Roman"/>
                  <w:w w:val="105"/>
                  <w:sz w:val="24"/>
                  <w:szCs w:val="24"/>
                  <w:lang w:val="en-US"/>
                </w:rPr>
                <w:t>ru</w:t>
              </w:r>
              <w:proofErr w:type="spellEnd"/>
              <w:r w:rsidR="00260B7D" w:rsidRPr="005206FD">
                <w:rPr>
                  <w:rStyle w:val="a9"/>
                  <w:rFonts w:ascii="Times New Roman" w:hAnsi="Times New Roman" w:cs="Times New Roman"/>
                  <w:w w:val="105"/>
                  <w:sz w:val="24"/>
                  <w:szCs w:val="24"/>
                </w:rPr>
                <w:t>/</w:t>
              </w:r>
              <w:r w:rsidR="00260B7D" w:rsidRPr="005206FD">
                <w:rPr>
                  <w:rStyle w:val="a9"/>
                  <w:rFonts w:ascii="Times New Roman" w:hAnsi="Times New Roman" w:cs="Times New Roman"/>
                  <w:w w:val="105"/>
                  <w:sz w:val="24"/>
                  <w:szCs w:val="24"/>
                  <w:lang w:val="en-US"/>
                </w:rPr>
                <w:t>subject</w:t>
              </w:r>
              <w:r w:rsidR="00260B7D" w:rsidRPr="005206FD">
                <w:rPr>
                  <w:rStyle w:val="a9"/>
                  <w:rFonts w:ascii="Times New Roman" w:hAnsi="Times New Roman" w:cs="Times New Roman"/>
                  <w:w w:val="105"/>
                  <w:sz w:val="24"/>
                  <w:szCs w:val="24"/>
                </w:rPr>
                <w:t>/</w:t>
              </w:r>
              <w:r w:rsidR="00260B7D" w:rsidRPr="005206FD">
                <w:rPr>
                  <w:rStyle w:val="a9"/>
                  <w:rFonts w:ascii="Times New Roman" w:hAnsi="Times New Roman" w:cs="Times New Roman"/>
                  <w:w w:val="105"/>
                  <w:sz w:val="24"/>
                  <w:szCs w:val="24"/>
                  <w:lang w:val="en-US"/>
                </w:rPr>
                <w:t>lesson</w:t>
              </w:r>
              <w:r w:rsidR="00260B7D" w:rsidRPr="005206FD">
                <w:rPr>
                  <w:rStyle w:val="a9"/>
                  <w:rFonts w:ascii="Times New Roman" w:hAnsi="Times New Roman" w:cs="Times New Roman"/>
                  <w:w w:val="105"/>
                  <w:sz w:val="24"/>
                  <w:szCs w:val="24"/>
                </w:rPr>
                <w:t>/7660/</w:t>
              </w:r>
              <w:r w:rsidR="00260B7D" w:rsidRPr="005206FD">
                <w:rPr>
                  <w:rStyle w:val="a9"/>
                  <w:rFonts w:ascii="Times New Roman" w:hAnsi="Times New Roman" w:cs="Times New Roman"/>
                  <w:w w:val="105"/>
                  <w:sz w:val="24"/>
                  <w:szCs w:val="24"/>
                  <w:lang w:val="en-US"/>
                </w:rPr>
                <w:t>start</w:t>
              </w:r>
              <w:r w:rsidR="00260B7D" w:rsidRPr="005206FD">
                <w:rPr>
                  <w:rStyle w:val="a9"/>
                  <w:rFonts w:ascii="Times New Roman" w:hAnsi="Times New Roman" w:cs="Times New Roman"/>
                  <w:w w:val="105"/>
                  <w:sz w:val="24"/>
                  <w:szCs w:val="24"/>
                </w:rPr>
                <w:t>/269272/</w:t>
              </w:r>
            </w:hyperlink>
          </w:p>
          <w:p w14:paraId="04EABB10" w14:textId="77777777" w:rsidR="00260B7D" w:rsidRPr="005206FD" w:rsidRDefault="00260B7D" w:rsidP="00091B2D">
            <w:pPr>
              <w:pStyle w:val="TableParagraph"/>
              <w:spacing w:before="66" w:line="264" w:lineRule="auto"/>
              <w:ind w:left="74" w:right="126"/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14:paraId="3C1715B3" w14:textId="77777777" w:rsidR="00260B7D" w:rsidRPr="005206FD" w:rsidRDefault="00260B7D" w:rsidP="00091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Восстанавливать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деформированный</w:t>
            </w:r>
            <w:r w:rsidRPr="005206F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текст,</w:t>
            </w:r>
            <w:r w:rsidRPr="005206FD">
              <w:rPr>
                <w:rFonts w:ascii="Times New Roman" w:hAnsi="Times New Roman" w:cs="Times New Roman"/>
                <w:spacing w:val="-32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корректировать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восстановленный</w:t>
            </w:r>
            <w:r w:rsidRPr="005206FD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  <w:r w:rsidRPr="005206FD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206FD">
              <w:rPr>
                <w:rFonts w:ascii="Times New Roman" w:hAnsi="Times New Roman" w:cs="Times New Roman"/>
                <w:spacing w:val="-32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опорой</w:t>
            </w:r>
            <w:r w:rsidRPr="005206FD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5206F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образец;</w:t>
            </w:r>
          </w:p>
        </w:tc>
      </w:tr>
      <w:tr w:rsidR="005B584B" w:rsidRPr="005206FD" w14:paraId="5E589AB6" w14:textId="77777777" w:rsidTr="00091B2D">
        <w:trPr>
          <w:trHeight w:val="157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17ABB68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1C744958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42E702A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14:paraId="7491C1C3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</w:pPr>
          </w:p>
        </w:tc>
        <w:tc>
          <w:tcPr>
            <w:tcW w:w="4394" w:type="dxa"/>
          </w:tcPr>
          <w:p w14:paraId="16C3531F" w14:textId="77777777" w:rsidR="00260B7D" w:rsidRPr="005206FD" w:rsidRDefault="00260B7D" w:rsidP="00091B2D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</w:tr>
      <w:tr w:rsidR="005B584B" w:rsidRPr="005206FD" w14:paraId="58A0494E" w14:textId="77777777" w:rsidTr="00091B2D">
        <w:trPr>
          <w:trHeight w:val="157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83418C7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51A749E8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sz w:val="24"/>
                <w:szCs w:val="24"/>
              </w:rPr>
              <w:t>СИНТАКСИС.</w:t>
            </w:r>
            <w:r w:rsidRPr="005206FD">
              <w:rPr>
                <w:rFonts w:ascii="Times New Roman" w:hAnsi="Times New Roman" w:cs="Times New Roman"/>
                <w:b/>
                <w:spacing w:val="11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КУЛЬТУРА</w:t>
            </w:r>
            <w:r w:rsidRPr="005206FD">
              <w:rPr>
                <w:rFonts w:ascii="Times New Roman" w:hAnsi="Times New Roman" w:cs="Times New Roman"/>
                <w:b/>
                <w:spacing w:val="1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b/>
                <w:sz w:val="24"/>
                <w:szCs w:val="24"/>
              </w:rPr>
              <w:t>РЕЧИ.</w:t>
            </w:r>
            <w:r w:rsidRPr="005206FD">
              <w:rPr>
                <w:rFonts w:ascii="Times New Roman" w:hAnsi="Times New Roman" w:cs="Times New Roman"/>
                <w:b/>
                <w:spacing w:val="11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b/>
                <w:sz w:val="24"/>
                <w:szCs w:val="24"/>
              </w:rPr>
              <w:t>ПУНКТУАЦИЯ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9CB2B4A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14:paraId="22487FD7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</w:pPr>
          </w:p>
        </w:tc>
        <w:tc>
          <w:tcPr>
            <w:tcW w:w="4394" w:type="dxa"/>
          </w:tcPr>
          <w:p w14:paraId="525D194C" w14:textId="77777777" w:rsidR="00260B7D" w:rsidRPr="005206FD" w:rsidRDefault="00260B7D" w:rsidP="00091B2D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</w:tr>
      <w:tr w:rsidR="005B584B" w:rsidRPr="005206FD" w14:paraId="1B98F2B8" w14:textId="77777777" w:rsidTr="00091B2D">
        <w:trPr>
          <w:trHeight w:val="157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829273B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7DD2B981" w14:textId="77777777" w:rsidR="00260B7D" w:rsidRPr="005206FD" w:rsidRDefault="00260B7D" w:rsidP="00091B2D">
            <w:pPr>
              <w:pStyle w:val="TableParagraph"/>
              <w:spacing w:before="66"/>
              <w:ind w:left="70"/>
              <w:rPr>
                <w:sz w:val="24"/>
                <w:szCs w:val="24"/>
              </w:rPr>
            </w:pPr>
            <w:r w:rsidRPr="005206FD">
              <w:rPr>
                <w:w w:val="105"/>
                <w:sz w:val="24"/>
                <w:szCs w:val="24"/>
              </w:rPr>
              <w:t>Синтаксис</w:t>
            </w:r>
          </w:p>
          <w:p w14:paraId="1823771D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06FD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пунктуация</w:t>
            </w:r>
            <w:r w:rsidRPr="005206FD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Pr="005206FD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разделы</w:t>
            </w:r>
            <w:r w:rsidRPr="005206FD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лингвистики.</w:t>
            </w:r>
            <w:r w:rsidRPr="005206F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Словосочетание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39D40B8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14:paraId="62C89AA0" w14:textId="77777777" w:rsidR="00260B7D" w:rsidRPr="005206FD" w:rsidRDefault="00260B7D" w:rsidP="00091B2D">
            <w:pPr>
              <w:pStyle w:val="TableParagraph"/>
              <w:spacing w:before="66"/>
              <w:ind w:left="74"/>
              <w:rPr>
                <w:sz w:val="24"/>
                <w:szCs w:val="24"/>
              </w:rPr>
            </w:pPr>
            <w:r w:rsidRPr="005206FD">
              <w:rPr>
                <w:w w:val="105"/>
                <w:sz w:val="24"/>
                <w:szCs w:val="24"/>
              </w:rPr>
              <w:t>https://resh.edu.ru/subject/lesson/575/</w:t>
            </w:r>
          </w:p>
          <w:p w14:paraId="44E0C66A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https://</w:t>
            </w:r>
            <w:hyperlink r:id="rId18">
              <w:r w:rsidRPr="005206F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www.yaklass.ru/p/russky-yazik/5-klass/osnovnye-poniatiia-sintaksisa-i-punktuatcii-10910/chto-</w:t>
              </w:r>
            </w:hyperlink>
            <w:r w:rsidRPr="005206FD">
              <w:rPr>
                <w:rFonts w:ascii="Times New Roman" w:hAnsi="Times New Roman" w:cs="Times New Roman"/>
                <w:spacing w:val="1"/>
                <w:sz w:val="24"/>
                <w:szCs w:val="24"/>
                <w:lang w:val="en-US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takoe-slovosochetanie-10933</w:t>
            </w:r>
          </w:p>
          <w:p w14:paraId="7E28A59F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</w:pPr>
          </w:p>
        </w:tc>
        <w:tc>
          <w:tcPr>
            <w:tcW w:w="4394" w:type="dxa"/>
          </w:tcPr>
          <w:p w14:paraId="7866D226" w14:textId="77777777" w:rsidR="00260B7D" w:rsidRPr="005206FD" w:rsidRDefault="00260B7D" w:rsidP="00091B2D">
            <w:pPr>
              <w:tabs>
                <w:tab w:val="left" w:pos="765"/>
              </w:tabs>
              <w:spacing w:after="0" w:line="240" w:lineRule="auto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ab/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Распознавать</w:t>
            </w:r>
            <w:r w:rsidRPr="005206F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единицы</w:t>
            </w:r>
            <w:r w:rsidRPr="005206FD">
              <w:rPr>
                <w:rFonts w:ascii="Times New Roman" w:hAnsi="Times New Roman" w:cs="Times New Roman"/>
                <w:spacing w:val="-32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синтаксиса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(словосочетание и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предложение);</w:t>
            </w:r>
          </w:p>
        </w:tc>
      </w:tr>
      <w:tr w:rsidR="005B584B" w:rsidRPr="005206FD" w14:paraId="7EEE6C7F" w14:textId="77777777" w:rsidTr="00091B2D">
        <w:trPr>
          <w:trHeight w:val="157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5A43A82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186579E0" w14:textId="77777777" w:rsidR="00260B7D" w:rsidRPr="005206FD" w:rsidRDefault="00260B7D" w:rsidP="00091B2D">
            <w:pPr>
              <w:pStyle w:val="TableParagraph"/>
              <w:spacing w:before="66"/>
              <w:ind w:left="70"/>
              <w:rPr>
                <w:w w:val="105"/>
                <w:sz w:val="24"/>
                <w:szCs w:val="24"/>
              </w:rPr>
            </w:pPr>
            <w:r w:rsidRPr="005206FD">
              <w:rPr>
                <w:sz w:val="24"/>
                <w:szCs w:val="24"/>
              </w:rPr>
              <w:t>Простое</w:t>
            </w:r>
            <w:r w:rsidRPr="005206FD">
              <w:rPr>
                <w:spacing w:val="11"/>
                <w:sz w:val="24"/>
                <w:szCs w:val="24"/>
              </w:rPr>
              <w:t xml:space="preserve"> </w:t>
            </w:r>
            <w:r w:rsidRPr="005206FD">
              <w:rPr>
                <w:sz w:val="24"/>
                <w:szCs w:val="24"/>
              </w:rPr>
              <w:t>двусоставное</w:t>
            </w:r>
            <w:r w:rsidRPr="005206FD">
              <w:rPr>
                <w:spacing w:val="11"/>
                <w:sz w:val="24"/>
                <w:szCs w:val="24"/>
              </w:rPr>
              <w:t xml:space="preserve"> </w:t>
            </w:r>
            <w:r w:rsidRPr="005206FD">
              <w:rPr>
                <w:sz w:val="24"/>
                <w:szCs w:val="24"/>
              </w:rPr>
              <w:t>предложение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8014864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14:paraId="3442D8C7" w14:textId="77777777" w:rsidR="00260B7D" w:rsidRPr="005206FD" w:rsidRDefault="00260B7D" w:rsidP="00091B2D">
            <w:pPr>
              <w:pStyle w:val="TableParagraph"/>
              <w:spacing w:before="66" w:line="264" w:lineRule="auto"/>
              <w:ind w:left="74" w:right="410"/>
              <w:rPr>
                <w:sz w:val="24"/>
                <w:szCs w:val="24"/>
                <w:lang w:val="en-US"/>
              </w:rPr>
            </w:pPr>
            <w:r w:rsidRPr="005206FD">
              <w:rPr>
                <w:sz w:val="24"/>
                <w:szCs w:val="24"/>
                <w:lang w:val="en-US"/>
              </w:rPr>
              <w:t>https://interneturok.ru/lesson/russian/5-klass/bglava-2-sintaksis-punktuaciyab/slozhnoe-predlozhenie-</w:t>
            </w:r>
            <w:r w:rsidRPr="005206FD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06FD">
              <w:rPr>
                <w:w w:val="105"/>
                <w:sz w:val="24"/>
                <w:szCs w:val="24"/>
                <w:lang w:val="en-US"/>
              </w:rPr>
              <w:t>ponyatie</w:t>
            </w:r>
            <w:proofErr w:type="spellEnd"/>
            <w:r w:rsidRPr="005206FD">
              <w:rPr>
                <w:w w:val="105"/>
                <w:sz w:val="24"/>
                <w:szCs w:val="24"/>
                <w:lang w:val="en-US"/>
              </w:rPr>
              <w:t>-o-</w:t>
            </w:r>
            <w:proofErr w:type="spellStart"/>
            <w:r w:rsidRPr="005206FD">
              <w:rPr>
                <w:w w:val="105"/>
                <w:sz w:val="24"/>
                <w:szCs w:val="24"/>
                <w:lang w:val="en-US"/>
              </w:rPr>
              <w:t>soyuznoy</w:t>
            </w:r>
            <w:proofErr w:type="spellEnd"/>
            <w:r w:rsidRPr="005206FD">
              <w:rPr>
                <w:w w:val="105"/>
                <w:sz w:val="24"/>
                <w:szCs w:val="24"/>
                <w:lang w:val="en-US"/>
              </w:rPr>
              <w:t>-</w:t>
            </w:r>
            <w:proofErr w:type="spellStart"/>
            <w:r w:rsidRPr="005206FD">
              <w:rPr>
                <w:w w:val="105"/>
                <w:sz w:val="24"/>
                <w:szCs w:val="24"/>
                <w:lang w:val="en-US"/>
              </w:rPr>
              <w:t>i-bessoyuznoy-svyazi</w:t>
            </w:r>
            <w:proofErr w:type="spellEnd"/>
          </w:p>
          <w:p w14:paraId="038329D5" w14:textId="77777777" w:rsidR="00260B7D" w:rsidRPr="005206FD" w:rsidRDefault="00260B7D" w:rsidP="00091B2D">
            <w:pPr>
              <w:pStyle w:val="TableParagraph"/>
              <w:spacing w:line="264" w:lineRule="auto"/>
              <w:ind w:left="74"/>
              <w:rPr>
                <w:sz w:val="24"/>
                <w:szCs w:val="24"/>
              </w:rPr>
            </w:pPr>
            <w:r w:rsidRPr="005206FD">
              <w:rPr>
                <w:w w:val="105"/>
                <w:sz w:val="24"/>
                <w:szCs w:val="24"/>
              </w:rPr>
              <w:t>https://yandex.ru/video/preview/?</w:t>
            </w:r>
            <w:r w:rsidRPr="005206FD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sz w:val="24"/>
                <w:szCs w:val="24"/>
              </w:rPr>
              <w:t>text=Простое%20двусоставное%20предложение%20урок%205%20класс&amp;path=yandex_search&amp;parent</w:t>
            </w:r>
          </w:p>
          <w:p w14:paraId="59E87432" w14:textId="77777777" w:rsidR="00260B7D" w:rsidRPr="005206FD" w:rsidRDefault="00260B7D" w:rsidP="00091B2D">
            <w:pPr>
              <w:pStyle w:val="TableParagraph"/>
              <w:spacing w:before="66"/>
              <w:ind w:left="74"/>
              <w:rPr>
                <w:spacing w:val="-2"/>
                <w:w w:val="105"/>
                <w:sz w:val="24"/>
                <w:szCs w:val="24"/>
              </w:rPr>
            </w:pPr>
            <w:r w:rsidRPr="005206FD">
              <w:rPr>
                <w:spacing w:val="-2"/>
                <w:w w:val="105"/>
                <w:sz w:val="24"/>
                <w:szCs w:val="24"/>
              </w:rPr>
              <w:t>-</w:t>
            </w:r>
            <w:r w:rsidRPr="005206FD">
              <w:rPr>
                <w:w w:val="105"/>
                <w:sz w:val="24"/>
                <w:szCs w:val="24"/>
              </w:rPr>
              <w:t xml:space="preserve"> </w:t>
            </w:r>
            <w:proofErr w:type="spellStart"/>
            <w:r w:rsidRPr="005206FD">
              <w:rPr>
                <w:spacing w:val="-2"/>
                <w:w w:val="105"/>
                <w:sz w:val="24"/>
                <w:szCs w:val="24"/>
              </w:rPr>
              <w:t>reqid</w:t>
            </w:r>
            <w:proofErr w:type="spellEnd"/>
            <w:r w:rsidRPr="005206FD">
              <w:rPr>
                <w:spacing w:val="-2"/>
                <w:w w:val="105"/>
                <w:sz w:val="24"/>
                <w:szCs w:val="24"/>
              </w:rPr>
              <w:t>=164840853659328</w:t>
            </w:r>
          </w:p>
          <w:p w14:paraId="45BE7542" w14:textId="77777777" w:rsidR="00260B7D" w:rsidRPr="005206FD" w:rsidRDefault="00260B7D" w:rsidP="00091B2D">
            <w:pPr>
              <w:pStyle w:val="TableParagraph"/>
              <w:spacing w:before="66"/>
              <w:ind w:left="74"/>
              <w:rPr>
                <w:w w:val="105"/>
                <w:sz w:val="24"/>
                <w:szCs w:val="24"/>
              </w:rPr>
            </w:pPr>
          </w:p>
        </w:tc>
        <w:tc>
          <w:tcPr>
            <w:tcW w:w="4394" w:type="dxa"/>
          </w:tcPr>
          <w:p w14:paraId="36A54FAD" w14:textId="77777777" w:rsidR="00260B7D" w:rsidRPr="005206FD" w:rsidRDefault="00260B7D" w:rsidP="00091B2D">
            <w:pPr>
              <w:tabs>
                <w:tab w:val="left" w:pos="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Употреблять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повествовательные,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побудительные,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вопросительные,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восклицательные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предложения в речевой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практике, корректируя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интонацию</w:t>
            </w:r>
            <w:r w:rsidRPr="005206FD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206FD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r w:rsidRPr="005206FD">
              <w:rPr>
                <w:rFonts w:ascii="Times New Roman" w:hAnsi="Times New Roman" w:cs="Times New Roman"/>
                <w:spacing w:val="-32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206FD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коммуникативной</w:t>
            </w:r>
            <w:r w:rsidRPr="005206FD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целью</w:t>
            </w:r>
            <w:r w:rsidRPr="005206FD">
              <w:rPr>
                <w:rFonts w:ascii="Times New Roman" w:hAnsi="Times New Roman" w:cs="Times New Roman"/>
                <w:spacing w:val="-32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высказывания;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Определять главные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(грамматическую</w:t>
            </w:r>
            <w:r w:rsidRPr="005206FD">
              <w:rPr>
                <w:rFonts w:ascii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основу)</w:t>
            </w:r>
            <w:r w:rsidRPr="005206F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и второстепенные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члены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предложения</w:t>
            </w:r>
          </w:p>
        </w:tc>
      </w:tr>
      <w:tr w:rsidR="005B584B" w:rsidRPr="005206FD" w14:paraId="0E0B5EDA" w14:textId="77777777" w:rsidTr="00091B2D">
        <w:trPr>
          <w:trHeight w:val="157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BC53D60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78D03B74" w14:textId="77777777" w:rsidR="00260B7D" w:rsidRPr="005206FD" w:rsidRDefault="00260B7D" w:rsidP="00091B2D">
            <w:pPr>
              <w:pStyle w:val="TableParagraph"/>
              <w:spacing w:before="66"/>
              <w:ind w:left="70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785B817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14:paraId="0FF43A60" w14:textId="77777777" w:rsidR="00260B7D" w:rsidRPr="005206FD" w:rsidRDefault="00260B7D" w:rsidP="00091B2D">
            <w:pPr>
              <w:pStyle w:val="TableParagraph"/>
              <w:spacing w:before="66" w:line="264" w:lineRule="auto"/>
              <w:ind w:left="74" w:right="978"/>
              <w:rPr>
                <w:sz w:val="24"/>
                <w:szCs w:val="24"/>
                <w:lang w:val="en-US"/>
              </w:rPr>
            </w:pPr>
            <w:r w:rsidRPr="005206FD">
              <w:rPr>
                <w:w w:val="105"/>
                <w:sz w:val="24"/>
                <w:szCs w:val="24"/>
                <w:lang w:val="en-US"/>
              </w:rPr>
              <w:t>https://yandex.ru/video/preview/?</w:t>
            </w:r>
            <w:r w:rsidRPr="005206FD"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 w:rsidRPr="005206FD">
              <w:rPr>
                <w:w w:val="105"/>
                <w:sz w:val="24"/>
                <w:szCs w:val="24"/>
                <w:lang w:val="en-US"/>
              </w:rPr>
              <w:lastRenderedPageBreak/>
              <w:t>text=</w:t>
            </w:r>
            <w:r w:rsidRPr="005206FD">
              <w:rPr>
                <w:w w:val="105"/>
                <w:sz w:val="24"/>
                <w:szCs w:val="24"/>
              </w:rPr>
              <w:t>Простое</w:t>
            </w:r>
            <w:r w:rsidRPr="005206FD">
              <w:rPr>
                <w:w w:val="105"/>
                <w:sz w:val="24"/>
                <w:szCs w:val="24"/>
                <w:lang w:val="en-US"/>
              </w:rPr>
              <w:t>%20</w:t>
            </w:r>
            <w:r w:rsidRPr="005206FD">
              <w:rPr>
                <w:w w:val="105"/>
                <w:sz w:val="24"/>
                <w:szCs w:val="24"/>
              </w:rPr>
              <w:t>осложнённое</w:t>
            </w:r>
            <w:r w:rsidRPr="005206FD">
              <w:rPr>
                <w:w w:val="105"/>
                <w:sz w:val="24"/>
                <w:szCs w:val="24"/>
                <w:lang w:val="en-US"/>
              </w:rPr>
              <w:t>%20</w:t>
            </w:r>
            <w:r w:rsidRPr="005206FD">
              <w:rPr>
                <w:w w:val="105"/>
                <w:sz w:val="24"/>
                <w:szCs w:val="24"/>
              </w:rPr>
              <w:t>предложение</w:t>
            </w:r>
            <w:r w:rsidRPr="005206FD">
              <w:rPr>
                <w:w w:val="105"/>
                <w:sz w:val="24"/>
                <w:szCs w:val="24"/>
                <w:lang w:val="en-US"/>
              </w:rPr>
              <w:t>&amp;path=</w:t>
            </w:r>
            <w:proofErr w:type="spellStart"/>
            <w:r w:rsidRPr="005206FD">
              <w:rPr>
                <w:w w:val="105"/>
                <w:sz w:val="24"/>
                <w:szCs w:val="24"/>
                <w:lang w:val="en-US"/>
              </w:rPr>
              <w:t>yandex_search&amp;parent</w:t>
            </w:r>
            <w:proofErr w:type="spellEnd"/>
            <w:r w:rsidRPr="005206FD">
              <w:rPr>
                <w:w w:val="105"/>
                <w:sz w:val="24"/>
                <w:szCs w:val="24"/>
                <w:lang w:val="en-US"/>
              </w:rPr>
              <w:t>-</w:t>
            </w:r>
            <w:r w:rsidRPr="005206FD"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 w:rsidRPr="005206FD">
              <w:rPr>
                <w:sz w:val="24"/>
                <w:szCs w:val="24"/>
                <w:lang w:val="en-US"/>
              </w:rPr>
              <w:t>reqid=1648408683497661-14745196657779804358-sas2-0406-sas-l7-balancer-8080-BAL-</w:t>
            </w:r>
          </w:p>
          <w:p w14:paraId="27703D8F" w14:textId="77777777" w:rsidR="00260B7D" w:rsidRPr="005206FD" w:rsidRDefault="00260B7D" w:rsidP="00091B2D">
            <w:pPr>
              <w:pStyle w:val="TableParagraph"/>
              <w:spacing w:before="66" w:line="264" w:lineRule="auto"/>
              <w:ind w:left="74" w:right="410"/>
              <w:rPr>
                <w:sz w:val="24"/>
                <w:szCs w:val="24"/>
                <w:lang w:val="en-US"/>
              </w:rPr>
            </w:pPr>
            <w:r w:rsidRPr="005206FD">
              <w:rPr>
                <w:w w:val="105"/>
                <w:sz w:val="24"/>
                <w:szCs w:val="24"/>
              </w:rPr>
              <w:t>6436&amp;from_type=</w:t>
            </w:r>
            <w:proofErr w:type="spellStart"/>
            <w:r w:rsidRPr="005206FD">
              <w:rPr>
                <w:w w:val="105"/>
                <w:sz w:val="24"/>
                <w:szCs w:val="24"/>
              </w:rPr>
              <w:t>vast&amp;filmId</w:t>
            </w:r>
            <w:proofErr w:type="spellEnd"/>
            <w:r w:rsidRPr="005206FD">
              <w:rPr>
                <w:w w:val="105"/>
                <w:sz w:val="24"/>
                <w:szCs w:val="24"/>
              </w:rPr>
              <w:t>=2415107757118475597</w:t>
            </w:r>
          </w:p>
        </w:tc>
        <w:tc>
          <w:tcPr>
            <w:tcW w:w="4394" w:type="dxa"/>
          </w:tcPr>
          <w:p w14:paraId="17F651C5" w14:textId="77777777" w:rsidR="00260B7D" w:rsidRPr="005206FD" w:rsidRDefault="00260B7D" w:rsidP="00091B2D">
            <w:pPr>
              <w:tabs>
                <w:tab w:val="left" w:pos="375"/>
                <w:tab w:val="left" w:pos="765"/>
              </w:tabs>
              <w:spacing w:after="0" w:line="240" w:lineRule="auto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ab/>
              <w:t>Анализировать и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распознавать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неосложнённые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предложения и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предложения,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осложнённые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однородными</w:t>
            </w:r>
            <w:r w:rsidRPr="005206F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членами</w:t>
            </w:r>
            <w:r w:rsidRPr="005206FD">
              <w:rPr>
                <w:rFonts w:ascii="Times New Roman" w:hAnsi="Times New Roman" w:cs="Times New Roman"/>
                <w:spacing w:val="-32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или</w:t>
            </w:r>
            <w:r w:rsidRPr="005206FD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обращением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ab/>
            </w:r>
          </w:p>
          <w:p w14:paraId="5FABBC98" w14:textId="77777777" w:rsidR="00260B7D" w:rsidRPr="005206FD" w:rsidRDefault="00260B7D" w:rsidP="00091B2D">
            <w:pPr>
              <w:tabs>
                <w:tab w:val="left" w:pos="375"/>
                <w:tab w:val="left" w:pos="765"/>
              </w:tabs>
              <w:spacing w:after="0" w:line="240" w:lineRule="auto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14:paraId="5A6EFEBD" w14:textId="77777777" w:rsidR="00260B7D" w:rsidRPr="005206FD" w:rsidRDefault="00260B7D" w:rsidP="00091B2D">
            <w:pPr>
              <w:tabs>
                <w:tab w:val="left" w:pos="375"/>
                <w:tab w:val="left" w:pos="765"/>
              </w:tabs>
              <w:spacing w:after="0" w:line="240" w:lineRule="auto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14:paraId="6F2F8B99" w14:textId="77777777" w:rsidR="00260B7D" w:rsidRPr="005206FD" w:rsidRDefault="00260B7D" w:rsidP="00091B2D">
            <w:pPr>
              <w:tabs>
                <w:tab w:val="left" w:pos="375"/>
                <w:tab w:val="left" w:pos="765"/>
              </w:tabs>
              <w:spacing w:after="0" w:line="240" w:lineRule="auto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</w:tr>
      <w:tr w:rsidR="005B584B" w:rsidRPr="005206FD" w14:paraId="61572031" w14:textId="77777777" w:rsidTr="00091B2D">
        <w:trPr>
          <w:trHeight w:val="157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54284D2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6.4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43EE4BE6" w14:textId="77777777" w:rsidR="00260B7D" w:rsidRPr="005206FD" w:rsidRDefault="00260B7D" w:rsidP="00091B2D">
            <w:pPr>
              <w:pStyle w:val="TableParagraph"/>
              <w:spacing w:before="66"/>
              <w:ind w:left="70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7E287B4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14:paraId="387CD35E" w14:textId="77777777" w:rsidR="00260B7D" w:rsidRPr="005206FD" w:rsidRDefault="00260B7D" w:rsidP="00091B2D">
            <w:pPr>
              <w:pStyle w:val="TableParagraph"/>
              <w:spacing w:before="66" w:line="264" w:lineRule="auto"/>
              <w:ind w:left="74" w:right="48"/>
              <w:rPr>
                <w:sz w:val="24"/>
                <w:szCs w:val="24"/>
                <w:lang w:val="en-US"/>
              </w:rPr>
            </w:pPr>
            <w:r w:rsidRPr="005206FD">
              <w:rPr>
                <w:w w:val="105"/>
                <w:sz w:val="24"/>
                <w:szCs w:val="24"/>
                <w:lang w:val="en-US"/>
              </w:rPr>
              <w:t>https://yandex.ru/video/preview/?</w:t>
            </w:r>
            <w:r w:rsidRPr="005206FD"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 w:rsidRPr="005206FD">
              <w:rPr>
                <w:sz w:val="24"/>
                <w:szCs w:val="24"/>
                <w:lang w:val="en-US"/>
              </w:rPr>
              <w:t>text=</w:t>
            </w:r>
            <w:r w:rsidRPr="005206FD">
              <w:rPr>
                <w:sz w:val="24"/>
                <w:szCs w:val="24"/>
              </w:rPr>
              <w:t>сложное</w:t>
            </w:r>
            <w:r w:rsidRPr="005206FD">
              <w:rPr>
                <w:sz w:val="24"/>
                <w:szCs w:val="24"/>
                <w:lang w:val="en-US"/>
              </w:rPr>
              <w:t>%20</w:t>
            </w:r>
            <w:r w:rsidRPr="005206FD">
              <w:rPr>
                <w:sz w:val="24"/>
                <w:szCs w:val="24"/>
              </w:rPr>
              <w:t>предложение</w:t>
            </w:r>
            <w:r w:rsidRPr="005206FD">
              <w:rPr>
                <w:sz w:val="24"/>
                <w:szCs w:val="24"/>
                <w:lang w:val="en-US"/>
              </w:rPr>
              <w:t>%205%20</w:t>
            </w:r>
            <w:r w:rsidRPr="005206FD">
              <w:rPr>
                <w:sz w:val="24"/>
                <w:szCs w:val="24"/>
              </w:rPr>
              <w:t>класс</w:t>
            </w:r>
            <w:r w:rsidRPr="005206FD">
              <w:rPr>
                <w:sz w:val="24"/>
                <w:szCs w:val="24"/>
                <w:lang w:val="en-US"/>
              </w:rPr>
              <w:t>&amp;path=</w:t>
            </w:r>
            <w:proofErr w:type="spellStart"/>
            <w:r w:rsidRPr="005206FD">
              <w:rPr>
                <w:sz w:val="24"/>
                <w:szCs w:val="24"/>
                <w:lang w:val="en-US"/>
              </w:rPr>
              <w:t>yandex_search&amp;parent-reqid</w:t>
            </w:r>
            <w:proofErr w:type="spellEnd"/>
            <w:r w:rsidRPr="005206FD">
              <w:rPr>
                <w:sz w:val="24"/>
                <w:szCs w:val="24"/>
                <w:lang w:val="en-US"/>
              </w:rPr>
              <w:t>=1648408746286112-</w:t>
            </w:r>
            <w:r w:rsidRPr="005206FD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r w:rsidRPr="005206FD">
              <w:rPr>
                <w:w w:val="105"/>
                <w:sz w:val="24"/>
                <w:szCs w:val="24"/>
                <w:lang w:val="en-US"/>
              </w:rPr>
              <w:t>5914572508176508596-sas2-0406-sas-l7-balancer-8080-BAL-</w:t>
            </w:r>
          </w:p>
          <w:p w14:paraId="27C581DC" w14:textId="101D79D2" w:rsidR="00260B7D" w:rsidRPr="003B3980" w:rsidRDefault="00260B7D" w:rsidP="00091B2D">
            <w:pPr>
              <w:pStyle w:val="TableParagraph"/>
              <w:spacing w:line="161" w:lineRule="exact"/>
              <w:ind w:left="74"/>
              <w:rPr>
                <w:sz w:val="24"/>
                <w:szCs w:val="24"/>
                <w:lang w:val="en-US"/>
              </w:rPr>
            </w:pPr>
            <w:r w:rsidRPr="005206FD">
              <w:rPr>
                <w:w w:val="105"/>
                <w:sz w:val="24"/>
                <w:szCs w:val="24"/>
                <w:lang w:val="en-US"/>
              </w:rPr>
              <w:t>5303&amp;from_type=</w:t>
            </w:r>
            <w:proofErr w:type="spellStart"/>
            <w:r w:rsidRPr="005206FD">
              <w:rPr>
                <w:w w:val="105"/>
                <w:sz w:val="24"/>
                <w:szCs w:val="24"/>
                <w:lang w:val="en-US"/>
              </w:rPr>
              <w:t>vast&amp;filmId</w:t>
            </w:r>
            <w:proofErr w:type="spellEnd"/>
            <w:r w:rsidRPr="005206FD">
              <w:rPr>
                <w:w w:val="105"/>
                <w:sz w:val="24"/>
                <w:szCs w:val="24"/>
                <w:lang w:val="en-US"/>
              </w:rPr>
              <w:t>=2290455521537907279</w:t>
            </w:r>
            <w:r w:rsidR="00091B2D" w:rsidRPr="003B3980">
              <w:rPr>
                <w:w w:val="105"/>
                <w:sz w:val="24"/>
                <w:szCs w:val="24"/>
                <w:lang w:val="en-US"/>
              </w:rPr>
              <w:t xml:space="preserve"> </w:t>
            </w:r>
          </w:p>
          <w:p w14:paraId="5F139E0D" w14:textId="70E4AF14" w:rsidR="00260B7D" w:rsidRPr="00091B2D" w:rsidRDefault="00260B7D" w:rsidP="00091B2D">
            <w:pPr>
              <w:pStyle w:val="TableParagraph"/>
              <w:spacing w:before="66" w:line="264" w:lineRule="auto"/>
              <w:ind w:left="74" w:right="978"/>
              <w:rPr>
                <w:w w:val="105"/>
                <w:sz w:val="24"/>
                <w:szCs w:val="24"/>
                <w:lang w:val="en-US"/>
              </w:rPr>
            </w:pPr>
            <w:r w:rsidRPr="005206FD">
              <w:rPr>
                <w:sz w:val="24"/>
                <w:szCs w:val="24"/>
                <w:lang w:val="en-US"/>
              </w:rPr>
              <w:t>https://interneturok.ru/lesson/russian/5-klass/bglava-2-sintaksis-punktuaciyab/slozhnoe-predlozhenie-</w:t>
            </w:r>
            <w:r w:rsidRPr="005206FD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06FD">
              <w:rPr>
                <w:w w:val="105"/>
                <w:sz w:val="24"/>
                <w:szCs w:val="24"/>
                <w:lang w:val="en-US"/>
              </w:rPr>
              <w:t>ponyatie</w:t>
            </w:r>
            <w:proofErr w:type="spellEnd"/>
            <w:r w:rsidRPr="005206FD">
              <w:rPr>
                <w:w w:val="105"/>
                <w:sz w:val="24"/>
                <w:szCs w:val="24"/>
                <w:lang w:val="en-US"/>
              </w:rPr>
              <w:t>-o-</w:t>
            </w:r>
            <w:proofErr w:type="spellStart"/>
            <w:r w:rsidRPr="005206FD">
              <w:rPr>
                <w:w w:val="105"/>
                <w:sz w:val="24"/>
                <w:szCs w:val="24"/>
                <w:lang w:val="en-US"/>
              </w:rPr>
              <w:t>soyuznoy</w:t>
            </w:r>
            <w:proofErr w:type="spellEnd"/>
            <w:r w:rsidRPr="005206FD">
              <w:rPr>
                <w:w w:val="105"/>
                <w:sz w:val="24"/>
                <w:szCs w:val="24"/>
                <w:lang w:val="en-US"/>
              </w:rPr>
              <w:t>-</w:t>
            </w:r>
            <w:proofErr w:type="spellStart"/>
            <w:r w:rsidRPr="005206FD">
              <w:rPr>
                <w:w w:val="105"/>
                <w:sz w:val="24"/>
                <w:szCs w:val="24"/>
                <w:lang w:val="en-US"/>
              </w:rPr>
              <w:t>i-bessoyuznoy-svyazi</w:t>
            </w:r>
            <w:proofErr w:type="spellEnd"/>
            <w:r w:rsidR="00091B2D" w:rsidRPr="00091B2D">
              <w:rPr>
                <w:w w:val="105"/>
                <w:sz w:val="24"/>
                <w:szCs w:val="24"/>
                <w:lang w:val="en-US"/>
              </w:rPr>
              <w:t xml:space="preserve"> </w:t>
            </w:r>
          </w:p>
          <w:p w14:paraId="0EA33D5B" w14:textId="77777777" w:rsidR="00260B7D" w:rsidRPr="005206FD" w:rsidRDefault="00260B7D" w:rsidP="00091B2D">
            <w:pPr>
              <w:pStyle w:val="TableParagraph"/>
              <w:spacing w:before="66" w:line="264" w:lineRule="auto"/>
              <w:ind w:left="74" w:right="978"/>
              <w:rPr>
                <w:w w:val="105"/>
                <w:sz w:val="24"/>
                <w:szCs w:val="24"/>
                <w:lang w:val="en-US"/>
              </w:rPr>
            </w:pPr>
          </w:p>
        </w:tc>
        <w:tc>
          <w:tcPr>
            <w:tcW w:w="4394" w:type="dxa"/>
          </w:tcPr>
          <w:p w14:paraId="27757D5D" w14:textId="77777777" w:rsidR="00260B7D" w:rsidRPr="005206FD" w:rsidRDefault="00260B7D" w:rsidP="00091B2D">
            <w:pPr>
              <w:tabs>
                <w:tab w:val="left" w:pos="375"/>
                <w:tab w:val="left" w:pos="765"/>
              </w:tabs>
              <w:spacing w:after="0" w:line="240" w:lineRule="auto"/>
              <w:ind w:firstLine="708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Сравнивать простые и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сложные</w:t>
            </w:r>
            <w:r w:rsidRPr="005206FD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предложения,</w:t>
            </w:r>
            <w:r w:rsidRPr="005206F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сложные</w:t>
            </w:r>
            <w:r w:rsidRPr="005206FD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r w:rsidRPr="005206FD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06FD">
              <w:rPr>
                <w:rFonts w:ascii="Times New Roman" w:hAnsi="Times New Roman" w:cs="Times New Roman"/>
                <w:spacing w:val="-32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простые, осложнённые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однородными</w:t>
            </w:r>
            <w:r w:rsidRPr="005206FD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членами;</w:t>
            </w:r>
          </w:p>
        </w:tc>
      </w:tr>
      <w:tr w:rsidR="005B584B" w:rsidRPr="005206FD" w14:paraId="407C806C" w14:textId="77777777" w:rsidTr="00091B2D">
        <w:trPr>
          <w:trHeight w:val="157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67AD59C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1161AB66" w14:textId="77777777" w:rsidR="00260B7D" w:rsidRPr="005206FD" w:rsidRDefault="00260B7D" w:rsidP="00091B2D">
            <w:pPr>
              <w:pStyle w:val="TableParagraph"/>
              <w:spacing w:before="66"/>
              <w:ind w:left="70"/>
              <w:rPr>
                <w:sz w:val="24"/>
                <w:szCs w:val="24"/>
              </w:rPr>
            </w:pPr>
            <w:r w:rsidRPr="005206FD">
              <w:rPr>
                <w:sz w:val="24"/>
                <w:szCs w:val="24"/>
              </w:rPr>
              <w:t>Предложения</w:t>
            </w:r>
            <w:r w:rsidRPr="005206FD">
              <w:rPr>
                <w:spacing w:val="7"/>
                <w:sz w:val="24"/>
                <w:szCs w:val="24"/>
              </w:rPr>
              <w:t xml:space="preserve"> </w:t>
            </w:r>
            <w:r w:rsidRPr="005206FD">
              <w:rPr>
                <w:sz w:val="24"/>
                <w:szCs w:val="24"/>
              </w:rPr>
              <w:t>с</w:t>
            </w:r>
            <w:r w:rsidRPr="005206FD">
              <w:rPr>
                <w:spacing w:val="7"/>
                <w:sz w:val="24"/>
                <w:szCs w:val="24"/>
              </w:rPr>
              <w:t xml:space="preserve"> </w:t>
            </w:r>
            <w:r w:rsidRPr="005206FD">
              <w:rPr>
                <w:sz w:val="24"/>
                <w:szCs w:val="24"/>
              </w:rPr>
              <w:t>прямой</w:t>
            </w:r>
            <w:r w:rsidRPr="005206FD">
              <w:rPr>
                <w:spacing w:val="7"/>
                <w:sz w:val="24"/>
                <w:szCs w:val="24"/>
              </w:rPr>
              <w:t xml:space="preserve"> </w:t>
            </w:r>
            <w:r w:rsidRPr="005206FD">
              <w:rPr>
                <w:sz w:val="24"/>
                <w:szCs w:val="24"/>
              </w:rPr>
              <w:t>речью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AF926D8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14:paraId="73540E8C" w14:textId="77777777" w:rsidR="00260B7D" w:rsidRPr="005206FD" w:rsidRDefault="00260B7D" w:rsidP="00091B2D">
            <w:pPr>
              <w:pStyle w:val="TableParagraph"/>
              <w:spacing w:before="66" w:line="264" w:lineRule="auto"/>
              <w:ind w:left="74" w:right="48"/>
              <w:rPr>
                <w:w w:val="105"/>
                <w:sz w:val="24"/>
                <w:szCs w:val="24"/>
              </w:rPr>
            </w:pPr>
          </w:p>
          <w:p w14:paraId="7ABF0838" w14:textId="77777777" w:rsidR="00260B7D" w:rsidRPr="005206FD" w:rsidRDefault="00260B7D" w:rsidP="00091B2D">
            <w:pPr>
              <w:pStyle w:val="TableParagraph"/>
              <w:spacing w:before="66" w:line="264" w:lineRule="auto"/>
              <w:ind w:left="74" w:right="48"/>
              <w:rPr>
                <w:w w:val="105"/>
                <w:sz w:val="24"/>
                <w:szCs w:val="24"/>
              </w:rPr>
            </w:pPr>
          </w:p>
          <w:p w14:paraId="0DAB33D3" w14:textId="77777777" w:rsidR="00260B7D" w:rsidRPr="005206FD" w:rsidRDefault="00260B7D" w:rsidP="00091B2D">
            <w:pPr>
              <w:pStyle w:val="TableParagraph"/>
              <w:spacing w:before="66" w:line="264" w:lineRule="auto"/>
              <w:ind w:left="74" w:right="48"/>
              <w:rPr>
                <w:w w:val="105"/>
                <w:sz w:val="24"/>
                <w:szCs w:val="24"/>
              </w:rPr>
            </w:pPr>
          </w:p>
          <w:p w14:paraId="7BEFD348" w14:textId="77777777" w:rsidR="00260B7D" w:rsidRPr="005206FD" w:rsidRDefault="00260B7D" w:rsidP="00091B2D">
            <w:pPr>
              <w:pStyle w:val="TableParagraph"/>
              <w:spacing w:before="66" w:line="264" w:lineRule="auto"/>
              <w:ind w:left="74" w:right="48"/>
              <w:rPr>
                <w:w w:val="105"/>
                <w:sz w:val="24"/>
                <w:szCs w:val="24"/>
              </w:rPr>
            </w:pPr>
          </w:p>
          <w:p w14:paraId="3A8962C0" w14:textId="77777777" w:rsidR="00260B7D" w:rsidRPr="005206FD" w:rsidRDefault="00260B7D" w:rsidP="00091B2D">
            <w:pPr>
              <w:pStyle w:val="TableParagraph"/>
              <w:spacing w:before="66" w:line="264" w:lineRule="auto"/>
              <w:ind w:left="74" w:right="48"/>
              <w:rPr>
                <w:w w:val="105"/>
                <w:sz w:val="24"/>
                <w:szCs w:val="24"/>
              </w:rPr>
            </w:pPr>
          </w:p>
          <w:p w14:paraId="439E2150" w14:textId="77777777" w:rsidR="00260B7D" w:rsidRPr="005206FD" w:rsidRDefault="00260B7D" w:rsidP="00091B2D">
            <w:pPr>
              <w:pStyle w:val="TableParagraph"/>
              <w:spacing w:before="66" w:line="264" w:lineRule="auto"/>
              <w:ind w:left="74" w:right="48"/>
              <w:rPr>
                <w:w w:val="105"/>
                <w:sz w:val="24"/>
                <w:szCs w:val="24"/>
              </w:rPr>
            </w:pPr>
          </w:p>
          <w:p w14:paraId="2470D16E" w14:textId="77777777" w:rsidR="00260B7D" w:rsidRPr="005206FD" w:rsidRDefault="00C04A70" w:rsidP="00091B2D">
            <w:pPr>
              <w:pStyle w:val="TableParagraph"/>
              <w:spacing w:before="66" w:line="264" w:lineRule="auto"/>
              <w:ind w:left="74" w:right="48"/>
              <w:rPr>
                <w:w w:val="105"/>
                <w:sz w:val="24"/>
                <w:szCs w:val="24"/>
              </w:rPr>
            </w:pPr>
            <w:hyperlink r:id="rId19" w:history="1">
              <w:r w:rsidR="00260B7D" w:rsidRPr="005206FD">
                <w:rPr>
                  <w:rStyle w:val="a9"/>
                  <w:w w:val="105"/>
                  <w:sz w:val="24"/>
                  <w:szCs w:val="24"/>
                  <w:lang w:val="en-US"/>
                </w:rPr>
                <w:t>https</w:t>
              </w:r>
              <w:r w:rsidR="00260B7D" w:rsidRPr="005206FD">
                <w:rPr>
                  <w:rStyle w:val="a9"/>
                  <w:w w:val="105"/>
                  <w:sz w:val="24"/>
                  <w:szCs w:val="24"/>
                </w:rPr>
                <w:t>://</w:t>
              </w:r>
              <w:proofErr w:type="spellStart"/>
              <w:r w:rsidR="00260B7D" w:rsidRPr="005206FD">
                <w:rPr>
                  <w:rStyle w:val="a9"/>
                  <w:w w:val="105"/>
                  <w:sz w:val="24"/>
                  <w:szCs w:val="24"/>
                  <w:lang w:val="en-US"/>
                </w:rPr>
                <w:t>interneturok</w:t>
              </w:r>
              <w:proofErr w:type="spellEnd"/>
              <w:r w:rsidR="00260B7D" w:rsidRPr="005206FD">
                <w:rPr>
                  <w:rStyle w:val="a9"/>
                  <w:w w:val="105"/>
                  <w:sz w:val="24"/>
                  <w:szCs w:val="24"/>
                </w:rPr>
                <w:t>.</w:t>
              </w:r>
              <w:proofErr w:type="spellStart"/>
              <w:r w:rsidR="00260B7D" w:rsidRPr="005206FD">
                <w:rPr>
                  <w:rStyle w:val="a9"/>
                  <w:w w:val="105"/>
                  <w:sz w:val="24"/>
                  <w:szCs w:val="24"/>
                  <w:lang w:val="en-US"/>
                </w:rPr>
                <w:t>ru</w:t>
              </w:r>
              <w:proofErr w:type="spellEnd"/>
              <w:r w:rsidR="00260B7D" w:rsidRPr="005206FD">
                <w:rPr>
                  <w:rStyle w:val="a9"/>
                  <w:w w:val="105"/>
                  <w:sz w:val="24"/>
                  <w:szCs w:val="24"/>
                </w:rPr>
                <w:t>/</w:t>
              </w:r>
              <w:r w:rsidR="00260B7D" w:rsidRPr="005206FD">
                <w:rPr>
                  <w:rStyle w:val="a9"/>
                  <w:w w:val="105"/>
                  <w:sz w:val="24"/>
                  <w:szCs w:val="24"/>
                  <w:lang w:val="en-US"/>
                </w:rPr>
                <w:t>lesson</w:t>
              </w:r>
              <w:r w:rsidR="00260B7D" w:rsidRPr="005206FD">
                <w:rPr>
                  <w:rStyle w:val="a9"/>
                  <w:w w:val="105"/>
                  <w:sz w:val="24"/>
                  <w:szCs w:val="24"/>
                </w:rPr>
                <w:t>/</w:t>
              </w:r>
              <w:proofErr w:type="spellStart"/>
              <w:r w:rsidR="00260B7D" w:rsidRPr="005206FD">
                <w:rPr>
                  <w:rStyle w:val="a9"/>
                  <w:w w:val="105"/>
                  <w:sz w:val="24"/>
                  <w:szCs w:val="24"/>
                  <w:lang w:val="en-US"/>
                </w:rPr>
                <w:t>russian</w:t>
              </w:r>
              <w:proofErr w:type="spellEnd"/>
              <w:r w:rsidR="00260B7D" w:rsidRPr="005206FD">
                <w:rPr>
                  <w:rStyle w:val="a9"/>
                  <w:w w:val="105"/>
                  <w:sz w:val="24"/>
                  <w:szCs w:val="24"/>
                </w:rPr>
                <w:t>/5-</w:t>
              </w:r>
              <w:proofErr w:type="spellStart"/>
              <w:r w:rsidR="00260B7D" w:rsidRPr="005206FD">
                <w:rPr>
                  <w:rStyle w:val="a9"/>
                  <w:w w:val="105"/>
                  <w:sz w:val="24"/>
                  <w:szCs w:val="24"/>
                  <w:lang w:val="en-US"/>
                </w:rPr>
                <w:t>klass</w:t>
              </w:r>
              <w:proofErr w:type="spellEnd"/>
              <w:r w:rsidR="00260B7D" w:rsidRPr="005206FD">
                <w:rPr>
                  <w:rStyle w:val="a9"/>
                  <w:w w:val="105"/>
                  <w:sz w:val="24"/>
                  <w:szCs w:val="24"/>
                </w:rPr>
                <w:t>/</w:t>
              </w:r>
              <w:proofErr w:type="spellStart"/>
              <w:r w:rsidR="00260B7D" w:rsidRPr="005206FD">
                <w:rPr>
                  <w:rStyle w:val="a9"/>
                  <w:w w:val="105"/>
                  <w:sz w:val="24"/>
                  <w:szCs w:val="24"/>
                  <w:lang w:val="en-US"/>
                </w:rPr>
                <w:t>bglava</w:t>
              </w:r>
              <w:proofErr w:type="spellEnd"/>
              <w:r w:rsidR="00260B7D" w:rsidRPr="005206FD">
                <w:rPr>
                  <w:rStyle w:val="a9"/>
                  <w:w w:val="105"/>
                  <w:sz w:val="24"/>
                  <w:szCs w:val="24"/>
                </w:rPr>
                <w:t>-2-</w:t>
              </w:r>
              <w:proofErr w:type="spellStart"/>
              <w:r w:rsidR="00260B7D" w:rsidRPr="005206FD">
                <w:rPr>
                  <w:rStyle w:val="a9"/>
                  <w:w w:val="105"/>
                  <w:sz w:val="24"/>
                  <w:szCs w:val="24"/>
                  <w:lang w:val="en-US"/>
                </w:rPr>
                <w:t>sintaksis</w:t>
              </w:r>
              <w:proofErr w:type="spellEnd"/>
              <w:r w:rsidR="00260B7D" w:rsidRPr="005206FD">
                <w:rPr>
                  <w:rStyle w:val="a9"/>
                  <w:w w:val="105"/>
                  <w:sz w:val="24"/>
                  <w:szCs w:val="24"/>
                </w:rPr>
                <w:t>-</w:t>
              </w:r>
              <w:proofErr w:type="spellStart"/>
              <w:r w:rsidR="00260B7D" w:rsidRPr="005206FD">
                <w:rPr>
                  <w:rStyle w:val="a9"/>
                  <w:w w:val="105"/>
                  <w:sz w:val="24"/>
                  <w:szCs w:val="24"/>
                  <w:lang w:val="en-US"/>
                </w:rPr>
                <w:t>punktuaciyab</w:t>
              </w:r>
              <w:proofErr w:type="spellEnd"/>
              <w:r w:rsidR="00260B7D" w:rsidRPr="005206FD">
                <w:rPr>
                  <w:rStyle w:val="a9"/>
                  <w:w w:val="105"/>
                  <w:sz w:val="24"/>
                  <w:szCs w:val="24"/>
                </w:rPr>
                <w:t>/</w:t>
              </w:r>
              <w:r w:rsidR="00260B7D" w:rsidRPr="005206FD">
                <w:rPr>
                  <w:rStyle w:val="a9"/>
                  <w:w w:val="105"/>
                  <w:sz w:val="24"/>
                  <w:szCs w:val="24"/>
                  <w:lang w:val="en-US"/>
                </w:rPr>
                <w:t>dialog</w:t>
              </w:r>
            </w:hyperlink>
          </w:p>
          <w:p w14:paraId="171F3ADC" w14:textId="77777777" w:rsidR="00260B7D" w:rsidRPr="005206FD" w:rsidRDefault="00260B7D" w:rsidP="00091B2D">
            <w:pPr>
              <w:pStyle w:val="TableParagraph"/>
              <w:spacing w:before="66" w:line="264" w:lineRule="auto"/>
              <w:ind w:left="74" w:right="48"/>
              <w:rPr>
                <w:w w:val="105"/>
                <w:sz w:val="24"/>
                <w:szCs w:val="24"/>
              </w:rPr>
            </w:pPr>
          </w:p>
        </w:tc>
        <w:tc>
          <w:tcPr>
            <w:tcW w:w="4394" w:type="dxa"/>
          </w:tcPr>
          <w:p w14:paraId="2421D1DB" w14:textId="77777777" w:rsidR="00260B7D" w:rsidRPr="005206FD" w:rsidRDefault="00260B7D" w:rsidP="00091B2D">
            <w:pPr>
              <w:tabs>
                <w:tab w:val="left" w:pos="375"/>
                <w:tab w:val="left" w:pos="765"/>
              </w:tabs>
              <w:spacing w:after="0" w:line="240" w:lineRule="auto"/>
              <w:ind w:firstLine="708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Анализировать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предложения с прямой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речью и сравнивать их с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точки зрения позиции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 автора в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предложении и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пунктуационного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оформления этих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предложений;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Самостоятельно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формулировать </w:t>
            </w:r>
            <w:r w:rsidRPr="005206FD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lastRenderedPageBreak/>
              <w:t xml:space="preserve">выводы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пунктуационном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оформлении</w:t>
            </w:r>
            <w:r w:rsidRPr="005206F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предложений</w:t>
            </w:r>
            <w:r w:rsidRPr="005206FD">
              <w:rPr>
                <w:rFonts w:ascii="Times New Roman" w:hAnsi="Times New Roman" w:cs="Times New Roman"/>
                <w:spacing w:val="-32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5206F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прямой</w:t>
            </w:r>
            <w:r w:rsidRPr="005206FD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речью;</w:t>
            </w:r>
          </w:p>
        </w:tc>
      </w:tr>
      <w:tr w:rsidR="005B584B" w:rsidRPr="005206FD" w14:paraId="4C9DC01F" w14:textId="77777777" w:rsidTr="00091B2D">
        <w:trPr>
          <w:trHeight w:val="157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3577C1D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6.6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4E4125F2" w14:textId="77777777" w:rsidR="00260B7D" w:rsidRPr="005206FD" w:rsidRDefault="00260B7D" w:rsidP="00091B2D">
            <w:pPr>
              <w:pStyle w:val="TableParagraph"/>
              <w:spacing w:before="66"/>
              <w:ind w:left="70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459A4B5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14:paraId="6E108DE4" w14:textId="77777777" w:rsidR="00260B7D" w:rsidRPr="005206FD" w:rsidRDefault="00C04A70" w:rsidP="00091B2D">
            <w:pPr>
              <w:pStyle w:val="TableParagraph"/>
              <w:spacing w:before="66" w:line="264" w:lineRule="auto"/>
              <w:ind w:left="74" w:right="48"/>
              <w:jc w:val="center"/>
              <w:rPr>
                <w:w w:val="105"/>
                <w:sz w:val="24"/>
                <w:szCs w:val="24"/>
              </w:rPr>
            </w:pPr>
            <w:hyperlink r:id="rId20" w:history="1">
              <w:r w:rsidR="00260B7D" w:rsidRPr="005206FD">
                <w:rPr>
                  <w:rStyle w:val="a9"/>
                  <w:w w:val="105"/>
                  <w:sz w:val="24"/>
                  <w:szCs w:val="24"/>
                </w:rPr>
                <w:t>https://interneturok.ru/lesson/russian/5-klass/bglava-2-sintaksis-punktuaciyab/dialog</w:t>
              </w:r>
            </w:hyperlink>
          </w:p>
          <w:p w14:paraId="0C205160" w14:textId="77777777" w:rsidR="00260B7D" w:rsidRPr="005206FD" w:rsidRDefault="00260B7D" w:rsidP="00091B2D">
            <w:pPr>
              <w:pStyle w:val="TableParagraph"/>
              <w:spacing w:before="66" w:line="264" w:lineRule="auto"/>
              <w:ind w:left="74" w:right="48"/>
              <w:jc w:val="center"/>
              <w:rPr>
                <w:w w:val="105"/>
                <w:sz w:val="24"/>
                <w:szCs w:val="24"/>
              </w:rPr>
            </w:pPr>
          </w:p>
        </w:tc>
        <w:tc>
          <w:tcPr>
            <w:tcW w:w="4394" w:type="dxa"/>
          </w:tcPr>
          <w:p w14:paraId="4EDE98EE" w14:textId="77777777" w:rsidR="00260B7D" w:rsidRPr="005206FD" w:rsidRDefault="00260B7D" w:rsidP="00091B2D">
            <w:pPr>
              <w:tabs>
                <w:tab w:val="left" w:pos="375"/>
                <w:tab w:val="left" w:pos="765"/>
              </w:tabs>
              <w:spacing w:after="0" w:line="240" w:lineRule="auto"/>
              <w:ind w:firstLine="708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Моделировать</w:t>
            </w:r>
            <w:r w:rsidRPr="005206FD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диалоги</w:t>
            </w:r>
            <w:r w:rsidRPr="005206FD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5206FD">
              <w:rPr>
                <w:rFonts w:ascii="Times New Roman" w:hAnsi="Times New Roman" w:cs="Times New Roman"/>
                <w:spacing w:val="-32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лингвистические</w:t>
            </w:r>
            <w:r w:rsidRPr="005206FD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5206FD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Pr="005206F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рамках изученного) и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темы на основе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жизненных</w:t>
            </w:r>
            <w:r w:rsidRPr="005206FD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наблюдений;</w:t>
            </w:r>
          </w:p>
        </w:tc>
      </w:tr>
      <w:tr w:rsidR="005B584B" w:rsidRPr="005206FD" w14:paraId="055C43A5" w14:textId="77777777" w:rsidTr="00091B2D">
        <w:trPr>
          <w:trHeight w:val="157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AE0410C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682C56C1" w14:textId="77777777" w:rsidR="00260B7D" w:rsidRPr="005206FD" w:rsidRDefault="00260B7D" w:rsidP="00091B2D">
            <w:pPr>
              <w:pStyle w:val="TableParagraph"/>
              <w:spacing w:before="66"/>
              <w:ind w:left="70"/>
              <w:rPr>
                <w:sz w:val="24"/>
                <w:szCs w:val="24"/>
              </w:rPr>
            </w:pPr>
            <w:r w:rsidRPr="005206FD">
              <w:rPr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8090B73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14:paraId="5E08EC61" w14:textId="77777777" w:rsidR="00260B7D" w:rsidRPr="005206FD" w:rsidRDefault="00260B7D" w:rsidP="00091B2D">
            <w:pPr>
              <w:pStyle w:val="TableParagraph"/>
              <w:spacing w:before="66" w:line="264" w:lineRule="auto"/>
              <w:ind w:left="74" w:right="48"/>
              <w:jc w:val="center"/>
              <w:rPr>
                <w:w w:val="105"/>
                <w:sz w:val="24"/>
                <w:szCs w:val="24"/>
              </w:rPr>
            </w:pPr>
          </w:p>
        </w:tc>
        <w:tc>
          <w:tcPr>
            <w:tcW w:w="4394" w:type="dxa"/>
          </w:tcPr>
          <w:p w14:paraId="17612885" w14:textId="77777777" w:rsidR="00260B7D" w:rsidRPr="005206FD" w:rsidRDefault="00260B7D" w:rsidP="00091B2D">
            <w:pPr>
              <w:tabs>
                <w:tab w:val="left" w:pos="375"/>
                <w:tab w:val="left" w:pos="765"/>
              </w:tabs>
              <w:spacing w:after="0" w:line="24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84B" w:rsidRPr="005206FD" w14:paraId="6D36025B" w14:textId="77777777" w:rsidTr="00091B2D">
        <w:trPr>
          <w:trHeight w:val="157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F9BD5CD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5865F08A" w14:textId="77777777" w:rsidR="00260B7D" w:rsidRPr="005206FD" w:rsidRDefault="00260B7D" w:rsidP="00091B2D">
            <w:pPr>
              <w:pStyle w:val="TableParagraph"/>
              <w:spacing w:before="66"/>
              <w:ind w:left="70"/>
              <w:rPr>
                <w:b/>
                <w:bCs/>
                <w:sz w:val="24"/>
                <w:szCs w:val="24"/>
              </w:rPr>
            </w:pPr>
            <w:r w:rsidRPr="005206FD">
              <w:rPr>
                <w:b/>
                <w:bCs/>
                <w:sz w:val="24"/>
                <w:szCs w:val="24"/>
              </w:rPr>
              <w:t>Система языка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9C9BA85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14:paraId="2B0558BC" w14:textId="77777777" w:rsidR="00260B7D" w:rsidRPr="005206FD" w:rsidRDefault="00260B7D" w:rsidP="00091B2D">
            <w:pPr>
              <w:pStyle w:val="TableParagraph"/>
              <w:spacing w:before="66" w:line="264" w:lineRule="auto"/>
              <w:ind w:left="74" w:right="48"/>
              <w:jc w:val="center"/>
              <w:rPr>
                <w:w w:val="105"/>
                <w:sz w:val="24"/>
                <w:szCs w:val="24"/>
              </w:rPr>
            </w:pPr>
          </w:p>
        </w:tc>
        <w:tc>
          <w:tcPr>
            <w:tcW w:w="4394" w:type="dxa"/>
          </w:tcPr>
          <w:p w14:paraId="0729E4AA" w14:textId="77777777" w:rsidR="00260B7D" w:rsidRPr="005206FD" w:rsidRDefault="00260B7D" w:rsidP="00091B2D">
            <w:pPr>
              <w:tabs>
                <w:tab w:val="left" w:pos="375"/>
                <w:tab w:val="left" w:pos="765"/>
              </w:tabs>
              <w:spacing w:after="0" w:line="24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84B" w:rsidRPr="005206FD" w14:paraId="40A25D2E" w14:textId="77777777" w:rsidTr="00091B2D">
        <w:trPr>
          <w:trHeight w:val="157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C054A87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7.1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0209056C" w14:textId="77777777" w:rsidR="00260B7D" w:rsidRPr="005206FD" w:rsidRDefault="00260B7D" w:rsidP="00091B2D">
            <w:pPr>
              <w:pStyle w:val="TableParagraph"/>
              <w:spacing w:before="66"/>
              <w:ind w:left="70"/>
              <w:rPr>
                <w:b/>
                <w:bCs/>
                <w:sz w:val="24"/>
                <w:szCs w:val="24"/>
              </w:rPr>
            </w:pPr>
            <w:r w:rsidRPr="005206FD">
              <w:rPr>
                <w:sz w:val="24"/>
                <w:szCs w:val="24"/>
              </w:rPr>
              <w:t>Фонетика.</w:t>
            </w:r>
            <w:r w:rsidRPr="005206FD">
              <w:rPr>
                <w:spacing w:val="9"/>
                <w:sz w:val="24"/>
                <w:szCs w:val="24"/>
              </w:rPr>
              <w:t xml:space="preserve"> </w:t>
            </w:r>
            <w:r w:rsidRPr="005206FD">
              <w:rPr>
                <w:sz w:val="24"/>
                <w:szCs w:val="24"/>
              </w:rPr>
              <w:t>Графика.</w:t>
            </w:r>
            <w:r w:rsidRPr="005206FD">
              <w:rPr>
                <w:spacing w:val="9"/>
                <w:sz w:val="24"/>
                <w:szCs w:val="24"/>
              </w:rPr>
              <w:t xml:space="preserve"> </w:t>
            </w:r>
            <w:r w:rsidRPr="005206FD">
              <w:rPr>
                <w:sz w:val="24"/>
                <w:szCs w:val="24"/>
              </w:rPr>
              <w:t>Орфоэпия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F21B4AF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14:paraId="3B1D7D1C" w14:textId="77777777" w:rsidR="00260B7D" w:rsidRPr="005206FD" w:rsidRDefault="00260B7D" w:rsidP="00091B2D">
            <w:pPr>
              <w:pStyle w:val="TableParagraph"/>
              <w:spacing w:before="66"/>
              <w:ind w:left="74"/>
              <w:rPr>
                <w:sz w:val="24"/>
                <w:szCs w:val="24"/>
              </w:rPr>
            </w:pPr>
            <w:r w:rsidRPr="005206FD">
              <w:rPr>
                <w:w w:val="105"/>
                <w:sz w:val="24"/>
                <w:szCs w:val="24"/>
              </w:rPr>
              <w:t>https://resh.edu.ru/subject/lesson/7665/start/312244/</w:t>
            </w:r>
          </w:p>
          <w:p w14:paraId="75557C5A" w14:textId="77777777" w:rsidR="00260B7D" w:rsidRPr="005206FD" w:rsidRDefault="00260B7D" w:rsidP="00091B2D">
            <w:pPr>
              <w:pStyle w:val="TableParagraph"/>
              <w:spacing w:before="66" w:line="264" w:lineRule="auto"/>
              <w:ind w:left="74" w:right="48"/>
              <w:jc w:val="center"/>
              <w:rPr>
                <w:w w:val="105"/>
                <w:sz w:val="24"/>
                <w:szCs w:val="24"/>
                <w:lang w:val="en-US"/>
              </w:rPr>
            </w:pPr>
            <w:r w:rsidRPr="005206FD">
              <w:rPr>
                <w:sz w:val="24"/>
                <w:szCs w:val="24"/>
                <w:lang w:val="en-US"/>
              </w:rPr>
              <w:t>https://</w:t>
            </w:r>
            <w:hyperlink r:id="rId21">
              <w:r w:rsidRPr="005206FD">
                <w:rPr>
                  <w:sz w:val="24"/>
                  <w:szCs w:val="24"/>
                  <w:lang w:val="en-US"/>
                </w:rPr>
                <w:t>www.yaklass.ru/p/russky-yazik/5-klass/fonetika-orfoepiia-grafika-10531/zvuki-i-bukvy-</w:t>
              </w:r>
            </w:hyperlink>
            <w:r w:rsidRPr="005206FD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r w:rsidRPr="005206FD">
              <w:rPr>
                <w:w w:val="105"/>
                <w:sz w:val="24"/>
                <w:szCs w:val="24"/>
                <w:lang w:val="en-US"/>
              </w:rPr>
              <w:t>foneticheskaia-transkriptciia-10532</w:t>
            </w:r>
          </w:p>
          <w:p w14:paraId="6B907916" w14:textId="77777777" w:rsidR="00260B7D" w:rsidRPr="005206FD" w:rsidRDefault="00260B7D" w:rsidP="00091B2D">
            <w:pPr>
              <w:pStyle w:val="TableParagraph"/>
              <w:spacing w:before="66" w:line="264" w:lineRule="auto"/>
              <w:ind w:right="48"/>
              <w:rPr>
                <w:w w:val="105"/>
                <w:sz w:val="24"/>
                <w:szCs w:val="24"/>
                <w:lang w:val="en-US"/>
              </w:rPr>
            </w:pPr>
          </w:p>
          <w:p w14:paraId="20822C84" w14:textId="77777777" w:rsidR="00260B7D" w:rsidRPr="005206FD" w:rsidRDefault="00260B7D" w:rsidP="00091B2D">
            <w:pPr>
              <w:pStyle w:val="TableParagraph"/>
              <w:spacing w:before="66" w:line="264" w:lineRule="auto"/>
              <w:ind w:right="48"/>
              <w:rPr>
                <w:w w:val="105"/>
                <w:sz w:val="24"/>
                <w:szCs w:val="24"/>
                <w:lang w:val="en-US"/>
              </w:rPr>
            </w:pPr>
          </w:p>
        </w:tc>
        <w:tc>
          <w:tcPr>
            <w:tcW w:w="4394" w:type="dxa"/>
          </w:tcPr>
          <w:p w14:paraId="3CF2909B" w14:textId="77777777" w:rsidR="00260B7D" w:rsidRPr="005206FD" w:rsidRDefault="00260B7D" w:rsidP="00091B2D">
            <w:pPr>
              <w:tabs>
                <w:tab w:val="left" w:pos="375"/>
                <w:tab w:val="left" w:pos="765"/>
              </w:tabs>
              <w:spacing w:after="0" w:line="24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Понимать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смыслоразличительную</w:t>
            </w:r>
            <w:r w:rsidRPr="005206F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функцию звука речи в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слове; приводить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примеры;</w:t>
            </w:r>
          </w:p>
        </w:tc>
      </w:tr>
      <w:tr w:rsidR="005B584B" w:rsidRPr="005206FD" w14:paraId="287B2C8C" w14:textId="77777777" w:rsidTr="00091B2D">
        <w:trPr>
          <w:trHeight w:val="157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FDD8381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7.2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600AC4E0" w14:textId="77777777" w:rsidR="00260B7D" w:rsidRPr="005206FD" w:rsidRDefault="00260B7D" w:rsidP="00091B2D">
            <w:pPr>
              <w:pStyle w:val="TableParagraph"/>
              <w:spacing w:before="66"/>
              <w:ind w:left="70"/>
              <w:rPr>
                <w:sz w:val="24"/>
                <w:szCs w:val="24"/>
              </w:rPr>
            </w:pPr>
            <w:r w:rsidRPr="005206FD">
              <w:rPr>
                <w:w w:val="105"/>
                <w:sz w:val="24"/>
                <w:szCs w:val="24"/>
              </w:rPr>
              <w:t>Орфография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82FBD7D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14:paraId="7A851E67" w14:textId="77777777" w:rsidR="00260B7D" w:rsidRPr="005206FD" w:rsidRDefault="00260B7D" w:rsidP="00091B2D">
            <w:pPr>
              <w:pStyle w:val="TableParagraph"/>
              <w:spacing w:before="66"/>
              <w:ind w:left="74"/>
              <w:rPr>
                <w:w w:val="105"/>
                <w:sz w:val="24"/>
                <w:szCs w:val="24"/>
                <w:lang w:val="en-US"/>
              </w:rPr>
            </w:pPr>
            <w:r w:rsidRPr="005206FD">
              <w:rPr>
                <w:spacing w:val="-1"/>
                <w:w w:val="105"/>
                <w:sz w:val="24"/>
                <w:szCs w:val="24"/>
                <w:lang w:val="en-US"/>
              </w:rPr>
              <w:t>https://interneturok.ru/lesson/russian/5-klass/fonetika-grafika-orfografiya/bukvy-e-yo-yu-ya</w:t>
            </w:r>
            <w:r w:rsidRPr="005206FD">
              <w:rPr>
                <w:w w:val="105"/>
                <w:sz w:val="24"/>
                <w:szCs w:val="24"/>
                <w:lang w:val="en-US"/>
              </w:rPr>
              <w:t xml:space="preserve"> </w:t>
            </w:r>
            <w:r w:rsidRPr="005206FD">
              <w:rPr>
                <w:sz w:val="24"/>
                <w:szCs w:val="24"/>
                <w:lang w:val="en-US"/>
              </w:rPr>
              <w:t>https://</w:t>
            </w:r>
            <w:hyperlink r:id="rId22">
              <w:r w:rsidRPr="005206FD">
                <w:rPr>
                  <w:sz w:val="24"/>
                  <w:szCs w:val="24"/>
                  <w:lang w:val="en-US"/>
                </w:rPr>
                <w:t>www.yaklass.ru/p/russky-yazik/5-klass/fonetika-orfoepiia-grafika-10531/pozitcionnye-</w:t>
              </w:r>
            </w:hyperlink>
            <w:r w:rsidRPr="005206FD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r w:rsidRPr="005206FD">
              <w:rPr>
                <w:w w:val="105"/>
                <w:sz w:val="24"/>
                <w:szCs w:val="24"/>
                <w:lang w:val="en-US"/>
              </w:rPr>
              <w:t>cheredovaniia-11857</w:t>
            </w:r>
          </w:p>
          <w:p w14:paraId="5FEC45E2" w14:textId="77777777" w:rsidR="00260B7D" w:rsidRPr="005206FD" w:rsidRDefault="00260B7D" w:rsidP="00091B2D">
            <w:pPr>
              <w:pStyle w:val="TableParagraph"/>
              <w:spacing w:before="66"/>
              <w:ind w:left="74"/>
              <w:rPr>
                <w:w w:val="105"/>
                <w:sz w:val="24"/>
                <w:szCs w:val="24"/>
                <w:lang w:val="en-US"/>
              </w:rPr>
            </w:pPr>
          </w:p>
        </w:tc>
        <w:tc>
          <w:tcPr>
            <w:tcW w:w="4394" w:type="dxa"/>
          </w:tcPr>
          <w:p w14:paraId="0641E1AC" w14:textId="77777777" w:rsidR="00260B7D" w:rsidRPr="005206FD" w:rsidRDefault="00260B7D" w:rsidP="00091B2D">
            <w:pPr>
              <w:tabs>
                <w:tab w:val="left" w:pos="375"/>
                <w:tab w:val="left" w:pos="765"/>
              </w:tabs>
              <w:spacing w:after="0" w:line="240" w:lineRule="auto"/>
              <w:ind w:firstLine="708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Распознавать</w:t>
            </w:r>
            <w:r w:rsidRPr="005206F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изученные</w:t>
            </w:r>
            <w:r w:rsidRPr="005206FD">
              <w:rPr>
                <w:rFonts w:ascii="Times New Roman" w:hAnsi="Times New Roman" w:cs="Times New Roman"/>
                <w:spacing w:val="-32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орфограммы</w:t>
            </w:r>
          </w:p>
        </w:tc>
      </w:tr>
      <w:tr w:rsidR="005B584B" w:rsidRPr="005206FD" w14:paraId="04FD1F51" w14:textId="77777777" w:rsidTr="00091B2D">
        <w:trPr>
          <w:trHeight w:val="157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868BF05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7.3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0574D339" w14:textId="77777777" w:rsidR="00260B7D" w:rsidRPr="005206FD" w:rsidRDefault="00260B7D" w:rsidP="00091B2D">
            <w:pPr>
              <w:pStyle w:val="TableParagraph"/>
              <w:spacing w:before="66"/>
              <w:ind w:left="70"/>
              <w:rPr>
                <w:w w:val="105"/>
                <w:sz w:val="24"/>
                <w:szCs w:val="24"/>
              </w:rPr>
            </w:pPr>
            <w:r w:rsidRPr="005206FD">
              <w:rPr>
                <w:w w:val="105"/>
                <w:sz w:val="24"/>
                <w:szCs w:val="24"/>
              </w:rPr>
              <w:t>Лексикология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DD7F238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14:paraId="1074373F" w14:textId="77777777" w:rsidR="00260B7D" w:rsidRPr="005206FD" w:rsidRDefault="00260B7D" w:rsidP="00091B2D">
            <w:pPr>
              <w:pStyle w:val="TableParagraph"/>
              <w:spacing w:before="66"/>
              <w:ind w:left="74"/>
              <w:rPr>
                <w:sz w:val="24"/>
                <w:szCs w:val="24"/>
              </w:rPr>
            </w:pPr>
            <w:r w:rsidRPr="005206FD">
              <w:rPr>
                <w:w w:val="105"/>
                <w:sz w:val="24"/>
                <w:szCs w:val="24"/>
              </w:rPr>
              <w:t>https://resh.edu.ru/subject/lesson/7672/start/312368/</w:t>
            </w:r>
          </w:p>
          <w:p w14:paraId="55782AC0" w14:textId="77777777" w:rsidR="00260B7D" w:rsidRPr="005206FD" w:rsidRDefault="00260B7D" w:rsidP="00091B2D">
            <w:pPr>
              <w:pStyle w:val="TableParagraph"/>
              <w:spacing w:before="66"/>
              <w:ind w:left="74"/>
              <w:rPr>
                <w:w w:val="105"/>
                <w:sz w:val="24"/>
                <w:szCs w:val="24"/>
              </w:rPr>
            </w:pPr>
            <w:r w:rsidRPr="005206FD">
              <w:rPr>
                <w:w w:val="105"/>
                <w:sz w:val="24"/>
                <w:szCs w:val="24"/>
              </w:rPr>
              <w:t>https://</w:t>
            </w:r>
            <w:hyperlink r:id="rId23">
              <w:r w:rsidRPr="005206FD">
                <w:rPr>
                  <w:w w:val="105"/>
                  <w:sz w:val="24"/>
                  <w:szCs w:val="24"/>
                </w:rPr>
                <w:t>www.yaklass.ru/p/russky-yazik/5-klass/leksika-13969/omonimy-sinonimy-antonimy-13137</w:t>
              </w:r>
            </w:hyperlink>
          </w:p>
          <w:p w14:paraId="7E0CF0CC" w14:textId="77777777" w:rsidR="00260B7D" w:rsidRPr="005206FD" w:rsidRDefault="00260B7D" w:rsidP="00091B2D">
            <w:pPr>
              <w:pStyle w:val="TableParagraph"/>
              <w:spacing w:before="66"/>
              <w:ind w:left="74"/>
              <w:rPr>
                <w:spacing w:val="-1"/>
                <w:w w:val="105"/>
                <w:sz w:val="24"/>
                <w:szCs w:val="24"/>
              </w:rPr>
            </w:pPr>
          </w:p>
        </w:tc>
        <w:tc>
          <w:tcPr>
            <w:tcW w:w="4394" w:type="dxa"/>
          </w:tcPr>
          <w:p w14:paraId="517EB546" w14:textId="77777777" w:rsidR="00260B7D" w:rsidRPr="005206FD" w:rsidRDefault="00260B7D" w:rsidP="00091B2D">
            <w:pPr>
              <w:tabs>
                <w:tab w:val="left" w:pos="375"/>
                <w:tab w:val="left" w:pos="765"/>
              </w:tabs>
              <w:spacing w:after="0" w:line="24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Объяснять</w:t>
            </w:r>
            <w:r w:rsidRPr="005206FD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лексическое</w:t>
            </w:r>
            <w:r w:rsidRPr="005206F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  <w:r w:rsidRPr="005206FD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r w:rsidRPr="005206FD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разными</w:t>
            </w:r>
            <w:r w:rsidRPr="005206F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способами (подбор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однокоренных слов;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подбор синонимов и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антонимов;</w:t>
            </w:r>
            <w:r w:rsidRPr="005206F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  <w:r w:rsidRPr="005206FD">
              <w:rPr>
                <w:rFonts w:ascii="Times New Roman" w:hAnsi="Times New Roman" w:cs="Times New Roman"/>
                <w:spacing w:val="-32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значения слова по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контексту, с помощью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толкового</w:t>
            </w:r>
            <w:r w:rsidRPr="005206FD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словаря);</w:t>
            </w:r>
          </w:p>
        </w:tc>
      </w:tr>
      <w:tr w:rsidR="005B584B" w:rsidRPr="005206FD" w14:paraId="2312CC35" w14:textId="77777777" w:rsidTr="00091B2D">
        <w:trPr>
          <w:trHeight w:val="157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DA71494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7.4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0DCD6DC6" w14:textId="77777777" w:rsidR="00260B7D" w:rsidRPr="005206FD" w:rsidRDefault="00260B7D" w:rsidP="00091B2D">
            <w:pPr>
              <w:pStyle w:val="TableParagraph"/>
              <w:spacing w:before="66"/>
              <w:ind w:left="70"/>
              <w:rPr>
                <w:w w:val="105"/>
                <w:sz w:val="24"/>
                <w:szCs w:val="24"/>
              </w:rPr>
            </w:pPr>
            <w:proofErr w:type="spellStart"/>
            <w:r w:rsidRPr="005206FD">
              <w:rPr>
                <w:sz w:val="24"/>
                <w:szCs w:val="24"/>
              </w:rPr>
              <w:t>Морфемика</w:t>
            </w:r>
            <w:proofErr w:type="spellEnd"/>
            <w:r w:rsidRPr="005206FD">
              <w:rPr>
                <w:sz w:val="24"/>
                <w:szCs w:val="24"/>
              </w:rPr>
              <w:t>.</w:t>
            </w:r>
            <w:r w:rsidRPr="005206FD">
              <w:rPr>
                <w:spacing w:val="11"/>
                <w:sz w:val="24"/>
                <w:szCs w:val="24"/>
              </w:rPr>
              <w:t xml:space="preserve"> </w:t>
            </w:r>
            <w:r w:rsidRPr="005206FD">
              <w:rPr>
                <w:sz w:val="24"/>
                <w:szCs w:val="24"/>
              </w:rPr>
              <w:t>Орфография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CF91016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14:paraId="19EAD697" w14:textId="77777777" w:rsidR="00260B7D" w:rsidRPr="005206FD" w:rsidRDefault="00260B7D" w:rsidP="00091B2D">
            <w:pPr>
              <w:pStyle w:val="TableParagraph"/>
              <w:spacing w:before="66"/>
              <w:ind w:left="74"/>
              <w:rPr>
                <w:w w:val="105"/>
                <w:sz w:val="24"/>
                <w:szCs w:val="24"/>
              </w:rPr>
            </w:pPr>
            <w:r w:rsidRPr="005206FD">
              <w:rPr>
                <w:sz w:val="24"/>
                <w:szCs w:val="24"/>
              </w:rPr>
              <w:t>https://</w:t>
            </w:r>
            <w:hyperlink r:id="rId24">
              <w:r w:rsidRPr="005206FD">
                <w:rPr>
                  <w:sz w:val="24"/>
                  <w:szCs w:val="24"/>
                </w:rPr>
                <w:t>www.yaklass.ru/p/russky-yazik/5-klass/orfografiia-morfemika-14362/pravopisanie-kornei-13711</w:t>
              </w:r>
            </w:hyperlink>
            <w:r w:rsidRPr="005206FD">
              <w:rPr>
                <w:spacing w:val="1"/>
                <w:sz w:val="24"/>
                <w:szCs w:val="24"/>
              </w:rPr>
              <w:t xml:space="preserve"> </w:t>
            </w:r>
            <w:hyperlink r:id="rId25" w:history="1">
              <w:r w:rsidRPr="005206FD">
                <w:rPr>
                  <w:rStyle w:val="a9"/>
                  <w:w w:val="105"/>
                  <w:sz w:val="24"/>
                  <w:szCs w:val="24"/>
                </w:rPr>
                <w:t>https://resh.edu.ru/subject</w:t>
              </w:r>
            </w:hyperlink>
          </w:p>
          <w:p w14:paraId="613713FA" w14:textId="77777777" w:rsidR="00260B7D" w:rsidRPr="005206FD" w:rsidRDefault="00260B7D" w:rsidP="00091B2D">
            <w:pPr>
              <w:pStyle w:val="TableParagraph"/>
              <w:spacing w:before="66"/>
              <w:ind w:left="74"/>
              <w:rPr>
                <w:w w:val="105"/>
                <w:sz w:val="24"/>
                <w:szCs w:val="24"/>
              </w:rPr>
            </w:pPr>
          </w:p>
        </w:tc>
        <w:tc>
          <w:tcPr>
            <w:tcW w:w="4394" w:type="dxa"/>
          </w:tcPr>
          <w:p w14:paraId="190655B5" w14:textId="77777777" w:rsidR="00260B7D" w:rsidRPr="005206FD" w:rsidRDefault="00260B7D" w:rsidP="00091B2D">
            <w:pPr>
              <w:tabs>
                <w:tab w:val="left" w:pos="375"/>
                <w:tab w:val="left" w:pos="765"/>
              </w:tabs>
              <w:spacing w:after="0" w:line="24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Распознавать</w:t>
            </w:r>
            <w:r w:rsidRPr="005206FD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морфемы</w:t>
            </w:r>
            <w:r w:rsidRPr="005206FD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206F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слове</w:t>
            </w:r>
            <w:r w:rsidRPr="005206FD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(корень,</w:t>
            </w:r>
            <w:r w:rsidRPr="005206FD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приставку,</w:t>
            </w:r>
            <w:r w:rsidRPr="005206FD">
              <w:rPr>
                <w:rFonts w:ascii="Times New Roman" w:hAnsi="Times New Roman" w:cs="Times New Roman"/>
                <w:spacing w:val="-32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суффикс, окончание),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выделять</w:t>
            </w:r>
            <w:r w:rsidRPr="005206FD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основу</w:t>
            </w:r>
            <w:r w:rsidRPr="005206FD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слова;</w:t>
            </w:r>
          </w:p>
        </w:tc>
      </w:tr>
      <w:tr w:rsidR="005B584B" w:rsidRPr="005206FD" w14:paraId="4BADC36F" w14:textId="77777777" w:rsidTr="00091B2D">
        <w:trPr>
          <w:trHeight w:val="157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330E3B9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259CFB36" w14:textId="77777777" w:rsidR="00260B7D" w:rsidRPr="005206FD" w:rsidRDefault="00260B7D" w:rsidP="00091B2D">
            <w:pPr>
              <w:pStyle w:val="TableParagraph"/>
              <w:spacing w:before="66"/>
              <w:ind w:left="70"/>
              <w:rPr>
                <w:sz w:val="24"/>
                <w:szCs w:val="24"/>
              </w:rPr>
            </w:pPr>
            <w:r w:rsidRPr="005206FD"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25E19A4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14:paraId="3F0A65F2" w14:textId="77777777" w:rsidR="00260B7D" w:rsidRPr="005206FD" w:rsidRDefault="00260B7D" w:rsidP="00091B2D">
            <w:pPr>
              <w:pStyle w:val="TableParagraph"/>
              <w:spacing w:before="66"/>
              <w:ind w:left="74"/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14:paraId="0CF5C5B1" w14:textId="77777777" w:rsidR="00260B7D" w:rsidRPr="005206FD" w:rsidRDefault="00260B7D" w:rsidP="00091B2D">
            <w:pPr>
              <w:tabs>
                <w:tab w:val="left" w:pos="375"/>
                <w:tab w:val="left" w:pos="765"/>
              </w:tabs>
              <w:spacing w:after="0" w:line="24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84B" w:rsidRPr="005206FD" w14:paraId="13FEF68C" w14:textId="77777777" w:rsidTr="00091B2D">
        <w:trPr>
          <w:trHeight w:val="157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42F52A3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068224D7" w14:textId="77777777" w:rsidR="00260B7D" w:rsidRPr="005206FD" w:rsidRDefault="00260B7D" w:rsidP="00091B2D">
            <w:pPr>
              <w:pStyle w:val="TableParagraph"/>
              <w:spacing w:before="66"/>
              <w:ind w:left="70"/>
              <w:rPr>
                <w:sz w:val="24"/>
                <w:szCs w:val="24"/>
              </w:rPr>
            </w:pPr>
            <w:r w:rsidRPr="005206FD">
              <w:rPr>
                <w:b/>
                <w:sz w:val="24"/>
                <w:szCs w:val="24"/>
              </w:rPr>
              <w:t>МОРФОЛОГИЯ.</w:t>
            </w:r>
            <w:r w:rsidRPr="005206FD">
              <w:rPr>
                <w:b/>
                <w:spacing w:val="11"/>
                <w:sz w:val="24"/>
                <w:szCs w:val="24"/>
              </w:rPr>
              <w:t xml:space="preserve"> </w:t>
            </w:r>
            <w:r w:rsidRPr="005206FD">
              <w:rPr>
                <w:b/>
                <w:sz w:val="24"/>
                <w:szCs w:val="24"/>
              </w:rPr>
              <w:t>КУЛЬТУРА</w:t>
            </w:r>
            <w:r w:rsidRPr="005206FD">
              <w:rPr>
                <w:b/>
                <w:spacing w:val="11"/>
                <w:sz w:val="24"/>
                <w:szCs w:val="24"/>
              </w:rPr>
              <w:t xml:space="preserve"> </w:t>
            </w:r>
            <w:r w:rsidRPr="005206FD">
              <w:rPr>
                <w:b/>
                <w:sz w:val="24"/>
                <w:szCs w:val="24"/>
              </w:rPr>
              <w:t>РЕЧИ.</w:t>
            </w:r>
            <w:r w:rsidRPr="005206FD">
              <w:rPr>
                <w:b/>
                <w:spacing w:val="11"/>
                <w:sz w:val="24"/>
                <w:szCs w:val="24"/>
              </w:rPr>
              <w:t xml:space="preserve"> </w:t>
            </w:r>
            <w:r w:rsidRPr="005206FD">
              <w:rPr>
                <w:b/>
                <w:sz w:val="24"/>
                <w:szCs w:val="24"/>
              </w:rPr>
              <w:t>ОРФОГРАФИЯ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9CBF59E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14:paraId="309A7A01" w14:textId="77777777" w:rsidR="00260B7D" w:rsidRPr="005206FD" w:rsidRDefault="00260B7D" w:rsidP="00091B2D">
            <w:pPr>
              <w:pStyle w:val="TableParagraph"/>
              <w:spacing w:before="66"/>
              <w:ind w:left="74"/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14:paraId="31473668" w14:textId="77777777" w:rsidR="00260B7D" w:rsidRPr="005206FD" w:rsidRDefault="00260B7D" w:rsidP="00091B2D">
            <w:pPr>
              <w:tabs>
                <w:tab w:val="left" w:pos="375"/>
                <w:tab w:val="left" w:pos="765"/>
              </w:tabs>
              <w:spacing w:after="0" w:line="24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84B" w:rsidRPr="005206FD" w14:paraId="2AB45022" w14:textId="77777777" w:rsidTr="00091B2D">
        <w:trPr>
          <w:trHeight w:val="157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7450644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8.1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6E0E3B63" w14:textId="77777777" w:rsidR="00260B7D" w:rsidRPr="005206FD" w:rsidRDefault="00260B7D" w:rsidP="00091B2D">
            <w:pPr>
              <w:pStyle w:val="TableParagraph"/>
              <w:spacing w:before="66"/>
              <w:ind w:left="70"/>
              <w:rPr>
                <w:b/>
                <w:sz w:val="24"/>
                <w:szCs w:val="24"/>
              </w:rPr>
            </w:pPr>
            <w:r w:rsidRPr="005206FD">
              <w:rPr>
                <w:sz w:val="24"/>
                <w:szCs w:val="24"/>
              </w:rPr>
              <w:t>Морфология</w:t>
            </w:r>
            <w:r w:rsidRPr="005206FD">
              <w:rPr>
                <w:spacing w:val="8"/>
                <w:sz w:val="24"/>
                <w:szCs w:val="24"/>
              </w:rPr>
              <w:t xml:space="preserve"> </w:t>
            </w:r>
            <w:r w:rsidRPr="005206FD">
              <w:rPr>
                <w:sz w:val="24"/>
                <w:szCs w:val="24"/>
              </w:rPr>
              <w:t>как</w:t>
            </w:r>
            <w:r w:rsidRPr="005206FD">
              <w:rPr>
                <w:spacing w:val="8"/>
                <w:sz w:val="24"/>
                <w:szCs w:val="24"/>
              </w:rPr>
              <w:t xml:space="preserve"> </w:t>
            </w:r>
            <w:r w:rsidRPr="005206FD">
              <w:rPr>
                <w:sz w:val="24"/>
                <w:szCs w:val="24"/>
              </w:rPr>
              <w:t>раздел</w:t>
            </w:r>
            <w:r w:rsidRPr="005206FD">
              <w:rPr>
                <w:spacing w:val="8"/>
                <w:sz w:val="24"/>
                <w:szCs w:val="24"/>
              </w:rPr>
              <w:t xml:space="preserve"> </w:t>
            </w:r>
            <w:r w:rsidRPr="005206FD">
              <w:rPr>
                <w:sz w:val="24"/>
                <w:szCs w:val="24"/>
              </w:rPr>
              <w:t>лингвистики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3093941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14:paraId="03E648DC" w14:textId="77777777" w:rsidR="00260B7D" w:rsidRPr="005206FD" w:rsidRDefault="00260B7D" w:rsidP="00091B2D">
            <w:pPr>
              <w:pStyle w:val="TableParagraph"/>
              <w:spacing w:before="66"/>
              <w:ind w:left="74"/>
              <w:rPr>
                <w:w w:val="105"/>
                <w:sz w:val="24"/>
                <w:szCs w:val="24"/>
              </w:rPr>
            </w:pPr>
            <w:r w:rsidRPr="005206FD">
              <w:rPr>
                <w:w w:val="105"/>
                <w:sz w:val="24"/>
                <w:szCs w:val="24"/>
              </w:rPr>
              <w:t>https://</w:t>
            </w:r>
            <w:hyperlink r:id="rId26">
              <w:r w:rsidRPr="005206FD">
                <w:rPr>
                  <w:w w:val="105"/>
                  <w:sz w:val="24"/>
                  <w:szCs w:val="24"/>
                </w:rPr>
                <w:t>www.youtube.com/watch?v=R-bgaV1INrk</w:t>
              </w:r>
            </w:hyperlink>
          </w:p>
          <w:p w14:paraId="3485D605" w14:textId="77777777" w:rsidR="00260B7D" w:rsidRPr="005206FD" w:rsidRDefault="00260B7D" w:rsidP="00091B2D">
            <w:pPr>
              <w:pStyle w:val="TableParagraph"/>
              <w:spacing w:before="66"/>
              <w:ind w:left="74"/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14:paraId="0D705D34" w14:textId="77777777" w:rsidR="00260B7D" w:rsidRPr="005206FD" w:rsidRDefault="00260B7D" w:rsidP="00091B2D">
            <w:pPr>
              <w:tabs>
                <w:tab w:val="left" w:pos="375"/>
                <w:tab w:val="left" w:pos="765"/>
              </w:tabs>
              <w:spacing w:after="0" w:line="24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Распознавать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самостоятельные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(знаменательные)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части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речи</w:t>
            </w:r>
            <w:r w:rsidRPr="005206FD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и</w:t>
            </w:r>
            <w:r w:rsidRPr="005206FD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их</w:t>
            </w:r>
            <w:r w:rsidRPr="005206FD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формы</w:t>
            </w:r>
            <w:r w:rsidRPr="005206FD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5206FD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рамках</w:t>
            </w:r>
            <w:r w:rsidRPr="005206FD">
              <w:rPr>
                <w:rFonts w:ascii="Times New Roman" w:hAnsi="Times New Roman" w:cs="Times New Roman"/>
                <w:spacing w:val="-34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изученного; служебные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части речи; междометия,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звукоподражательные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слова (общее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представление);</w:t>
            </w:r>
          </w:p>
        </w:tc>
      </w:tr>
      <w:tr w:rsidR="005B584B" w:rsidRPr="005206FD" w14:paraId="4066D468" w14:textId="77777777" w:rsidTr="00091B2D">
        <w:trPr>
          <w:trHeight w:val="157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27303B0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8.2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716160E2" w14:textId="77777777" w:rsidR="00260B7D" w:rsidRPr="005206FD" w:rsidRDefault="00260B7D" w:rsidP="00091B2D">
            <w:pPr>
              <w:pStyle w:val="TableParagraph"/>
              <w:spacing w:before="66"/>
              <w:ind w:left="70"/>
              <w:rPr>
                <w:sz w:val="24"/>
                <w:szCs w:val="24"/>
              </w:rPr>
            </w:pPr>
            <w:r w:rsidRPr="005206FD">
              <w:rPr>
                <w:sz w:val="24"/>
                <w:szCs w:val="24"/>
              </w:rPr>
              <w:t>Имя</w:t>
            </w:r>
            <w:r w:rsidRPr="005206FD">
              <w:rPr>
                <w:spacing w:val="8"/>
                <w:sz w:val="24"/>
                <w:szCs w:val="24"/>
              </w:rPr>
              <w:t xml:space="preserve"> </w:t>
            </w:r>
            <w:r w:rsidRPr="005206FD">
              <w:rPr>
                <w:sz w:val="24"/>
                <w:szCs w:val="24"/>
              </w:rPr>
              <w:t>существительное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FCEB829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14:paraId="787BD2AF" w14:textId="77777777" w:rsidR="00260B7D" w:rsidRPr="005206FD" w:rsidRDefault="00260B7D" w:rsidP="00091B2D">
            <w:pPr>
              <w:pStyle w:val="TableParagraph"/>
              <w:spacing w:before="66"/>
              <w:ind w:left="74"/>
              <w:rPr>
                <w:sz w:val="24"/>
                <w:szCs w:val="24"/>
              </w:rPr>
            </w:pPr>
            <w:r w:rsidRPr="005206FD">
              <w:rPr>
                <w:w w:val="105"/>
                <w:sz w:val="24"/>
                <w:szCs w:val="24"/>
              </w:rPr>
              <w:t>https://resh.edu.ru/subject/lesson/393/</w:t>
            </w:r>
          </w:p>
          <w:p w14:paraId="414E82F4" w14:textId="77777777" w:rsidR="00260B7D" w:rsidRPr="005206FD" w:rsidRDefault="00260B7D" w:rsidP="00091B2D">
            <w:pPr>
              <w:pStyle w:val="TableParagraph"/>
              <w:spacing w:before="66"/>
              <w:ind w:left="74"/>
              <w:rPr>
                <w:w w:val="105"/>
                <w:sz w:val="24"/>
                <w:szCs w:val="24"/>
                <w:lang w:val="en-US"/>
              </w:rPr>
            </w:pPr>
            <w:r w:rsidRPr="005206FD">
              <w:rPr>
                <w:sz w:val="24"/>
                <w:szCs w:val="24"/>
                <w:lang w:val="en-US"/>
              </w:rPr>
              <w:t>https://</w:t>
            </w:r>
            <w:hyperlink r:id="rId27">
              <w:r w:rsidRPr="005206FD">
                <w:rPr>
                  <w:sz w:val="24"/>
                  <w:szCs w:val="24"/>
                  <w:lang w:val="en-US"/>
                </w:rPr>
                <w:t>www.yaklass.ru/p/russky-yazik/5-klass/imia-sushchestvitelnoe-14368/odushevlennye-i-</w:t>
              </w:r>
            </w:hyperlink>
            <w:r w:rsidRPr="005206FD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r w:rsidRPr="005206FD">
              <w:rPr>
                <w:w w:val="105"/>
                <w:sz w:val="24"/>
                <w:szCs w:val="24"/>
                <w:lang w:val="en-US"/>
              </w:rPr>
              <w:t>neodushevlennye-imena-sushchestvitelnye-rod-imen-sushches_-13555</w:t>
            </w:r>
          </w:p>
          <w:p w14:paraId="7C029C62" w14:textId="77777777" w:rsidR="00260B7D" w:rsidRPr="005206FD" w:rsidRDefault="00260B7D" w:rsidP="00091B2D">
            <w:pPr>
              <w:pStyle w:val="TableParagraph"/>
              <w:spacing w:before="66"/>
              <w:ind w:left="74"/>
              <w:rPr>
                <w:w w:val="105"/>
                <w:sz w:val="24"/>
                <w:szCs w:val="24"/>
                <w:lang w:val="en-US"/>
              </w:rPr>
            </w:pPr>
          </w:p>
        </w:tc>
        <w:tc>
          <w:tcPr>
            <w:tcW w:w="4394" w:type="dxa"/>
          </w:tcPr>
          <w:p w14:paraId="0B366254" w14:textId="77777777" w:rsidR="00260B7D" w:rsidRPr="005206FD" w:rsidRDefault="00260B7D" w:rsidP="00091B2D">
            <w:pPr>
              <w:tabs>
                <w:tab w:val="left" w:pos="375"/>
                <w:tab w:val="left" w:pos="765"/>
              </w:tabs>
              <w:spacing w:after="0" w:line="240" w:lineRule="auto"/>
              <w:ind w:firstLine="708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Определять и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характеризовать общее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грамматическое</w:t>
            </w:r>
            <w:r w:rsidRPr="005206F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значение,</w:t>
            </w:r>
            <w:r w:rsidRPr="005206FD">
              <w:rPr>
                <w:rFonts w:ascii="Times New Roman" w:hAnsi="Times New Roman" w:cs="Times New Roman"/>
                <w:spacing w:val="-32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морфологические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признаки и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синтаксические</w:t>
            </w:r>
            <w:r w:rsidRPr="005206FD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функции</w:t>
            </w:r>
            <w:r w:rsidRPr="005206F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имени</w:t>
            </w:r>
            <w:r w:rsidRPr="005206FD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существительного;</w:t>
            </w:r>
          </w:p>
        </w:tc>
      </w:tr>
      <w:tr w:rsidR="005B584B" w:rsidRPr="005206FD" w14:paraId="12FFC33D" w14:textId="77777777" w:rsidTr="00091B2D">
        <w:trPr>
          <w:trHeight w:val="157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3EF73D8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8.3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543C0C0B" w14:textId="77777777" w:rsidR="00260B7D" w:rsidRPr="005206FD" w:rsidRDefault="00260B7D" w:rsidP="00091B2D">
            <w:pPr>
              <w:pStyle w:val="TableParagraph"/>
              <w:spacing w:before="66"/>
              <w:ind w:left="70"/>
              <w:rPr>
                <w:sz w:val="24"/>
                <w:szCs w:val="24"/>
              </w:rPr>
            </w:pPr>
            <w:r w:rsidRPr="005206FD">
              <w:rPr>
                <w:sz w:val="24"/>
                <w:szCs w:val="24"/>
              </w:rPr>
              <w:t>Имя</w:t>
            </w:r>
            <w:r w:rsidRPr="005206FD">
              <w:rPr>
                <w:spacing w:val="8"/>
                <w:sz w:val="24"/>
                <w:szCs w:val="24"/>
              </w:rPr>
              <w:t xml:space="preserve"> </w:t>
            </w:r>
            <w:r w:rsidRPr="005206FD">
              <w:rPr>
                <w:sz w:val="24"/>
                <w:szCs w:val="24"/>
              </w:rPr>
              <w:t>прилагательное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EA6F563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14:paraId="0620A651" w14:textId="77777777" w:rsidR="00260B7D" w:rsidRPr="005206FD" w:rsidRDefault="00260B7D" w:rsidP="00091B2D">
            <w:pPr>
              <w:pStyle w:val="TableParagraph"/>
              <w:spacing w:before="66"/>
              <w:ind w:left="74"/>
              <w:rPr>
                <w:sz w:val="24"/>
                <w:szCs w:val="24"/>
              </w:rPr>
            </w:pPr>
            <w:r w:rsidRPr="005206FD">
              <w:rPr>
                <w:w w:val="105"/>
                <w:sz w:val="24"/>
                <w:szCs w:val="24"/>
              </w:rPr>
              <w:t>https://resh.edu.ru/subject/lesson/41/</w:t>
            </w:r>
          </w:p>
          <w:p w14:paraId="2D99329D" w14:textId="77777777" w:rsidR="00260B7D" w:rsidRPr="005206FD" w:rsidRDefault="00260B7D" w:rsidP="00091B2D">
            <w:pPr>
              <w:pStyle w:val="TableParagraph"/>
              <w:spacing w:before="66"/>
              <w:ind w:left="74"/>
              <w:rPr>
                <w:w w:val="105"/>
                <w:sz w:val="24"/>
                <w:szCs w:val="24"/>
                <w:lang w:val="en-US"/>
              </w:rPr>
            </w:pPr>
            <w:r w:rsidRPr="005206FD">
              <w:rPr>
                <w:sz w:val="24"/>
                <w:szCs w:val="24"/>
                <w:lang w:val="en-US"/>
              </w:rPr>
              <w:t>https://interneturok.ru/lesson/russian/5-klass/vvodnyy-kurs-morfologiya-orfografiya/imya-prilagatelnoe-</w:t>
            </w:r>
            <w:r w:rsidRPr="005206FD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06FD">
              <w:rPr>
                <w:w w:val="105"/>
                <w:sz w:val="24"/>
                <w:szCs w:val="24"/>
                <w:lang w:val="en-US"/>
              </w:rPr>
              <w:t>kak-chast-rechi</w:t>
            </w:r>
            <w:proofErr w:type="spellEnd"/>
          </w:p>
        </w:tc>
        <w:tc>
          <w:tcPr>
            <w:tcW w:w="4394" w:type="dxa"/>
          </w:tcPr>
          <w:p w14:paraId="69378BEC" w14:textId="77777777" w:rsidR="00260B7D" w:rsidRPr="005206FD" w:rsidRDefault="00260B7D" w:rsidP="00091B2D">
            <w:pPr>
              <w:tabs>
                <w:tab w:val="left" w:pos="375"/>
                <w:tab w:val="left" w:pos="765"/>
              </w:tabs>
              <w:spacing w:after="0" w:line="240" w:lineRule="auto"/>
              <w:ind w:firstLine="708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Определять и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характеризовать общее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грамматическое</w:t>
            </w:r>
            <w:r w:rsidRPr="005206F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значение,</w:t>
            </w:r>
            <w:r w:rsidRPr="005206FD">
              <w:rPr>
                <w:rFonts w:ascii="Times New Roman" w:hAnsi="Times New Roman" w:cs="Times New Roman"/>
                <w:spacing w:val="-32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морфологические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признаки и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синтаксические</w:t>
            </w:r>
            <w:r w:rsidRPr="005206FD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функции</w:t>
            </w:r>
            <w:r w:rsidRPr="005206F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имени</w:t>
            </w:r>
            <w:r w:rsidRPr="005206FD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прилагательного;</w:t>
            </w:r>
          </w:p>
        </w:tc>
      </w:tr>
      <w:tr w:rsidR="005B584B" w:rsidRPr="005206FD" w14:paraId="15C4AFE4" w14:textId="77777777" w:rsidTr="00091B2D">
        <w:trPr>
          <w:trHeight w:val="157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8F1C137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8.4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6D8E54D0" w14:textId="77777777" w:rsidR="00260B7D" w:rsidRPr="005206FD" w:rsidRDefault="00260B7D" w:rsidP="00091B2D">
            <w:pPr>
              <w:pStyle w:val="TableParagraph"/>
              <w:spacing w:before="66"/>
              <w:ind w:left="70"/>
              <w:rPr>
                <w:sz w:val="24"/>
                <w:szCs w:val="24"/>
              </w:rPr>
            </w:pPr>
            <w:r w:rsidRPr="005206FD">
              <w:rPr>
                <w:sz w:val="24"/>
                <w:szCs w:val="24"/>
              </w:rPr>
              <w:t>Глагол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85896E4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14:paraId="49A16EE3" w14:textId="77777777" w:rsidR="00260B7D" w:rsidRPr="005206FD" w:rsidRDefault="00260B7D" w:rsidP="00091B2D">
            <w:pPr>
              <w:pStyle w:val="TableParagraph"/>
              <w:spacing w:before="66"/>
              <w:ind w:left="74"/>
              <w:rPr>
                <w:sz w:val="24"/>
                <w:szCs w:val="24"/>
              </w:rPr>
            </w:pPr>
            <w:r w:rsidRPr="005206FD">
              <w:rPr>
                <w:w w:val="105"/>
                <w:sz w:val="24"/>
                <w:szCs w:val="24"/>
              </w:rPr>
              <w:t>https://resh.edu.ru/subject/lesson/397/</w:t>
            </w:r>
          </w:p>
          <w:p w14:paraId="5127CDEF" w14:textId="77777777" w:rsidR="00260B7D" w:rsidRPr="005206FD" w:rsidRDefault="00C04A70" w:rsidP="00091B2D">
            <w:pPr>
              <w:pStyle w:val="TableParagraph"/>
              <w:spacing w:before="66"/>
              <w:ind w:left="74"/>
              <w:rPr>
                <w:w w:val="105"/>
                <w:sz w:val="24"/>
                <w:szCs w:val="24"/>
              </w:rPr>
            </w:pPr>
            <w:hyperlink r:id="rId28" w:history="1">
              <w:r w:rsidR="00260B7D" w:rsidRPr="005206FD">
                <w:rPr>
                  <w:rStyle w:val="a9"/>
                  <w:w w:val="105"/>
                  <w:sz w:val="24"/>
                  <w:szCs w:val="24"/>
                </w:rPr>
                <w:t>https://interneturok.ru/lesson/russian/4-klass/pravopisanie/napisanie-tsya-i-tsya-v-kontse-glagolov</w:t>
              </w:r>
            </w:hyperlink>
          </w:p>
          <w:p w14:paraId="7F1430FF" w14:textId="77777777" w:rsidR="00260B7D" w:rsidRPr="005206FD" w:rsidRDefault="00260B7D" w:rsidP="00091B2D">
            <w:pPr>
              <w:pStyle w:val="TableParagraph"/>
              <w:spacing w:before="66"/>
              <w:ind w:left="74"/>
              <w:rPr>
                <w:w w:val="105"/>
                <w:sz w:val="24"/>
                <w:szCs w:val="24"/>
              </w:rPr>
            </w:pPr>
          </w:p>
        </w:tc>
        <w:tc>
          <w:tcPr>
            <w:tcW w:w="4394" w:type="dxa"/>
          </w:tcPr>
          <w:p w14:paraId="44A8AB69" w14:textId="77777777" w:rsidR="00260B7D" w:rsidRPr="005206FD" w:rsidRDefault="00260B7D" w:rsidP="00091B2D">
            <w:pPr>
              <w:tabs>
                <w:tab w:val="left" w:pos="375"/>
                <w:tab w:val="left" w:pos="765"/>
              </w:tabs>
              <w:spacing w:after="0" w:line="240" w:lineRule="auto"/>
              <w:ind w:firstLine="708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Определять и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характеризовать общее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грамматическое</w:t>
            </w:r>
            <w:r w:rsidRPr="005206F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значение,</w:t>
            </w:r>
            <w:r w:rsidRPr="005206FD">
              <w:rPr>
                <w:rFonts w:ascii="Times New Roman" w:hAnsi="Times New Roman" w:cs="Times New Roman"/>
                <w:spacing w:val="-32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морфологические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признаки и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синтаксические</w:t>
            </w:r>
            <w:r w:rsidRPr="005206FD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функции</w:t>
            </w:r>
            <w:r w:rsidRPr="005206F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глагола;</w:t>
            </w:r>
          </w:p>
        </w:tc>
      </w:tr>
      <w:tr w:rsidR="005B584B" w:rsidRPr="005206FD" w14:paraId="447E6A5A" w14:textId="77777777" w:rsidTr="00091B2D">
        <w:trPr>
          <w:trHeight w:val="157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59C8204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5034922B" w14:textId="77777777" w:rsidR="00260B7D" w:rsidRPr="005206FD" w:rsidRDefault="00260B7D" w:rsidP="00091B2D">
            <w:pPr>
              <w:pStyle w:val="TableParagraph"/>
              <w:spacing w:before="66"/>
              <w:ind w:left="70"/>
              <w:rPr>
                <w:b/>
                <w:bCs/>
                <w:sz w:val="24"/>
                <w:szCs w:val="24"/>
              </w:rPr>
            </w:pPr>
            <w:r w:rsidRPr="005206FD">
              <w:rPr>
                <w:b/>
                <w:bCs/>
                <w:sz w:val="24"/>
                <w:szCs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BD856BD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71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14:paraId="05843F58" w14:textId="77777777" w:rsidR="00260B7D" w:rsidRPr="005206FD" w:rsidRDefault="00260B7D" w:rsidP="00091B2D">
            <w:pPr>
              <w:pStyle w:val="TableParagraph"/>
              <w:spacing w:before="66"/>
              <w:ind w:left="74"/>
              <w:rPr>
                <w:w w:val="105"/>
                <w:sz w:val="24"/>
                <w:szCs w:val="24"/>
              </w:rPr>
            </w:pPr>
          </w:p>
        </w:tc>
        <w:tc>
          <w:tcPr>
            <w:tcW w:w="4394" w:type="dxa"/>
          </w:tcPr>
          <w:p w14:paraId="3D7ECCAA" w14:textId="77777777" w:rsidR="00260B7D" w:rsidRPr="005206FD" w:rsidRDefault="00260B7D" w:rsidP="00091B2D">
            <w:pPr>
              <w:tabs>
                <w:tab w:val="left" w:pos="375"/>
                <w:tab w:val="left" w:pos="765"/>
              </w:tabs>
              <w:spacing w:after="0" w:line="240" w:lineRule="auto"/>
              <w:ind w:firstLine="708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</w:tr>
      <w:tr w:rsidR="005B584B" w:rsidRPr="005206FD" w14:paraId="43F64357" w14:textId="77777777" w:rsidTr="00091B2D">
        <w:trPr>
          <w:trHeight w:val="157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0C2DB4F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0E642CA9" w14:textId="77777777" w:rsidR="00260B7D" w:rsidRPr="005206FD" w:rsidRDefault="00260B7D" w:rsidP="00091B2D">
            <w:pPr>
              <w:pStyle w:val="TableParagraph"/>
              <w:spacing w:before="66"/>
              <w:ind w:left="70"/>
              <w:rPr>
                <w:b/>
                <w:bCs/>
                <w:sz w:val="24"/>
                <w:szCs w:val="24"/>
              </w:rPr>
            </w:pPr>
            <w:r w:rsidRPr="005206FD">
              <w:rPr>
                <w:b/>
                <w:bCs/>
                <w:sz w:val="24"/>
                <w:szCs w:val="24"/>
              </w:rPr>
              <w:t>Повторение</w:t>
            </w:r>
            <w:r w:rsidRPr="005206FD">
              <w:rPr>
                <w:b/>
                <w:bCs/>
                <w:spacing w:val="10"/>
                <w:sz w:val="24"/>
                <w:szCs w:val="24"/>
              </w:rPr>
              <w:t xml:space="preserve"> </w:t>
            </w:r>
            <w:r w:rsidRPr="005206FD">
              <w:rPr>
                <w:b/>
                <w:bCs/>
                <w:sz w:val="24"/>
                <w:szCs w:val="24"/>
              </w:rPr>
              <w:t>пройденного</w:t>
            </w:r>
            <w:r w:rsidRPr="005206FD">
              <w:rPr>
                <w:b/>
                <w:bCs/>
                <w:spacing w:val="11"/>
                <w:sz w:val="24"/>
                <w:szCs w:val="24"/>
              </w:rPr>
              <w:t xml:space="preserve"> </w:t>
            </w:r>
            <w:r w:rsidRPr="005206FD">
              <w:rPr>
                <w:b/>
                <w:bCs/>
                <w:sz w:val="24"/>
                <w:szCs w:val="24"/>
              </w:rPr>
              <w:t>материала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4120365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14:paraId="321915C8" w14:textId="77777777" w:rsidR="00260B7D" w:rsidRPr="005206FD" w:rsidRDefault="00260B7D" w:rsidP="00091B2D">
            <w:pPr>
              <w:pStyle w:val="TableParagraph"/>
              <w:spacing w:before="66"/>
              <w:ind w:left="74" w:firstLine="708"/>
              <w:rPr>
                <w:w w:val="105"/>
                <w:sz w:val="24"/>
                <w:szCs w:val="24"/>
                <w:lang w:val="en-US"/>
              </w:rPr>
            </w:pPr>
            <w:r w:rsidRPr="005206FD">
              <w:rPr>
                <w:sz w:val="24"/>
                <w:szCs w:val="24"/>
                <w:lang w:val="en-US"/>
              </w:rPr>
              <w:t>https://interneturok.ru/lesson/russian/5-klass/leksika/povtorenie-izuchennogo-v-5-klasse-kontrolnaya-</w:t>
            </w:r>
            <w:r w:rsidRPr="005206FD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06FD">
              <w:rPr>
                <w:w w:val="105"/>
                <w:sz w:val="24"/>
                <w:szCs w:val="24"/>
                <w:lang w:val="en-US"/>
              </w:rPr>
              <w:t>rabota</w:t>
            </w:r>
            <w:proofErr w:type="spellEnd"/>
          </w:p>
          <w:p w14:paraId="07655634" w14:textId="77777777" w:rsidR="00260B7D" w:rsidRPr="005206FD" w:rsidRDefault="00260B7D" w:rsidP="00091B2D">
            <w:pPr>
              <w:pStyle w:val="TableParagraph"/>
              <w:spacing w:before="66"/>
              <w:ind w:left="74" w:firstLine="708"/>
              <w:rPr>
                <w:w w:val="105"/>
                <w:sz w:val="24"/>
                <w:szCs w:val="24"/>
                <w:lang w:val="en-US"/>
              </w:rPr>
            </w:pPr>
          </w:p>
        </w:tc>
        <w:tc>
          <w:tcPr>
            <w:tcW w:w="4394" w:type="dxa"/>
          </w:tcPr>
          <w:p w14:paraId="55A8B360" w14:textId="77777777" w:rsidR="00260B7D" w:rsidRPr="005206FD" w:rsidRDefault="00260B7D" w:rsidP="00091B2D">
            <w:pPr>
              <w:tabs>
                <w:tab w:val="left" w:pos="375"/>
                <w:tab w:val="left" w:pos="765"/>
              </w:tabs>
              <w:spacing w:after="0" w:line="240" w:lineRule="auto"/>
              <w:ind w:firstLine="708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Повторить</w:t>
            </w:r>
            <w:r w:rsidRPr="005206F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изученный</w:t>
            </w:r>
            <w:r w:rsidRPr="005206FD">
              <w:rPr>
                <w:rFonts w:ascii="Times New Roman" w:hAnsi="Times New Roman" w:cs="Times New Roman"/>
                <w:spacing w:val="-32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материал</w:t>
            </w:r>
          </w:p>
        </w:tc>
      </w:tr>
      <w:tr w:rsidR="005B584B" w:rsidRPr="005206FD" w14:paraId="6ED5FE3C" w14:textId="77777777" w:rsidTr="00091B2D">
        <w:trPr>
          <w:trHeight w:val="157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98235CC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7356C11A" w14:textId="77777777" w:rsidR="00260B7D" w:rsidRPr="005206FD" w:rsidRDefault="00260B7D" w:rsidP="00091B2D">
            <w:pPr>
              <w:pStyle w:val="TableParagraph"/>
              <w:spacing w:before="66"/>
              <w:ind w:left="70"/>
              <w:rPr>
                <w:b/>
                <w:bCs/>
                <w:sz w:val="24"/>
                <w:szCs w:val="24"/>
              </w:rPr>
            </w:pPr>
            <w:r w:rsidRPr="005206FD">
              <w:rPr>
                <w:b/>
                <w:sz w:val="24"/>
                <w:szCs w:val="24"/>
              </w:rPr>
              <w:t>СОЧИНЕНИЯ,</w:t>
            </w:r>
            <w:r w:rsidRPr="005206FD">
              <w:rPr>
                <w:b/>
                <w:spacing w:val="13"/>
                <w:sz w:val="24"/>
                <w:szCs w:val="24"/>
              </w:rPr>
              <w:t xml:space="preserve"> </w:t>
            </w:r>
            <w:r w:rsidRPr="005206FD">
              <w:rPr>
                <w:b/>
                <w:sz w:val="24"/>
                <w:szCs w:val="24"/>
              </w:rPr>
              <w:t>ИЗЛОЖЕНИЯ,</w:t>
            </w:r>
            <w:r w:rsidRPr="005206FD">
              <w:rPr>
                <w:b/>
                <w:spacing w:val="12"/>
                <w:sz w:val="24"/>
                <w:szCs w:val="24"/>
              </w:rPr>
              <w:t xml:space="preserve"> </w:t>
            </w:r>
            <w:r w:rsidRPr="005206FD">
              <w:rPr>
                <w:b/>
                <w:sz w:val="24"/>
                <w:szCs w:val="24"/>
              </w:rPr>
              <w:t>КОНТРОЛЬНЫЕ</w:t>
            </w:r>
            <w:r w:rsidRPr="005206FD">
              <w:rPr>
                <w:b/>
                <w:spacing w:val="12"/>
                <w:sz w:val="24"/>
                <w:szCs w:val="24"/>
              </w:rPr>
              <w:t xml:space="preserve"> </w:t>
            </w:r>
            <w:r w:rsidRPr="005206FD">
              <w:rPr>
                <w:b/>
                <w:sz w:val="24"/>
                <w:szCs w:val="24"/>
              </w:rPr>
              <w:t>И</w:t>
            </w:r>
            <w:r w:rsidRPr="005206FD">
              <w:rPr>
                <w:b/>
                <w:spacing w:val="13"/>
                <w:sz w:val="24"/>
                <w:szCs w:val="24"/>
              </w:rPr>
              <w:t xml:space="preserve"> </w:t>
            </w:r>
            <w:r w:rsidRPr="005206FD">
              <w:rPr>
                <w:b/>
                <w:sz w:val="24"/>
                <w:szCs w:val="24"/>
              </w:rPr>
              <w:t>ПРОВЕРОЧНЫЕ</w:t>
            </w:r>
            <w:r w:rsidRPr="005206FD">
              <w:rPr>
                <w:b/>
                <w:spacing w:val="12"/>
                <w:sz w:val="24"/>
                <w:szCs w:val="24"/>
              </w:rPr>
              <w:t xml:space="preserve"> </w:t>
            </w:r>
            <w:r w:rsidRPr="005206FD">
              <w:rPr>
                <w:b/>
                <w:sz w:val="24"/>
                <w:szCs w:val="24"/>
              </w:rPr>
              <w:t>РАБОТЫ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23AF529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14:paraId="0ADC0355" w14:textId="77777777" w:rsidR="00260B7D" w:rsidRPr="005206FD" w:rsidRDefault="00260B7D" w:rsidP="00091B2D">
            <w:pPr>
              <w:pStyle w:val="TableParagraph"/>
              <w:spacing w:before="66"/>
              <w:ind w:left="74" w:firstLine="708"/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14:paraId="35789AC3" w14:textId="77777777" w:rsidR="00260B7D" w:rsidRPr="005206FD" w:rsidRDefault="00260B7D" w:rsidP="00091B2D">
            <w:pPr>
              <w:tabs>
                <w:tab w:val="left" w:pos="375"/>
                <w:tab w:val="left" w:pos="765"/>
              </w:tabs>
              <w:spacing w:after="0" w:line="24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84B" w:rsidRPr="005206FD" w14:paraId="1FF44FF5" w14:textId="77777777" w:rsidTr="00091B2D">
        <w:trPr>
          <w:trHeight w:val="157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2872402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10.1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357D1CE5" w14:textId="77777777" w:rsidR="00260B7D" w:rsidRPr="005206FD" w:rsidRDefault="00260B7D" w:rsidP="00091B2D">
            <w:pPr>
              <w:pStyle w:val="TableParagraph"/>
              <w:spacing w:before="66"/>
              <w:ind w:left="70"/>
              <w:rPr>
                <w:b/>
                <w:sz w:val="24"/>
                <w:szCs w:val="24"/>
              </w:rPr>
            </w:pPr>
            <w:r w:rsidRPr="005206FD">
              <w:rPr>
                <w:sz w:val="24"/>
                <w:szCs w:val="24"/>
              </w:rPr>
              <w:t>Сочинения</w:t>
            </w:r>
            <w:r w:rsidRPr="005206FD">
              <w:rPr>
                <w:spacing w:val="5"/>
                <w:sz w:val="24"/>
                <w:szCs w:val="24"/>
              </w:rPr>
              <w:t xml:space="preserve"> </w:t>
            </w:r>
            <w:r w:rsidRPr="005206FD">
              <w:rPr>
                <w:sz w:val="24"/>
                <w:szCs w:val="24"/>
              </w:rPr>
              <w:t>(в</w:t>
            </w:r>
            <w:r w:rsidRPr="005206FD">
              <w:rPr>
                <w:spacing w:val="6"/>
                <w:sz w:val="24"/>
                <w:szCs w:val="24"/>
              </w:rPr>
              <w:t xml:space="preserve"> </w:t>
            </w:r>
            <w:r w:rsidRPr="005206FD">
              <w:rPr>
                <w:sz w:val="24"/>
                <w:szCs w:val="24"/>
              </w:rPr>
              <w:t>течение</w:t>
            </w:r>
            <w:r w:rsidRPr="005206FD">
              <w:rPr>
                <w:spacing w:val="6"/>
                <w:sz w:val="24"/>
                <w:szCs w:val="24"/>
              </w:rPr>
              <w:t xml:space="preserve"> </w:t>
            </w:r>
            <w:r w:rsidRPr="005206FD">
              <w:rPr>
                <w:sz w:val="24"/>
                <w:szCs w:val="24"/>
              </w:rPr>
              <w:t>года)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BCA5190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14:paraId="3BA7C905" w14:textId="77777777" w:rsidR="00260B7D" w:rsidRPr="005206FD" w:rsidRDefault="00260B7D" w:rsidP="00091B2D">
            <w:pPr>
              <w:pStyle w:val="TableParagraph"/>
              <w:spacing w:before="66"/>
              <w:ind w:left="74" w:firstLine="708"/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14:paraId="2ED79823" w14:textId="77777777" w:rsidR="00260B7D" w:rsidRPr="005206FD" w:rsidRDefault="00260B7D" w:rsidP="00091B2D">
            <w:pPr>
              <w:tabs>
                <w:tab w:val="left" w:pos="375"/>
                <w:tab w:val="left" w:pos="765"/>
              </w:tabs>
              <w:spacing w:after="0" w:line="24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84B" w:rsidRPr="005206FD" w14:paraId="788E9527" w14:textId="77777777" w:rsidTr="00091B2D">
        <w:trPr>
          <w:trHeight w:val="157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AAC2A4A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10.2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39DF533E" w14:textId="77777777" w:rsidR="00260B7D" w:rsidRPr="005206FD" w:rsidRDefault="00260B7D" w:rsidP="00091B2D">
            <w:pPr>
              <w:pStyle w:val="TableParagraph"/>
              <w:spacing w:before="66"/>
              <w:ind w:left="70"/>
              <w:rPr>
                <w:sz w:val="24"/>
                <w:szCs w:val="24"/>
              </w:rPr>
            </w:pPr>
            <w:r w:rsidRPr="005206FD">
              <w:rPr>
                <w:sz w:val="24"/>
                <w:szCs w:val="24"/>
              </w:rPr>
              <w:t>Изложения</w:t>
            </w:r>
            <w:r w:rsidRPr="005206FD">
              <w:rPr>
                <w:spacing w:val="5"/>
                <w:sz w:val="24"/>
                <w:szCs w:val="24"/>
              </w:rPr>
              <w:t xml:space="preserve"> </w:t>
            </w:r>
            <w:r w:rsidRPr="005206FD">
              <w:rPr>
                <w:sz w:val="24"/>
                <w:szCs w:val="24"/>
              </w:rPr>
              <w:t>(в</w:t>
            </w:r>
            <w:r w:rsidRPr="005206FD">
              <w:rPr>
                <w:spacing w:val="6"/>
                <w:sz w:val="24"/>
                <w:szCs w:val="24"/>
              </w:rPr>
              <w:t xml:space="preserve"> </w:t>
            </w:r>
            <w:r w:rsidRPr="005206FD">
              <w:rPr>
                <w:sz w:val="24"/>
                <w:szCs w:val="24"/>
              </w:rPr>
              <w:t>течение</w:t>
            </w:r>
            <w:r w:rsidRPr="005206FD">
              <w:rPr>
                <w:spacing w:val="6"/>
                <w:sz w:val="24"/>
                <w:szCs w:val="24"/>
              </w:rPr>
              <w:t xml:space="preserve"> </w:t>
            </w:r>
            <w:r w:rsidRPr="005206FD">
              <w:rPr>
                <w:sz w:val="24"/>
                <w:szCs w:val="24"/>
              </w:rPr>
              <w:t>года)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7893CD4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14:paraId="76EF598B" w14:textId="77777777" w:rsidR="00260B7D" w:rsidRPr="005206FD" w:rsidRDefault="00260B7D" w:rsidP="00091B2D">
            <w:pPr>
              <w:pStyle w:val="TableParagraph"/>
              <w:spacing w:before="66"/>
              <w:ind w:left="74" w:firstLine="708"/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14:paraId="574B231B" w14:textId="77777777" w:rsidR="00260B7D" w:rsidRPr="005206FD" w:rsidRDefault="00260B7D" w:rsidP="00091B2D">
            <w:pPr>
              <w:tabs>
                <w:tab w:val="left" w:pos="375"/>
                <w:tab w:val="left" w:pos="765"/>
              </w:tabs>
              <w:spacing w:after="0" w:line="24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84B" w:rsidRPr="005206FD" w14:paraId="746BD3BF" w14:textId="77777777" w:rsidTr="00091B2D">
        <w:trPr>
          <w:trHeight w:val="157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0FCEAEA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10.3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51CCBC4B" w14:textId="77777777" w:rsidR="00260B7D" w:rsidRPr="005206FD" w:rsidRDefault="00260B7D" w:rsidP="00091B2D">
            <w:pPr>
              <w:pStyle w:val="TableParagraph"/>
              <w:spacing w:before="66"/>
              <w:ind w:left="70"/>
              <w:rPr>
                <w:sz w:val="24"/>
                <w:szCs w:val="24"/>
              </w:rPr>
            </w:pPr>
            <w:r w:rsidRPr="005206FD">
              <w:rPr>
                <w:sz w:val="24"/>
                <w:szCs w:val="24"/>
              </w:rPr>
              <w:t>Контрольные</w:t>
            </w:r>
            <w:r w:rsidRPr="005206FD">
              <w:rPr>
                <w:spacing w:val="9"/>
                <w:sz w:val="24"/>
                <w:szCs w:val="24"/>
              </w:rPr>
              <w:t xml:space="preserve"> </w:t>
            </w:r>
            <w:r w:rsidRPr="005206FD">
              <w:rPr>
                <w:sz w:val="24"/>
                <w:szCs w:val="24"/>
              </w:rPr>
              <w:t>и</w:t>
            </w:r>
            <w:r w:rsidRPr="005206FD">
              <w:rPr>
                <w:spacing w:val="10"/>
                <w:sz w:val="24"/>
                <w:szCs w:val="24"/>
              </w:rPr>
              <w:t xml:space="preserve"> </w:t>
            </w:r>
            <w:r w:rsidRPr="005206FD">
              <w:rPr>
                <w:sz w:val="24"/>
                <w:szCs w:val="24"/>
              </w:rPr>
              <w:t>проверочные</w:t>
            </w:r>
            <w:r w:rsidRPr="005206FD">
              <w:rPr>
                <w:spacing w:val="10"/>
                <w:sz w:val="24"/>
                <w:szCs w:val="24"/>
              </w:rPr>
              <w:t xml:space="preserve"> </w:t>
            </w:r>
            <w:r w:rsidRPr="005206FD">
              <w:rPr>
                <w:sz w:val="24"/>
                <w:szCs w:val="24"/>
              </w:rPr>
              <w:t>работы</w:t>
            </w:r>
            <w:r w:rsidRPr="005206FD">
              <w:rPr>
                <w:spacing w:val="9"/>
                <w:sz w:val="24"/>
                <w:szCs w:val="24"/>
              </w:rPr>
              <w:t xml:space="preserve"> </w:t>
            </w:r>
            <w:r w:rsidRPr="005206FD">
              <w:rPr>
                <w:sz w:val="24"/>
                <w:szCs w:val="24"/>
              </w:rPr>
              <w:t>(в</w:t>
            </w:r>
            <w:r w:rsidRPr="005206FD">
              <w:rPr>
                <w:spacing w:val="-32"/>
                <w:sz w:val="24"/>
                <w:szCs w:val="24"/>
              </w:rPr>
              <w:t xml:space="preserve"> </w:t>
            </w:r>
            <w:r w:rsidRPr="005206FD">
              <w:rPr>
                <w:w w:val="105"/>
                <w:sz w:val="24"/>
                <w:szCs w:val="24"/>
              </w:rPr>
              <w:t>течение</w:t>
            </w:r>
            <w:r w:rsidRPr="005206FD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w w:val="105"/>
                <w:sz w:val="24"/>
                <w:szCs w:val="24"/>
              </w:rPr>
              <w:t>года)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660664F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14:paraId="2B41AF1B" w14:textId="77777777" w:rsidR="00260B7D" w:rsidRPr="005206FD" w:rsidRDefault="00260B7D" w:rsidP="00091B2D">
            <w:pPr>
              <w:pStyle w:val="TableParagraph"/>
              <w:spacing w:before="66"/>
              <w:ind w:left="74" w:firstLine="708"/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14:paraId="11E76073" w14:textId="77777777" w:rsidR="00260B7D" w:rsidRPr="005206FD" w:rsidRDefault="00260B7D" w:rsidP="00091B2D">
            <w:pPr>
              <w:tabs>
                <w:tab w:val="left" w:pos="375"/>
                <w:tab w:val="left" w:pos="765"/>
              </w:tabs>
              <w:spacing w:after="0" w:line="24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84B" w:rsidRPr="005206FD" w14:paraId="01A5AD79" w14:textId="77777777" w:rsidTr="00091B2D">
        <w:trPr>
          <w:trHeight w:val="157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7A73A86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157D1580" w14:textId="77777777" w:rsidR="00260B7D" w:rsidRPr="005206FD" w:rsidRDefault="00260B7D" w:rsidP="00091B2D">
            <w:pPr>
              <w:pStyle w:val="TableParagraph"/>
              <w:spacing w:before="66"/>
              <w:ind w:left="70"/>
              <w:rPr>
                <w:b/>
                <w:bCs/>
                <w:sz w:val="24"/>
                <w:szCs w:val="24"/>
              </w:rPr>
            </w:pPr>
            <w:r w:rsidRPr="005206FD">
              <w:rPr>
                <w:b/>
                <w:bCs/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AAE9BC6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14:paraId="179AF7B0" w14:textId="77777777" w:rsidR="00260B7D" w:rsidRPr="005206FD" w:rsidRDefault="00260B7D" w:rsidP="00091B2D">
            <w:pPr>
              <w:pStyle w:val="TableParagraph"/>
              <w:spacing w:before="66"/>
              <w:ind w:left="74" w:firstLine="708"/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14:paraId="2F1CDF0C" w14:textId="77777777" w:rsidR="00260B7D" w:rsidRPr="005206FD" w:rsidRDefault="00260B7D" w:rsidP="00091B2D">
            <w:pPr>
              <w:tabs>
                <w:tab w:val="left" w:pos="375"/>
                <w:tab w:val="left" w:pos="765"/>
              </w:tabs>
              <w:spacing w:after="0" w:line="24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BFCB3D4" w14:textId="77777777" w:rsidR="00260B7D" w:rsidRPr="005206FD" w:rsidRDefault="00260B7D" w:rsidP="00260B7D">
      <w:pPr>
        <w:spacing w:after="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14:paraId="1640B25D" w14:textId="77777777" w:rsidR="005B584B" w:rsidRDefault="005B584B" w:rsidP="00260B7D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53C91B4" w14:textId="77777777" w:rsidR="005B584B" w:rsidRDefault="005B584B" w:rsidP="00260B7D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8489D6A" w14:textId="77777777" w:rsidR="005B584B" w:rsidRDefault="005B584B" w:rsidP="00260B7D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88BA0B0" w14:textId="2FAE99A2" w:rsidR="00260B7D" w:rsidRPr="005206FD" w:rsidRDefault="00260B7D" w:rsidP="00260B7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206FD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6 КЛАСС</w:t>
      </w:r>
    </w:p>
    <w:p w14:paraId="5FA0489E" w14:textId="77777777" w:rsidR="00260B7D" w:rsidRPr="005206FD" w:rsidRDefault="00260B7D" w:rsidP="00260B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06F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     </w:t>
      </w:r>
    </w:p>
    <w:p w14:paraId="230EB695" w14:textId="77777777" w:rsidR="00260B7D" w:rsidRPr="005206FD" w:rsidRDefault="00260B7D" w:rsidP="00260B7D">
      <w:pPr>
        <w:spacing w:after="0" w:line="240" w:lineRule="auto"/>
        <w:ind w:left="270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  <w:r w:rsidRPr="005206FD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Тематическое планирование по русскому языку в 6 классе</w:t>
      </w:r>
    </w:p>
    <w:p w14:paraId="067F3C29" w14:textId="77777777" w:rsidR="00260B7D" w:rsidRPr="005206FD" w:rsidRDefault="00260B7D" w:rsidP="00260B7D">
      <w:p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tbl>
      <w:tblPr>
        <w:tblW w:w="15451" w:type="dxa"/>
        <w:tblCellSpacing w:w="20" w:type="nil"/>
        <w:tblInd w:w="-142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3543"/>
        <w:gridCol w:w="1560"/>
        <w:gridCol w:w="2835"/>
        <w:gridCol w:w="6378"/>
      </w:tblGrid>
      <w:tr w:rsidR="00260B7D" w:rsidRPr="005206FD" w14:paraId="6FE38AB9" w14:textId="77777777" w:rsidTr="00091B2D">
        <w:trPr>
          <w:trHeight w:val="157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5A33B60D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</w:p>
          <w:p w14:paraId="0CDC03AB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14:paraId="6F855CA8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6A40994E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B464457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61B892DF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00E769FB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</w:tcPr>
          <w:p w14:paraId="48D9640D" w14:textId="77777777" w:rsidR="00260B7D" w:rsidRPr="005206FD" w:rsidRDefault="00260B7D" w:rsidP="00091B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6E02475" w14:textId="77777777" w:rsidR="00260B7D" w:rsidRPr="005206FD" w:rsidRDefault="00260B7D" w:rsidP="00091B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260B7D" w:rsidRPr="005206FD" w14:paraId="5836EF97" w14:textId="77777777" w:rsidTr="00091B2D">
        <w:trPr>
          <w:trHeight w:val="157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074DBC78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14:paraId="4C43F261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ОБЩИЕ СВЕДЕНИЯ О ЯЗЫКЕ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5B64236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1C16FCB1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</w:tcPr>
          <w:p w14:paraId="38E8DB6E" w14:textId="77777777" w:rsidR="00260B7D" w:rsidRPr="005206FD" w:rsidRDefault="00260B7D" w:rsidP="00091B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60B7D" w:rsidRPr="005206FD" w14:paraId="69A3E40A" w14:textId="77777777" w:rsidTr="00091B2D">
        <w:trPr>
          <w:trHeight w:val="157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4E924B85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14:paraId="5D681B16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Основные функции русского языка.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DE3F8CD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14:paraId="2DCCBA33" w14:textId="77777777" w:rsidR="00260B7D" w:rsidRPr="005206FD" w:rsidRDefault="00C04A70" w:rsidP="00091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29" w:history="1">
              <w:r w:rsidR="00260B7D" w:rsidRPr="005206FD">
                <w:rPr>
                  <w:rStyle w:val="a9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http://window.edu.ru/window/catalog?p_rubr=2.1.21/</w:t>
              </w:r>
            </w:hyperlink>
          </w:p>
          <w:p w14:paraId="220FF565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</w:tcPr>
          <w:p w14:paraId="5945E660" w14:textId="77777777" w:rsidR="00260B7D" w:rsidRPr="005206FD" w:rsidRDefault="00260B7D" w:rsidP="00091B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изученного);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Извлекать информацию из различных источников</w:t>
            </w:r>
          </w:p>
        </w:tc>
      </w:tr>
      <w:tr w:rsidR="00260B7D" w:rsidRPr="005206FD" w14:paraId="5520976D" w14:textId="77777777" w:rsidTr="00091B2D">
        <w:trPr>
          <w:trHeight w:val="157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4F703471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14:paraId="1E98A09B" w14:textId="77777777" w:rsidR="00260B7D" w:rsidRPr="005206FD" w:rsidRDefault="00260B7D" w:rsidP="00091B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Литературный язык.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0560DB5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14:paraId="6058C9D2" w14:textId="77777777" w:rsidR="00260B7D" w:rsidRPr="005206FD" w:rsidRDefault="00C04A70" w:rsidP="00091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30" w:history="1">
              <w:r w:rsidR="00260B7D" w:rsidRPr="005206FD">
                <w:rPr>
                  <w:rStyle w:val="a9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http://window.edu.ru/window/catalog?p_rubr=2.1.21/</w:t>
              </w:r>
            </w:hyperlink>
          </w:p>
          <w:p w14:paraId="49435ACD" w14:textId="77777777" w:rsidR="00260B7D" w:rsidRPr="005206FD" w:rsidRDefault="00260B7D" w:rsidP="00091B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6378" w:type="dxa"/>
          </w:tcPr>
          <w:p w14:paraId="37FF3853" w14:textId="77777777" w:rsidR="00260B7D" w:rsidRPr="005206FD" w:rsidRDefault="00260B7D" w:rsidP="00091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Извлекать информацию из различных источников;</w:t>
            </w:r>
          </w:p>
        </w:tc>
      </w:tr>
      <w:tr w:rsidR="00260B7D" w:rsidRPr="005206FD" w14:paraId="46296446" w14:textId="77777777" w:rsidTr="00091B2D">
        <w:trPr>
          <w:trHeight w:val="157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5E5E112E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14:paraId="59C5F0B8" w14:textId="77777777" w:rsidR="00260B7D" w:rsidRPr="005206FD" w:rsidRDefault="00260B7D" w:rsidP="00091B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9B0A8F9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14:paraId="294F220A" w14:textId="77777777" w:rsidR="00260B7D" w:rsidRPr="005206FD" w:rsidRDefault="00260B7D" w:rsidP="00091B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6378" w:type="dxa"/>
          </w:tcPr>
          <w:p w14:paraId="5BD99B58" w14:textId="77777777" w:rsidR="00260B7D" w:rsidRPr="005206FD" w:rsidRDefault="00260B7D" w:rsidP="00091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</w:tr>
      <w:tr w:rsidR="00260B7D" w:rsidRPr="005206FD" w14:paraId="489AB09F" w14:textId="77777777" w:rsidTr="00091B2D">
        <w:trPr>
          <w:trHeight w:val="157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3CF89B16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14:paraId="286263AD" w14:textId="77777777" w:rsidR="00260B7D" w:rsidRPr="005206FD" w:rsidRDefault="00260B7D" w:rsidP="00091B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5206F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ПОВТОРЕНИЕ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1969EAA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14:paraId="6A51D026" w14:textId="77777777" w:rsidR="00260B7D" w:rsidRPr="005206FD" w:rsidRDefault="00C04A70" w:rsidP="00091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31" w:history="1">
              <w:r w:rsidR="00260B7D" w:rsidRPr="005206FD">
                <w:rPr>
                  <w:rStyle w:val="a9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http://school-collection.edu.ru/catalog/rubr/8f5d7210-86a6-11da-a72b-0800200c9a66/15577/?/</w:t>
              </w:r>
            </w:hyperlink>
          </w:p>
          <w:p w14:paraId="5FAB2D53" w14:textId="77777777" w:rsidR="00260B7D" w:rsidRPr="005206FD" w:rsidRDefault="00260B7D" w:rsidP="00091B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6378" w:type="dxa"/>
          </w:tcPr>
          <w:p w14:paraId="44F6BC18" w14:textId="77777777" w:rsidR="00260B7D" w:rsidRPr="005206FD" w:rsidRDefault="00260B7D" w:rsidP="00091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Распознавать изученные орфограммы; проводить орфографический анализ слова; применять знания по орфографии в практике правописания</w:t>
            </w:r>
          </w:p>
        </w:tc>
      </w:tr>
      <w:tr w:rsidR="00260B7D" w:rsidRPr="005206FD" w14:paraId="768DF192" w14:textId="77777777" w:rsidTr="00091B2D">
        <w:trPr>
          <w:trHeight w:val="157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71769DAC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14:paraId="6E8BCE7C" w14:textId="77777777" w:rsidR="00260B7D" w:rsidRPr="005206FD" w:rsidRDefault="00260B7D" w:rsidP="00091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</w:pPr>
            <w:r w:rsidRPr="005206F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ЯЗЫК И  РЕЧЬ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47D66C2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14:paraId="59DBCFC1" w14:textId="77777777" w:rsidR="00260B7D" w:rsidRPr="005206FD" w:rsidRDefault="00260B7D" w:rsidP="00091B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6378" w:type="dxa"/>
          </w:tcPr>
          <w:p w14:paraId="60BE108E" w14:textId="77777777" w:rsidR="00260B7D" w:rsidRPr="005206FD" w:rsidRDefault="00260B7D" w:rsidP="00091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</w:tr>
      <w:tr w:rsidR="00260B7D" w:rsidRPr="005206FD" w14:paraId="13A25D93" w14:textId="77777777" w:rsidTr="00091B2D">
        <w:trPr>
          <w:trHeight w:val="157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3E797403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14:paraId="5464683C" w14:textId="77777777" w:rsidR="00260B7D" w:rsidRPr="005206FD" w:rsidRDefault="00260B7D" w:rsidP="00091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</w:pP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Виды речи.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AFFBB23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14:paraId="2FBAF26D" w14:textId="77777777" w:rsidR="00260B7D" w:rsidRPr="005206FD" w:rsidRDefault="00C04A70" w:rsidP="00091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32" w:history="1">
              <w:r w:rsidR="00260B7D" w:rsidRPr="005206FD">
                <w:rPr>
                  <w:rStyle w:val="a9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https://resh.edu.ru/subject/lesson/6925/start/325769/</w:t>
              </w:r>
            </w:hyperlink>
          </w:p>
          <w:p w14:paraId="31F308BB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53A2AC33" w14:textId="77777777" w:rsidR="00260B7D" w:rsidRPr="005206FD" w:rsidRDefault="00260B7D" w:rsidP="00091B2D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6378" w:type="dxa"/>
          </w:tcPr>
          <w:p w14:paraId="22B4F832" w14:textId="77777777" w:rsidR="00260B7D" w:rsidRPr="005206FD" w:rsidRDefault="00260B7D" w:rsidP="00091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Выступать с сообщением на лингвистическую тему (в течение учебного года);</w:t>
            </w:r>
          </w:p>
        </w:tc>
      </w:tr>
      <w:tr w:rsidR="00260B7D" w:rsidRPr="005206FD" w14:paraId="1F438168" w14:textId="77777777" w:rsidTr="00091B2D">
        <w:trPr>
          <w:trHeight w:val="157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56EC87D9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3.2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14:paraId="4B24798E" w14:textId="77777777" w:rsidR="00260B7D" w:rsidRPr="005206FD" w:rsidRDefault="00260B7D" w:rsidP="00091B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Монолог и диалог. Их разновидности.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15821BD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14:paraId="3D1331BE" w14:textId="77777777" w:rsidR="00260B7D" w:rsidRPr="005206FD" w:rsidRDefault="00C04A70" w:rsidP="00091B2D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33" w:history="1">
              <w:r w:rsidR="00260B7D" w:rsidRPr="005206FD">
                <w:rPr>
                  <w:rStyle w:val="a9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https://resh.edu.ru/subject/lesson/2245/main/</w:t>
              </w:r>
            </w:hyperlink>
          </w:p>
          <w:p w14:paraId="246816F3" w14:textId="77777777" w:rsidR="00260B7D" w:rsidRPr="005206FD" w:rsidRDefault="00260B7D" w:rsidP="00091B2D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6378" w:type="dxa"/>
          </w:tcPr>
          <w:p w14:paraId="48452259" w14:textId="77777777" w:rsidR="00260B7D" w:rsidRPr="005206FD" w:rsidRDefault="00260B7D" w:rsidP="00091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Создавать устные монологические высказывания на основе жизненных наблюдений, чтения научно-учебной, художественной и научно-популярной литературы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(монолог-описание, монолог-повествование, монолог-рассуждение);</w:t>
            </w:r>
          </w:p>
        </w:tc>
      </w:tr>
      <w:tr w:rsidR="00260B7D" w:rsidRPr="005206FD" w14:paraId="320F7479" w14:textId="77777777" w:rsidTr="00091B2D">
        <w:trPr>
          <w:trHeight w:val="157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7BC83AC9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14:paraId="4B842036" w14:textId="77777777" w:rsidR="00260B7D" w:rsidRPr="005206FD" w:rsidRDefault="00260B7D" w:rsidP="00091B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 по разделу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6D4A6BD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14:paraId="470D6272" w14:textId="77777777" w:rsidR="00260B7D" w:rsidRPr="005206FD" w:rsidRDefault="00260B7D" w:rsidP="00091B2D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6378" w:type="dxa"/>
          </w:tcPr>
          <w:p w14:paraId="67869BAF" w14:textId="77777777" w:rsidR="00260B7D" w:rsidRPr="005206FD" w:rsidRDefault="00260B7D" w:rsidP="00091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</w:tr>
      <w:tr w:rsidR="00260B7D" w:rsidRPr="005206FD" w14:paraId="06E4A9D3" w14:textId="77777777" w:rsidTr="00091B2D">
        <w:trPr>
          <w:trHeight w:val="157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15F40F04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14:paraId="4EF0C3C0" w14:textId="77777777" w:rsidR="00260B7D" w:rsidRPr="005206FD" w:rsidRDefault="00260B7D" w:rsidP="00091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w w:val="97"/>
                <w:sz w:val="24"/>
                <w:szCs w:val="24"/>
              </w:rPr>
            </w:pPr>
            <w:r w:rsidRPr="005206FD">
              <w:rPr>
                <w:rFonts w:ascii="Times New Roman" w:eastAsia="Times New Roman" w:hAnsi="Times New Roman" w:cs="Times New Roman"/>
                <w:b/>
                <w:bCs/>
                <w:color w:val="000000"/>
                <w:w w:val="97"/>
                <w:sz w:val="24"/>
                <w:szCs w:val="24"/>
              </w:rPr>
              <w:t>Текст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592788B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14:paraId="5F270D2A" w14:textId="77777777" w:rsidR="00260B7D" w:rsidRPr="005206FD" w:rsidRDefault="00260B7D" w:rsidP="00091B2D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6378" w:type="dxa"/>
          </w:tcPr>
          <w:p w14:paraId="7830E596" w14:textId="77777777" w:rsidR="00260B7D" w:rsidRPr="005206FD" w:rsidRDefault="00260B7D" w:rsidP="00091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</w:tr>
      <w:tr w:rsidR="00260B7D" w:rsidRPr="005206FD" w14:paraId="784FCE3C" w14:textId="77777777" w:rsidTr="00091B2D">
        <w:trPr>
          <w:trHeight w:val="157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0D53C0B9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14:paraId="61152E1B" w14:textId="77777777" w:rsidR="00260B7D" w:rsidRPr="005206FD" w:rsidRDefault="00260B7D" w:rsidP="00091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w w:val="97"/>
                <w:sz w:val="24"/>
                <w:szCs w:val="24"/>
              </w:rPr>
            </w:pP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Информационная переработка текста.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496A4CB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14:paraId="223CB133" w14:textId="77777777" w:rsidR="00260B7D" w:rsidRPr="005206FD" w:rsidRDefault="00C04A70" w:rsidP="00091B2D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34" w:history="1">
              <w:r w:rsidR="00260B7D" w:rsidRPr="005206FD">
                <w:rPr>
                  <w:rStyle w:val="a9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https://resh.edu.ru/subject/lesson/6933/start/325614/</w:t>
              </w:r>
            </w:hyperlink>
          </w:p>
          <w:p w14:paraId="0D66C6E0" w14:textId="77777777" w:rsidR="00260B7D" w:rsidRPr="005206FD" w:rsidRDefault="00260B7D" w:rsidP="00091B2D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6378" w:type="dxa"/>
          </w:tcPr>
          <w:p w14:paraId="3AE82E95" w14:textId="77777777" w:rsidR="00260B7D" w:rsidRPr="005206FD" w:rsidRDefault="00260B7D" w:rsidP="00091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Проводить информационную переработку текста: составлять план прочитанного текста (простой,</w:t>
            </w:r>
          </w:p>
        </w:tc>
      </w:tr>
      <w:tr w:rsidR="00260B7D" w:rsidRPr="005206FD" w14:paraId="0C15850E" w14:textId="77777777" w:rsidTr="00091B2D">
        <w:trPr>
          <w:trHeight w:val="157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28A7D846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4.2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14:paraId="4A20AE4D" w14:textId="77777777" w:rsidR="00260B7D" w:rsidRPr="005206FD" w:rsidRDefault="00260B7D" w:rsidP="00091B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proofErr w:type="spellStart"/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Функциональносмысловые</w:t>
            </w:r>
            <w:proofErr w:type="spellEnd"/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типы речи.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2CB94A4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14:paraId="37123B29" w14:textId="77777777" w:rsidR="00260B7D" w:rsidRPr="005206FD" w:rsidRDefault="00C04A70" w:rsidP="00091B2D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35" w:history="1">
              <w:r w:rsidR="00260B7D" w:rsidRPr="005206FD">
                <w:rPr>
                  <w:rStyle w:val="a9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https://resh.edu.ru/subject/lesson/6935/start/259765/</w:t>
              </w:r>
            </w:hyperlink>
          </w:p>
          <w:p w14:paraId="517456BB" w14:textId="77777777" w:rsidR="00260B7D" w:rsidRPr="005206FD" w:rsidRDefault="00260B7D" w:rsidP="00091B2D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6378" w:type="dxa"/>
          </w:tcPr>
          <w:p w14:paraId="77301EAB" w14:textId="77777777" w:rsidR="00260B7D" w:rsidRPr="005206FD" w:rsidRDefault="00260B7D" w:rsidP="00091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Характеризовать тексты различных функционально-смысловых типов речи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(повествование, описание, рассуждение);</w:t>
            </w:r>
          </w:p>
        </w:tc>
      </w:tr>
      <w:tr w:rsidR="00260B7D" w:rsidRPr="005206FD" w14:paraId="6AC9B3C6" w14:textId="77777777" w:rsidTr="00091B2D">
        <w:trPr>
          <w:trHeight w:val="157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309E122D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4.3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14:paraId="3B2C02A4" w14:textId="77777777" w:rsidR="00260B7D" w:rsidRPr="005206FD" w:rsidRDefault="00260B7D" w:rsidP="00091B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Виды описания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26E338F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14:paraId="78BCB097" w14:textId="77777777" w:rsidR="00260B7D" w:rsidRPr="005206FD" w:rsidRDefault="00C04A70" w:rsidP="00091B2D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36" w:history="1">
              <w:r w:rsidR="00260B7D" w:rsidRPr="005206FD">
                <w:rPr>
                  <w:rStyle w:val="a9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https://resh.edu.ru/subject/lesson/6935/start/259765/</w:t>
              </w:r>
            </w:hyperlink>
          </w:p>
          <w:p w14:paraId="79CF812B" w14:textId="77777777" w:rsidR="00260B7D" w:rsidRPr="005206FD" w:rsidRDefault="00260B7D" w:rsidP="00091B2D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6378" w:type="dxa"/>
          </w:tcPr>
          <w:p w14:paraId="289B599D" w14:textId="77777777" w:rsidR="00260B7D" w:rsidRPr="005206FD" w:rsidRDefault="00260B7D" w:rsidP="00091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Создавать текст-описание: устно и письменно</w:t>
            </w:r>
          </w:p>
        </w:tc>
      </w:tr>
      <w:tr w:rsidR="00260B7D" w:rsidRPr="005206FD" w14:paraId="06B1D4D3" w14:textId="77777777" w:rsidTr="00091B2D">
        <w:trPr>
          <w:trHeight w:val="157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5702A7AB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4.4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14:paraId="1BE724F6" w14:textId="77777777" w:rsidR="00260B7D" w:rsidRPr="005206FD" w:rsidRDefault="00260B7D" w:rsidP="00091B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Смысловой анализ текста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D81C30B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14:paraId="46243006" w14:textId="77777777" w:rsidR="00260B7D" w:rsidRPr="005206FD" w:rsidRDefault="00C04A70" w:rsidP="00091B2D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37" w:history="1">
              <w:r w:rsidR="00260B7D" w:rsidRPr="005206FD">
                <w:rPr>
                  <w:rStyle w:val="a9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https://resh.edu.ru/subject/lesson/6935/start/259765/</w:t>
              </w:r>
            </w:hyperlink>
          </w:p>
          <w:p w14:paraId="75532467" w14:textId="77777777" w:rsidR="00260B7D" w:rsidRPr="005206FD" w:rsidRDefault="00260B7D" w:rsidP="00091B2D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6378" w:type="dxa"/>
          </w:tcPr>
          <w:p w14:paraId="11A87589" w14:textId="77777777" w:rsidR="00260B7D" w:rsidRPr="005206FD" w:rsidRDefault="00260B7D" w:rsidP="00091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Анализировать текст с точки зрения его соответствия основным признакам (наличие темы, главной мысли, грамматической связи предложений, цельности и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относительной законченности); с точки зрения его</w:t>
            </w:r>
          </w:p>
        </w:tc>
      </w:tr>
      <w:tr w:rsidR="00260B7D" w:rsidRPr="005206FD" w14:paraId="72BF1D43" w14:textId="77777777" w:rsidTr="00091B2D">
        <w:trPr>
          <w:trHeight w:val="157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6F3E6423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14:paraId="4794897A" w14:textId="77777777" w:rsidR="00260B7D" w:rsidRPr="005206FD" w:rsidRDefault="00260B7D" w:rsidP="00091B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86AE36A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14:paraId="27A32809" w14:textId="77777777" w:rsidR="00260B7D" w:rsidRPr="005206FD" w:rsidRDefault="00260B7D" w:rsidP="00091B2D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6378" w:type="dxa"/>
          </w:tcPr>
          <w:p w14:paraId="3943A288" w14:textId="77777777" w:rsidR="00260B7D" w:rsidRPr="005206FD" w:rsidRDefault="00260B7D" w:rsidP="00091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</w:tr>
      <w:tr w:rsidR="00260B7D" w:rsidRPr="005206FD" w14:paraId="57C7734B" w14:textId="77777777" w:rsidTr="00091B2D">
        <w:trPr>
          <w:trHeight w:val="157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28D275B9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14:paraId="2CFB00B7" w14:textId="77777777" w:rsidR="00260B7D" w:rsidRPr="005206FD" w:rsidRDefault="00260B7D" w:rsidP="00091B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5206F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ФУНКЦИОНАЛЬНЫЕ  РАЗНОВИДНОСТИ  ЯЗЫКА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4574366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14:paraId="12C16E82" w14:textId="77777777" w:rsidR="00260B7D" w:rsidRPr="005206FD" w:rsidRDefault="00260B7D" w:rsidP="00091B2D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6378" w:type="dxa"/>
          </w:tcPr>
          <w:p w14:paraId="21B92B86" w14:textId="77777777" w:rsidR="00260B7D" w:rsidRPr="005206FD" w:rsidRDefault="00260B7D" w:rsidP="00091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</w:tr>
      <w:tr w:rsidR="00260B7D" w:rsidRPr="005206FD" w14:paraId="18AAC961" w14:textId="77777777" w:rsidTr="00091B2D">
        <w:trPr>
          <w:trHeight w:val="157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199EE641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5.1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14:paraId="7FF41590" w14:textId="77777777" w:rsidR="00260B7D" w:rsidRPr="005206FD" w:rsidRDefault="00260B7D" w:rsidP="00091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</w:pP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Официально деловой стиль. Жанры.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1EC403B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14:paraId="6F68E847" w14:textId="77777777" w:rsidR="00260B7D" w:rsidRPr="005206FD" w:rsidRDefault="00C04A70" w:rsidP="00091B2D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38" w:history="1">
              <w:r w:rsidR="00260B7D" w:rsidRPr="005206FD">
                <w:rPr>
                  <w:rStyle w:val="a9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https://resh.edu.ru/subject/lesson/6935/start/259765/</w:t>
              </w:r>
            </w:hyperlink>
          </w:p>
          <w:p w14:paraId="26A3EB9F" w14:textId="77777777" w:rsidR="00260B7D" w:rsidRPr="005206FD" w:rsidRDefault="00260B7D" w:rsidP="00091B2D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6378" w:type="dxa"/>
          </w:tcPr>
          <w:p w14:paraId="7993081A" w14:textId="77777777" w:rsidR="00260B7D" w:rsidRPr="005206FD" w:rsidRDefault="00260B7D" w:rsidP="00091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Характеризовать особенности официально-делового и научно-учебного стилей; Перечислять требования к составлению словарной статьи и научного сообщения; Анализировать тексты разных стилей и жанров (рассказ;</w:t>
            </w:r>
          </w:p>
        </w:tc>
      </w:tr>
      <w:tr w:rsidR="00260B7D" w:rsidRPr="005206FD" w14:paraId="4EA344A8" w14:textId="77777777" w:rsidTr="00091B2D">
        <w:trPr>
          <w:trHeight w:val="157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6AFC527F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5.2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14:paraId="6CF5BE2E" w14:textId="77777777" w:rsidR="00260B7D" w:rsidRPr="005206FD" w:rsidRDefault="00260B7D" w:rsidP="00091B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Научный стиль. Жанры.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A8DE838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14:paraId="2112696A" w14:textId="77777777" w:rsidR="00260B7D" w:rsidRPr="005206FD" w:rsidRDefault="00C04A70" w:rsidP="00091B2D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39" w:history="1">
              <w:r w:rsidR="00260B7D" w:rsidRPr="005206FD">
                <w:rPr>
                  <w:rStyle w:val="a9"/>
                  <w:rFonts w:ascii="Times New Roman" w:hAnsi="Times New Roman" w:cs="Times New Roman"/>
                  <w:w w:val="97"/>
                  <w:sz w:val="24"/>
                  <w:szCs w:val="24"/>
                </w:rPr>
                <w:t>https://videotutor-rusyaz.ru/uchenikam/teoriya/88-</w:t>
              </w:r>
              <w:r w:rsidR="00260B7D" w:rsidRPr="005206FD">
                <w:rPr>
                  <w:rStyle w:val="a9"/>
                  <w:rFonts w:ascii="Times New Roman" w:hAnsi="Times New Roman" w:cs="Times New Roman"/>
                  <w:w w:val="97"/>
                  <w:sz w:val="24"/>
                  <w:szCs w:val="24"/>
                </w:rPr>
                <w:lastRenderedPageBreak/>
                <w:t>ganrynauchnogostilyarechi.html</w:t>
              </w:r>
            </w:hyperlink>
          </w:p>
          <w:p w14:paraId="5A62BC68" w14:textId="77777777" w:rsidR="00260B7D" w:rsidRPr="005206FD" w:rsidRDefault="00260B7D" w:rsidP="00091B2D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6378" w:type="dxa"/>
          </w:tcPr>
          <w:p w14:paraId="18E2C4C4" w14:textId="77777777" w:rsidR="00260B7D" w:rsidRPr="005206FD" w:rsidRDefault="00260B7D" w:rsidP="00091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 xml:space="preserve">Анализировать тексты разных стилей и жанров (рассказ; заявление, расписка; словарная статья, научное сообщение);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260B7D" w:rsidRPr="005206FD" w14:paraId="68680B11" w14:textId="77777777" w:rsidTr="00091B2D">
        <w:trPr>
          <w:trHeight w:val="157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688DB65F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14:paraId="1F9A5672" w14:textId="77777777" w:rsidR="00260B7D" w:rsidRPr="005206FD" w:rsidRDefault="00260B7D" w:rsidP="00091B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 по разделу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EF31785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14:paraId="4EDA4DCA" w14:textId="77777777" w:rsidR="00260B7D" w:rsidRPr="005206FD" w:rsidRDefault="00260B7D" w:rsidP="00091B2D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6378" w:type="dxa"/>
          </w:tcPr>
          <w:p w14:paraId="27E71D9E" w14:textId="77777777" w:rsidR="00260B7D" w:rsidRPr="005206FD" w:rsidRDefault="00260B7D" w:rsidP="00091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</w:tr>
      <w:tr w:rsidR="00260B7D" w:rsidRPr="005206FD" w14:paraId="4A47638B" w14:textId="77777777" w:rsidTr="00091B2D">
        <w:trPr>
          <w:trHeight w:val="157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7A7D6EC1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14:paraId="390ECB50" w14:textId="77777777" w:rsidR="00260B7D" w:rsidRPr="005206FD" w:rsidRDefault="00260B7D" w:rsidP="00091B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5206F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СИСТЕМА ЯЗЫКА: ЛЕКСИКОЛОГИЯ.  КУЛЬТУРА РЕЧИ.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79A96CE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14:paraId="50980F0A" w14:textId="77777777" w:rsidR="00260B7D" w:rsidRPr="005206FD" w:rsidRDefault="00260B7D" w:rsidP="00091B2D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6378" w:type="dxa"/>
          </w:tcPr>
          <w:p w14:paraId="7485C0EE" w14:textId="77777777" w:rsidR="00260B7D" w:rsidRPr="005206FD" w:rsidRDefault="00260B7D" w:rsidP="00091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</w:tr>
      <w:tr w:rsidR="00260B7D" w:rsidRPr="005206FD" w14:paraId="2915442D" w14:textId="77777777" w:rsidTr="00091B2D">
        <w:trPr>
          <w:trHeight w:val="157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2FC2B9B8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6.1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14:paraId="5C5B82BC" w14:textId="77777777" w:rsidR="00260B7D" w:rsidRPr="005206FD" w:rsidRDefault="00260B7D" w:rsidP="00091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</w:pP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Группы лексики по происхождению.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DB35DA8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14:paraId="251CDD6F" w14:textId="77777777" w:rsidR="00260B7D" w:rsidRPr="005206FD" w:rsidRDefault="00260B7D" w:rsidP="00091B2D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https://foxford.ru/wiki/russkiy-yazyk/leksika-s-tochki-zreniya-proishozhdeniya</w:t>
            </w:r>
          </w:p>
        </w:tc>
        <w:tc>
          <w:tcPr>
            <w:tcW w:w="6378" w:type="dxa"/>
          </w:tcPr>
          <w:p w14:paraId="5F67B846" w14:textId="77777777" w:rsidR="00260B7D" w:rsidRPr="005206FD" w:rsidRDefault="00260B7D" w:rsidP="00091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Различать слова с точки зрения их происхождения: исконно русские и</w:t>
            </w:r>
          </w:p>
        </w:tc>
      </w:tr>
      <w:tr w:rsidR="00260B7D" w:rsidRPr="005206FD" w14:paraId="1C688245" w14:textId="77777777" w:rsidTr="00091B2D">
        <w:trPr>
          <w:trHeight w:val="157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2FE537A8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6.2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14:paraId="0795028C" w14:textId="77777777" w:rsidR="00260B7D" w:rsidRPr="005206FD" w:rsidRDefault="00260B7D" w:rsidP="00091B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Активный и пассивный запас лексики.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A8F7884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14:paraId="6D0F60FA" w14:textId="77777777" w:rsidR="00260B7D" w:rsidRPr="005206FD" w:rsidRDefault="00C04A70" w:rsidP="00091B2D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40" w:history="1">
              <w:r w:rsidR="00260B7D" w:rsidRPr="005206FD">
                <w:rPr>
                  <w:rStyle w:val="a9"/>
                  <w:rFonts w:ascii="Times New Roman" w:hAnsi="Times New Roman" w:cs="Times New Roman"/>
                  <w:w w:val="97"/>
                  <w:sz w:val="24"/>
                  <w:szCs w:val="24"/>
                </w:rPr>
                <w:t>https://rutube.ru/video/a93a225cca5e5d429e5a642080cf9633/</w:t>
              </w:r>
            </w:hyperlink>
          </w:p>
          <w:p w14:paraId="02084EEF" w14:textId="77777777" w:rsidR="00260B7D" w:rsidRPr="005206FD" w:rsidRDefault="00260B7D" w:rsidP="00091B2D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6378" w:type="dxa"/>
          </w:tcPr>
          <w:p w14:paraId="13C8E0E6" w14:textId="77777777" w:rsidR="00260B7D" w:rsidRPr="005206FD" w:rsidRDefault="00260B7D" w:rsidP="00091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различать слова с точки зрения их принадлежности к активному или пассивному запасу: неологизмы, устаревшие слова;</w:t>
            </w:r>
          </w:p>
        </w:tc>
      </w:tr>
      <w:tr w:rsidR="00260B7D" w:rsidRPr="005206FD" w14:paraId="66E4FA4C" w14:textId="77777777" w:rsidTr="00091B2D">
        <w:trPr>
          <w:trHeight w:val="157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705A49B6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6.3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14:paraId="52CAB13E" w14:textId="77777777" w:rsidR="00260B7D" w:rsidRPr="005206FD" w:rsidRDefault="00260B7D" w:rsidP="00091B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Лексика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с точки зрения сферы употребления.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4FE878B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14:paraId="73A2A82C" w14:textId="77777777" w:rsidR="00260B7D" w:rsidRPr="005206FD" w:rsidRDefault="00260B7D" w:rsidP="00091B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proofErr w:type="spellStart"/>
            <w:proofErr w:type="gramStart"/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учи.ru,skusmart</w:t>
            </w:r>
            <w:proofErr w:type="spellEnd"/>
            <w:proofErr w:type="gramEnd"/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</w:p>
          <w:p w14:paraId="421AA788" w14:textId="77777777" w:rsidR="00260B7D" w:rsidRPr="005206FD" w:rsidRDefault="00260B7D" w:rsidP="00091B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6378" w:type="dxa"/>
          </w:tcPr>
          <w:p w14:paraId="1399D683" w14:textId="77777777" w:rsidR="00260B7D" w:rsidRPr="005206FD" w:rsidRDefault="00260B7D" w:rsidP="00091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Различать слова с точки зрения сферы их употребления: общеупотребительные, диалектизмы, термины, профессионализмы, жаргонизмы;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Определять стилистическую окраску слова;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Распознавать эпитеты, метафоры, олицетворения; понимать их основное коммуникативное назначение в художественном тексте;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14:paraId="0FC72BB8" w14:textId="77777777" w:rsidR="00260B7D" w:rsidRPr="005206FD" w:rsidRDefault="00260B7D" w:rsidP="00091B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0B7D" w:rsidRPr="005206FD" w14:paraId="5B8D952C" w14:textId="77777777" w:rsidTr="00091B2D">
        <w:trPr>
          <w:trHeight w:val="157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7963283F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6.4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14:paraId="6C0BF5A4" w14:textId="77777777" w:rsidR="00260B7D" w:rsidRPr="005206FD" w:rsidRDefault="00260B7D" w:rsidP="00091B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Стилистическая окраска слова.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1DB7F0E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14:paraId="7CA5F3E7" w14:textId="77777777" w:rsidR="00260B7D" w:rsidRPr="005206FD" w:rsidRDefault="00C04A70" w:rsidP="00091B2D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41" w:history="1">
              <w:r w:rsidR="00260B7D" w:rsidRPr="005206FD">
                <w:rPr>
                  <w:rStyle w:val="a9"/>
                  <w:rFonts w:ascii="Times New Roman" w:hAnsi="Times New Roman" w:cs="Times New Roman"/>
                  <w:w w:val="97"/>
                  <w:sz w:val="24"/>
                  <w:szCs w:val="24"/>
                </w:rPr>
                <w:t>https://obrazovaka.ru/russkiy-yazyk/stilisticheskaya-okraska-slova.html</w:t>
              </w:r>
            </w:hyperlink>
          </w:p>
          <w:p w14:paraId="058AF17D" w14:textId="77777777" w:rsidR="00260B7D" w:rsidRPr="005206FD" w:rsidRDefault="00260B7D" w:rsidP="00091B2D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6378" w:type="dxa"/>
          </w:tcPr>
          <w:p w14:paraId="3E5EF298" w14:textId="77777777" w:rsidR="00260B7D" w:rsidRPr="005206FD" w:rsidRDefault="00260B7D" w:rsidP="00091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Различать историзмы и архаизмы;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Различать слова с точки зрения сферы их употребления: общеупотребительные, диалектизмы,</w:t>
            </w:r>
          </w:p>
        </w:tc>
      </w:tr>
      <w:tr w:rsidR="00260B7D" w:rsidRPr="005206FD" w14:paraId="0E3A6742" w14:textId="77777777" w:rsidTr="00091B2D">
        <w:trPr>
          <w:trHeight w:val="157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61A09EA9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6.5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14:paraId="69F3A5E3" w14:textId="77777777" w:rsidR="00260B7D" w:rsidRPr="005206FD" w:rsidRDefault="00260B7D" w:rsidP="00091B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Лексические средства выразительности.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32FF644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14:paraId="220771C3" w14:textId="77777777" w:rsidR="00260B7D" w:rsidRPr="005206FD" w:rsidRDefault="00C04A70" w:rsidP="00091B2D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42" w:history="1">
              <w:r w:rsidR="00260B7D" w:rsidRPr="005206FD">
                <w:rPr>
                  <w:rStyle w:val="a9"/>
                  <w:rFonts w:ascii="Times New Roman" w:hAnsi="Times New Roman" w:cs="Times New Roman"/>
                  <w:w w:val="97"/>
                  <w:sz w:val="24"/>
                  <w:szCs w:val="24"/>
                </w:rPr>
                <w:t>https://www.yaklass.ru/p/russky-yazik/6-klass/leksikologiia</w:t>
              </w:r>
            </w:hyperlink>
          </w:p>
          <w:p w14:paraId="12A3FE44" w14:textId="77777777" w:rsidR="00260B7D" w:rsidRPr="005206FD" w:rsidRDefault="00260B7D" w:rsidP="00091B2D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6378" w:type="dxa"/>
          </w:tcPr>
          <w:p w14:paraId="385E2190" w14:textId="77777777" w:rsidR="00260B7D" w:rsidRPr="005206FD" w:rsidRDefault="00260B7D" w:rsidP="00091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Различать слова с точки зрения их происхождения: исконно русские и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заимствованные слова;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различать слова с точки зрения их принадлежности к </w:t>
            </w: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 xml:space="preserve">активному или пассивному запасу: неологизмы, устаревшие слова;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Различать историзмы и архаизмы;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Различать слова с точки зрения сферы их употребления: общеупотребительные, диалектизмы,</w:t>
            </w:r>
          </w:p>
        </w:tc>
      </w:tr>
      <w:tr w:rsidR="00260B7D" w:rsidRPr="005206FD" w14:paraId="3735E11E" w14:textId="77777777" w:rsidTr="00091B2D">
        <w:trPr>
          <w:trHeight w:val="157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71980F90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6.6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14:paraId="7199F72E" w14:textId="77777777" w:rsidR="00260B7D" w:rsidRPr="005206FD" w:rsidRDefault="00260B7D" w:rsidP="00091B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Лексические словари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AAC80E5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14:paraId="06D99B4D" w14:textId="77777777" w:rsidR="00260B7D" w:rsidRPr="005206FD" w:rsidRDefault="00260B7D" w:rsidP="00091B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6378" w:type="dxa"/>
          </w:tcPr>
          <w:p w14:paraId="65277EBC" w14:textId="77777777" w:rsidR="00260B7D" w:rsidRPr="005206FD" w:rsidRDefault="00260B7D" w:rsidP="00091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Редактировать собственные тексты с опорой на знание норм современного русского литературного языка;</w:t>
            </w:r>
          </w:p>
        </w:tc>
      </w:tr>
      <w:tr w:rsidR="00260B7D" w:rsidRPr="005206FD" w14:paraId="588F1EF1" w14:textId="77777777" w:rsidTr="00091B2D">
        <w:trPr>
          <w:trHeight w:val="157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290A082D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14:paraId="00E87CBF" w14:textId="77777777" w:rsidR="00260B7D" w:rsidRPr="005206FD" w:rsidRDefault="00260B7D" w:rsidP="00091B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206490E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14:paraId="762D9B97" w14:textId="77777777" w:rsidR="00260B7D" w:rsidRPr="005206FD" w:rsidRDefault="00260B7D" w:rsidP="00091B2D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6378" w:type="dxa"/>
          </w:tcPr>
          <w:p w14:paraId="4EB6DED3" w14:textId="77777777" w:rsidR="00260B7D" w:rsidRPr="005206FD" w:rsidRDefault="00260B7D" w:rsidP="00091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</w:tr>
      <w:tr w:rsidR="00260B7D" w:rsidRPr="005206FD" w14:paraId="3C88C359" w14:textId="77777777" w:rsidTr="00091B2D">
        <w:trPr>
          <w:trHeight w:val="157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05A2D8AC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14:paraId="535EFF26" w14:textId="77777777" w:rsidR="00260B7D" w:rsidRPr="005206FD" w:rsidRDefault="00260B7D" w:rsidP="00091B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5206F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СИСТЕМА ЯЗЫКА: СЛОВООБРАЗОВАНИЕ. КУЛЬТУРА РЕЧИ. ОРФОГРАФИЯ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E6F2546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14:paraId="08F5F1C8" w14:textId="77777777" w:rsidR="00260B7D" w:rsidRPr="005206FD" w:rsidRDefault="00260B7D" w:rsidP="00091B2D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6378" w:type="dxa"/>
          </w:tcPr>
          <w:p w14:paraId="5E49492A" w14:textId="77777777" w:rsidR="00260B7D" w:rsidRPr="005206FD" w:rsidRDefault="00260B7D" w:rsidP="00091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</w:tr>
      <w:tr w:rsidR="00260B7D" w:rsidRPr="005206FD" w14:paraId="5AC67B8B" w14:textId="77777777" w:rsidTr="00091B2D">
        <w:trPr>
          <w:trHeight w:val="157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65BB072B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7.1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14:paraId="530EF4A8" w14:textId="77777777" w:rsidR="00260B7D" w:rsidRPr="005206FD" w:rsidRDefault="00260B7D" w:rsidP="00091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</w:pP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Виды морфем.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FCCAA6B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14:paraId="69B2BF75" w14:textId="77777777" w:rsidR="00260B7D" w:rsidRPr="005206FD" w:rsidRDefault="00C04A70" w:rsidP="00091B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43" w:history="1">
              <w:r w:rsidR="00260B7D" w:rsidRPr="005206FD">
                <w:rPr>
                  <w:rStyle w:val="a9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https://resh.edu.ru/subject/lesson/6927/start/325337/</w:t>
              </w:r>
            </w:hyperlink>
          </w:p>
          <w:p w14:paraId="0967DDA0" w14:textId="77777777" w:rsidR="00260B7D" w:rsidRPr="005206FD" w:rsidRDefault="00260B7D" w:rsidP="00091B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6378" w:type="dxa"/>
          </w:tcPr>
          <w:p w14:paraId="70ADE8BD" w14:textId="77777777" w:rsidR="00260B7D" w:rsidRPr="005206FD" w:rsidRDefault="00260B7D" w:rsidP="00091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Распознавать формообразующие и словообразующие морфемы в слове; выделять производящую основу;</w:t>
            </w:r>
          </w:p>
        </w:tc>
      </w:tr>
      <w:tr w:rsidR="00260B7D" w:rsidRPr="005206FD" w14:paraId="55017AD5" w14:textId="77777777" w:rsidTr="00091B2D">
        <w:trPr>
          <w:trHeight w:val="157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0B7E5818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7.2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14:paraId="090646F8" w14:textId="77777777" w:rsidR="00260B7D" w:rsidRPr="005206FD" w:rsidRDefault="00260B7D" w:rsidP="00091B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Основные способы образования слов в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0DD5F0D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14:paraId="57945016" w14:textId="77777777" w:rsidR="00260B7D" w:rsidRPr="005206FD" w:rsidRDefault="00C04A70" w:rsidP="00091B2D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44" w:history="1">
              <w:r w:rsidR="00260B7D" w:rsidRPr="005206FD">
                <w:rPr>
                  <w:rStyle w:val="a9"/>
                  <w:rFonts w:ascii="Times New Roman" w:hAnsi="Times New Roman" w:cs="Times New Roman"/>
                  <w:w w:val="97"/>
                  <w:sz w:val="24"/>
                  <w:szCs w:val="24"/>
                </w:rPr>
                <w:t>https://obrazovaka.ru/russkiy-yazyk/stilisticheskaya-okraska-slova.html</w:t>
              </w:r>
            </w:hyperlink>
          </w:p>
          <w:p w14:paraId="6FD13814" w14:textId="77777777" w:rsidR="00260B7D" w:rsidRPr="005206FD" w:rsidRDefault="00260B7D" w:rsidP="00091B2D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6378" w:type="dxa"/>
          </w:tcPr>
          <w:p w14:paraId="48613A2C" w14:textId="77777777" w:rsidR="00260B7D" w:rsidRPr="005206FD" w:rsidRDefault="00260B7D" w:rsidP="00091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Определять способы словообразования (приставочный, суффиксальный,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260B7D" w:rsidRPr="005206FD" w14:paraId="22F94551" w14:textId="77777777" w:rsidTr="00091B2D">
        <w:trPr>
          <w:trHeight w:val="157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34D216D8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7.3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14:paraId="7AC331A9" w14:textId="77777777" w:rsidR="00260B7D" w:rsidRPr="005206FD" w:rsidRDefault="00260B7D" w:rsidP="00091B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Правописание сложных и сложносокращённых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D550E64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14:paraId="3315DEAE" w14:textId="77777777" w:rsidR="00260B7D" w:rsidRPr="005206FD" w:rsidRDefault="00260B7D" w:rsidP="00091B2D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skusmart.ru,РЭШ</w:t>
            </w:r>
            <w:proofErr w:type="spellEnd"/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,</w:t>
            </w:r>
          </w:p>
        </w:tc>
        <w:tc>
          <w:tcPr>
            <w:tcW w:w="6378" w:type="dxa"/>
          </w:tcPr>
          <w:p w14:paraId="690C9692" w14:textId="77777777" w:rsidR="00260B7D" w:rsidRPr="005206FD" w:rsidRDefault="00260B7D" w:rsidP="00091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Распознавать изученные орфограммы; проводить орфографический анализ слов; Проводить орфографический анализ сложных и сложносокращённых</w:t>
            </w:r>
          </w:p>
        </w:tc>
      </w:tr>
      <w:tr w:rsidR="00260B7D" w:rsidRPr="005206FD" w14:paraId="3CB9FFDC" w14:textId="77777777" w:rsidTr="00091B2D">
        <w:trPr>
          <w:trHeight w:val="157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4FE50BF1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14:paraId="2107FC63" w14:textId="77777777" w:rsidR="00260B7D" w:rsidRPr="005206FD" w:rsidRDefault="00260B7D" w:rsidP="00091B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A6A21A7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14:paraId="6499ECA4" w14:textId="77777777" w:rsidR="00260B7D" w:rsidRPr="005206FD" w:rsidRDefault="00260B7D" w:rsidP="00091B2D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6378" w:type="dxa"/>
          </w:tcPr>
          <w:p w14:paraId="00183BC7" w14:textId="77777777" w:rsidR="00260B7D" w:rsidRPr="005206FD" w:rsidRDefault="00260B7D" w:rsidP="00091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</w:tr>
      <w:tr w:rsidR="00260B7D" w:rsidRPr="005206FD" w14:paraId="358D3380" w14:textId="77777777" w:rsidTr="00091B2D">
        <w:trPr>
          <w:trHeight w:val="157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46996819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14:paraId="063B7202" w14:textId="77777777" w:rsidR="00260B7D" w:rsidRPr="005206FD" w:rsidRDefault="00260B7D" w:rsidP="00091B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5206F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СИСТЕМА ЯЗЫКА: МОРФОЛОГИЯ. КУЛЬТУРА РЕЧИ. ОРФОГРАФИЯ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19171EC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14:paraId="33CC313E" w14:textId="77777777" w:rsidR="00260B7D" w:rsidRPr="005206FD" w:rsidRDefault="00260B7D" w:rsidP="00091B2D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6378" w:type="dxa"/>
          </w:tcPr>
          <w:p w14:paraId="3B89EE71" w14:textId="77777777" w:rsidR="00260B7D" w:rsidRPr="005206FD" w:rsidRDefault="00260B7D" w:rsidP="00091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</w:tr>
      <w:tr w:rsidR="00260B7D" w:rsidRPr="005206FD" w14:paraId="39A5C58A" w14:textId="77777777" w:rsidTr="00091B2D">
        <w:trPr>
          <w:trHeight w:val="157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04FD9629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8.1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14:paraId="0F766283" w14:textId="77777777" w:rsidR="00260B7D" w:rsidRPr="005206FD" w:rsidRDefault="00260B7D" w:rsidP="00091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</w:pP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Имя существительное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BADF73B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14:paraId="6BF282C0" w14:textId="77777777" w:rsidR="00260B7D" w:rsidRPr="005206FD" w:rsidRDefault="00C04A70" w:rsidP="00091B2D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45" w:history="1">
              <w:r w:rsidR="00260B7D" w:rsidRPr="005206FD">
                <w:rPr>
                  <w:rStyle w:val="a9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https://resh.edu.ru/subject/lesson/6969/start/295565/</w:t>
              </w:r>
            </w:hyperlink>
          </w:p>
          <w:p w14:paraId="518EE44E" w14:textId="77777777" w:rsidR="00260B7D" w:rsidRPr="005206FD" w:rsidRDefault="00260B7D" w:rsidP="00091B2D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6378" w:type="dxa"/>
          </w:tcPr>
          <w:p w14:paraId="71D9552E" w14:textId="77777777" w:rsidR="00260B7D" w:rsidRPr="005206FD" w:rsidRDefault="00260B7D" w:rsidP="00091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Характеризовать особенности словообразования имён существительных;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Проводить орфоэпический анализ имён существительных (выявлять особенности</w:t>
            </w:r>
          </w:p>
        </w:tc>
      </w:tr>
      <w:tr w:rsidR="00260B7D" w:rsidRPr="005206FD" w14:paraId="2A7A9F2B" w14:textId="77777777" w:rsidTr="00091B2D">
        <w:trPr>
          <w:trHeight w:val="157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2798147A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8.2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14:paraId="105661E4" w14:textId="77777777" w:rsidR="00260B7D" w:rsidRPr="005206FD" w:rsidRDefault="00260B7D" w:rsidP="00091B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Имя прилагательное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CF62BF0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14:paraId="6B00744C" w14:textId="77777777" w:rsidR="00260B7D" w:rsidRPr="005206FD" w:rsidRDefault="00C04A70" w:rsidP="00091B2D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46" w:history="1">
              <w:r w:rsidR="00260B7D" w:rsidRPr="005206FD">
                <w:rPr>
                  <w:rStyle w:val="a9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https://resh.edu.ru/subject/lesson/6974/start/258990/</w:t>
              </w:r>
            </w:hyperlink>
          </w:p>
          <w:p w14:paraId="0B7A66D9" w14:textId="77777777" w:rsidR="00260B7D" w:rsidRPr="005206FD" w:rsidRDefault="00260B7D" w:rsidP="00091B2D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6378" w:type="dxa"/>
          </w:tcPr>
          <w:p w14:paraId="71C84136" w14:textId="77777777" w:rsidR="00260B7D" w:rsidRPr="005206FD" w:rsidRDefault="00260B7D" w:rsidP="00091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Распознавать качественные, относительные и притяжательные имена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прилагательные, степени сравнения качественных имён прилагательных; Анализировать особенности словообразования имён прилагательных;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260B7D" w:rsidRPr="005206FD" w14:paraId="7C5004CE" w14:textId="77777777" w:rsidTr="00091B2D">
        <w:trPr>
          <w:trHeight w:val="157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3D38F37D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8.3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14:paraId="4CE1C519" w14:textId="77777777" w:rsidR="00260B7D" w:rsidRPr="005206FD" w:rsidRDefault="00260B7D" w:rsidP="00091B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Имя числительное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C531CE3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14:paraId="6B87EAE8" w14:textId="77777777" w:rsidR="00260B7D" w:rsidRPr="005206FD" w:rsidRDefault="00260B7D" w:rsidP="00091B2D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  <w:p w14:paraId="584BBA32" w14:textId="77777777" w:rsidR="00260B7D" w:rsidRPr="005206FD" w:rsidRDefault="00C04A70" w:rsidP="00091B2D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47" w:history="1">
              <w:r w:rsidR="00260B7D" w:rsidRPr="005206FD">
                <w:rPr>
                  <w:rStyle w:val="a9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https://resh.edu.ru/subject/lesson/6995/start/258494/</w:t>
              </w:r>
            </w:hyperlink>
          </w:p>
          <w:p w14:paraId="6C32EA00" w14:textId="77777777" w:rsidR="00260B7D" w:rsidRPr="005206FD" w:rsidRDefault="00260B7D" w:rsidP="00091B2D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6378" w:type="dxa"/>
          </w:tcPr>
          <w:p w14:paraId="7847FA08" w14:textId="77777777" w:rsidR="00260B7D" w:rsidRPr="005206FD" w:rsidRDefault="00260B7D" w:rsidP="00091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Распознавать числительные;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Распознавать числительные; определять общее грамматическое значение имени числительного; различать разряды имён числительных по значению;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по строению; уметь склонять имена числительные и характеризовать особенности их склонения;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260B7D" w:rsidRPr="005206FD" w14:paraId="5F508C12" w14:textId="77777777" w:rsidTr="00091B2D">
        <w:trPr>
          <w:trHeight w:val="157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24D55570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8.4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14:paraId="273B743E" w14:textId="77777777" w:rsidR="00260B7D" w:rsidRPr="005206FD" w:rsidRDefault="00260B7D" w:rsidP="00091B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proofErr w:type="spellStart"/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Местоименение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EE73E19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14:paraId="78461B2C" w14:textId="77777777" w:rsidR="00260B7D" w:rsidRPr="005206FD" w:rsidRDefault="00C04A70" w:rsidP="00091B2D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48" w:history="1">
              <w:r w:rsidR="00260B7D" w:rsidRPr="005206FD">
                <w:rPr>
                  <w:rStyle w:val="a9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https://resh.edu.ru/subject/lesson/6998/start/282348/</w:t>
              </w:r>
            </w:hyperlink>
          </w:p>
          <w:p w14:paraId="348D5BE0" w14:textId="77777777" w:rsidR="00260B7D" w:rsidRPr="005206FD" w:rsidRDefault="00260B7D" w:rsidP="00091B2D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6378" w:type="dxa"/>
          </w:tcPr>
          <w:p w14:paraId="2E0A61A4" w14:textId="77777777" w:rsidR="00260B7D" w:rsidRPr="005206FD" w:rsidRDefault="00260B7D" w:rsidP="00091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Распознавать местоимения;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Определять общее грамматическое значение местоимения;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Различать разряды местоимений;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Характеризовать особенности склонения местоимений, словообразования местоимений, синтаксических функций местоимений, роли в речи;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Анализировать примеры употребления местоимений с точки зрения соответствия требованиям русского речевого этикета;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Анализировать примеры употребления местоимения 3-го лица с точки зрения соответствия смыслу предшествующего текста;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Редактировать небольшие тексты, где употребление местоимения приводит к речевой ошибке (устранять двусмысленность, неточность);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Проводить орфографический анализ местоимений с не и ни;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Анализировать примеры слитного, раздельного и дефисного написания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местоимения;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Проводить морфологический анализ местоимений;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роли в речи;</w:t>
            </w:r>
          </w:p>
        </w:tc>
      </w:tr>
      <w:tr w:rsidR="00260B7D" w:rsidRPr="005206FD" w14:paraId="7F372E5B" w14:textId="77777777" w:rsidTr="00091B2D">
        <w:trPr>
          <w:trHeight w:val="157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301A70EC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8.5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14:paraId="016AD42C" w14:textId="77777777" w:rsidR="00260B7D" w:rsidRPr="005206FD" w:rsidRDefault="00260B7D" w:rsidP="00091B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Глагол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A5A4591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14:paraId="742BC49C" w14:textId="77777777" w:rsidR="00260B7D" w:rsidRPr="005206FD" w:rsidRDefault="00C04A70" w:rsidP="00091B2D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49" w:history="1">
              <w:r w:rsidR="00260B7D" w:rsidRPr="005206FD">
                <w:rPr>
                  <w:rStyle w:val="a9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https://resh.edu.ru/subject/lesson/7009/start/290331/</w:t>
              </w:r>
            </w:hyperlink>
          </w:p>
          <w:p w14:paraId="4E22807E" w14:textId="77777777" w:rsidR="00260B7D" w:rsidRPr="005206FD" w:rsidRDefault="00260B7D" w:rsidP="00091B2D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6378" w:type="dxa"/>
          </w:tcPr>
          <w:p w14:paraId="1CA84A4D" w14:textId="77777777" w:rsidR="00260B7D" w:rsidRPr="005206FD" w:rsidRDefault="00260B7D" w:rsidP="00091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Различать безличные и личные глаголы;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Анализировать примеры использования личных глаголов в безличном значении; Проводить орфографический анализ глаголов с ь в формах</w:t>
            </w:r>
          </w:p>
        </w:tc>
      </w:tr>
      <w:tr w:rsidR="00260B7D" w:rsidRPr="005206FD" w14:paraId="4EB4BD04" w14:textId="77777777" w:rsidTr="00091B2D">
        <w:trPr>
          <w:trHeight w:val="157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02FA56B8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14:paraId="58DD757C" w14:textId="77777777" w:rsidR="00260B7D" w:rsidRPr="005206FD" w:rsidRDefault="00260B7D" w:rsidP="00091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w w:val="97"/>
                <w:sz w:val="24"/>
                <w:szCs w:val="24"/>
              </w:rPr>
            </w:pPr>
            <w:r w:rsidRPr="005206FD">
              <w:rPr>
                <w:rFonts w:ascii="Times New Roman" w:eastAsia="Times New Roman" w:hAnsi="Times New Roman" w:cs="Times New Roman"/>
                <w:b/>
                <w:bCs/>
                <w:color w:val="000000"/>
                <w:w w:val="97"/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2F0E912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14:paraId="2F2A2BE9" w14:textId="77777777" w:rsidR="00260B7D" w:rsidRPr="005206FD" w:rsidRDefault="00260B7D" w:rsidP="00091B2D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6378" w:type="dxa"/>
          </w:tcPr>
          <w:p w14:paraId="7FE35159" w14:textId="77777777" w:rsidR="00260B7D" w:rsidRPr="005206FD" w:rsidRDefault="00260B7D" w:rsidP="00091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</w:tr>
      <w:tr w:rsidR="00260B7D" w:rsidRPr="005206FD" w14:paraId="4A47BA55" w14:textId="77777777" w:rsidTr="00091B2D">
        <w:trPr>
          <w:trHeight w:val="157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06C41BB2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14:paraId="2C673BF4" w14:textId="77777777" w:rsidR="00260B7D" w:rsidRPr="005206FD" w:rsidRDefault="00260B7D" w:rsidP="00091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w w:val="97"/>
                <w:sz w:val="24"/>
                <w:szCs w:val="24"/>
              </w:rPr>
            </w:pP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F73D3A3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14:paraId="698ADF71" w14:textId="77777777" w:rsidR="00260B7D" w:rsidRPr="005206FD" w:rsidRDefault="00C04A70" w:rsidP="00091B2D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50" w:history="1">
              <w:r w:rsidR="00260B7D" w:rsidRPr="005206FD">
                <w:rPr>
                  <w:rStyle w:val="a9"/>
                  <w:rFonts w:ascii="Times New Roman" w:hAnsi="Times New Roman" w:cs="Times New Roman"/>
                  <w:w w:val="97"/>
                  <w:sz w:val="24"/>
                  <w:szCs w:val="24"/>
                </w:rPr>
                <w:t>https://obrazovaka.ru/russkiy-yazyk/stilisticheskaya-okraska-slova.html</w:t>
              </w:r>
            </w:hyperlink>
          </w:p>
          <w:p w14:paraId="0FAAD9FB" w14:textId="77777777" w:rsidR="00260B7D" w:rsidRPr="005206FD" w:rsidRDefault="00260B7D" w:rsidP="00091B2D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6378" w:type="dxa"/>
          </w:tcPr>
          <w:p w14:paraId="28792330" w14:textId="77777777" w:rsidR="00260B7D" w:rsidRPr="005206FD" w:rsidRDefault="00260B7D" w:rsidP="00091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Объяснять лексическое значение слова разными способами (подбор однокоренных слов, подбор синонимов и антонимов. определение значения слова по контексту, с помощью толкового словаря); распознавать однозначные и многозначные слова, многозначные слова и омонимы, слова-паронимы; различать прямое и переносное значение слова; характеризовать тематические группы слов, родовые и видовые понятия; проводить лексический анализ слова (в рамках</w:t>
            </w:r>
          </w:p>
        </w:tc>
      </w:tr>
      <w:tr w:rsidR="00260B7D" w:rsidRPr="005206FD" w14:paraId="46FD00C1" w14:textId="77777777" w:rsidTr="00091B2D">
        <w:trPr>
          <w:trHeight w:val="157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3CC43D2D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14:paraId="4F6BA936" w14:textId="77777777" w:rsidR="00260B7D" w:rsidRPr="005206FD" w:rsidRDefault="00260B7D" w:rsidP="00091B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ИТОГОВЫЙ КОНТРОЛЬ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047497E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14:paraId="79DB4E8C" w14:textId="77777777" w:rsidR="00260B7D" w:rsidRPr="005206FD" w:rsidRDefault="00260B7D" w:rsidP="00091B2D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6378" w:type="dxa"/>
          </w:tcPr>
          <w:p w14:paraId="6D6140BA" w14:textId="77777777" w:rsidR="00260B7D" w:rsidRPr="005206FD" w:rsidRDefault="00260B7D" w:rsidP="00091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</w:tr>
      <w:tr w:rsidR="00260B7D" w:rsidRPr="005206FD" w14:paraId="7A3CFCA2" w14:textId="77777777" w:rsidTr="00091B2D">
        <w:trPr>
          <w:trHeight w:val="157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7312B637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10.1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14:paraId="2FE54E79" w14:textId="77777777" w:rsidR="00260B7D" w:rsidRPr="005206FD" w:rsidRDefault="00260B7D" w:rsidP="00091B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Сочинения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B00406B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14:paraId="23B3EEC9" w14:textId="77777777" w:rsidR="00260B7D" w:rsidRPr="005206FD" w:rsidRDefault="00C04A70" w:rsidP="00091B2D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51" w:history="1">
              <w:r w:rsidR="00260B7D" w:rsidRPr="005206FD">
                <w:rPr>
                  <w:rStyle w:val="a9"/>
                  <w:rFonts w:ascii="Times New Roman" w:hAnsi="Times New Roman" w:cs="Times New Roman"/>
                  <w:w w:val="97"/>
                  <w:sz w:val="24"/>
                  <w:szCs w:val="24"/>
                </w:rPr>
                <w:t>https://obrazovaka.ru/russkiy-yazyk/stilisticheskaya-okraska-slova.html</w:t>
              </w:r>
            </w:hyperlink>
          </w:p>
          <w:p w14:paraId="48DC6B69" w14:textId="77777777" w:rsidR="00260B7D" w:rsidRPr="005206FD" w:rsidRDefault="00260B7D" w:rsidP="00091B2D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6378" w:type="dxa"/>
          </w:tcPr>
          <w:p w14:paraId="4B11858B" w14:textId="77777777" w:rsidR="00260B7D" w:rsidRPr="005206FD" w:rsidRDefault="00260B7D" w:rsidP="00091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Создавать тексты различных функционально-смысловых типов речи (повествование, описание) с опорой на жизненный и читательский опыт; тексты с опорой на картину, произведение искусства, в том числе сочинения-миниатюры объёмом 5 и более предложений, классные сочинения объёмом не менее 100 слов с учётом стиля и жанра сочинения, характера темы; устно и письменно описывать внешность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человека, помещение, природу, местность, действие</w:t>
            </w:r>
          </w:p>
        </w:tc>
      </w:tr>
      <w:tr w:rsidR="00260B7D" w:rsidRPr="005206FD" w14:paraId="74757FA6" w14:textId="77777777" w:rsidTr="00091B2D">
        <w:trPr>
          <w:trHeight w:val="157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10B4DC93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10.2</w:t>
            </w:r>
          </w:p>
          <w:p w14:paraId="057EA17D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6605E0B8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0A8AE869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0E02B766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194280D3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2754DE0B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7DD71918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3FEAAA66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2897EE7C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67A4E64F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10.3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14:paraId="3C2447AE" w14:textId="77777777" w:rsidR="00260B7D" w:rsidRPr="005206FD" w:rsidRDefault="00260B7D" w:rsidP="00091B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Изложения</w:t>
            </w:r>
          </w:p>
          <w:p w14:paraId="56DEB607" w14:textId="77777777" w:rsidR="00260B7D" w:rsidRPr="005206FD" w:rsidRDefault="00260B7D" w:rsidP="00091B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  <w:p w14:paraId="38F9FFE3" w14:textId="77777777" w:rsidR="00260B7D" w:rsidRPr="005206FD" w:rsidRDefault="00260B7D" w:rsidP="00091B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  <w:p w14:paraId="69DA7D08" w14:textId="77777777" w:rsidR="00260B7D" w:rsidRPr="005206FD" w:rsidRDefault="00260B7D" w:rsidP="00091B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  <w:p w14:paraId="7DFB8660" w14:textId="77777777" w:rsidR="00260B7D" w:rsidRPr="005206FD" w:rsidRDefault="00260B7D" w:rsidP="00091B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  <w:p w14:paraId="355F1559" w14:textId="77777777" w:rsidR="00260B7D" w:rsidRPr="005206FD" w:rsidRDefault="00260B7D" w:rsidP="00091B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  <w:p w14:paraId="1BC2D692" w14:textId="77777777" w:rsidR="00260B7D" w:rsidRPr="005206FD" w:rsidRDefault="00260B7D" w:rsidP="00091B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  <w:p w14:paraId="1CAE4D59" w14:textId="77777777" w:rsidR="00260B7D" w:rsidRPr="005206FD" w:rsidRDefault="00260B7D" w:rsidP="00091B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  <w:p w14:paraId="65DA0C8C" w14:textId="77777777" w:rsidR="00260B7D" w:rsidRPr="005206FD" w:rsidRDefault="00260B7D" w:rsidP="00091B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  <w:p w14:paraId="7920400E" w14:textId="77777777" w:rsidR="00260B7D" w:rsidRPr="005206FD" w:rsidRDefault="00260B7D" w:rsidP="00091B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Контрольные и проверочные работы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5465A2F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4</w:t>
            </w:r>
          </w:p>
          <w:p w14:paraId="56FEBC14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0582208A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6C26F65E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2DC662BE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2EC6F0C3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210F253C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5D1431B5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6AC3CE75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74D4594F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117320BE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14:paraId="08BBC203" w14:textId="77777777" w:rsidR="00260B7D" w:rsidRPr="005206FD" w:rsidRDefault="00C04A70" w:rsidP="00091B2D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52" w:history="1">
              <w:r w:rsidR="00260B7D" w:rsidRPr="005206FD">
                <w:rPr>
                  <w:rStyle w:val="a9"/>
                  <w:rFonts w:ascii="Times New Roman" w:hAnsi="Times New Roman" w:cs="Times New Roman"/>
                  <w:w w:val="97"/>
                  <w:sz w:val="24"/>
                  <w:szCs w:val="24"/>
                </w:rPr>
                <w:t>https://obrazovaka.ru/russkiy-yazyk/stilisticheskaya-okraska-slova.html</w:t>
              </w:r>
            </w:hyperlink>
          </w:p>
          <w:p w14:paraId="260EAE48" w14:textId="77777777" w:rsidR="00260B7D" w:rsidRPr="005206FD" w:rsidRDefault="00260B7D" w:rsidP="00091B2D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  <w:p w14:paraId="1C40B4AF" w14:textId="77777777" w:rsidR="00260B7D" w:rsidRPr="005206FD" w:rsidRDefault="00260B7D" w:rsidP="00091B2D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  <w:p w14:paraId="79605DB6" w14:textId="77777777" w:rsidR="00260B7D" w:rsidRPr="005206FD" w:rsidRDefault="00260B7D" w:rsidP="00091B2D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  <w:p w14:paraId="00F7FB8B" w14:textId="77777777" w:rsidR="00260B7D" w:rsidRPr="005206FD" w:rsidRDefault="00260B7D" w:rsidP="00091B2D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  <w:p w14:paraId="4479B0AE" w14:textId="77777777" w:rsidR="00260B7D" w:rsidRPr="005206FD" w:rsidRDefault="00260B7D" w:rsidP="00091B2D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  <w:p w14:paraId="0B7BCAFF" w14:textId="77777777" w:rsidR="00260B7D" w:rsidRPr="005206FD" w:rsidRDefault="00C04A70" w:rsidP="00091B2D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53" w:history="1">
              <w:r w:rsidR="00260B7D" w:rsidRPr="005206FD">
                <w:rPr>
                  <w:rStyle w:val="a9"/>
                  <w:rFonts w:ascii="Times New Roman" w:hAnsi="Times New Roman" w:cs="Times New Roman"/>
                  <w:w w:val="97"/>
                  <w:sz w:val="24"/>
                  <w:szCs w:val="24"/>
                </w:rPr>
                <w:t>https://infourok.ru/kontrolnye-raboty-po-russkomu-yazyku-dlya-6-klassa-v-2022-2023-g-6184067.html</w:t>
              </w:r>
            </w:hyperlink>
          </w:p>
          <w:p w14:paraId="27275807" w14:textId="77777777" w:rsidR="00260B7D" w:rsidRPr="005206FD" w:rsidRDefault="00260B7D" w:rsidP="00091B2D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6378" w:type="dxa"/>
          </w:tcPr>
          <w:p w14:paraId="2B68D1A5" w14:textId="77777777" w:rsidR="00260B7D" w:rsidRPr="005206FD" w:rsidRDefault="00260B7D" w:rsidP="00091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</w:t>
            </w:r>
          </w:p>
          <w:p w14:paraId="6F3F7D42" w14:textId="77777777" w:rsidR="00260B7D" w:rsidRPr="005206FD" w:rsidRDefault="00260B7D" w:rsidP="00091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  <w:p w14:paraId="71B53067" w14:textId="77777777" w:rsidR="00260B7D" w:rsidRPr="005206FD" w:rsidRDefault="00260B7D" w:rsidP="00091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  <w:p w14:paraId="4F0EE11E" w14:textId="77777777" w:rsidR="00260B7D" w:rsidRPr="005206FD" w:rsidRDefault="00260B7D" w:rsidP="00091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Соблюдать на письме нормы современного русского литературного языка, в том числе во время списывания текста объёмом 90–100 слов; написания словарного диктанта объёмом 15–20 слов; написания диктанта на основе связного текста объёмом 90–100 слов,</w:t>
            </w:r>
          </w:p>
          <w:p w14:paraId="08DF25ED" w14:textId="77777777" w:rsidR="00260B7D" w:rsidRPr="005206FD" w:rsidRDefault="00260B7D" w:rsidP="00091B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  <w:p w14:paraId="73BEA965" w14:textId="77777777" w:rsidR="00260B7D" w:rsidRPr="005206FD" w:rsidRDefault="00260B7D" w:rsidP="00091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</w:tr>
      <w:tr w:rsidR="00260B7D" w:rsidRPr="005206FD" w14:paraId="0BCCE70C" w14:textId="77777777" w:rsidTr="00091B2D">
        <w:trPr>
          <w:trHeight w:val="157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5AAEFC2A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14:paraId="060CB0A7" w14:textId="77777777" w:rsidR="00260B7D" w:rsidRPr="005206FD" w:rsidRDefault="00260B7D" w:rsidP="00091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w w:val="97"/>
                <w:sz w:val="24"/>
                <w:szCs w:val="24"/>
              </w:rPr>
            </w:pPr>
            <w:r w:rsidRPr="005206FD">
              <w:rPr>
                <w:rFonts w:ascii="Times New Roman" w:eastAsia="Times New Roman" w:hAnsi="Times New Roman" w:cs="Times New Roman"/>
                <w:b/>
                <w:bCs/>
                <w:color w:val="000000"/>
                <w:w w:val="97"/>
                <w:sz w:val="24"/>
                <w:szCs w:val="24"/>
              </w:rPr>
              <w:t>Итого по разделу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FE19E88" w14:textId="77777777" w:rsidR="00260B7D" w:rsidRPr="005206FD" w:rsidRDefault="00260B7D" w:rsidP="00091B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14:paraId="7D8B9328" w14:textId="77777777" w:rsidR="00260B7D" w:rsidRPr="005206FD" w:rsidRDefault="00260B7D" w:rsidP="00091B2D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6378" w:type="dxa"/>
          </w:tcPr>
          <w:p w14:paraId="6E9957DF" w14:textId="77777777" w:rsidR="00260B7D" w:rsidRPr="005206FD" w:rsidRDefault="00260B7D" w:rsidP="00091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</w:tr>
    </w:tbl>
    <w:p w14:paraId="4EC87387" w14:textId="77777777" w:rsidR="00260B7D" w:rsidRPr="005206FD" w:rsidRDefault="00260B7D" w:rsidP="00260B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14:paraId="7B04D669" w14:textId="77777777" w:rsidR="00260B7D" w:rsidRPr="005206FD" w:rsidRDefault="00260B7D" w:rsidP="00260B7D">
      <w:p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14:paraId="03A26838" w14:textId="77777777" w:rsidR="00260B7D" w:rsidRPr="005206FD" w:rsidRDefault="00260B7D" w:rsidP="00260B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</w:pPr>
    </w:p>
    <w:p w14:paraId="0884D961" w14:textId="77777777" w:rsidR="00260B7D" w:rsidRPr="005206FD" w:rsidRDefault="00260B7D" w:rsidP="00260B7D">
      <w:pPr>
        <w:rPr>
          <w:rFonts w:ascii="Times New Roman" w:hAnsi="Times New Roman" w:cs="Times New Roman"/>
          <w:sz w:val="24"/>
          <w:szCs w:val="24"/>
        </w:rPr>
      </w:pPr>
    </w:p>
    <w:p w14:paraId="6B941815" w14:textId="77777777" w:rsidR="00260B7D" w:rsidRPr="005206FD" w:rsidRDefault="00260B7D" w:rsidP="00260B7D">
      <w:pPr>
        <w:rPr>
          <w:rFonts w:ascii="Times New Roman" w:hAnsi="Times New Roman" w:cs="Times New Roman"/>
          <w:color w:val="FF0000"/>
          <w:sz w:val="24"/>
          <w:szCs w:val="24"/>
        </w:rPr>
      </w:pPr>
    </w:p>
    <w:p w14:paraId="2B6CC029" w14:textId="77777777" w:rsidR="00260B7D" w:rsidRPr="005206FD" w:rsidRDefault="00260B7D" w:rsidP="00260B7D">
      <w:pPr>
        <w:jc w:val="center"/>
        <w:rPr>
          <w:rFonts w:ascii="Times New Roman" w:hAnsi="Times New Roman" w:cs="Times New Roman"/>
          <w:sz w:val="24"/>
          <w:szCs w:val="24"/>
        </w:rPr>
      </w:pPr>
      <w:r w:rsidRPr="005206FD">
        <w:rPr>
          <w:rFonts w:ascii="Times New Roman" w:hAnsi="Times New Roman" w:cs="Times New Roman"/>
          <w:b/>
          <w:color w:val="000000"/>
          <w:sz w:val="24"/>
          <w:szCs w:val="24"/>
        </w:rPr>
        <w:t>7 КЛАСС</w:t>
      </w:r>
    </w:p>
    <w:tbl>
      <w:tblPr>
        <w:tblW w:w="15593" w:type="dxa"/>
        <w:tblCellSpacing w:w="20" w:type="nil"/>
        <w:tblInd w:w="-28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3543"/>
        <w:gridCol w:w="1560"/>
        <w:gridCol w:w="2835"/>
        <w:gridCol w:w="6378"/>
      </w:tblGrid>
      <w:tr w:rsidR="00260B7D" w:rsidRPr="005206FD" w14:paraId="68A85D7B" w14:textId="77777777" w:rsidTr="00091B2D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0614B958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64170D47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14:paraId="6365525B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11546AC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6845179D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</w:tc>
        <w:tc>
          <w:tcPr>
            <w:tcW w:w="6378" w:type="dxa"/>
          </w:tcPr>
          <w:p w14:paraId="3DA7C7CA" w14:textId="77777777" w:rsidR="00260B7D" w:rsidRPr="005206FD" w:rsidRDefault="00260B7D" w:rsidP="00091B2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260B7D" w:rsidRPr="005206FD" w14:paraId="7CC1943D" w14:textId="77777777" w:rsidTr="00091B2D">
        <w:trPr>
          <w:trHeight w:val="144"/>
          <w:tblCellSpacing w:w="20" w:type="nil"/>
        </w:trPr>
        <w:tc>
          <w:tcPr>
            <w:tcW w:w="9215" w:type="dxa"/>
            <w:gridSpan w:val="4"/>
            <w:tcMar>
              <w:top w:w="50" w:type="dxa"/>
              <w:left w:w="100" w:type="dxa"/>
            </w:tcMar>
            <w:vAlign w:val="center"/>
          </w:tcPr>
          <w:p w14:paraId="1E17345E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Общие сведения о языке</w:t>
            </w:r>
          </w:p>
        </w:tc>
        <w:tc>
          <w:tcPr>
            <w:tcW w:w="6378" w:type="dxa"/>
          </w:tcPr>
          <w:p w14:paraId="7B40B736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0B7D" w:rsidRPr="005206FD" w14:paraId="62131201" w14:textId="77777777" w:rsidTr="00091B2D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2960F1A8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14:paraId="07237980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 как развивающееся явление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6F8D134" w14:textId="77777777" w:rsidR="00260B7D" w:rsidRPr="005206FD" w:rsidRDefault="00260B7D" w:rsidP="00091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427EB073" w14:textId="77777777" w:rsidR="00260B7D" w:rsidRPr="005206FD" w:rsidRDefault="00260B7D" w:rsidP="00091B2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4">
              <w:r w:rsidRPr="005206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https://m.edsoo.ru/7f4159f6</w:t>
              </w:r>
            </w:hyperlink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11440FA9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РЭШ 7 класс </w:t>
            </w:r>
            <w:hyperlink r:id="rId55">
              <w:r w:rsidRPr="005206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https://resh.edu.ru/subject/13/7/</w:t>
              </w:r>
            </w:hyperlink>
          </w:p>
        </w:tc>
        <w:tc>
          <w:tcPr>
            <w:tcW w:w="6378" w:type="dxa"/>
          </w:tcPr>
          <w:p w14:paraId="7B197EBD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Характеризовать язык как развивающееся явление (в рамках изученного).</w:t>
            </w:r>
          </w:p>
          <w:p w14:paraId="1C200948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Понимать взаимосвязь языка, культуры и истории народа, приводить соответствующие примеры.</w:t>
            </w:r>
          </w:p>
          <w:p w14:paraId="1410C2EF" w14:textId="77777777" w:rsidR="00260B7D" w:rsidRPr="005206FD" w:rsidRDefault="00260B7D" w:rsidP="00091B2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Объяснять причины изменений, происходящих в языке на современном этапе его развития</w:t>
            </w:r>
          </w:p>
        </w:tc>
      </w:tr>
      <w:tr w:rsidR="00260B7D" w:rsidRPr="005206FD" w14:paraId="6216AAAF" w14:textId="77777777" w:rsidTr="00091B2D">
        <w:trPr>
          <w:trHeight w:val="144"/>
          <w:tblCellSpacing w:w="20" w:type="nil"/>
        </w:trPr>
        <w:tc>
          <w:tcPr>
            <w:tcW w:w="4820" w:type="dxa"/>
            <w:gridSpan w:val="2"/>
            <w:tcMar>
              <w:top w:w="50" w:type="dxa"/>
              <w:left w:w="100" w:type="dxa"/>
            </w:tcMar>
            <w:vAlign w:val="center"/>
          </w:tcPr>
          <w:p w14:paraId="10A69FA3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346D993" w14:textId="77777777" w:rsidR="00260B7D" w:rsidRPr="005206FD" w:rsidRDefault="00260B7D" w:rsidP="00091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3015C06F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</w:tcPr>
          <w:p w14:paraId="4D84289B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0B7D" w:rsidRPr="005206FD" w14:paraId="65C2BFAD" w14:textId="77777777" w:rsidTr="00091B2D">
        <w:trPr>
          <w:trHeight w:val="144"/>
          <w:tblCellSpacing w:w="20" w:type="nil"/>
        </w:trPr>
        <w:tc>
          <w:tcPr>
            <w:tcW w:w="9215" w:type="dxa"/>
            <w:gridSpan w:val="4"/>
            <w:tcMar>
              <w:top w:w="50" w:type="dxa"/>
              <w:left w:w="100" w:type="dxa"/>
            </w:tcMar>
            <w:vAlign w:val="center"/>
          </w:tcPr>
          <w:p w14:paraId="1A9ED664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Язык и речь</w:t>
            </w:r>
          </w:p>
        </w:tc>
        <w:tc>
          <w:tcPr>
            <w:tcW w:w="6378" w:type="dxa"/>
          </w:tcPr>
          <w:p w14:paraId="5A93737F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0B7D" w:rsidRPr="005206FD" w14:paraId="5AE32E1B" w14:textId="77777777" w:rsidTr="00091B2D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7B40494E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14:paraId="6C492008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Монолог и его виды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C5EC5EC" w14:textId="77777777" w:rsidR="00260B7D" w:rsidRPr="005206FD" w:rsidRDefault="00260B7D" w:rsidP="00091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DBC1AD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6">
              <w:r w:rsidRPr="005206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https://m.edsoo.ru/7f4159f6</w:t>
              </w:r>
            </w:hyperlink>
          </w:p>
          <w:p w14:paraId="0BA20CFA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РЭШ 7 класс </w:t>
            </w:r>
            <w:hyperlink r:id="rId57">
              <w:r w:rsidRPr="005206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https://resh.edu.ru/subject/13/7/</w:t>
              </w:r>
            </w:hyperlink>
          </w:p>
        </w:tc>
        <w:tc>
          <w:tcPr>
            <w:tcW w:w="6378" w:type="dxa"/>
            <w:vMerge w:val="restart"/>
          </w:tcPr>
          <w:p w14:paraId="62D88180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Создавать различные виды монолога на бытовые, научно-учебные (в том числе лингвистические) темы (в течение учебного года).</w:t>
            </w:r>
          </w:p>
          <w:p w14:paraId="26ECEB8F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Участвовать в диалогах разных видов: диалоге – запросе информации (ставить и задавать вопрос; уместно использовать разнообразные реплики-стимулы; запрашивать дополнительную информацию); диалоге – сообщении</w:t>
            </w:r>
          </w:p>
          <w:p w14:paraId="6A15A18B" w14:textId="77777777" w:rsidR="00260B7D" w:rsidRPr="005206FD" w:rsidRDefault="00260B7D" w:rsidP="00091B2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информации (строить информативно значимый текст; мыслить и правильно реализовывать свой замысел; привлекать и удерживать внимание, правильно обращаться к собеседнику) (создание 8 и более реплик) (в течение учебного года)</w:t>
            </w:r>
          </w:p>
        </w:tc>
      </w:tr>
      <w:tr w:rsidR="00260B7D" w:rsidRPr="005206FD" w14:paraId="74E5E95B" w14:textId="77777777" w:rsidTr="00091B2D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586CAF21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14:paraId="5C875F5A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 и его виды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061DBC8" w14:textId="77777777" w:rsidR="00260B7D" w:rsidRPr="005206FD" w:rsidRDefault="00260B7D" w:rsidP="00091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vMerge/>
            <w:tcMar>
              <w:top w:w="50" w:type="dxa"/>
              <w:left w:w="100" w:type="dxa"/>
            </w:tcMar>
            <w:vAlign w:val="center"/>
          </w:tcPr>
          <w:p w14:paraId="55396A90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  <w:vMerge/>
          </w:tcPr>
          <w:p w14:paraId="16B9E72A" w14:textId="77777777" w:rsidR="00260B7D" w:rsidRPr="005206FD" w:rsidRDefault="00260B7D" w:rsidP="00091B2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0B7D" w:rsidRPr="005206FD" w14:paraId="20F069B9" w14:textId="77777777" w:rsidTr="00091B2D">
        <w:trPr>
          <w:trHeight w:val="144"/>
          <w:tblCellSpacing w:w="20" w:type="nil"/>
        </w:trPr>
        <w:tc>
          <w:tcPr>
            <w:tcW w:w="4820" w:type="dxa"/>
            <w:gridSpan w:val="2"/>
            <w:tcMar>
              <w:top w:w="50" w:type="dxa"/>
              <w:left w:w="100" w:type="dxa"/>
            </w:tcMar>
            <w:vAlign w:val="center"/>
          </w:tcPr>
          <w:p w14:paraId="3336439E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3CCCC1B" w14:textId="77777777" w:rsidR="00260B7D" w:rsidRPr="005206FD" w:rsidRDefault="00260B7D" w:rsidP="00091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22BEFB22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</w:tcPr>
          <w:p w14:paraId="13B4FA3B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0B7D" w:rsidRPr="005206FD" w14:paraId="7779A6D2" w14:textId="77777777" w:rsidTr="00091B2D">
        <w:trPr>
          <w:trHeight w:val="144"/>
          <w:tblCellSpacing w:w="20" w:type="nil"/>
        </w:trPr>
        <w:tc>
          <w:tcPr>
            <w:tcW w:w="9215" w:type="dxa"/>
            <w:gridSpan w:val="4"/>
            <w:tcMar>
              <w:top w:w="50" w:type="dxa"/>
              <w:left w:w="100" w:type="dxa"/>
            </w:tcMar>
            <w:vAlign w:val="center"/>
          </w:tcPr>
          <w:p w14:paraId="4214B234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Текст</w:t>
            </w:r>
          </w:p>
        </w:tc>
        <w:tc>
          <w:tcPr>
            <w:tcW w:w="6378" w:type="dxa"/>
          </w:tcPr>
          <w:p w14:paraId="2F05401F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260B7D" w:rsidRPr="005206FD" w14:paraId="56B60C27" w14:textId="77777777" w:rsidTr="00091B2D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1101C406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14:paraId="0BC9C5DE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признаки текста (повторение)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6B88527" w14:textId="77777777" w:rsidR="00260B7D" w:rsidRPr="005206FD" w:rsidRDefault="00260B7D" w:rsidP="00091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83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D90926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8">
              <w:r w:rsidRPr="005206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https://m.edsoo.ru/7f4159f6</w:t>
              </w:r>
            </w:hyperlink>
          </w:p>
          <w:p w14:paraId="4440EACB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РЭШ 7 класс </w:t>
            </w:r>
            <w:hyperlink r:id="rId59">
              <w:r w:rsidRPr="005206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https://resh.edu.ru/subject/13/7/</w:t>
              </w:r>
            </w:hyperlink>
          </w:p>
        </w:tc>
        <w:tc>
          <w:tcPr>
            <w:tcW w:w="6378" w:type="dxa"/>
            <w:vMerge w:val="restart"/>
          </w:tcPr>
          <w:p w14:paraId="097C4E7B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Характеризовать текст в аспекте его соответствия требованиям цельности, связности, относительной законченности, композиционных особенностей.</w:t>
            </w:r>
          </w:p>
          <w:p w14:paraId="00DB8B45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Использовать знание требований, предъявляемых к образцовому тексту, в процессе создания собственных относительно законченных устных и письменных высказываний.</w:t>
            </w:r>
          </w:p>
          <w:p w14:paraId="017A8D98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Выявлять роль языковых средств в создании рассуждения. Письменно подробно пересказывать текст-рассуждение с сохранением его композиционно-речевых особенностей.</w:t>
            </w:r>
          </w:p>
          <w:p w14:paraId="5596A42F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Создавать рассуждение-доказательство, рассуждение-объяснение, рассуждение-размышление.</w:t>
            </w:r>
          </w:p>
          <w:p w14:paraId="0F258B9C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Анализировать содержание научно-учебного текста и осуществлять его информационную переработку, составлять планы разных видов.</w:t>
            </w:r>
          </w:p>
          <w:p w14:paraId="2E699373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Выявлять </w:t>
            </w:r>
            <w:proofErr w:type="spellStart"/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микротемы</w:t>
            </w:r>
            <w:proofErr w:type="spellEnd"/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 текста. </w:t>
            </w:r>
          </w:p>
          <w:p w14:paraId="234A69F6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Осуществлять абзацное членение текста.</w:t>
            </w:r>
          </w:p>
          <w:p w14:paraId="78CFCB45" w14:textId="77777777" w:rsidR="00260B7D" w:rsidRPr="005206FD" w:rsidRDefault="00260B7D" w:rsidP="00091B2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Выявлять способы и средства связи предложений в тексте</w:t>
            </w:r>
          </w:p>
        </w:tc>
      </w:tr>
      <w:tr w:rsidR="00260B7D" w:rsidRPr="005206FD" w14:paraId="3B9AF022" w14:textId="77777777" w:rsidTr="00091B2D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20FD1833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14:paraId="289622D0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переработка текста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2C24794" w14:textId="77777777" w:rsidR="00260B7D" w:rsidRPr="005206FD" w:rsidRDefault="00260B7D" w:rsidP="00091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835" w:type="dxa"/>
            <w:vMerge/>
            <w:tcMar>
              <w:top w:w="50" w:type="dxa"/>
              <w:left w:w="100" w:type="dxa"/>
            </w:tcMar>
            <w:vAlign w:val="center"/>
          </w:tcPr>
          <w:p w14:paraId="1240AD38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  <w:vMerge/>
          </w:tcPr>
          <w:p w14:paraId="5641F683" w14:textId="77777777" w:rsidR="00260B7D" w:rsidRPr="005206FD" w:rsidRDefault="00260B7D" w:rsidP="00091B2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0B7D" w:rsidRPr="005206FD" w14:paraId="1A5112CA" w14:textId="77777777" w:rsidTr="00091B2D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41FB1B72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3.3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14:paraId="5958CF1C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Функционально-смысловые типы речи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F0E5830" w14:textId="77777777" w:rsidR="00260B7D" w:rsidRPr="005206FD" w:rsidRDefault="00260B7D" w:rsidP="00091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835" w:type="dxa"/>
            <w:vMerge/>
            <w:tcMar>
              <w:top w:w="50" w:type="dxa"/>
              <w:left w:w="100" w:type="dxa"/>
            </w:tcMar>
            <w:vAlign w:val="center"/>
          </w:tcPr>
          <w:p w14:paraId="2459FC4F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  <w:vMerge/>
          </w:tcPr>
          <w:p w14:paraId="2B31387E" w14:textId="77777777" w:rsidR="00260B7D" w:rsidRPr="005206FD" w:rsidRDefault="00260B7D" w:rsidP="00091B2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0B7D" w:rsidRPr="005206FD" w14:paraId="5A238961" w14:textId="77777777" w:rsidTr="00091B2D">
        <w:trPr>
          <w:trHeight w:val="144"/>
          <w:tblCellSpacing w:w="20" w:type="nil"/>
        </w:trPr>
        <w:tc>
          <w:tcPr>
            <w:tcW w:w="4820" w:type="dxa"/>
            <w:gridSpan w:val="2"/>
            <w:tcMar>
              <w:top w:w="50" w:type="dxa"/>
              <w:left w:w="100" w:type="dxa"/>
            </w:tcMar>
            <w:vAlign w:val="center"/>
          </w:tcPr>
          <w:p w14:paraId="334AA121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1144F58" w14:textId="77777777" w:rsidR="00260B7D" w:rsidRPr="005206FD" w:rsidRDefault="00260B7D" w:rsidP="00091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1334D370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</w:tcPr>
          <w:p w14:paraId="6CA03BD0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0B7D" w:rsidRPr="005206FD" w14:paraId="1A721C48" w14:textId="77777777" w:rsidTr="00091B2D">
        <w:trPr>
          <w:trHeight w:val="144"/>
          <w:tblCellSpacing w:w="20" w:type="nil"/>
        </w:trPr>
        <w:tc>
          <w:tcPr>
            <w:tcW w:w="9215" w:type="dxa"/>
            <w:gridSpan w:val="4"/>
            <w:tcMar>
              <w:top w:w="50" w:type="dxa"/>
              <w:left w:w="100" w:type="dxa"/>
            </w:tcMar>
            <w:vAlign w:val="center"/>
          </w:tcPr>
          <w:p w14:paraId="205A40F5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Функциональные разновидности языка</w:t>
            </w:r>
          </w:p>
        </w:tc>
        <w:tc>
          <w:tcPr>
            <w:tcW w:w="6378" w:type="dxa"/>
          </w:tcPr>
          <w:p w14:paraId="417AAE00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0B7D" w:rsidRPr="005206FD" w14:paraId="0D50DD19" w14:textId="77777777" w:rsidTr="00091B2D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26B3A750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14:paraId="55266188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Публицистический стиль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C788476" w14:textId="77777777" w:rsidR="00260B7D" w:rsidRPr="005206FD" w:rsidRDefault="00260B7D" w:rsidP="00091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83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7E657A" w14:textId="77777777" w:rsidR="00260B7D" w:rsidRPr="005206FD" w:rsidRDefault="00260B7D" w:rsidP="00091B2D">
            <w:pP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0">
              <w:r w:rsidRPr="005206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https://m.edsoo.ru/7f4159f6</w:t>
              </w:r>
            </w:hyperlink>
          </w:p>
          <w:p w14:paraId="6A07E584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РЭШ 7 класс </w:t>
            </w:r>
            <w:hyperlink r:id="rId61">
              <w:r w:rsidRPr="005206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https://resh.edu.ru/subject/13/7/</w:t>
              </w:r>
            </w:hyperlink>
          </w:p>
        </w:tc>
        <w:tc>
          <w:tcPr>
            <w:tcW w:w="6378" w:type="dxa"/>
            <w:vMerge w:val="restart"/>
          </w:tcPr>
          <w:p w14:paraId="4BFCDDE2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Распознавать тексты публицистического и официально-делового стилей, опираясь на анализ сферы применения,</w:t>
            </w:r>
          </w:p>
          <w:p w14:paraId="3ED8F447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основной задачи, стилевых черт, характерных языковых средств, использованных в тексте.</w:t>
            </w:r>
          </w:p>
          <w:p w14:paraId="24202515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Характеризовать жанрово-стилистические особенности интервью, репортажа, заметки, инструкции.</w:t>
            </w:r>
          </w:p>
          <w:p w14:paraId="003B4F94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Создавать тексты публицистического стиля: интервью, репортаж, заметку.</w:t>
            </w:r>
          </w:p>
          <w:p w14:paraId="7E689609" w14:textId="77777777" w:rsidR="00260B7D" w:rsidRPr="005206FD" w:rsidRDefault="00260B7D" w:rsidP="00091B2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Использовать текст-инструкцию с учебной задачей. Моделировать текст-инструкцию, опираясь на знание требований к его содержанию и структуре</w:t>
            </w:r>
          </w:p>
        </w:tc>
      </w:tr>
      <w:tr w:rsidR="00260B7D" w:rsidRPr="005206FD" w14:paraId="616DDCC2" w14:textId="77777777" w:rsidTr="00091B2D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723EB350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14:paraId="6A71FCD8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Официально деловой стиль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1FDE32E" w14:textId="77777777" w:rsidR="00260B7D" w:rsidRPr="005206FD" w:rsidRDefault="00260B7D" w:rsidP="00091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835" w:type="dxa"/>
            <w:vMerge/>
            <w:tcMar>
              <w:top w:w="50" w:type="dxa"/>
              <w:left w:w="100" w:type="dxa"/>
            </w:tcMar>
            <w:vAlign w:val="center"/>
          </w:tcPr>
          <w:p w14:paraId="74012716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  <w:vMerge/>
          </w:tcPr>
          <w:p w14:paraId="6B456CDA" w14:textId="77777777" w:rsidR="00260B7D" w:rsidRPr="005206FD" w:rsidRDefault="00260B7D" w:rsidP="00091B2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0B7D" w:rsidRPr="005206FD" w14:paraId="5148B0F5" w14:textId="77777777" w:rsidTr="00091B2D">
        <w:trPr>
          <w:trHeight w:val="144"/>
          <w:tblCellSpacing w:w="20" w:type="nil"/>
        </w:trPr>
        <w:tc>
          <w:tcPr>
            <w:tcW w:w="4820" w:type="dxa"/>
            <w:gridSpan w:val="2"/>
            <w:tcMar>
              <w:top w:w="50" w:type="dxa"/>
              <w:left w:w="100" w:type="dxa"/>
            </w:tcMar>
            <w:vAlign w:val="center"/>
          </w:tcPr>
          <w:p w14:paraId="4EBAD82A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103AD5B" w14:textId="77777777" w:rsidR="00260B7D" w:rsidRPr="005206FD" w:rsidRDefault="00260B7D" w:rsidP="00091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351E5DB1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</w:tcPr>
          <w:p w14:paraId="68FD1CD9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0B7D" w:rsidRPr="005206FD" w14:paraId="0A066894" w14:textId="77777777" w:rsidTr="00091B2D">
        <w:trPr>
          <w:trHeight w:val="144"/>
          <w:tblCellSpacing w:w="20" w:type="nil"/>
        </w:trPr>
        <w:tc>
          <w:tcPr>
            <w:tcW w:w="9215" w:type="dxa"/>
            <w:gridSpan w:val="4"/>
            <w:tcMar>
              <w:top w:w="50" w:type="dxa"/>
              <w:left w:w="100" w:type="dxa"/>
            </w:tcMar>
            <w:vAlign w:val="center"/>
          </w:tcPr>
          <w:p w14:paraId="6CB99811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5.</w:t>
            </w: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Система языка. Морфология. Культура речи. </w:t>
            </w:r>
            <w:proofErr w:type="spellStart"/>
            <w:r w:rsidRPr="005206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Орфорграфия</w:t>
            </w:r>
            <w:proofErr w:type="spellEnd"/>
          </w:p>
        </w:tc>
        <w:tc>
          <w:tcPr>
            <w:tcW w:w="6378" w:type="dxa"/>
          </w:tcPr>
          <w:p w14:paraId="270BC80D" w14:textId="77777777" w:rsidR="00260B7D" w:rsidRPr="005206FD" w:rsidRDefault="00260B7D" w:rsidP="00091B2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260B7D" w:rsidRPr="005206FD" w14:paraId="6A76D334" w14:textId="77777777" w:rsidTr="00091B2D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32E69EAD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14:paraId="5462336E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 как раздел науки о языке (обобщение)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65BE1F8" w14:textId="77777777" w:rsidR="00260B7D" w:rsidRPr="005206FD" w:rsidRDefault="00260B7D" w:rsidP="00091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1DF8CD39" w14:textId="77777777" w:rsidR="00260B7D" w:rsidRPr="005206FD" w:rsidRDefault="00260B7D" w:rsidP="00091B2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2">
              <w:r w:rsidRPr="005206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https://m.edsoo.ru/7f4159f6</w:t>
              </w:r>
            </w:hyperlink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6CE5CD49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РЭШ 7 класс </w:t>
            </w:r>
            <w:hyperlink r:id="rId63">
              <w:r w:rsidRPr="005206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https://resh.edu.ru/subject/13/7/</w:t>
              </w:r>
            </w:hyperlink>
          </w:p>
        </w:tc>
        <w:tc>
          <w:tcPr>
            <w:tcW w:w="6378" w:type="dxa"/>
          </w:tcPr>
          <w:p w14:paraId="47015198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Различать слова самостоятельных и служебных частей речи.</w:t>
            </w:r>
          </w:p>
          <w:p w14:paraId="18A41999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Проводить морфологический анализ слов самостоятельных частей речи (в рамках изученного)</w:t>
            </w:r>
          </w:p>
        </w:tc>
      </w:tr>
      <w:tr w:rsidR="00260B7D" w:rsidRPr="005206FD" w14:paraId="7EBC9119" w14:textId="77777777" w:rsidTr="00091B2D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6B915CD0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14:paraId="42A2791F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Причастие как особая форма глагола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E0D60EB" w14:textId="77777777" w:rsidR="00260B7D" w:rsidRPr="005206FD" w:rsidRDefault="00260B7D" w:rsidP="00091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124BFC3A" w14:textId="77777777" w:rsidR="00260B7D" w:rsidRPr="005206FD" w:rsidRDefault="00260B7D" w:rsidP="00091B2D">
            <w:pP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4">
              <w:r w:rsidRPr="005206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https://m.edsoo.ru/7f4159f6</w:t>
              </w:r>
            </w:hyperlink>
          </w:p>
          <w:p w14:paraId="0818036F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РЭШ 7 класс </w:t>
            </w:r>
            <w:hyperlink r:id="rId65">
              <w:r w:rsidRPr="005206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https://resh.edu.ru/subject/13/7/</w:t>
              </w:r>
            </w:hyperlink>
          </w:p>
        </w:tc>
        <w:tc>
          <w:tcPr>
            <w:tcW w:w="6378" w:type="dxa"/>
          </w:tcPr>
          <w:p w14:paraId="1C485BF2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Знать суффиксы причастий.</w:t>
            </w:r>
          </w:p>
          <w:p w14:paraId="1EFC033F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причастия по общему грамматическому значению и суффиксам. </w:t>
            </w:r>
          </w:p>
          <w:p w14:paraId="4515416F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Характеризовать роль причастий в речи.</w:t>
            </w:r>
          </w:p>
          <w:p w14:paraId="5B7C05FB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Распознавать причастный оборот в составе предложения, определять его границы, место по отношению к определяемому слову.</w:t>
            </w:r>
          </w:p>
          <w:p w14:paraId="3FFE530A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Объяснять расстановку знаков препинания в предложениях с причастным оборотом.</w:t>
            </w:r>
          </w:p>
          <w:p w14:paraId="1AC46CD8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Конструировать предложения с причастным оборотом.</w:t>
            </w:r>
          </w:p>
          <w:p w14:paraId="7C905582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Определять основания для сравнения и сравнивать причастия и глаголы, причастия и имена прилагательные.</w:t>
            </w:r>
          </w:p>
          <w:p w14:paraId="482D6186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Различать созвучные причастия и имена прилагательные. Определять основания для сравнения и сравнивать действительные и страдательные причастия настоящего и прошедшего времени.</w:t>
            </w:r>
          </w:p>
          <w:p w14:paraId="100330EB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Объяснять способы образования действительных и страдательных причастий настоящего и прошедшего времени.</w:t>
            </w:r>
          </w:p>
          <w:p w14:paraId="657855AD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Различать полные и краткие формы страдательных причастий прошедшего времени.</w:t>
            </w:r>
          </w:p>
          <w:p w14:paraId="547BB16D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падежную форму причастий. </w:t>
            </w:r>
          </w:p>
          <w:p w14:paraId="28528BCC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Применять правила правописания падежных окончаний причастия.</w:t>
            </w:r>
          </w:p>
          <w:p w14:paraId="01C9EBDA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Правильно произносить причастия, соблюдать нормы постановки ударения в некоторых формах причастий. Выполнять морфологический анализ причастий.</w:t>
            </w:r>
          </w:p>
          <w:p w14:paraId="3A69BC66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Применять орфографические правила при написании гласных в суффиксах причастий, гласных перед суффиксом</w:t>
            </w:r>
          </w:p>
          <w:p w14:paraId="056D635C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-</w:t>
            </w:r>
            <w:proofErr w:type="spellStart"/>
            <w:r w:rsidRPr="005206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вш</w:t>
            </w:r>
            <w:proofErr w:type="spellEnd"/>
            <w:r w:rsidRPr="005206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-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действительных причастий прошедшего времени, перед суффиксом </w:t>
            </w:r>
            <w:r w:rsidRPr="005206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  <w:proofErr w:type="spellStart"/>
            <w:r w:rsidRPr="005206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нн</w:t>
            </w:r>
            <w:proofErr w:type="spellEnd"/>
            <w:r w:rsidRPr="005206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-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страдательных причастий прошедшего времени. </w:t>
            </w:r>
          </w:p>
          <w:p w14:paraId="508983C8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Применять орфографические правила при выборе слитного</w:t>
            </w:r>
          </w:p>
          <w:p w14:paraId="469174CF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и раздельного написания </w:t>
            </w:r>
            <w:r w:rsidRPr="005206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не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с причастиями. </w:t>
            </w:r>
          </w:p>
          <w:p w14:paraId="553B0B48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орфографические правила при написании суффиксов </w:t>
            </w:r>
            <w:r w:rsidRPr="005206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  <w:proofErr w:type="spellStart"/>
            <w:r w:rsidRPr="005206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нн</w:t>
            </w:r>
            <w:proofErr w:type="spellEnd"/>
            <w:r w:rsidRPr="005206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-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5206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  <w:proofErr w:type="spellStart"/>
            <w:r w:rsidRPr="005206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енн</w:t>
            </w:r>
            <w:proofErr w:type="spellEnd"/>
            <w:r w:rsidRPr="005206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-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полных форм страдательных причастий и суффиксов </w:t>
            </w:r>
            <w:r w:rsidRPr="005206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-н-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5206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  <w:proofErr w:type="spellStart"/>
            <w:r w:rsidRPr="005206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ен</w:t>
            </w:r>
            <w:proofErr w:type="spellEnd"/>
            <w:r w:rsidRPr="005206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 кратких форм страдательных причастий.</w:t>
            </w:r>
          </w:p>
          <w:p w14:paraId="552C9A14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Проводить орфографический анализ причастий (в рамках изученного).</w:t>
            </w:r>
          </w:p>
          <w:p w14:paraId="2B1FD1B3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Проводить синтаксический и пунктуационный анализ предложений с причастным оборотом (в рамках изученного)</w:t>
            </w:r>
          </w:p>
        </w:tc>
      </w:tr>
      <w:tr w:rsidR="00260B7D" w:rsidRPr="005206FD" w14:paraId="0958A619" w14:textId="77777777" w:rsidTr="00091B2D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23175A74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5.3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14:paraId="51F5DD0C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Деепричастие как особая форма глагола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02DE515" w14:textId="77777777" w:rsidR="00260B7D" w:rsidRPr="005206FD" w:rsidRDefault="00260B7D" w:rsidP="00091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5BBA3AA8" w14:textId="77777777" w:rsidR="00260B7D" w:rsidRPr="005206FD" w:rsidRDefault="00260B7D" w:rsidP="00091B2D">
            <w:pP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6">
              <w:r w:rsidRPr="005206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https://m.edsoo.ru/7f4159f6</w:t>
              </w:r>
            </w:hyperlink>
          </w:p>
          <w:p w14:paraId="12692BAE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РЭШ 7 класс </w:t>
            </w:r>
            <w:hyperlink r:id="rId67">
              <w:r w:rsidRPr="005206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https://resh.edu.ru/subject/13/7/</w:t>
              </w:r>
            </w:hyperlink>
          </w:p>
        </w:tc>
        <w:tc>
          <w:tcPr>
            <w:tcW w:w="6378" w:type="dxa"/>
          </w:tcPr>
          <w:p w14:paraId="67BD7438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Знать суффиксы деепричастий. </w:t>
            </w:r>
          </w:p>
          <w:p w14:paraId="6A208985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деепричастия по общему грамматическому значению и суффиксам. </w:t>
            </w:r>
          </w:p>
          <w:p w14:paraId="7D4892D9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Определять основания для сравнения и сравнивать деепричастия и глаголы, деепричастия и наречия. Характеризовать синтаксическую функцию деепричастия, роль деепричастий в речи.</w:t>
            </w:r>
          </w:p>
          <w:p w14:paraId="64367F5F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Распознавать деепричастный оборот в составе предложения, определять его границы.</w:t>
            </w:r>
          </w:p>
          <w:p w14:paraId="19C1591F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Объяснять расстановку знаков препинания в предложениях с деепричастным оборотом. </w:t>
            </w:r>
          </w:p>
          <w:p w14:paraId="2984CC89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Применять правила пунктуации при постановке знаков</w:t>
            </w:r>
          </w:p>
          <w:p w14:paraId="66A7682D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препинания в предложениях с одиночными деепричастиями и деепричастными оборотами. </w:t>
            </w:r>
          </w:p>
          <w:p w14:paraId="3F548055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Конструировать предложения с одиночными деепричастиями и деепричастными оборотами.</w:t>
            </w:r>
          </w:p>
          <w:p w14:paraId="27CC0BA1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деепричастия совершенного и несовершенного вида. </w:t>
            </w:r>
          </w:p>
          <w:p w14:paraId="59E6F5A8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Определять основания для сравнения и сравнивать деепричастия совершенного и несовершенного вида.</w:t>
            </w:r>
          </w:p>
          <w:p w14:paraId="0C6B0387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 способы образования деепричастий совершенного и несовершенного вида. </w:t>
            </w:r>
          </w:p>
          <w:p w14:paraId="00730F30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Правильно произносить деепричастия, соблюдать нормы постановки ударения в некоторых формах деепричастий.</w:t>
            </w:r>
          </w:p>
          <w:p w14:paraId="591A604E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морфологический анализ деепричастий. Применять орфографические правила при написании гласных в суффиксах деепричастий, выборе слитного и раздельного написания </w:t>
            </w:r>
            <w:r w:rsidRPr="005206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не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с деепричастиями.</w:t>
            </w:r>
          </w:p>
          <w:p w14:paraId="63ED6F32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Проводить орфографический анализ деепричастий (в рамках изученного).</w:t>
            </w:r>
          </w:p>
          <w:p w14:paraId="26CFB4D2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Проводить синтаксический и пунктуационный анализ предложений с деепричастным оборотом (в рамках изученного)</w:t>
            </w:r>
          </w:p>
        </w:tc>
      </w:tr>
      <w:tr w:rsidR="00260B7D" w:rsidRPr="005206FD" w14:paraId="0CF496F0" w14:textId="77777777" w:rsidTr="00091B2D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28E8BD56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5.4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14:paraId="03B46530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Наречие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A9A86DA" w14:textId="77777777" w:rsidR="00260B7D" w:rsidRPr="005206FD" w:rsidRDefault="00260B7D" w:rsidP="00091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55343DAC" w14:textId="77777777" w:rsidR="00260B7D" w:rsidRPr="005206FD" w:rsidRDefault="00260B7D" w:rsidP="00091B2D">
            <w:pP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8">
              <w:r w:rsidRPr="005206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https://m.edsoo.ru/7f4159f6</w:t>
              </w:r>
            </w:hyperlink>
          </w:p>
          <w:p w14:paraId="502EDF94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РЭШ 7 класс </w:t>
            </w:r>
            <w:hyperlink r:id="rId69">
              <w:r w:rsidRPr="005206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https://resh.edu.ru/subject/13/7/</w:t>
              </w:r>
            </w:hyperlink>
          </w:p>
        </w:tc>
        <w:tc>
          <w:tcPr>
            <w:tcW w:w="6378" w:type="dxa"/>
          </w:tcPr>
          <w:p w14:paraId="3144006A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Распознавать наречия и аргументированно доказывать принадлежность слов к этой части речи.</w:t>
            </w:r>
          </w:p>
          <w:p w14:paraId="18D0BF92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Характеризовать наречия в аспекте их принадлежности к различным разрядам по значению.</w:t>
            </w:r>
          </w:p>
          <w:p w14:paraId="1B520E72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Различать наречия разных разрядов по значению.</w:t>
            </w:r>
          </w:p>
          <w:p w14:paraId="3600ED0D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Опознавать и характеризовать формы сравнительной и превосходной степеней сравнения наречий.</w:t>
            </w:r>
          </w:p>
          <w:p w14:paraId="5C92EA0E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Различать формы сравнительной и превосходной степеней сравнения наречий и имён прилагательных, объяснять, как они образуются.</w:t>
            </w:r>
          </w:p>
          <w:p w14:paraId="0B2A0F3A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Образовывать простую и составную формы сравнительной и превосходной степеней сравнения наречий.</w:t>
            </w:r>
          </w:p>
          <w:p w14:paraId="6796EC60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Опознавать способ словообразования наречий.</w:t>
            </w:r>
          </w:p>
          <w:p w14:paraId="23F70395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морфологический анализ наречий. </w:t>
            </w:r>
          </w:p>
          <w:p w14:paraId="56512366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орфографические правила при выборе слитного, раздельного, дефисного написания наречий; при выборе слитного и раздельного написания </w:t>
            </w:r>
            <w:r w:rsidRPr="005206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не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с наречиями, </w:t>
            </w:r>
            <w:r w:rsidRPr="005206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н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proofErr w:type="spellStart"/>
            <w:r w:rsidRPr="005206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нн</w:t>
            </w:r>
            <w:proofErr w:type="spellEnd"/>
            <w:r w:rsidRPr="005206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в наречиях на </w:t>
            </w:r>
            <w:r w:rsidRPr="005206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-о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5206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-е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</w:p>
          <w:p w14:paraId="01C7E9B5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Применять орфографические правила при правописании суффиксов </w:t>
            </w:r>
            <w:r w:rsidRPr="005206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-а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5206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-о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наречий с приставками </w:t>
            </w:r>
            <w:r w:rsidRPr="005206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из-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до-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с-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в-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на-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за-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; употреблении </w:t>
            </w:r>
            <w:r w:rsidRPr="005206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ь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после шипящих на конце наречий;</w:t>
            </w:r>
          </w:p>
          <w:p w14:paraId="6D5D7C93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правописании суффиксов наречий </w:t>
            </w:r>
            <w:r w:rsidRPr="005206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–о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5206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-е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после шипящих.</w:t>
            </w:r>
          </w:p>
          <w:p w14:paraId="3680F99C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орфографический анализ наречий (в рамках изученного) </w:t>
            </w:r>
          </w:p>
        </w:tc>
      </w:tr>
      <w:tr w:rsidR="00260B7D" w:rsidRPr="005206FD" w14:paraId="6A60F41C" w14:textId="77777777" w:rsidTr="00091B2D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1E4F30AF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5.5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14:paraId="5F0B6597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 категории состояния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3453EA7" w14:textId="77777777" w:rsidR="00260B7D" w:rsidRPr="005206FD" w:rsidRDefault="00260B7D" w:rsidP="00091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83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815C9E" w14:textId="77777777" w:rsidR="00260B7D" w:rsidRPr="005206FD" w:rsidRDefault="00260B7D" w:rsidP="00091B2D">
            <w:pP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0">
              <w:r w:rsidRPr="005206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https://m.edsoo.ru/7f4159f6</w:t>
              </w:r>
            </w:hyperlink>
          </w:p>
          <w:p w14:paraId="57CAEBF8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РЭШ 7 класс </w:t>
            </w:r>
            <w:hyperlink r:id="rId71">
              <w:r w:rsidRPr="005206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https://resh.edu.ru/subject/13/7/</w:t>
              </w:r>
            </w:hyperlink>
          </w:p>
        </w:tc>
        <w:tc>
          <w:tcPr>
            <w:tcW w:w="6378" w:type="dxa"/>
          </w:tcPr>
          <w:p w14:paraId="1ECB6961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Распознавать слова категории состояния по общему грамматическому значению, морфологическим признакам,</w:t>
            </w:r>
          </w:p>
          <w:p w14:paraId="7C96715F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роли в предложении и типичным суффиксам.</w:t>
            </w:r>
          </w:p>
          <w:p w14:paraId="32884020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слова категории состояния и наречия. </w:t>
            </w:r>
          </w:p>
          <w:p w14:paraId="3010D3C8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Определять основания для сравнения и сравнивать наречия и слова категории состояния.</w:t>
            </w:r>
          </w:p>
          <w:p w14:paraId="1099766D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Характеризовать роль слов категории состояния в тексте</w:t>
            </w:r>
          </w:p>
        </w:tc>
      </w:tr>
      <w:tr w:rsidR="00260B7D" w:rsidRPr="005206FD" w14:paraId="14598796" w14:textId="77777777" w:rsidTr="00091B2D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2481BF13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5.6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14:paraId="208BFAC5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Служебные части речи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5201A41" w14:textId="77777777" w:rsidR="00260B7D" w:rsidRPr="005206FD" w:rsidRDefault="00260B7D" w:rsidP="00091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vMerge/>
            <w:tcMar>
              <w:top w:w="50" w:type="dxa"/>
              <w:left w:w="100" w:type="dxa"/>
            </w:tcMar>
            <w:vAlign w:val="center"/>
          </w:tcPr>
          <w:p w14:paraId="2B9BFC6B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</w:tcPr>
          <w:p w14:paraId="1A2F4F51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Опознавать слова служебных частей речи.</w:t>
            </w:r>
          </w:p>
          <w:p w14:paraId="2402A3FB" w14:textId="77777777" w:rsidR="00260B7D" w:rsidRPr="005206FD" w:rsidRDefault="00260B7D" w:rsidP="00091B2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Различать предлоги, союзы и частицы</w:t>
            </w:r>
          </w:p>
        </w:tc>
      </w:tr>
      <w:tr w:rsidR="00260B7D" w:rsidRPr="005206FD" w14:paraId="67C25783" w14:textId="77777777" w:rsidTr="00091B2D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49B35032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5.7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14:paraId="7F186BAC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Предлог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6E799B2" w14:textId="77777777" w:rsidR="00260B7D" w:rsidRPr="005206FD" w:rsidRDefault="00260B7D" w:rsidP="00091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5E003760" w14:textId="77777777" w:rsidR="00260B7D" w:rsidRPr="005206FD" w:rsidRDefault="00260B7D" w:rsidP="00091B2D">
            <w:pP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2">
              <w:r w:rsidRPr="005206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https://m.edsoo.ru/7f4159f6</w:t>
              </w:r>
            </w:hyperlink>
          </w:p>
          <w:p w14:paraId="4959456D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РЭШ 7 класс </w:t>
            </w:r>
            <w:hyperlink r:id="rId73">
              <w:r w:rsidRPr="005206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https://resh.edu.ru/subject/13/7/</w:t>
              </w:r>
            </w:hyperlink>
          </w:p>
        </w:tc>
        <w:tc>
          <w:tcPr>
            <w:tcW w:w="6378" w:type="dxa"/>
          </w:tcPr>
          <w:p w14:paraId="00C9417D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Распознавать предлоги в составе предложно-падежных форм слова, словосочетаний и предложений.</w:t>
            </w:r>
          </w:p>
          <w:p w14:paraId="43E2188D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Характеризовать функции предлогов.</w:t>
            </w:r>
          </w:p>
          <w:p w14:paraId="53D49F48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Определять падежную форму именных частей речи в составе предложно-падежных форм.</w:t>
            </w:r>
          </w:p>
          <w:p w14:paraId="1EEF6C18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Анализировать предлоги в аспекте их строения и происхождения.</w:t>
            </w:r>
          </w:p>
          <w:p w14:paraId="62128D83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На основе анализа различать предлоги разных разрядов, группы производных предлогов.</w:t>
            </w:r>
          </w:p>
          <w:p w14:paraId="7CCBCEA6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Определять основания для сравнения и сравнивать производные предлоги и созвучные предложно-падежные</w:t>
            </w:r>
          </w:p>
          <w:p w14:paraId="31C3C45F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формы (</w:t>
            </w:r>
            <w:r w:rsidRPr="005206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в течение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5206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 течении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навстречу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5206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на встречу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). Проводить морфологический анализ предлогов.</w:t>
            </w:r>
          </w:p>
          <w:p w14:paraId="3E5132F9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Конструировать словосочетания с предложным управлением по заданным схемам и без использования схем.</w:t>
            </w:r>
          </w:p>
          <w:p w14:paraId="4C1D58B7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употреблять имена существительные и местоимения с предлогами. </w:t>
            </w:r>
          </w:p>
          <w:p w14:paraId="1CE151A7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использовать предлоги </w:t>
            </w:r>
            <w:r w:rsidRPr="005206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из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5206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в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5206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на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. Правильно образовывать предложно-падежные формы</w:t>
            </w:r>
          </w:p>
          <w:p w14:paraId="0B064019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с предлогами </w:t>
            </w:r>
            <w:r w:rsidRPr="005206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по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благодаря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согласно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вопреки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наперерез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9D5BD0D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Объяснять написание производных предлогов, написание предлогов с именными частями речи</w:t>
            </w:r>
          </w:p>
        </w:tc>
      </w:tr>
      <w:tr w:rsidR="00260B7D" w:rsidRPr="005206FD" w14:paraId="652B7F37" w14:textId="77777777" w:rsidTr="00091B2D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25A43AD9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5.8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14:paraId="28724CC8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Союз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3F8661A" w14:textId="77777777" w:rsidR="00260B7D" w:rsidRPr="005206FD" w:rsidRDefault="00260B7D" w:rsidP="00091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2B71DE4B" w14:textId="77777777" w:rsidR="00260B7D" w:rsidRPr="005206FD" w:rsidRDefault="00260B7D" w:rsidP="00091B2D">
            <w:pP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4">
              <w:r w:rsidRPr="005206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https://m.edsoo.ru/7f4159f6</w:t>
              </w:r>
            </w:hyperlink>
          </w:p>
          <w:p w14:paraId="4A69BDD6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РЭШ 7 класс </w:t>
            </w:r>
            <w:hyperlink r:id="rId75">
              <w:r w:rsidRPr="005206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https://resh.edu.ru/subject/13/7/</w:t>
              </w:r>
            </w:hyperlink>
          </w:p>
        </w:tc>
        <w:tc>
          <w:tcPr>
            <w:tcW w:w="6378" w:type="dxa"/>
          </w:tcPr>
          <w:p w14:paraId="55A4855F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Распознавать союзы, использованные как средство связи однородных членов предложения и частей сложного предложения, характеризовать их функции.</w:t>
            </w:r>
          </w:p>
          <w:p w14:paraId="239D640E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основания для сравнения и сравнивать конструкции с однородными членами, связанными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сочинительными союзами, и сложносочинённые предложения.</w:t>
            </w:r>
          </w:p>
          <w:p w14:paraId="68143F0E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Использовать навыки пунктуационного анализа простых предложений с однородными членами и сложносочинённых предложений в практике письма.</w:t>
            </w:r>
          </w:p>
          <w:p w14:paraId="6BC3F159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союзы в аспекте их строения и значения. </w:t>
            </w:r>
          </w:p>
          <w:p w14:paraId="570EC76F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На основе анализа различать союзы разных разрядов.</w:t>
            </w:r>
          </w:p>
          <w:p w14:paraId="6D05E0F0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Выполнять морфологический анализ союзов.</w:t>
            </w:r>
          </w:p>
          <w:p w14:paraId="15933B72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орфографические правила при правописании союзов. </w:t>
            </w:r>
          </w:p>
          <w:p w14:paraId="4C5C3963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Определять основания для сравнения и сравнивать</w:t>
            </w:r>
          </w:p>
          <w:p w14:paraId="091274EB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союзы </w:t>
            </w:r>
            <w:r w:rsidRPr="005206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тоже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также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чтобы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зато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и созвучные сочетания слов </w:t>
            </w:r>
            <w:r w:rsidRPr="005206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то же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так же, что бы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 то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; опираясь</w:t>
            </w:r>
          </w:p>
          <w:p w14:paraId="241C08B4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на проведённый анализ, правильно оформлять эти слова на письме.</w:t>
            </w:r>
          </w:p>
          <w:p w14:paraId="6286B71B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правила пунктуации при постановке знаков препинания в сложных союзных предложениях (в рамках изученного), в предложениях с союзом </w:t>
            </w:r>
            <w:r w:rsidRPr="005206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, связывающим однородные члены и части сложного предложения</w:t>
            </w:r>
          </w:p>
        </w:tc>
      </w:tr>
      <w:tr w:rsidR="00260B7D" w:rsidRPr="005206FD" w14:paraId="45B3FAB2" w14:textId="77777777" w:rsidTr="00091B2D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50BC5D36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5.9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14:paraId="6550C099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Частица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5F9A192" w14:textId="77777777" w:rsidR="00260B7D" w:rsidRPr="005206FD" w:rsidRDefault="00260B7D" w:rsidP="00091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34B83EC6" w14:textId="77777777" w:rsidR="00260B7D" w:rsidRPr="005206FD" w:rsidRDefault="00260B7D" w:rsidP="00091B2D">
            <w:pP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6">
              <w:r w:rsidRPr="005206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https://m.edsoo.ru/7f4159f6</w:t>
              </w:r>
            </w:hyperlink>
          </w:p>
          <w:p w14:paraId="1B4CF884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РЭШ 7 класс </w:t>
            </w:r>
            <w:hyperlink r:id="rId77">
              <w:r w:rsidRPr="005206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https://resh.edu.ru/subject/13/7/</w:t>
              </w:r>
            </w:hyperlink>
          </w:p>
        </w:tc>
        <w:tc>
          <w:tcPr>
            <w:tcW w:w="6378" w:type="dxa"/>
          </w:tcPr>
          <w:p w14:paraId="72E69779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Распознавать частицы. </w:t>
            </w:r>
          </w:p>
          <w:p w14:paraId="134DEDA7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На основе анализа различать частицы разных разрядов.</w:t>
            </w:r>
          </w:p>
          <w:p w14:paraId="2FA2DA57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Выполнять морфологический анализ частиц.</w:t>
            </w:r>
          </w:p>
          <w:p w14:paraId="159EF7B3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Использовать частицы разных разрядов в собственной речи.</w:t>
            </w:r>
          </w:p>
          <w:p w14:paraId="0E915B6E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Характеризовать интонационные особенности предложений с частицами и правильно интонировать такие предложения.</w:t>
            </w:r>
          </w:p>
          <w:p w14:paraId="796D56C9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смысловые различия частиц </w:t>
            </w:r>
            <w:r w:rsidRPr="005206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не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5206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ни</w:t>
            </w:r>
            <w:r w:rsidRPr="005206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.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частицы </w:t>
            </w:r>
            <w:r w:rsidRPr="005206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не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5206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ни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в речи.</w:t>
            </w:r>
          </w:p>
          <w:p w14:paraId="72A75653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приставку </w:t>
            </w:r>
            <w:proofErr w:type="spellStart"/>
            <w:r w:rsidRPr="005206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не-</w:t>
            </w:r>
            <w:proofErr w:type="spellEnd"/>
            <w:r w:rsidRPr="005206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и частицу </w:t>
            </w:r>
            <w:r w:rsidRPr="005206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не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8A7B15B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орфографические правила при выборе слитного или раздельного написания </w:t>
            </w:r>
            <w:r w:rsidRPr="005206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не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с разными частями</w:t>
            </w:r>
          </w:p>
          <w:p w14:paraId="744BA5A1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речи.</w:t>
            </w:r>
          </w:p>
          <w:p w14:paraId="151E0CD3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частицы </w:t>
            </w:r>
            <w:r w:rsidRPr="005206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бы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ли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же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и части союзов </w:t>
            </w:r>
            <w:r w:rsidRPr="005206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чтобы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тоже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также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на основе грамматического анализа и выбирать правильное написание.</w:t>
            </w:r>
          </w:p>
          <w:p w14:paraId="3CDEAD87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Применять правила правописания частиц -</w:t>
            </w:r>
            <w:r w:rsidRPr="005206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то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r w:rsidRPr="005206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таки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r w:rsidRPr="005206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ка</w:t>
            </w:r>
          </w:p>
        </w:tc>
      </w:tr>
      <w:tr w:rsidR="00260B7D" w:rsidRPr="005206FD" w14:paraId="13AD61C5" w14:textId="77777777" w:rsidTr="00091B2D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24A552A9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5.10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14:paraId="7560E89F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Междометия и звукоподражательные слова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1C903B0" w14:textId="77777777" w:rsidR="00260B7D" w:rsidRPr="005206FD" w:rsidRDefault="00260B7D" w:rsidP="00091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379F4E61" w14:textId="77777777" w:rsidR="00260B7D" w:rsidRPr="005206FD" w:rsidRDefault="00260B7D" w:rsidP="00091B2D">
            <w:pP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8">
              <w:r w:rsidRPr="005206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https://m.edsoo.ru/7f4159f6</w:t>
              </w:r>
            </w:hyperlink>
          </w:p>
          <w:p w14:paraId="758EB81A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РЭШ 7 класс </w:t>
            </w:r>
            <w:hyperlink r:id="rId79">
              <w:r w:rsidRPr="005206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https://resh.edu.ru/subject/13/7/</w:t>
              </w:r>
            </w:hyperlink>
          </w:p>
        </w:tc>
        <w:tc>
          <w:tcPr>
            <w:tcW w:w="6378" w:type="dxa"/>
          </w:tcPr>
          <w:p w14:paraId="7F39A79D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Распознавать междометия в предложении и тексте на основе анализа их функций в речи.</w:t>
            </w:r>
          </w:p>
          <w:p w14:paraId="61E04112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Различать междометия разных разрядов; характеризовать роль междометий разных разрядов в речи.</w:t>
            </w:r>
          </w:p>
          <w:p w14:paraId="732D464C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Использовать междометия разных разрядов в собственной речи для выражения различных чувств и побуждений, а также в качестве форм приветствия, выделяя их интонационно.</w:t>
            </w:r>
          </w:p>
          <w:p w14:paraId="2AEECDFE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Определять роль междометий и звукоподражательных слов как средств создания экспрессии разговорной и художественной речи. </w:t>
            </w:r>
          </w:p>
          <w:p w14:paraId="266150D5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Выполнять морфологический анализ междометий.</w:t>
            </w:r>
          </w:p>
          <w:p w14:paraId="7E66C0C2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Объяснять особенности интонационного и пунктуационного</w:t>
            </w:r>
          </w:p>
          <w:p w14:paraId="46FDDA52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выделения междометий в предложении </w:t>
            </w:r>
          </w:p>
        </w:tc>
      </w:tr>
      <w:tr w:rsidR="00260B7D" w:rsidRPr="005206FD" w14:paraId="7F293CC9" w14:textId="77777777" w:rsidTr="00091B2D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7D8C7E35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5.11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14:paraId="11D2A793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Омонимия слов разных частей речи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97370AB" w14:textId="77777777" w:rsidR="00260B7D" w:rsidRPr="005206FD" w:rsidRDefault="00260B7D" w:rsidP="00091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3CB627CA" w14:textId="77777777" w:rsidR="00260B7D" w:rsidRPr="005206FD" w:rsidRDefault="00260B7D" w:rsidP="00091B2D">
            <w:pP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0">
              <w:r w:rsidRPr="005206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https://m.edsoo.ru/7f4159f6</w:t>
              </w:r>
            </w:hyperlink>
          </w:p>
          <w:p w14:paraId="332137CA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РЭШ 7 класс </w:t>
            </w:r>
            <w:hyperlink r:id="rId81">
              <w:r w:rsidRPr="005206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https://resh.edu.ru/subject/13/7/</w:t>
              </w:r>
            </w:hyperlink>
          </w:p>
        </w:tc>
        <w:tc>
          <w:tcPr>
            <w:tcW w:w="6378" w:type="dxa"/>
          </w:tcPr>
          <w:p w14:paraId="1C661E32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Распознавать омонимию слов разных частей речи.</w:t>
            </w:r>
          </w:p>
          <w:p w14:paraId="14A12787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На основе грамматического анализа различать омонимичные части речи.</w:t>
            </w:r>
          </w:p>
          <w:p w14:paraId="057624D6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Различать лексическую и грамматическую омонимию.</w:t>
            </w:r>
          </w:p>
          <w:p w14:paraId="206FE176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Понимать особенности употребления омонимов в речи</w:t>
            </w:r>
          </w:p>
        </w:tc>
      </w:tr>
      <w:tr w:rsidR="00260B7D" w:rsidRPr="005206FD" w14:paraId="11E1DB04" w14:textId="77777777" w:rsidTr="00091B2D">
        <w:trPr>
          <w:trHeight w:val="144"/>
          <w:tblCellSpacing w:w="20" w:type="nil"/>
        </w:trPr>
        <w:tc>
          <w:tcPr>
            <w:tcW w:w="4820" w:type="dxa"/>
            <w:gridSpan w:val="2"/>
            <w:tcMar>
              <w:top w:w="50" w:type="dxa"/>
              <w:left w:w="100" w:type="dxa"/>
            </w:tcMar>
            <w:vAlign w:val="center"/>
          </w:tcPr>
          <w:p w14:paraId="6C0DF1D0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E02B012" w14:textId="77777777" w:rsidR="00260B7D" w:rsidRPr="005206FD" w:rsidRDefault="00260B7D" w:rsidP="00091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782997F3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</w:tcPr>
          <w:p w14:paraId="6EB73764" w14:textId="77777777" w:rsidR="00260B7D" w:rsidRPr="005206FD" w:rsidRDefault="00260B7D" w:rsidP="00091B2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Распознавать изученные орфограммы.</w:t>
            </w:r>
          </w:p>
          <w:p w14:paraId="05D4E9BF" w14:textId="77777777" w:rsidR="00260B7D" w:rsidRPr="005206FD" w:rsidRDefault="00260B7D" w:rsidP="00091B2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Применять знания по орфографии в практике правописания.</w:t>
            </w:r>
          </w:p>
          <w:p w14:paraId="541805F3" w14:textId="77777777" w:rsidR="00260B7D" w:rsidRPr="005206FD" w:rsidRDefault="00260B7D" w:rsidP="00091B2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Распознавать самостоятельные (знаменательные) и служебные части речи и их формы.</w:t>
            </w:r>
          </w:p>
          <w:p w14:paraId="38A912A5" w14:textId="77777777" w:rsidR="00260B7D" w:rsidRPr="005206FD" w:rsidRDefault="00260B7D" w:rsidP="00091B2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Группировать слова разных частей речи по заданным признакам, находить основания для классификации.</w:t>
            </w:r>
          </w:p>
          <w:p w14:paraId="493D15D6" w14:textId="77777777" w:rsidR="00260B7D" w:rsidRPr="005206FD" w:rsidRDefault="00260B7D" w:rsidP="00091B2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Применять знания о части речи как лексико-грамматическом разряде слов, о грамматическом значении </w:t>
            </w: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слова, о системе частей речи в русском языке для решения практико-ориентированных учебных задач.</w:t>
            </w:r>
          </w:p>
          <w:p w14:paraId="477BA109" w14:textId="77777777" w:rsidR="00260B7D" w:rsidRPr="005206FD" w:rsidRDefault="00260B7D" w:rsidP="00091B2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Распознавать причастия, деепричастия, наречия, служебные части речи.</w:t>
            </w:r>
          </w:p>
          <w:p w14:paraId="6CDDBE7E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Применять правила пунктуационного оформления предложений</w:t>
            </w:r>
          </w:p>
        </w:tc>
      </w:tr>
      <w:tr w:rsidR="00260B7D" w:rsidRPr="005206FD" w14:paraId="18067AC1" w14:textId="77777777" w:rsidTr="00091B2D">
        <w:trPr>
          <w:trHeight w:val="144"/>
          <w:tblCellSpacing w:w="20" w:type="nil"/>
        </w:trPr>
        <w:tc>
          <w:tcPr>
            <w:tcW w:w="4820" w:type="dxa"/>
            <w:gridSpan w:val="2"/>
            <w:tcMar>
              <w:top w:w="50" w:type="dxa"/>
              <w:left w:w="100" w:type="dxa"/>
            </w:tcMar>
            <w:vAlign w:val="center"/>
          </w:tcPr>
          <w:p w14:paraId="209BEA05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Повторение пройденного материала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86D72D2" w14:textId="77777777" w:rsidR="00260B7D" w:rsidRPr="005206FD" w:rsidRDefault="00260B7D" w:rsidP="00091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283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DAB430" w14:textId="77777777" w:rsidR="00260B7D" w:rsidRPr="005206FD" w:rsidRDefault="00260B7D" w:rsidP="00091B2D">
            <w:pP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2">
              <w:r w:rsidRPr="005206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https://m.edsoo.ru/7f4159f6</w:t>
              </w:r>
            </w:hyperlink>
          </w:p>
          <w:p w14:paraId="163F5D5F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РЭШ 7 класс </w:t>
            </w:r>
            <w:hyperlink r:id="rId83">
              <w:r w:rsidRPr="005206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https://resh.edu.ru/subject/13/7/</w:t>
              </w:r>
            </w:hyperlink>
          </w:p>
        </w:tc>
        <w:tc>
          <w:tcPr>
            <w:tcW w:w="6378" w:type="dxa"/>
            <w:vMerge w:val="restart"/>
          </w:tcPr>
          <w:p w14:paraId="17EDC760" w14:textId="77777777" w:rsidR="00260B7D" w:rsidRPr="005206FD" w:rsidRDefault="00260B7D" w:rsidP="00091B2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0B7D" w:rsidRPr="005206FD" w14:paraId="2F58C69C" w14:textId="77777777" w:rsidTr="00091B2D">
        <w:trPr>
          <w:trHeight w:val="144"/>
          <w:tblCellSpacing w:w="20" w:type="nil"/>
        </w:trPr>
        <w:tc>
          <w:tcPr>
            <w:tcW w:w="4820" w:type="dxa"/>
            <w:gridSpan w:val="2"/>
            <w:tcMar>
              <w:top w:w="50" w:type="dxa"/>
              <w:left w:w="100" w:type="dxa"/>
            </w:tcMar>
            <w:vAlign w:val="center"/>
          </w:tcPr>
          <w:p w14:paraId="4B9FFF86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41AA779" w14:textId="77777777" w:rsidR="00260B7D" w:rsidRPr="005206FD" w:rsidRDefault="00260B7D" w:rsidP="00091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2835" w:type="dxa"/>
            <w:vMerge/>
            <w:tcMar>
              <w:top w:w="50" w:type="dxa"/>
              <w:left w:w="100" w:type="dxa"/>
            </w:tcMar>
            <w:vAlign w:val="center"/>
          </w:tcPr>
          <w:p w14:paraId="1D97A719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  <w:vMerge/>
          </w:tcPr>
          <w:p w14:paraId="5DF23143" w14:textId="77777777" w:rsidR="00260B7D" w:rsidRPr="005206FD" w:rsidRDefault="00260B7D" w:rsidP="00091B2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0B7D" w:rsidRPr="005206FD" w14:paraId="405EEDE0" w14:textId="77777777" w:rsidTr="00091B2D">
        <w:trPr>
          <w:trHeight w:val="1060"/>
          <w:tblCellSpacing w:w="20" w:type="nil"/>
        </w:trPr>
        <w:tc>
          <w:tcPr>
            <w:tcW w:w="4820" w:type="dxa"/>
            <w:gridSpan w:val="2"/>
            <w:tcMar>
              <w:top w:w="50" w:type="dxa"/>
              <w:left w:w="100" w:type="dxa"/>
            </w:tcMar>
            <w:vAlign w:val="center"/>
          </w:tcPr>
          <w:p w14:paraId="7BC81E64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742ECB8" w14:textId="77777777" w:rsidR="00260B7D" w:rsidRPr="005206FD" w:rsidRDefault="00260B7D" w:rsidP="00091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136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6D803B90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</w:tcPr>
          <w:p w14:paraId="6B79F2A7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4D871EF" w14:textId="77777777" w:rsidR="00260B7D" w:rsidRPr="005206FD" w:rsidRDefault="00260B7D" w:rsidP="00260B7D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4E97A335" w14:textId="77777777" w:rsidR="00260B7D" w:rsidRPr="005206FD" w:rsidRDefault="00260B7D" w:rsidP="00260B7D">
      <w:pPr>
        <w:jc w:val="center"/>
        <w:rPr>
          <w:rFonts w:ascii="Times New Roman" w:hAnsi="Times New Roman" w:cs="Times New Roman"/>
          <w:sz w:val="24"/>
          <w:szCs w:val="24"/>
        </w:rPr>
      </w:pPr>
      <w:r w:rsidRPr="005206F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5206FD">
        <w:rPr>
          <w:rFonts w:ascii="Times New Roman" w:hAnsi="Times New Roman" w:cs="Times New Roman"/>
          <w:b/>
          <w:color w:val="000000"/>
          <w:sz w:val="24"/>
          <w:szCs w:val="24"/>
        </w:rPr>
        <w:t>8 КЛАСС</w:t>
      </w:r>
    </w:p>
    <w:tbl>
      <w:tblPr>
        <w:tblW w:w="15593" w:type="dxa"/>
        <w:tblInd w:w="-28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3543"/>
        <w:gridCol w:w="1560"/>
        <w:gridCol w:w="3582"/>
        <w:gridCol w:w="5631"/>
      </w:tblGrid>
      <w:tr w:rsidR="005B584B" w:rsidRPr="005206FD" w14:paraId="41BC116C" w14:textId="77777777" w:rsidTr="00C67260">
        <w:trPr>
          <w:trHeight w:val="144"/>
        </w:trPr>
        <w:tc>
          <w:tcPr>
            <w:tcW w:w="12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A5D09BD" w14:textId="77777777" w:rsidR="005B584B" w:rsidRPr="005206FD" w:rsidRDefault="005B584B" w:rsidP="00091B2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№</w:t>
            </w:r>
            <w:r w:rsidRPr="005206FD"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п</w:t>
            </w:r>
            <w:r w:rsidRPr="005206FD"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  <w:t>/</w:t>
            </w:r>
            <w:r w:rsidRPr="005206FD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п</w:t>
            </w:r>
            <w:r w:rsidRPr="005206FD"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4E4B5733" w14:textId="77777777" w:rsidR="005B584B" w:rsidRPr="005206FD" w:rsidRDefault="005B584B" w:rsidP="00091B2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5D1A91" w14:textId="77777777" w:rsidR="005B584B" w:rsidRPr="005206FD" w:rsidRDefault="005B584B" w:rsidP="00091B2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r w:rsidRPr="005206FD"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r w:rsidRPr="005206FD"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тем</w:t>
            </w:r>
            <w:r w:rsidRPr="005206FD"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r w:rsidRPr="005206FD"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7DD0FABF" w14:textId="77777777" w:rsidR="005B584B" w:rsidRPr="005206FD" w:rsidRDefault="005B584B" w:rsidP="00091B2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307BEE" w14:textId="77777777" w:rsidR="005B584B" w:rsidRPr="005206FD" w:rsidRDefault="005B584B" w:rsidP="00091B2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r w:rsidRPr="005206FD"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3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0F2DC1" w14:textId="77777777" w:rsidR="005B584B" w:rsidRPr="005206FD" w:rsidRDefault="005B584B" w:rsidP="00091B2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r w:rsidRPr="005206FD"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r w:rsidRPr="005206FD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r w:rsidRPr="005206FD"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r w:rsidRPr="005206FD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r w:rsidRPr="005206FD"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</w:p>
        </w:tc>
        <w:tc>
          <w:tcPr>
            <w:tcW w:w="5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15B2C38" w14:textId="77777777" w:rsidR="005B584B" w:rsidRPr="005206FD" w:rsidRDefault="005B584B" w:rsidP="00091B2D">
            <w:pPr>
              <w:jc w:val="center"/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Основные</w:t>
            </w:r>
            <w:r w:rsidRPr="005206FD"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виды</w:t>
            </w:r>
            <w:r w:rsidRPr="005206FD"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деятельности</w:t>
            </w:r>
            <w:r w:rsidRPr="005206FD"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обучающихся</w:t>
            </w:r>
          </w:p>
        </w:tc>
      </w:tr>
      <w:tr w:rsidR="005B584B" w:rsidRPr="005206FD" w14:paraId="52E1A836" w14:textId="77777777" w:rsidTr="00C67260">
        <w:trPr>
          <w:trHeight w:val="144"/>
        </w:trPr>
        <w:tc>
          <w:tcPr>
            <w:tcW w:w="996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F53519" w14:textId="77777777" w:rsidR="005B584B" w:rsidRPr="005206FD" w:rsidRDefault="005B584B" w:rsidP="00091B2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r w:rsidRPr="005206FD"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Общие</w:t>
            </w:r>
            <w:r w:rsidRPr="005206FD"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сведения</w:t>
            </w:r>
            <w:r w:rsidRPr="005206FD"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о</w:t>
            </w:r>
            <w:r w:rsidRPr="005206FD"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языке</w:t>
            </w:r>
          </w:p>
        </w:tc>
        <w:tc>
          <w:tcPr>
            <w:tcW w:w="5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6802EA41" w14:textId="77777777" w:rsidR="005B584B" w:rsidRPr="005206FD" w:rsidRDefault="005B584B" w:rsidP="00091B2D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5B584B" w:rsidRPr="005206FD" w14:paraId="7A7D6696" w14:textId="77777777" w:rsidTr="00C67260">
        <w:trPr>
          <w:trHeight w:val="144"/>
        </w:trPr>
        <w:tc>
          <w:tcPr>
            <w:tcW w:w="12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FF0F56" w14:textId="77777777" w:rsidR="005B584B" w:rsidRPr="005206FD" w:rsidRDefault="005B584B" w:rsidP="00091B2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lastRenderedPageBreak/>
              <w:t>1.1</w:t>
            </w: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FC296A" w14:textId="77777777" w:rsidR="005B584B" w:rsidRPr="005206FD" w:rsidRDefault="005B584B" w:rsidP="00091B2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Русский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язык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в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кругу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других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славянских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языков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CD92D0" w14:textId="77777777" w:rsidR="005B584B" w:rsidRPr="005206FD" w:rsidRDefault="005B584B" w:rsidP="00091B2D">
            <w:pPr>
              <w:jc w:val="center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85FE17" w14:textId="77777777" w:rsidR="005B584B" w:rsidRPr="005206FD" w:rsidRDefault="005B584B" w:rsidP="00091B2D">
            <w:pPr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Библиотека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ЦОК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4" w:history="1">
              <w:r w:rsidRPr="005206FD">
                <w:rPr>
                  <w:rFonts w:ascii="Times New Roman" w:eastAsia="PMingLiU-ExtB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https://m.edsoo.ru/7f417922</w:t>
              </w:r>
            </w:hyperlink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3C71B1F7" w14:textId="77777777" w:rsidR="005B584B" w:rsidRPr="005206FD" w:rsidRDefault="005B584B" w:rsidP="00091B2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РЭШ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8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класс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5" w:history="1">
              <w:r w:rsidRPr="005206FD">
                <w:rPr>
                  <w:rFonts w:ascii="Times New Roman" w:eastAsia="PMingLiU-ExtB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https://resh.edu.ru/subject/13/8/</w:t>
              </w:r>
            </w:hyperlink>
          </w:p>
        </w:tc>
        <w:tc>
          <w:tcPr>
            <w:tcW w:w="5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0C52313" w14:textId="77777777" w:rsidR="005B584B" w:rsidRPr="005206FD" w:rsidRDefault="005B584B" w:rsidP="00091B2D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Иметь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представление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русском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языке как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одном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из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восточнославянских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языков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уметь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рассказать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об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этом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55DF81A4" w14:textId="77777777" w:rsidR="005B584B" w:rsidRPr="005206FD" w:rsidRDefault="005B584B" w:rsidP="00091B2D">
            <w:pPr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Извлекать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информацию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из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различных источников</w:t>
            </w:r>
          </w:p>
        </w:tc>
      </w:tr>
      <w:tr w:rsidR="005B584B" w:rsidRPr="005206FD" w14:paraId="6285534A" w14:textId="77777777" w:rsidTr="00C67260">
        <w:trPr>
          <w:trHeight w:val="144"/>
        </w:trPr>
        <w:tc>
          <w:tcPr>
            <w:tcW w:w="48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D58BEB" w14:textId="77777777" w:rsidR="005B584B" w:rsidRPr="005206FD" w:rsidRDefault="005B584B" w:rsidP="00091B2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Итого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по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6580ED" w14:textId="77777777" w:rsidR="005B584B" w:rsidRPr="005206FD" w:rsidRDefault="005B584B" w:rsidP="00091B2D">
            <w:pPr>
              <w:jc w:val="center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0FD3AC" w14:textId="77777777" w:rsidR="005B584B" w:rsidRPr="005206FD" w:rsidRDefault="005B584B" w:rsidP="00091B2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</w:p>
        </w:tc>
        <w:tc>
          <w:tcPr>
            <w:tcW w:w="5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D384394" w14:textId="77777777" w:rsidR="005B584B" w:rsidRPr="005206FD" w:rsidRDefault="005B584B" w:rsidP="00091B2D">
            <w:pPr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5B584B" w:rsidRPr="005206FD" w14:paraId="406EDE03" w14:textId="77777777" w:rsidTr="00C67260">
        <w:trPr>
          <w:trHeight w:val="144"/>
        </w:trPr>
        <w:tc>
          <w:tcPr>
            <w:tcW w:w="996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D92583" w14:textId="77777777" w:rsidR="005B584B" w:rsidRPr="005206FD" w:rsidRDefault="005B584B" w:rsidP="00091B2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r w:rsidRPr="005206FD"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Язык</w:t>
            </w:r>
            <w:r w:rsidRPr="005206FD"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речь</w:t>
            </w:r>
          </w:p>
        </w:tc>
        <w:tc>
          <w:tcPr>
            <w:tcW w:w="5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880CE15" w14:textId="77777777" w:rsidR="005B584B" w:rsidRPr="005206FD" w:rsidRDefault="005B584B" w:rsidP="00091B2D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5B584B" w:rsidRPr="005206FD" w14:paraId="6C6BCF3B" w14:textId="77777777" w:rsidTr="00C67260">
        <w:trPr>
          <w:trHeight w:val="144"/>
        </w:trPr>
        <w:tc>
          <w:tcPr>
            <w:tcW w:w="12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47DF85" w14:textId="77777777" w:rsidR="005B584B" w:rsidRPr="005206FD" w:rsidRDefault="005B584B" w:rsidP="00091B2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56E7A0" w14:textId="77777777" w:rsidR="005B584B" w:rsidRPr="005206FD" w:rsidRDefault="005B584B" w:rsidP="00091B2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Виды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речи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Монолог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диалог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Их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разновидности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00DE23" w14:textId="77777777" w:rsidR="005B584B" w:rsidRPr="005206FD" w:rsidRDefault="005B584B" w:rsidP="00091B2D">
            <w:pPr>
              <w:jc w:val="center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3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56A5AD" w14:textId="77777777" w:rsidR="005B584B" w:rsidRPr="005206FD" w:rsidRDefault="005B584B" w:rsidP="00091B2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Библиотека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ЦОК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6" w:history="1">
              <w:r w:rsidRPr="005206FD">
                <w:rPr>
                  <w:rFonts w:ascii="Times New Roman" w:eastAsia="PMingLiU-ExtB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https://m.edsoo.ru/7f417922</w:t>
              </w:r>
            </w:hyperlink>
          </w:p>
          <w:p w14:paraId="241ECA32" w14:textId="77777777" w:rsidR="005B584B" w:rsidRPr="005206FD" w:rsidRDefault="005B584B" w:rsidP="00091B2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РЭШ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8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класс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7" w:history="1">
              <w:r w:rsidRPr="005206FD">
                <w:rPr>
                  <w:rFonts w:ascii="Times New Roman" w:eastAsia="PMingLiU-ExtB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https://resh.edu.ru/subject/13/8/</w:t>
              </w:r>
            </w:hyperlink>
          </w:p>
        </w:tc>
        <w:tc>
          <w:tcPr>
            <w:tcW w:w="5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C3FACD1" w14:textId="77777777" w:rsidR="005B584B" w:rsidRPr="005206FD" w:rsidRDefault="005B584B" w:rsidP="00091B2D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Создавать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устные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монологические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высказывания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на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основе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жизненных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наблюдений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личных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впечатлений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чтения</w:t>
            </w:r>
          </w:p>
          <w:p w14:paraId="41D5A0CC" w14:textId="77777777" w:rsidR="005B584B" w:rsidRPr="005206FD" w:rsidRDefault="005B584B" w:rsidP="00091B2D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научно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-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учебной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художественной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научно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-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популярной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публицистической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литературы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(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течение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учебного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года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).</w:t>
            </w:r>
          </w:p>
          <w:p w14:paraId="3B8687E7" w14:textId="77777777" w:rsidR="005B584B" w:rsidRPr="005206FD" w:rsidRDefault="005B584B" w:rsidP="00091B2D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Выступать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научным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сообщением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331881EF" w14:textId="77777777" w:rsidR="005B584B" w:rsidRPr="005206FD" w:rsidRDefault="005B584B" w:rsidP="00091B2D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Участвовать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диалоге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на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лингвистические темы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(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рамках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изученного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)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 темы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на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основе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жизненных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наблюдений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(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течение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учебного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года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).</w:t>
            </w:r>
          </w:p>
          <w:p w14:paraId="4E3D7F92" w14:textId="77777777" w:rsidR="005B584B" w:rsidRPr="005206FD" w:rsidRDefault="005B584B" w:rsidP="00091B2D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Устно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пересказывать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прочитанный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или прослушанный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текст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2853E466" w14:textId="77777777" w:rsidR="005B584B" w:rsidRPr="005206FD" w:rsidRDefault="005B584B" w:rsidP="00091B2D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Представлять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сообщение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на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заданную тему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виде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презентации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356DE729" w14:textId="77777777" w:rsidR="005B584B" w:rsidRPr="005206FD" w:rsidRDefault="005B584B" w:rsidP="00091B2D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Создавать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тексты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различных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функционально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-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смысловых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типов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 xml:space="preserve">речи 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(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повествование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описание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lastRenderedPageBreak/>
              <w:t>рассуждение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)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опорой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на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жизненный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читательский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опыт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;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тексты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опорой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на</w:t>
            </w:r>
          </w:p>
          <w:p w14:paraId="5449DC05" w14:textId="77777777" w:rsidR="005B584B" w:rsidRPr="005206FD" w:rsidRDefault="005B584B" w:rsidP="00091B2D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произведения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искусства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(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течение учебного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года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).</w:t>
            </w:r>
          </w:p>
          <w:p w14:paraId="308A9AA3" w14:textId="77777777" w:rsidR="005B584B" w:rsidRPr="005206FD" w:rsidRDefault="005B584B" w:rsidP="00091B2D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Создавать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тексты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официально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-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делового стиля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(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заявление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объяснительная записка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автобиография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характеристика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),</w:t>
            </w:r>
          </w:p>
          <w:p w14:paraId="505B2B7E" w14:textId="77777777" w:rsidR="005B584B" w:rsidRPr="005206FD" w:rsidRDefault="005B584B" w:rsidP="00091B2D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публицистических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жанров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54A0572A" w14:textId="77777777" w:rsidR="005B584B" w:rsidRPr="005206FD" w:rsidRDefault="005B584B" w:rsidP="00091B2D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Оформлять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деловые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бумаги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(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рамках изученного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).</w:t>
            </w:r>
          </w:p>
          <w:p w14:paraId="263CD0A8" w14:textId="77777777" w:rsidR="005B584B" w:rsidRPr="005206FD" w:rsidRDefault="005B584B" w:rsidP="00091B2D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Выбирать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языковые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средства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для создания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высказывания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соответствии с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целью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темой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коммуникативным замыслом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061D942D" w14:textId="77777777" w:rsidR="005B584B" w:rsidRPr="005206FD" w:rsidRDefault="005B584B" w:rsidP="00091B2D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Редактировать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собственные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тексты с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целью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совершенствования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содержания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формы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37CA3F57" w14:textId="77777777" w:rsidR="005B584B" w:rsidRPr="005206FD" w:rsidRDefault="005B584B" w:rsidP="00091B2D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Сопоставлять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исходный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отредактированный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тексты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64ECC0E6" w14:textId="77777777" w:rsidR="005B584B" w:rsidRPr="005206FD" w:rsidRDefault="005B584B" w:rsidP="00091B2D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Анализировать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примеры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использования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мимики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жестов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разговорной речи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. </w:t>
            </w:r>
          </w:p>
          <w:p w14:paraId="69B11EA7" w14:textId="77777777" w:rsidR="005B584B" w:rsidRPr="005206FD" w:rsidRDefault="005B584B" w:rsidP="00091B2D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Объяснять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национальную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обусловленность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норм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речевого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этикета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4AF1EA79" w14:textId="77777777" w:rsidR="005B584B" w:rsidRPr="005206FD" w:rsidRDefault="005B584B" w:rsidP="00091B2D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Применять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устной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речи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на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письме правила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русского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речевого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этикета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3DBCFCD3" w14:textId="77777777" w:rsidR="005B584B" w:rsidRPr="005206FD" w:rsidRDefault="005B584B" w:rsidP="00091B2D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Использовать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приёмы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 xml:space="preserve"> различных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видов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163BEE77" w14:textId="77777777" w:rsidR="005B584B" w:rsidRPr="005206FD" w:rsidRDefault="005B584B" w:rsidP="00091B2D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lastRenderedPageBreak/>
              <w:t>Анализировать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содержание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прослушанных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научно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-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учебных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художественных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публицистических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текстов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различных</w:t>
            </w:r>
          </w:p>
          <w:p w14:paraId="14380D78" w14:textId="77777777" w:rsidR="005B584B" w:rsidRPr="005206FD" w:rsidRDefault="005B584B" w:rsidP="00091B2D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функционально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-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смысловых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типов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речи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45697DF3" w14:textId="77777777" w:rsidR="005B584B" w:rsidRPr="005206FD" w:rsidRDefault="005B584B" w:rsidP="00091B2D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Подробно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сжато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выборочно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передавать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устной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письменной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форме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содержание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прослушанных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прочитанных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научно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-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учебных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художественных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публицистических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текстов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различных функционально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-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смысловых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типов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речи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7B11A672" w14:textId="77777777" w:rsidR="005B584B" w:rsidRPr="005206FD" w:rsidRDefault="005B584B" w:rsidP="00091B2D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Применять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различные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приёмы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просмотрового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ознакомительного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изучающего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поискового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чтения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6F2B5514" w14:textId="77777777" w:rsidR="005B584B" w:rsidRPr="005206FD" w:rsidRDefault="005B584B" w:rsidP="00091B2D">
            <w:pPr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Анализировать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содержание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прочитанных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научно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-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учебных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художественных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публицистических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текстов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различных функционально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-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смысловых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типов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речи</w:t>
            </w:r>
          </w:p>
        </w:tc>
      </w:tr>
      <w:tr w:rsidR="005B584B" w:rsidRPr="005206FD" w14:paraId="6BF65914" w14:textId="77777777" w:rsidTr="00C67260">
        <w:trPr>
          <w:trHeight w:val="144"/>
        </w:trPr>
        <w:tc>
          <w:tcPr>
            <w:tcW w:w="48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EFA0B15" w14:textId="77777777" w:rsidR="005B584B" w:rsidRPr="005206FD" w:rsidRDefault="005B584B" w:rsidP="00091B2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lastRenderedPageBreak/>
              <w:t>Итого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по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88202F" w14:textId="77777777" w:rsidR="005B584B" w:rsidRPr="005206FD" w:rsidRDefault="005B584B" w:rsidP="00091B2D">
            <w:pPr>
              <w:jc w:val="center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3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479925" w14:textId="77777777" w:rsidR="005B584B" w:rsidRPr="005206FD" w:rsidRDefault="005B584B" w:rsidP="00091B2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</w:p>
        </w:tc>
        <w:tc>
          <w:tcPr>
            <w:tcW w:w="5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3CAF3C4" w14:textId="77777777" w:rsidR="005B584B" w:rsidRPr="005206FD" w:rsidRDefault="005B584B" w:rsidP="00091B2D">
            <w:pPr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5B584B" w:rsidRPr="005206FD" w14:paraId="601A2A1E" w14:textId="77777777" w:rsidTr="00C67260">
        <w:trPr>
          <w:trHeight w:val="144"/>
        </w:trPr>
        <w:tc>
          <w:tcPr>
            <w:tcW w:w="996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C43AEA" w14:textId="77777777" w:rsidR="005B584B" w:rsidRPr="005206FD" w:rsidRDefault="005B584B" w:rsidP="00091B2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r w:rsidRPr="005206FD"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  <w:t xml:space="preserve"> 3.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Текст</w:t>
            </w:r>
          </w:p>
        </w:tc>
        <w:tc>
          <w:tcPr>
            <w:tcW w:w="5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57151D84" w14:textId="77777777" w:rsidR="005B584B" w:rsidRPr="005206FD" w:rsidRDefault="005B584B" w:rsidP="00091B2D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5B584B" w:rsidRPr="005206FD" w14:paraId="038F7165" w14:textId="77777777" w:rsidTr="00C67260">
        <w:trPr>
          <w:trHeight w:val="144"/>
        </w:trPr>
        <w:tc>
          <w:tcPr>
            <w:tcW w:w="12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CEA094" w14:textId="77777777" w:rsidR="005B584B" w:rsidRPr="005206FD" w:rsidRDefault="005B584B" w:rsidP="00091B2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F34C3F" w14:textId="77777777" w:rsidR="005B584B" w:rsidRPr="005206FD" w:rsidRDefault="005B584B" w:rsidP="00091B2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Текст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его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признаки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Функционально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>-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смысловые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типы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речи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Смысловой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анализ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текста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Информационная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переработка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текста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C0D7BD" w14:textId="77777777" w:rsidR="005B584B" w:rsidRPr="005206FD" w:rsidRDefault="005B584B" w:rsidP="00091B2D">
            <w:pPr>
              <w:jc w:val="center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3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21591C" w14:textId="77777777" w:rsidR="005B584B" w:rsidRPr="005206FD" w:rsidRDefault="005B584B" w:rsidP="00091B2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Библиотека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ЦОК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8" w:history="1">
              <w:r w:rsidRPr="005206FD">
                <w:rPr>
                  <w:rFonts w:ascii="Times New Roman" w:eastAsia="PMingLiU-ExtB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https://m.edsoo.ru/7f417922</w:t>
              </w:r>
            </w:hyperlink>
          </w:p>
          <w:p w14:paraId="22644CC8" w14:textId="77777777" w:rsidR="005B584B" w:rsidRPr="005206FD" w:rsidRDefault="005B584B" w:rsidP="00091B2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РЭШ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8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класс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9" w:history="1">
              <w:r w:rsidRPr="005206FD">
                <w:rPr>
                  <w:rFonts w:ascii="Times New Roman" w:eastAsia="PMingLiU-ExtB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https://resh.edu.ru/subject/13/8/</w:t>
              </w:r>
            </w:hyperlink>
          </w:p>
        </w:tc>
        <w:tc>
          <w:tcPr>
            <w:tcW w:w="5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CE264AD" w14:textId="77777777" w:rsidR="005B584B" w:rsidRPr="005206FD" w:rsidRDefault="005B584B" w:rsidP="00091B2D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Анализировать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текст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точки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зрения его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соответствия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основным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признакам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: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наличия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темы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главной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мысли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грамматической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связи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цельности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относительной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законченности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;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указывать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способы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средства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связи предложений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тексте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;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анализировать текст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точки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зрения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его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принадлежности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к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функционально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-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смысловому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типу речи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;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анализировать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языковые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lastRenderedPageBreak/>
              <w:t>средства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выразительности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тексте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(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фонетические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словообразовательные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лексические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морфологические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) (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обобщение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течение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года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).</w:t>
            </w:r>
          </w:p>
          <w:p w14:paraId="143D40C1" w14:textId="77777777" w:rsidR="005B584B" w:rsidRPr="005206FD" w:rsidRDefault="005B584B" w:rsidP="00091B2D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Распознавать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тексты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разных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функционально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-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смысловых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типов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речи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;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анализировать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тексты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разных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функциональных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разновидностей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языка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жанров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;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применять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эти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знания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выполнении анализа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различных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видов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речевой практике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0CE9E1FD" w14:textId="77777777" w:rsidR="005B584B" w:rsidRPr="005206FD" w:rsidRDefault="005B584B" w:rsidP="00091B2D">
            <w:pPr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Проводить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информационную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переработку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текста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: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создавать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тезисы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конспект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;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извлекать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информацию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из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различных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источников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;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пользоваться лингвистическими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словарями</w:t>
            </w:r>
          </w:p>
        </w:tc>
      </w:tr>
      <w:tr w:rsidR="005B584B" w:rsidRPr="005206FD" w14:paraId="545F9315" w14:textId="77777777" w:rsidTr="00C67260">
        <w:trPr>
          <w:trHeight w:val="144"/>
        </w:trPr>
        <w:tc>
          <w:tcPr>
            <w:tcW w:w="48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FDD1EF" w14:textId="77777777" w:rsidR="005B584B" w:rsidRPr="005206FD" w:rsidRDefault="005B584B" w:rsidP="00091B2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lastRenderedPageBreak/>
              <w:t>Итого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по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6B980A" w14:textId="77777777" w:rsidR="005B584B" w:rsidRPr="005206FD" w:rsidRDefault="005B584B" w:rsidP="00091B2D">
            <w:pPr>
              <w:jc w:val="center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3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B485C8" w14:textId="77777777" w:rsidR="005B584B" w:rsidRPr="005206FD" w:rsidRDefault="005B584B" w:rsidP="00091B2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</w:p>
        </w:tc>
        <w:tc>
          <w:tcPr>
            <w:tcW w:w="5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E7D34CD" w14:textId="77777777" w:rsidR="005B584B" w:rsidRPr="005206FD" w:rsidRDefault="005B584B" w:rsidP="00091B2D">
            <w:pPr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5B584B" w:rsidRPr="005206FD" w14:paraId="3527C311" w14:textId="77777777" w:rsidTr="00C67260">
        <w:trPr>
          <w:trHeight w:val="144"/>
        </w:trPr>
        <w:tc>
          <w:tcPr>
            <w:tcW w:w="996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9A7B25" w14:textId="77777777" w:rsidR="005B584B" w:rsidRPr="005206FD" w:rsidRDefault="005B584B" w:rsidP="00091B2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r w:rsidRPr="005206FD"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  <w:t xml:space="preserve"> 4.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Функциональные</w:t>
            </w:r>
            <w:r w:rsidRPr="005206FD"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разновидности</w:t>
            </w:r>
            <w:r w:rsidRPr="005206FD"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языка</w:t>
            </w:r>
          </w:p>
        </w:tc>
        <w:tc>
          <w:tcPr>
            <w:tcW w:w="5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E733792" w14:textId="77777777" w:rsidR="005B584B" w:rsidRPr="005206FD" w:rsidRDefault="005B584B" w:rsidP="00091B2D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5B584B" w:rsidRPr="005206FD" w14:paraId="2376A834" w14:textId="77777777" w:rsidTr="00C67260">
        <w:trPr>
          <w:trHeight w:val="144"/>
        </w:trPr>
        <w:tc>
          <w:tcPr>
            <w:tcW w:w="12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7333A6" w14:textId="77777777" w:rsidR="005B584B" w:rsidRPr="005206FD" w:rsidRDefault="005B584B" w:rsidP="00091B2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91444A" w14:textId="77777777" w:rsidR="005B584B" w:rsidRPr="005206FD" w:rsidRDefault="005B584B" w:rsidP="00091B2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Официально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>-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деловой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стиль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Научный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стиль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Жанры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F5B4AF" w14:textId="77777777" w:rsidR="005B584B" w:rsidRPr="005206FD" w:rsidRDefault="005B584B" w:rsidP="00091B2D">
            <w:pPr>
              <w:jc w:val="center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3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216355" w14:textId="77777777" w:rsidR="005B584B" w:rsidRPr="005206FD" w:rsidRDefault="005B584B" w:rsidP="00091B2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Библиотека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ЦОК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0" w:history="1">
              <w:r w:rsidRPr="005206FD">
                <w:rPr>
                  <w:rFonts w:ascii="Times New Roman" w:eastAsia="PMingLiU-ExtB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https://m.edsoo.ru/7f417922</w:t>
              </w:r>
            </w:hyperlink>
          </w:p>
          <w:p w14:paraId="42EC91D7" w14:textId="77777777" w:rsidR="005B584B" w:rsidRPr="005206FD" w:rsidRDefault="005B584B" w:rsidP="00091B2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РЭШ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8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класс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1" w:history="1">
              <w:r w:rsidRPr="005206FD">
                <w:rPr>
                  <w:rFonts w:ascii="Times New Roman" w:eastAsia="PMingLiU-ExtB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https://resh.edu.ru/subject/13/8/</w:t>
              </w:r>
            </w:hyperlink>
          </w:p>
        </w:tc>
        <w:tc>
          <w:tcPr>
            <w:tcW w:w="5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8A3B668" w14:textId="77777777" w:rsidR="005B584B" w:rsidRPr="005206FD" w:rsidRDefault="005B584B" w:rsidP="00091B2D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Анализировать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тексты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разных функциональных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разновидностей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языка 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жанров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;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применять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эти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знания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выполнении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анализа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различных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видов 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речевой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практике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0B996A55" w14:textId="77777777" w:rsidR="005B584B" w:rsidRPr="005206FD" w:rsidRDefault="005B584B" w:rsidP="00091B2D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Характеризовать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особенности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жанров официально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-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делового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научного стилей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1790FB59" w14:textId="77777777" w:rsidR="005B584B" w:rsidRPr="005206FD" w:rsidRDefault="005B584B" w:rsidP="00091B2D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Создавать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тексты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официально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-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делового стиля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(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заявление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объяснительная записка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автобиография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характеристика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).</w:t>
            </w:r>
          </w:p>
          <w:p w14:paraId="30074F36" w14:textId="77777777" w:rsidR="005B584B" w:rsidRPr="005206FD" w:rsidRDefault="005B584B" w:rsidP="00091B2D">
            <w:pPr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Создавать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рефераты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доклады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на научную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тему</w:t>
            </w:r>
          </w:p>
        </w:tc>
      </w:tr>
      <w:tr w:rsidR="005B584B" w:rsidRPr="005206FD" w14:paraId="737732A4" w14:textId="77777777" w:rsidTr="00C67260">
        <w:trPr>
          <w:trHeight w:val="144"/>
        </w:trPr>
        <w:tc>
          <w:tcPr>
            <w:tcW w:w="48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1FA7B6" w14:textId="77777777" w:rsidR="005B584B" w:rsidRPr="005206FD" w:rsidRDefault="005B584B" w:rsidP="00091B2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lastRenderedPageBreak/>
              <w:t>Итого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по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71BC45" w14:textId="77777777" w:rsidR="005B584B" w:rsidRPr="005206FD" w:rsidRDefault="005B584B" w:rsidP="00091B2D">
            <w:pPr>
              <w:jc w:val="center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3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5508406" w14:textId="77777777" w:rsidR="005B584B" w:rsidRPr="005206FD" w:rsidRDefault="005B584B" w:rsidP="00091B2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</w:p>
        </w:tc>
        <w:tc>
          <w:tcPr>
            <w:tcW w:w="5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CE5B5AA" w14:textId="77777777" w:rsidR="005B584B" w:rsidRPr="005206FD" w:rsidRDefault="005B584B" w:rsidP="00091B2D">
            <w:pPr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5B584B" w:rsidRPr="005206FD" w14:paraId="703FABC4" w14:textId="77777777" w:rsidTr="00C67260">
        <w:trPr>
          <w:trHeight w:val="144"/>
        </w:trPr>
        <w:tc>
          <w:tcPr>
            <w:tcW w:w="996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DEAF65" w14:textId="77777777" w:rsidR="005B584B" w:rsidRPr="005206FD" w:rsidRDefault="005B584B" w:rsidP="00091B2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r w:rsidRPr="005206FD"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  <w:t xml:space="preserve"> 5.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Система</w:t>
            </w:r>
            <w:r w:rsidRPr="005206FD"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языка</w:t>
            </w:r>
            <w:r w:rsidRPr="005206FD"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r w:rsidRPr="005206FD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Синтаксис</w:t>
            </w:r>
            <w:r w:rsidRPr="005206FD"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r w:rsidRPr="005206FD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Культура</w:t>
            </w:r>
            <w:r w:rsidRPr="005206FD"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речи</w:t>
            </w:r>
            <w:r w:rsidRPr="005206FD"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r w:rsidRPr="005206FD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Пунктуация</w:t>
            </w:r>
          </w:p>
        </w:tc>
        <w:tc>
          <w:tcPr>
            <w:tcW w:w="5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7FFB8C3B" w14:textId="77777777" w:rsidR="005B584B" w:rsidRPr="005206FD" w:rsidRDefault="005B584B" w:rsidP="00091B2D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5B584B" w:rsidRPr="005206FD" w14:paraId="09557A5A" w14:textId="77777777" w:rsidTr="00C67260">
        <w:trPr>
          <w:trHeight w:val="144"/>
        </w:trPr>
        <w:tc>
          <w:tcPr>
            <w:tcW w:w="12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AD739D" w14:textId="77777777" w:rsidR="005B584B" w:rsidRPr="005206FD" w:rsidRDefault="005B584B" w:rsidP="00091B2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394026" w14:textId="77777777" w:rsidR="005B584B" w:rsidRPr="005206FD" w:rsidRDefault="005B584B" w:rsidP="00091B2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Синтаксис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как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раздел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лингвистики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5EE426" w14:textId="77777777" w:rsidR="005B584B" w:rsidRPr="005206FD" w:rsidRDefault="005B584B" w:rsidP="00091B2D">
            <w:pPr>
              <w:jc w:val="center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58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63407A" w14:textId="77777777" w:rsidR="005B584B" w:rsidRPr="005206FD" w:rsidRDefault="005B584B" w:rsidP="00091B2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Библиотека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ЦОК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2" w:history="1">
              <w:r w:rsidRPr="005206FD">
                <w:rPr>
                  <w:rFonts w:ascii="Times New Roman" w:eastAsia="PMingLiU-ExtB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https://m.edsoo.ru/7f417922</w:t>
              </w:r>
            </w:hyperlink>
          </w:p>
          <w:p w14:paraId="6AAD4469" w14:textId="77777777" w:rsidR="005B584B" w:rsidRPr="005206FD" w:rsidRDefault="005B584B" w:rsidP="00091B2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РЭШ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8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класс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3" w:history="1">
              <w:r w:rsidRPr="005206FD">
                <w:rPr>
                  <w:rFonts w:ascii="Times New Roman" w:eastAsia="PMingLiU-ExtB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https://resh.edu.ru/subject/13/8/</w:t>
              </w:r>
            </w:hyperlink>
          </w:p>
        </w:tc>
        <w:tc>
          <w:tcPr>
            <w:tcW w:w="563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4266F6A" w14:textId="77777777" w:rsidR="005B584B" w:rsidRPr="005206FD" w:rsidRDefault="005B584B" w:rsidP="00091B2D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Иметь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представление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синтаксисе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как разделе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лингвистики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218CE9A9" w14:textId="77777777" w:rsidR="005B584B" w:rsidRPr="005206FD" w:rsidRDefault="005B584B" w:rsidP="00091B2D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Распознавать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словосочетание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как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единицы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синтаксиса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35ECBC0E" w14:textId="77777777" w:rsidR="005B584B" w:rsidRPr="005206FD" w:rsidRDefault="005B584B" w:rsidP="00091B2D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Различать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функции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знаков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препинания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55F73FC0" w14:textId="77777777" w:rsidR="005B584B" w:rsidRPr="005206FD" w:rsidRDefault="005B584B" w:rsidP="00091B2D">
            <w:pPr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Проводить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синтаксический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анализ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словосочетаний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синтаксический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пунктуационный анализ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;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применять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знания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по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синтаксису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пунктуации при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выполнении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языкового анализа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различных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видов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речевой практике</w:t>
            </w:r>
          </w:p>
        </w:tc>
      </w:tr>
      <w:tr w:rsidR="005B584B" w:rsidRPr="005206FD" w14:paraId="58CFE800" w14:textId="77777777" w:rsidTr="00C67260">
        <w:trPr>
          <w:trHeight w:val="144"/>
        </w:trPr>
        <w:tc>
          <w:tcPr>
            <w:tcW w:w="12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437AC1" w14:textId="77777777" w:rsidR="005B584B" w:rsidRPr="005206FD" w:rsidRDefault="005B584B" w:rsidP="00091B2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C91076" w14:textId="77777777" w:rsidR="005B584B" w:rsidRPr="005206FD" w:rsidRDefault="005B584B" w:rsidP="00091B2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Пунктуация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Функции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знаков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препинания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894A3F" w14:textId="77777777" w:rsidR="005B584B" w:rsidRPr="005206FD" w:rsidRDefault="005B584B" w:rsidP="00091B2D">
            <w:pPr>
              <w:jc w:val="center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58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F22263" w14:textId="77777777" w:rsidR="005B584B" w:rsidRPr="005206FD" w:rsidRDefault="005B584B" w:rsidP="00091B2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</w:p>
        </w:tc>
        <w:tc>
          <w:tcPr>
            <w:tcW w:w="563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B1DFF17" w14:textId="77777777" w:rsidR="005B584B" w:rsidRPr="005206FD" w:rsidRDefault="005B584B" w:rsidP="00091B2D">
            <w:pPr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5B584B" w:rsidRPr="005206FD" w14:paraId="2ABB0A10" w14:textId="77777777" w:rsidTr="00C67260">
        <w:trPr>
          <w:trHeight w:val="144"/>
        </w:trPr>
        <w:tc>
          <w:tcPr>
            <w:tcW w:w="1559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ABF573" w14:textId="77777777" w:rsidR="005B584B" w:rsidRPr="005206FD" w:rsidRDefault="005B584B" w:rsidP="00091B2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r w:rsidRPr="005206FD"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  <w:t xml:space="preserve"> 6.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Система</w:t>
            </w:r>
            <w:r w:rsidRPr="005206FD"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языка</w:t>
            </w:r>
            <w:r w:rsidRPr="005206FD"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r w:rsidRPr="005206FD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Словосочетание</w:t>
            </w:r>
          </w:p>
        </w:tc>
      </w:tr>
      <w:tr w:rsidR="005B584B" w:rsidRPr="005206FD" w14:paraId="5CBB3481" w14:textId="77777777" w:rsidTr="00C67260">
        <w:trPr>
          <w:trHeight w:val="144"/>
        </w:trPr>
        <w:tc>
          <w:tcPr>
            <w:tcW w:w="12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7DC2DB" w14:textId="77777777" w:rsidR="005B584B" w:rsidRPr="005206FD" w:rsidRDefault="005B584B" w:rsidP="00091B2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A92A7E" w14:textId="77777777" w:rsidR="005B584B" w:rsidRPr="005206FD" w:rsidRDefault="005B584B" w:rsidP="00091B2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Словосочетание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его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признаки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Виды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словосочетаний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по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морфологическим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свойствам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главного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слова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Типы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подчинительной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связи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в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словосочетании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D002EF" w14:textId="77777777" w:rsidR="005B584B" w:rsidRPr="005206FD" w:rsidRDefault="005B584B" w:rsidP="00091B2D">
            <w:pPr>
              <w:jc w:val="center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3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0D5887" w14:textId="77777777" w:rsidR="005B584B" w:rsidRPr="005206FD" w:rsidRDefault="005B584B" w:rsidP="00091B2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Библиотека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ЦОК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4" w:history="1">
              <w:r w:rsidRPr="005206FD">
                <w:rPr>
                  <w:rFonts w:ascii="Times New Roman" w:eastAsia="PMingLiU-ExtB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https://m.edsoo.ru/7f417922</w:t>
              </w:r>
            </w:hyperlink>
          </w:p>
          <w:p w14:paraId="5D09F461" w14:textId="77777777" w:rsidR="005B584B" w:rsidRPr="005206FD" w:rsidRDefault="005B584B" w:rsidP="00091B2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РЭШ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8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класс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5" w:history="1">
              <w:r w:rsidRPr="005206FD">
                <w:rPr>
                  <w:rFonts w:ascii="Times New Roman" w:eastAsia="PMingLiU-ExtB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https://resh.edu.ru/subject/13/8/</w:t>
              </w:r>
            </w:hyperlink>
          </w:p>
        </w:tc>
        <w:tc>
          <w:tcPr>
            <w:tcW w:w="5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61F11610" w14:textId="77777777" w:rsidR="005B584B" w:rsidRPr="005206FD" w:rsidRDefault="005B584B" w:rsidP="00091B2D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Распознавать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словосочетания по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морфологическим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свойствам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главного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слова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: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именные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глагольные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наречные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;</w:t>
            </w:r>
          </w:p>
          <w:p w14:paraId="78E84212" w14:textId="77777777" w:rsidR="005B584B" w:rsidRPr="005206FD" w:rsidRDefault="005B584B" w:rsidP="00091B2D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определять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типы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подчинительной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связи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слов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словосочетании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: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согласование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управление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примыкание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;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выявлять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грамматическую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синонимию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словосочетаний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013B99B7" w14:textId="77777777" w:rsidR="005B584B" w:rsidRPr="005206FD" w:rsidRDefault="005B584B" w:rsidP="00091B2D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Определять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основания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для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сравнения 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сравнивать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словосочетания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разных видов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разными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типами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подчинительной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связи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6684A79E" w14:textId="77777777" w:rsidR="005B584B" w:rsidRPr="005206FD" w:rsidRDefault="005B584B" w:rsidP="00091B2D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lastRenderedPageBreak/>
              <w:t>Применять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нормы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построения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словосочетаний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0A1F43B3" w14:textId="77777777" w:rsidR="005B584B" w:rsidRPr="005206FD" w:rsidRDefault="005B584B" w:rsidP="00091B2D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Проводить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синтаксический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анализ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словосочетаний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синтаксический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пунктуационный анализ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;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применять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знания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по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синтаксису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пунктуации при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выполнении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языкового анализа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различных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видов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речевой</w:t>
            </w:r>
          </w:p>
          <w:p w14:paraId="6C74ED29" w14:textId="77777777" w:rsidR="005B584B" w:rsidRPr="005206FD" w:rsidRDefault="005B584B" w:rsidP="00091B2D">
            <w:pPr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практике</w:t>
            </w:r>
          </w:p>
        </w:tc>
      </w:tr>
      <w:tr w:rsidR="005B584B" w:rsidRPr="005206FD" w14:paraId="19CC317F" w14:textId="77777777" w:rsidTr="00C67260">
        <w:trPr>
          <w:trHeight w:val="144"/>
        </w:trPr>
        <w:tc>
          <w:tcPr>
            <w:tcW w:w="48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DA2763" w14:textId="77777777" w:rsidR="005B584B" w:rsidRPr="005206FD" w:rsidRDefault="005B584B" w:rsidP="00091B2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lastRenderedPageBreak/>
              <w:t>Итого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по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25B15F" w14:textId="77777777" w:rsidR="005B584B" w:rsidRPr="005206FD" w:rsidRDefault="005B584B" w:rsidP="00091B2D">
            <w:pPr>
              <w:jc w:val="center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921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1124A07" w14:textId="77777777" w:rsidR="005B584B" w:rsidRPr="005206FD" w:rsidRDefault="005B584B" w:rsidP="00091B2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</w:p>
        </w:tc>
      </w:tr>
      <w:tr w:rsidR="005B584B" w:rsidRPr="005206FD" w14:paraId="767FB0F2" w14:textId="77777777" w:rsidTr="00C67260">
        <w:trPr>
          <w:trHeight w:val="144"/>
        </w:trPr>
        <w:tc>
          <w:tcPr>
            <w:tcW w:w="1559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9397D3" w14:textId="77777777" w:rsidR="005B584B" w:rsidRPr="005206FD" w:rsidRDefault="005B584B" w:rsidP="00091B2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r w:rsidRPr="005206FD"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  <w:t xml:space="preserve"> 7.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Система</w:t>
            </w:r>
            <w:r w:rsidRPr="005206FD"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языка</w:t>
            </w:r>
            <w:r w:rsidRPr="005206FD"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r w:rsidRPr="005206FD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Предложение</w:t>
            </w:r>
          </w:p>
        </w:tc>
      </w:tr>
      <w:tr w:rsidR="005B584B" w:rsidRPr="005206FD" w14:paraId="392E604B" w14:textId="77777777" w:rsidTr="00C67260">
        <w:trPr>
          <w:trHeight w:val="144"/>
        </w:trPr>
        <w:tc>
          <w:tcPr>
            <w:tcW w:w="12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B427D5" w14:textId="77777777" w:rsidR="005B584B" w:rsidRPr="005206FD" w:rsidRDefault="005B584B" w:rsidP="00091B2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68C9DA" w14:textId="77777777" w:rsidR="005B584B" w:rsidRPr="005206FD" w:rsidRDefault="005B584B" w:rsidP="00091B2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Предложение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его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основные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признаки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Виды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предложений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14A83A" w14:textId="77777777" w:rsidR="005B584B" w:rsidRPr="005206FD" w:rsidRDefault="005B584B" w:rsidP="00091B2D">
            <w:pPr>
              <w:jc w:val="center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3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86B8D2" w14:textId="77777777" w:rsidR="005B584B" w:rsidRPr="005206FD" w:rsidRDefault="005B584B" w:rsidP="00091B2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Библиотека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ЦОК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6" w:history="1">
              <w:r w:rsidRPr="005206FD">
                <w:rPr>
                  <w:rFonts w:ascii="Times New Roman" w:eastAsia="PMingLiU-ExtB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https://m.edsoo.ru/7f417922</w:t>
              </w:r>
            </w:hyperlink>
          </w:p>
          <w:p w14:paraId="666D44F3" w14:textId="77777777" w:rsidR="005B584B" w:rsidRPr="005206FD" w:rsidRDefault="005B584B" w:rsidP="00091B2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РЭШ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8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класс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7" w:history="1">
              <w:r w:rsidRPr="005206FD">
                <w:rPr>
                  <w:rFonts w:ascii="Times New Roman" w:eastAsia="PMingLiU-ExtB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https://resh.edu.ru/subject/13/8/</w:t>
              </w:r>
            </w:hyperlink>
          </w:p>
        </w:tc>
        <w:tc>
          <w:tcPr>
            <w:tcW w:w="5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8FB175D" w14:textId="77777777" w:rsidR="005B584B" w:rsidRPr="005206FD" w:rsidRDefault="005B584B" w:rsidP="00091B2D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Характеризовать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опираясь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на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основные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признаки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применять средства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оформления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предложения</w:t>
            </w:r>
          </w:p>
          <w:p w14:paraId="23BC12A5" w14:textId="77777777" w:rsidR="005B584B" w:rsidRPr="005206FD" w:rsidRDefault="005B584B" w:rsidP="00091B2D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устной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письменной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речи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;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различать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функции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знаков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препинания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0123FED7" w14:textId="77777777" w:rsidR="005B584B" w:rsidRPr="005206FD" w:rsidRDefault="005B584B" w:rsidP="00091B2D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Определять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основания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для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сравнения 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сравнивать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словосочетание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5CF428BD" w14:textId="77777777" w:rsidR="005B584B" w:rsidRPr="005206FD" w:rsidRDefault="005B584B" w:rsidP="00091B2D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Распознавать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по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цели высказывания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эмоциональной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окраске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характеризовать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интонационные</w:t>
            </w:r>
          </w:p>
          <w:p w14:paraId="1DCBC211" w14:textId="77777777" w:rsidR="005B584B" w:rsidRPr="005206FD" w:rsidRDefault="005B584B" w:rsidP="00091B2D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смысловые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особенности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языковые формы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выражения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побуждения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побудительных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предложениях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2CE0B83B" w14:textId="77777777" w:rsidR="005B584B" w:rsidRPr="005206FD" w:rsidRDefault="005B584B" w:rsidP="00091B2D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lastRenderedPageBreak/>
              <w:t>Распознавать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по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количеству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грамматических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основ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44086FCC" w14:textId="77777777" w:rsidR="005B584B" w:rsidRPr="005206FD" w:rsidRDefault="005B584B" w:rsidP="00091B2D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Распознавать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по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наличию главных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второстепенных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членов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полные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неполные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12B5C013" w14:textId="77777777" w:rsidR="005B584B" w:rsidRPr="005206FD" w:rsidRDefault="005B584B" w:rsidP="00091B2D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Анализировать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примеры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употребления неполных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диалогической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речи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выявлять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особенности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интонации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неполного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. </w:t>
            </w:r>
          </w:p>
          <w:p w14:paraId="61966002" w14:textId="77777777" w:rsidR="005B584B" w:rsidRPr="005206FD" w:rsidRDefault="005B584B" w:rsidP="00091B2D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Проводить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синтаксический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пунктуационный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анализ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;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применять знания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по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синтаксису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пунктуации</w:t>
            </w:r>
          </w:p>
          <w:p w14:paraId="60EE1506" w14:textId="77777777" w:rsidR="005B584B" w:rsidRPr="005206FD" w:rsidRDefault="005B584B" w:rsidP="00091B2D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выполнении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языкового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анализа различных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видов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речевой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практике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. </w:t>
            </w:r>
          </w:p>
          <w:p w14:paraId="28A98164" w14:textId="77777777" w:rsidR="005B584B" w:rsidRPr="005206FD" w:rsidRDefault="005B584B" w:rsidP="00091B2D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Употреблять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неполные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предложения 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диалогической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речи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09D596A0" w14:textId="77777777" w:rsidR="005B584B" w:rsidRPr="005206FD" w:rsidRDefault="005B584B" w:rsidP="00091B2D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Определять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основания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для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сравнения 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сравнивать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разных видов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62001B90" w14:textId="77777777" w:rsidR="005B584B" w:rsidRPr="005206FD" w:rsidRDefault="005B584B" w:rsidP="00091B2D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Конструировать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разных видов</w:t>
            </w:r>
          </w:p>
        </w:tc>
      </w:tr>
      <w:tr w:rsidR="005B584B" w:rsidRPr="005206FD" w14:paraId="7A749BBF" w14:textId="77777777" w:rsidTr="00C67260">
        <w:trPr>
          <w:trHeight w:val="144"/>
        </w:trPr>
        <w:tc>
          <w:tcPr>
            <w:tcW w:w="12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30F630" w14:textId="77777777" w:rsidR="005B584B" w:rsidRPr="005206FD" w:rsidRDefault="005B584B" w:rsidP="00091B2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lastRenderedPageBreak/>
              <w:t>7.2</w:t>
            </w: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615A37" w14:textId="77777777" w:rsidR="005B584B" w:rsidRPr="005206FD" w:rsidRDefault="005B584B" w:rsidP="00091B2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Двусоставное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предложение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Главные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члены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предложения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(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грамматическая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основа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CED475" w14:textId="77777777" w:rsidR="005B584B" w:rsidRPr="005206FD" w:rsidRDefault="005B584B" w:rsidP="00091B2D">
            <w:pPr>
              <w:jc w:val="center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3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B97C98" w14:textId="77777777" w:rsidR="005B584B" w:rsidRPr="005206FD" w:rsidRDefault="005B584B" w:rsidP="00091B2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Библиотека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ЦОК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8" w:history="1">
              <w:r w:rsidRPr="005206FD">
                <w:rPr>
                  <w:rFonts w:ascii="Times New Roman" w:eastAsia="PMingLiU-ExtB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https://m.edsoo.ru/7f417922</w:t>
              </w:r>
            </w:hyperlink>
          </w:p>
          <w:p w14:paraId="5CEDC93B" w14:textId="77777777" w:rsidR="005B584B" w:rsidRPr="005206FD" w:rsidRDefault="005B584B" w:rsidP="00091B2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РЭШ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8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класс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9" w:history="1">
              <w:r w:rsidRPr="005206FD">
                <w:rPr>
                  <w:rFonts w:ascii="Times New Roman" w:eastAsia="PMingLiU-ExtB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https://resh.edu.ru/subject/13/8/</w:t>
              </w:r>
            </w:hyperlink>
          </w:p>
        </w:tc>
        <w:tc>
          <w:tcPr>
            <w:tcW w:w="5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94DB992" w14:textId="77777777" w:rsidR="005B584B" w:rsidRPr="005206FD" w:rsidRDefault="005B584B" w:rsidP="00091B2D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Различать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способы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выражения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подлежащего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виды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сказуемого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способы его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выражения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25D4E76A" w14:textId="77777777" w:rsidR="005B584B" w:rsidRPr="005206FD" w:rsidRDefault="005B584B" w:rsidP="00091B2D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Анализировать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применять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нормы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построения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простого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анализировать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примеры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использования</w:t>
            </w:r>
          </w:p>
          <w:p w14:paraId="73BE8B05" w14:textId="77777777" w:rsidR="005B584B" w:rsidRPr="005206FD" w:rsidRDefault="005B584B" w:rsidP="00091B2D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lastRenderedPageBreak/>
              <w:t>инверсии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6FE843E3" w14:textId="77777777" w:rsidR="005B584B" w:rsidRPr="005206FD" w:rsidRDefault="005B584B" w:rsidP="00091B2D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Применять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нормы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согласования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сказуемого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подлежащим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том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числе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нормы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согласования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сказуемого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подлежащим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выраженным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словосочетаниями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сложносокращёнными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словами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 xml:space="preserve">словами </w:t>
            </w:r>
            <w:r w:rsidRPr="005206FD">
              <w:rPr>
                <w:rFonts w:ascii="Times New Roman" w:eastAsia="MS Gothic" w:hAnsi="Times New Roman" w:cs="Times New Roman"/>
                <w:b/>
                <w:bCs/>
                <w:i/>
                <w:iCs/>
                <w:sz w:val="24"/>
                <w:szCs w:val="24"/>
              </w:rPr>
              <w:t>большинство</w:t>
            </w:r>
            <w:r w:rsidRPr="005206FD">
              <w:rPr>
                <w:rFonts w:ascii="Times New Roman" w:eastAsia="PMingLiU-ExtB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b/>
                <w:bCs/>
                <w:sz w:val="24"/>
                <w:szCs w:val="24"/>
              </w:rPr>
              <w:t>—</w:t>
            </w:r>
            <w:r w:rsidRPr="005206FD">
              <w:rPr>
                <w:rFonts w:ascii="Times New Roman" w:eastAsia="PMingLiU-ExtB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b/>
                <w:bCs/>
                <w:i/>
                <w:iCs/>
                <w:sz w:val="24"/>
                <w:szCs w:val="24"/>
              </w:rPr>
              <w:t>меньшинство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количественными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сочетаниями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3C814C15" w14:textId="77777777" w:rsidR="005B584B" w:rsidRPr="005206FD" w:rsidRDefault="005B584B" w:rsidP="00091B2D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Анализировать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примеры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постановки тире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между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подлежащим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сказуемым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47509BC4" w14:textId="77777777" w:rsidR="005B584B" w:rsidRPr="005206FD" w:rsidRDefault="005B584B" w:rsidP="00091B2D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Проводить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синтаксический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пунктуационный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анализ предложений</w:t>
            </w:r>
          </w:p>
        </w:tc>
      </w:tr>
      <w:tr w:rsidR="005B584B" w:rsidRPr="005206FD" w14:paraId="6BE96662" w14:textId="77777777" w:rsidTr="00C67260">
        <w:trPr>
          <w:trHeight w:val="144"/>
        </w:trPr>
        <w:tc>
          <w:tcPr>
            <w:tcW w:w="12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87DDA7" w14:textId="77777777" w:rsidR="005B584B" w:rsidRPr="005206FD" w:rsidRDefault="005B584B" w:rsidP="00091B2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lastRenderedPageBreak/>
              <w:t>7.3</w:t>
            </w: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4F45D5" w14:textId="77777777" w:rsidR="005B584B" w:rsidRPr="005206FD" w:rsidRDefault="005B584B" w:rsidP="00091B2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Второстепенные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члены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предложения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36C103" w14:textId="77777777" w:rsidR="005B584B" w:rsidRPr="005206FD" w:rsidRDefault="005B584B" w:rsidP="00091B2D">
            <w:pPr>
              <w:jc w:val="center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3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97789D" w14:textId="77777777" w:rsidR="005B584B" w:rsidRPr="005206FD" w:rsidRDefault="005B584B" w:rsidP="00091B2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Библиотека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ЦОК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0" w:history="1">
              <w:r w:rsidRPr="005206FD">
                <w:rPr>
                  <w:rFonts w:ascii="Times New Roman" w:eastAsia="PMingLiU-ExtB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https://m.edsoo.ru/7f417922</w:t>
              </w:r>
            </w:hyperlink>
          </w:p>
          <w:p w14:paraId="75FB07C8" w14:textId="77777777" w:rsidR="005B584B" w:rsidRPr="005206FD" w:rsidRDefault="005B584B" w:rsidP="00091B2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РЭШ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8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класс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1" w:history="1">
              <w:r w:rsidRPr="005206FD">
                <w:rPr>
                  <w:rFonts w:ascii="Times New Roman" w:eastAsia="PMingLiU-ExtB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https://resh.edu.ru/subject/13/8/</w:t>
              </w:r>
            </w:hyperlink>
          </w:p>
        </w:tc>
        <w:tc>
          <w:tcPr>
            <w:tcW w:w="5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A668150" w14:textId="77777777" w:rsidR="005B584B" w:rsidRPr="005206FD" w:rsidRDefault="005B584B" w:rsidP="00091B2D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Различать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второстепенные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члены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(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согласованные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несогласованные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определения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приложение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как особый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вид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определения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;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прямые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 косвенные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дополнения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;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обстоятельства</w:t>
            </w:r>
          </w:p>
          <w:p w14:paraId="097BA512" w14:textId="77777777" w:rsidR="005B584B" w:rsidRPr="005206FD" w:rsidRDefault="005B584B" w:rsidP="00091B2D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разных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видов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).</w:t>
            </w:r>
          </w:p>
          <w:p w14:paraId="67785032" w14:textId="77777777" w:rsidR="005B584B" w:rsidRPr="005206FD" w:rsidRDefault="005B584B" w:rsidP="00091B2D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Распознавать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простые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неосложнённые предложения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0DA971E6" w14:textId="77777777" w:rsidR="005B584B" w:rsidRPr="005206FD" w:rsidRDefault="005B584B" w:rsidP="00091B2D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Проводить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синтаксический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пунктуационный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анализ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38832EF7" w14:textId="77777777" w:rsidR="005B584B" w:rsidRPr="005206FD" w:rsidRDefault="005B584B" w:rsidP="00091B2D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Определять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основания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для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сравнения 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сравнивать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разными видами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второстепенных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членов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1BAD8C3B" w14:textId="77777777" w:rsidR="005B584B" w:rsidRPr="005206FD" w:rsidRDefault="005B584B" w:rsidP="00091B2D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lastRenderedPageBreak/>
              <w:t>Моделировать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разными видами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второстепенных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членов</w:t>
            </w:r>
          </w:p>
        </w:tc>
      </w:tr>
      <w:tr w:rsidR="005B584B" w:rsidRPr="005206FD" w14:paraId="16F936F5" w14:textId="77777777" w:rsidTr="00C67260">
        <w:trPr>
          <w:trHeight w:val="144"/>
        </w:trPr>
        <w:tc>
          <w:tcPr>
            <w:tcW w:w="12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09AB38" w14:textId="77777777" w:rsidR="005B584B" w:rsidRPr="005206FD" w:rsidRDefault="005B584B" w:rsidP="00091B2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lastRenderedPageBreak/>
              <w:t>7.4</w:t>
            </w: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FA79A8" w14:textId="77777777" w:rsidR="005B584B" w:rsidRPr="005206FD" w:rsidRDefault="005B584B" w:rsidP="00091B2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Односоставные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предложения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Виды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односоставных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предложений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19F4AD" w14:textId="77777777" w:rsidR="005B584B" w:rsidRPr="005206FD" w:rsidRDefault="005B584B" w:rsidP="00091B2D">
            <w:pPr>
              <w:jc w:val="center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3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BCC781A" w14:textId="77777777" w:rsidR="005B584B" w:rsidRPr="005206FD" w:rsidRDefault="005B584B" w:rsidP="00091B2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Библиотека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ЦОК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2" w:history="1">
              <w:r w:rsidRPr="005206FD">
                <w:rPr>
                  <w:rFonts w:ascii="Times New Roman" w:eastAsia="PMingLiU-ExtB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https://m.edsoo.ru/7f417922</w:t>
              </w:r>
            </w:hyperlink>
          </w:p>
          <w:p w14:paraId="3E283C9C" w14:textId="77777777" w:rsidR="005B584B" w:rsidRPr="005206FD" w:rsidRDefault="005B584B" w:rsidP="00091B2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РЭШ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8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класс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3" w:history="1">
              <w:r w:rsidRPr="005206FD">
                <w:rPr>
                  <w:rFonts w:ascii="Times New Roman" w:eastAsia="PMingLiU-ExtB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https://resh.edu.ru/subject/13/8/</w:t>
              </w:r>
            </w:hyperlink>
          </w:p>
        </w:tc>
        <w:tc>
          <w:tcPr>
            <w:tcW w:w="5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8AA0B3C" w14:textId="77777777" w:rsidR="005B584B" w:rsidRPr="005206FD" w:rsidRDefault="005B584B" w:rsidP="00091B2D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Распознавать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односоставные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грамматические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признаки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морфологические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средства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выражения</w:t>
            </w:r>
          </w:p>
          <w:p w14:paraId="1E7DB91E" w14:textId="77777777" w:rsidR="005B584B" w:rsidRPr="005206FD" w:rsidRDefault="005B584B" w:rsidP="00091B2D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главного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члена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58336FD7" w14:textId="77777777" w:rsidR="005B584B" w:rsidRPr="005206FD" w:rsidRDefault="005B584B" w:rsidP="00091B2D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Различать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виды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односоставных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(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назывные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определённо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-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личные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неопределённо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-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личные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обобщённо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-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личные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безличные предложения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).</w:t>
            </w:r>
          </w:p>
          <w:p w14:paraId="485670EF" w14:textId="77777777" w:rsidR="005B584B" w:rsidRPr="005206FD" w:rsidRDefault="005B584B" w:rsidP="00091B2D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Характеризовать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грамматические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различия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односоставных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двусоставных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неполных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.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Выявлять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синтаксическую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синонимию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односоставных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двусоставных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.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Определять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основания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для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сравнения 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сравнивать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односоставные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разных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видов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373754E5" w14:textId="77777777" w:rsidR="005B584B" w:rsidRPr="005206FD" w:rsidRDefault="005B584B" w:rsidP="00091B2D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Моделировать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односоставные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разных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видов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60C0A763" w14:textId="77777777" w:rsidR="005B584B" w:rsidRPr="005206FD" w:rsidRDefault="005B584B" w:rsidP="00091B2D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Понимать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особенности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употребления односоставных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речи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59E264C5" w14:textId="77777777" w:rsidR="005B584B" w:rsidRPr="005206FD" w:rsidRDefault="005B584B" w:rsidP="00091B2D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Проводить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синтаксический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пунктуационный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анализ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;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применять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знания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по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синтаксису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пунктуации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выполнении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lastRenderedPageBreak/>
              <w:t>языкового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анализа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различных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видов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речевой практике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5D40B14E" w14:textId="77777777" w:rsidR="005B584B" w:rsidRPr="005206FD" w:rsidRDefault="005B584B" w:rsidP="00091B2D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Анализировать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примеры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употребления односоставных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речи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выявлять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особенности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употребления</w:t>
            </w:r>
          </w:p>
          <w:p w14:paraId="15DEF214" w14:textId="77777777" w:rsidR="005B584B" w:rsidRPr="005206FD" w:rsidRDefault="005B584B" w:rsidP="00091B2D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односоставных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24F99C98" w14:textId="77777777" w:rsidR="005B584B" w:rsidRPr="005206FD" w:rsidRDefault="005B584B" w:rsidP="00091B2D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Употреблять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односоставные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речи</w:t>
            </w:r>
          </w:p>
        </w:tc>
      </w:tr>
      <w:tr w:rsidR="005B584B" w:rsidRPr="005206FD" w14:paraId="5598D052" w14:textId="77777777" w:rsidTr="00C67260">
        <w:trPr>
          <w:trHeight w:val="144"/>
        </w:trPr>
        <w:tc>
          <w:tcPr>
            <w:tcW w:w="12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BE1045" w14:textId="77777777" w:rsidR="005B584B" w:rsidRPr="005206FD" w:rsidRDefault="005B584B" w:rsidP="00091B2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lastRenderedPageBreak/>
              <w:t>7.5</w:t>
            </w: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831AE8" w14:textId="77777777" w:rsidR="005B584B" w:rsidRPr="005206FD" w:rsidRDefault="005B584B" w:rsidP="00091B2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Простое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осложнённое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предложение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Предложения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с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однородными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членами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AC0939" w14:textId="77777777" w:rsidR="005B584B" w:rsidRPr="005206FD" w:rsidRDefault="005B584B" w:rsidP="00091B2D">
            <w:pPr>
              <w:jc w:val="center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3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EAD2D5" w14:textId="77777777" w:rsidR="005B584B" w:rsidRPr="005206FD" w:rsidRDefault="005B584B" w:rsidP="00091B2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Библиотека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ЦОК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4" w:history="1">
              <w:r w:rsidRPr="005206FD">
                <w:rPr>
                  <w:rFonts w:ascii="Times New Roman" w:eastAsia="PMingLiU-ExtB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https://m.edsoo.ru/7f417922</w:t>
              </w:r>
            </w:hyperlink>
          </w:p>
          <w:p w14:paraId="54A70A6C" w14:textId="77777777" w:rsidR="005B584B" w:rsidRPr="005206FD" w:rsidRDefault="005B584B" w:rsidP="00091B2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РЭШ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8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класс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5" w:history="1">
              <w:r w:rsidRPr="005206FD">
                <w:rPr>
                  <w:rFonts w:ascii="Times New Roman" w:eastAsia="PMingLiU-ExtB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https://resh.edu.ru/subject/13/8/</w:t>
              </w:r>
            </w:hyperlink>
          </w:p>
        </w:tc>
        <w:tc>
          <w:tcPr>
            <w:tcW w:w="5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747B14B" w14:textId="77777777" w:rsidR="005B584B" w:rsidRPr="005206FD" w:rsidRDefault="005B584B" w:rsidP="00091B2D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Характеризовать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признаки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однородных членов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средства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связи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(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союзная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бессоюзная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связь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).</w:t>
            </w:r>
          </w:p>
          <w:p w14:paraId="04695ED8" w14:textId="77777777" w:rsidR="005B584B" w:rsidRPr="005206FD" w:rsidRDefault="005B584B" w:rsidP="00091B2D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Различать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однородные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неоднородные определения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59683AB7" w14:textId="77777777" w:rsidR="005B584B" w:rsidRPr="005206FD" w:rsidRDefault="005B584B" w:rsidP="00091B2D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Определять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основания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для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сравнения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сравнивать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однородные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неоднородные определения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0EA16BCE" w14:textId="77777777" w:rsidR="005B584B" w:rsidRPr="005206FD" w:rsidRDefault="005B584B" w:rsidP="00091B2D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Моделировать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однородными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членами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61B171D6" w14:textId="77777777" w:rsidR="005B584B" w:rsidRPr="005206FD" w:rsidRDefault="005B584B" w:rsidP="00091B2D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Находить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обобщающие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слова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однородных членах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6F68FAD4" w14:textId="77777777" w:rsidR="005B584B" w:rsidRPr="005206FD" w:rsidRDefault="005B584B" w:rsidP="00091B2D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Выявлять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понимать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особенности употребления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речи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сочетаний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однородных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членов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разных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типов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. </w:t>
            </w:r>
          </w:p>
          <w:p w14:paraId="296B79EC" w14:textId="77777777" w:rsidR="005B584B" w:rsidRPr="005206FD" w:rsidRDefault="005B584B" w:rsidP="00091B2D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Анализировать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однородными членами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связанными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двойными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союзами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b/>
                <w:bCs/>
                <w:i/>
                <w:iCs/>
                <w:sz w:val="24"/>
                <w:szCs w:val="24"/>
              </w:rPr>
              <w:t>не</w:t>
            </w:r>
            <w:r w:rsidRPr="005206FD">
              <w:rPr>
                <w:rFonts w:ascii="Times New Roman" w:eastAsia="PMingLiU-ExtB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b/>
                <w:bCs/>
                <w:i/>
                <w:iCs/>
                <w:sz w:val="24"/>
                <w:szCs w:val="24"/>
              </w:rPr>
              <w:t>только…</w:t>
            </w:r>
            <w:r w:rsidRPr="005206FD">
              <w:rPr>
                <w:rFonts w:ascii="Times New Roman" w:eastAsia="PMingLiU-ExtB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b/>
                <w:bCs/>
                <w:i/>
                <w:iCs/>
                <w:sz w:val="24"/>
                <w:szCs w:val="24"/>
              </w:rPr>
              <w:t>но</w:t>
            </w:r>
            <w:r w:rsidRPr="005206FD">
              <w:rPr>
                <w:rFonts w:ascii="Times New Roman" w:eastAsia="PMingLiU-ExtB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b/>
                <w:bCs/>
                <w:i/>
                <w:iCs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b/>
                <w:bCs/>
                <w:i/>
                <w:iCs/>
                <w:sz w:val="24"/>
                <w:szCs w:val="24"/>
              </w:rPr>
              <w:t>как…</w:t>
            </w:r>
          </w:p>
          <w:p w14:paraId="1B312396" w14:textId="77777777" w:rsidR="005B584B" w:rsidRPr="005206FD" w:rsidRDefault="005B584B" w:rsidP="00091B2D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так</w:t>
            </w:r>
            <w:r w:rsidRPr="005206FD">
              <w:rPr>
                <w:rFonts w:ascii="Times New Roman" w:eastAsia="PMingLiU-ExtB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b/>
                <w:bCs/>
                <w:i/>
                <w:iCs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472EE498" w14:textId="77777777" w:rsidR="005B584B" w:rsidRPr="005206FD" w:rsidRDefault="005B584B" w:rsidP="00091B2D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Конструировать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применяя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нормы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построения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предложений с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однородными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членами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связанными</w:t>
            </w:r>
          </w:p>
          <w:p w14:paraId="6D047069" w14:textId="77777777" w:rsidR="005B584B" w:rsidRPr="005206FD" w:rsidRDefault="005B584B" w:rsidP="00091B2D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двойными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союзами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b/>
                <w:bCs/>
                <w:i/>
                <w:iCs/>
                <w:sz w:val="24"/>
                <w:szCs w:val="24"/>
              </w:rPr>
              <w:t>не</w:t>
            </w:r>
            <w:r w:rsidRPr="005206FD">
              <w:rPr>
                <w:rFonts w:ascii="Times New Roman" w:eastAsia="PMingLiU-ExtB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b/>
                <w:bCs/>
                <w:i/>
                <w:iCs/>
                <w:sz w:val="24"/>
                <w:szCs w:val="24"/>
              </w:rPr>
              <w:t>только…</w:t>
            </w:r>
            <w:r w:rsidRPr="005206FD">
              <w:rPr>
                <w:rFonts w:ascii="Times New Roman" w:eastAsia="PMingLiU-ExtB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b/>
                <w:bCs/>
                <w:i/>
                <w:iCs/>
                <w:sz w:val="24"/>
                <w:szCs w:val="24"/>
              </w:rPr>
              <w:t>но 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b/>
                <w:bCs/>
                <w:i/>
                <w:iCs/>
                <w:sz w:val="24"/>
                <w:szCs w:val="24"/>
              </w:rPr>
              <w:t>как…</w:t>
            </w:r>
            <w:r w:rsidRPr="005206FD">
              <w:rPr>
                <w:rFonts w:ascii="Times New Roman" w:eastAsia="PMingLiU-ExtB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b/>
                <w:bCs/>
                <w:i/>
                <w:iCs/>
                <w:sz w:val="24"/>
                <w:szCs w:val="24"/>
              </w:rPr>
              <w:t>так</w:t>
            </w:r>
            <w:r w:rsidRPr="005206FD">
              <w:rPr>
                <w:rFonts w:ascii="Times New Roman" w:eastAsia="PMingLiU-ExtB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b/>
                <w:bCs/>
                <w:i/>
                <w:iCs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5E595A23" w14:textId="77777777" w:rsidR="005B584B" w:rsidRPr="005206FD" w:rsidRDefault="005B584B" w:rsidP="00091B2D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Применять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правила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постановки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знаков препинания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предложениях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однородными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членами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связанными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попарно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помощью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повторяющихся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 xml:space="preserve">союзов 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(</w:t>
            </w:r>
            <w:proofErr w:type="gramStart"/>
            <w:r w:rsidRPr="005206FD">
              <w:rPr>
                <w:rFonts w:ascii="Times New Roman" w:eastAsia="MS Gothic" w:hAnsi="Times New Roman" w:cs="Times New Roman"/>
                <w:b/>
                <w:bCs/>
                <w:i/>
                <w:iCs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b/>
                <w:bCs/>
                <w:i/>
                <w:iCs/>
                <w:sz w:val="24"/>
                <w:szCs w:val="24"/>
              </w:rPr>
              <w:t>...</w:t>
            </w:r>
            <w:proofErr w:type="gramEnd"/>
            <w:r w:rsidRPr="005206FD">
              <w:rPr>
                <w:rFonts w:ascii="Times New Roman" w:eastAsia="PMingLiU-ExtB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b/>
                <w:bCs/>
                <w:i/>
                <w:iCs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b/>
                <w:bCs/>
                <w:i/>
                <w:iCs/>
                <w:sz w:val="24"/>
                <w:szCs w:val="24"/>
              </w:rPr>
              <w:t>или</w:t>
            </w:r>
            <w:r w:rsidRPr="005206FD">
              <w:rPr>
                <w:rFonts w:ascii="Times New Roman" w:eastAsia="PMingLiU-ExtB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... </w:t>
            </w:r>
            <w:r w:rsidRPr="005206FD">
              <w:rPr>
                <w:rFonts w:ascii="Times New Roman" w:eastAsia="MS Gothic" w:hAnsi="Times New Roman" w:cs="Times New Roman"/>
                <w:b/>
                <w:bCs/>
                <w:i/>
                <w:iCs/>
                <w:sz w:val="24"/>
                <w:szCs w:val="24"/>
              </w:rPr>
              <w:t>или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206FD">
              <w:rPr>
                <w:rFonts w:ascii="Times New Roman" w:eastAsia="MS Gothic" w:hAnsi="Times New Roman" w:cs="Times New Roman"/>
                <w:b/>
                <w:bCs/>
                <w:i/>
                <w:iCs/>
                <w:sz w:val="24"/>
                <w:szCs w:val="24"/>
              </w:rPr>
              <w:t>либ</w:t>
            </w:r>
            <w:r w:rsidRPr="005206FD">
              <w:rPr>
                <w:rFonts w:ascii="Times New Roman" w:eastAsia="PMingLiU-ExtB" w:hAnsi="Times New Roman" w:cs="Times New Roman"/>
                <w:b/>
                <w:bCs/>
                <w:i/>
                <w:iCs/>
                <w:sz w:val="24"/>
                <w:szCs w:val="24"/>
              </w:rPr>
              <w:t>o</w:t>
            </w:r>
            <w:proofErr w:type="spellEnd"/>
            <w:r w:rsidRPr="005206FD">
              <w:rPr>
                <w:rFonts w:ascii="Times New Roman" w:eastAsia="PMingLiU-ExtB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... </w:t>
            </w:r>
            <w:proofErr w:type="spellStart"/>
            <w:r w:rsidRPr="005206FD">
              <w:rPr>
                <w:rFonts w:ascii="Times New Roman" w:eastAsia="MS Gothic" w:hAnsi="Times New Roman" w:cs="Times New Roman"/>
                <w:b/>
                <w:bCs/>
                <w:i/>
                <w:iCs/>
                <w:sz w:val="24"/>
                <w:szCs w:val="24"/>
              </w:rPr>
              <w:t>либ</w:t>
            </w:r>
            <w:r w:rsidRPr="005206FD">
              <w:rPr>
                <w:rFonts w:ascii="Times New Roman" w:eastAsia="PMingLiU-ExtB" w:hAnsi="Times New Roman" w:cs="Times New Roman"/>
                <w:b/>
                <w:bCs/>
                <w:i/>
                <w:iCs/>
                <w:sz w:val="24"/>
                <w:szCs w:val="24"/>
              </w:rPr>
              <w:t>o</w:t>
            </w:r>
            <w:proofErr w:type="spellEnd"/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b/>
                <w:bCs/>
                <w:i/>
                <w:iCs/>
                <w:sz w:val="24"/>
                <w:szCs w:val="24"/>
              </w:rPr>
              <w:t>ни</w:t>
            </w:r>
            <w:r w:rsidRPr="005206FD">
              <w:rPr>
                <w:rFonts w:ascii="Times New Roman" w:eastAsia="PMingLiU-ExtB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... </w:t>
            </w:r>
            <w:r w:rsidRPr="005206FD">
              <w:rPr>
                <w:rFonts w:ascii="Times New Roman" w:eastAsia="MS Gothic" w:hAnsi="Times New Roman" w:cs="Times New Roman"/>
                <w:b/>
                <w:bCs/>
                <w:i/>
                <w:iCs/>
                <w:sz w:val="24"/>
                <w:szCs w:val="24"/>
              </w:rPr>
              <w:t>ни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206FD">
              <w:rPr>
                <w:rFonts w:ascii="Times New Roman" w:eastAsia="MS Gothic" w:hAnsi="Times New Roman" w:cs="Times New Roman"/>
                <w:b/>
                <w:bCs/>
                <w:i/>
                <w:iCs/>
                <w:sz w:val="24"/>
                <w:szCs w:val="24"/>
              </w:rPr>
              <w:t>т</w:t>
            </w:r>
            <w:r w:rsidRPr="005206FD">
              <w:rPr>
                <w:rFonts w:ascii="Times New Roman" w:eastAsia="PMingLiU-ExtB" w:hAnsi="Times New Roman" w:cs="Times New Roman"/>
                <w:b/>
                <w:bCs/>
                <w:i/>
                <w:iCs/>
                <w:sz w:val="24"/>
                <w:szCs w:val="24"/>
              </w:rPr>
              <w:t>o</w:t>
            </w:r>
            <w:proofErr w:type="spellEnd"/>
            <w:r w:rsidRPr="005206FD">
              <w:rPr>
                <w:rFonts w:ascii="Times New Roman" w:eastAsia="PMingLiU-ExtB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... </w:t>
            </w:r>
            <w:proofErr w:type="spellStart"/>
            <w:r w:rsidRPr="005206FD">
              <w:rPr>
                <w:rFonts w:ascii="Times New Roman" w:eastAsia="MS Gothic" w:hAnsi="Times New Roman" w:cs="Times New Roman"/>
                <w:b/>
                <w:bCs/>
                <w:i/>
                <w:iCs/>
                <w:sz w:val="24"/>
                <w:szCs w:val="24"/>
              </w:rPr>
              <w:t>т</w:t>
            </w:r>
            <w:r w:rsidRPr="005206FD">
              <w:rPr>
                <w:rFonts w:ascii="Times New Roman" w:eastAsia="PMingLiU-ExtB" w:hAnsi="Times New Roman" w:cs="Times New Roman"/>
                <w:b/>
                <w:bCs/>
                <w:i/>
                <w:iCs/>
                <w:sz w:val="24"/>
                <w:szCs w:val="24"/>
              </w:rPr>
              <w:t>o</w:t>
            </w:r>
            <w:proofErr w:type="spellEnd"/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);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правила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постановки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знаков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препинания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предложениях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обобщающим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словом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однородных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членах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24E3E36F" w14:textId="77777777" w:rsidR="005B584B" w:rsidRPr="005206FD" w:rsidRDefault="005B584B" w:rsidP="00091B2D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Проводить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синтаксический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пунктуационный анализ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предложений</w:t>
            </w:r>
          </w:p>
        </w:tc>
      </w:tr>
      <w:tr w:rsidR="005B584B" w:rsidRPr="005206FD" w14:paraId="26209DC4" w14:textId="77777777" w:rsidTr="00C67260">
        <w:trPr>
          <w:trHeight w:val="144"/>
        </w:trPr>
        <w:tc>
          <w:tcPr>
            <w:tcW w:w="12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27CC010" w14:textId="77777777" w:rsidR="005B584B" w:rsidRPr="005206FD" w:rsidRDefault="005B584B" w:rsidP="00091B2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lastRenderedPageBreak/>
              <w:t>7.6</w:t>
            </w: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E123B1" w14:textId="77777777" w:rsidR="005B584B" w:rsidRPr="005206FD" w:rsidRDefault="005B584B" w:rsidP="00091B2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Предложения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с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обособленными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членами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Виды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обособленных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членов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предложения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Уточняющие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члены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предложения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пояснительные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присоединительные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конструкции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231D22" w14:textId="77777777" w:rsidR="005B584B" w:rsidRPr="005206FD" w:rsidRDefault="005B584B" w:rsidP="00091B2D">
            <w:pPr>
              <w:jc w:val="center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3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218767" w14:textId="77777777" w:rsidR="005B584B" w:rsidRPr="005206FD" w:rsidRDefault="005B584B" w:rsidP="00091B2D">
            <w:pPr>
              <w:ind w:left="135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Библиотека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ЦОК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6" w:history="1">
              <w:r w:rsidRPr="005206FD">
                <w:rPr>
                  <w:rFonts w:ascii="Times New Roman" w:eastAsia="PMingLiU-ExtB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https://m.edsoo.ru/7f417922</w:t>
              </w:r>
            </w:hyperlink>
          </w:p>
          <w:p w14:paraId="5D546364" w14:textId="77777777" w:rsidR="005B584B" w:rsidRPr="005206FD" w:rsidRDefault="005B584B" w:rsidP="00091B2D">
            <w:pPr>
              <w:ind w:left="135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РЭШ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8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класс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7" w:history="1">
              <w:r w:rsidRPr="005206FD">
                <w:rPr>
                  <w:rFonts w:ascii="Times New Roman" w:eastAsia="PMingLiU-ExtB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https://resh.edu.ru/subject/13/8/</w:t>
              </w:r>
            </w:hyperlink>
          </w:p>
        </w:tc>
        <w:tc>
          <w:tcPr>
            <w:tcW w:w="5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975DF9A" w14:textId="77777777" w:rsidR="005B584B" w:rsidRPr="005206FD" w:rsidRDefault="005B584B" w:rsidP="00091B2D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Различать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виды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обособленных членов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анализировать</w:t>
            </w:r>
          </w:p>
          <w:p w14:paraId="0A0FDC7B" w14:textId="77777777" w:rsidR="005B584B" w:rsidRPr="005206FD" w:rsidRDefault="005B584B" w:rsidP="00091B2D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примеры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обособления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согласованных 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несогласованных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определений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,</w:t>
            </w:r>
          </w:p>
          <w:p w14:paraId="1D8A23BE" w14:textId="77777777" w:rsidR="005B584B" w:rsidRPr="005206FD" w:rsidRDefault="005B584B" w:rsidP="00091B2D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приложений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дополнений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обстоятельств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уточняющих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членов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,</w:t>
            </w:r>
          </w:p>
          <w:p w14:paraId="5789E752" w14:textId="77777777" w:rsidR="005B584B" w:rsidRPr="005206FD" w:rsidRDefault="005B584B" w:rsidP="00091B2D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пояснительных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присоединительных конструкций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607C1093" w14:textId="77777777" w:rsidR="005B584B" w:rsidRPr="005206FD" w:rsidRDefault="005B584B" w:rsidP="00091B2D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Применять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правила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постановки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знаков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препинания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предложениях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со</w:t>
            </w:r>
          </w:p>
          <w:p w14:paraId="1294C4CD" w14:textId="77777777" w:rsidR="005B584B" w:rsidRPr="005206FD" w:rsidRDefault="005B584B" w:rsidP="00091B2D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lastRenderedPageBreak/>
              <w:t>сравнительным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оборотом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704EA770" w14:textId="77777777" w:rsidR="005B584B" w:rsidRPr="005206FD" w:rsidRDefault="005B584B" w:rsidP="00091B2D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Применять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правила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обособления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согласованных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несогласованных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определений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приложений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дополнений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обстоятельств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уточняющих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членов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пояснительных</w:t>
            </w:r>
            <w:proofErr w:type="gramEnd"/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присоединительных конструкций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147A7205" w14:textId="77777777" w:rsidR="005B584B" w:rsidRPr="005206FD" w:rsidRDefault="005B584B" w:rsidP="00091B2D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Определять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основания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для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сравнения 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сравнивать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разными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видами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обособления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уточнения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3874E6E2" w14:textId="77777777" w:rsidR="005B584B" w:rsidRPr="005206FD" w:rsidRDefault="005B584B" w:rsidP="00091B2D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Проводить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синтаксический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пунктуационный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анализ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77CA475C" w14:textId="77777777" w:rsidR="005B584B" w:rsidRPr="005206FD" w:rsidRDefault="005B584B" w:rsidP="00091B2D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Моделировать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разными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видами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обособления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уточнения</w:t>
            </w:r>
          </w:p>
        </w:tc>
      </w:tr>
      <w:tr w:rsidR="005B584B" w:rsidRPr="005206FD" w14:paraId="715485F5" w14:textId="77777777" w:rsidTr="00C67260">
        <w:trPr>
          <w:trHeight w:val="3915"/>
        </w:trPr>
        <w:tc>
          <w:tcPr>
            <w:tcW w:w="12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514018" w14:textId="77777777" w:rsidR="005B584B" w:rsidRPr="005206FD" w:rsidRDefault="005B584B" w:rsidP="00091B2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lastRenderedPageBreak/>
              <w:t>7.7</w:t>
            </w: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14B507" w14:textId="77777777" w:rsidR="005B584B" w:rsidRPr="005206FD" w:rsidRDefault="005B584B" w:rsidP="00091B2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Предложения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с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обращениями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вводными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вставными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конструкциями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Обращение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Вводные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конструкции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Вставные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конструкции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71C55B" w14:textId="77777777" w:rsidR="005B584B" w:rsidRPr="005206FD" w:rsidRDefault="005B584B" w:rsidP="00091B2D">
            <w:pPr>
              <w:jc w:val="center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3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ACF88A" w14:textId="77777777" w:rsidR="005B584B" w:rsidRPr="005206FD" w:rsidRDefault="005B584B" w:rsidP="00091B2D">
            <w:pPr>
              <w:ind w:left="135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Библиотека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ЦОК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8" w:history="1">
              <w:r w:rsidRPr="005206FD">
                <w:rPr>
                  <w:rFonts w:ascii="Times New Roman" w:eastAsia="PMingLiU-ExtB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https://m.edsoo.ru/7f417922</w:t>
              </w:r>
            </w:hyperlink>
          </w:p>
          <w:p w14:paraId="42C7C716" w14:textId="77777777" w:rsidR="005B584B" w:rsidRPr="005206FD" w:rsidRDefault="005B584B" w:rsidP="00091B2D">
            <w:pPr>
              <w:ind w:left="135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РЭШ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8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класс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9" w:history="1">
              <w:r w:rsidRPr="005206FD">
                <w:rPr>
                  <w:rFonts w:ascii="Times New Roman" w:eastAsia="PMingLiU-ExtB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https://resh.edu.ru/subject/13/8/</w:t>
              </w:r>
            </w:hyperlink>
          </w:p>
        </w:tc>
        <w:tc>
          <w:tcPr>
            <w:tcW w:w="5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52D61B3" w14:textId="77777777" w:rsidR="005B584B" w:rsidRPr="005206FD" w:rsidRDefault="005B584B" w:rsidP="00091B2D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Различать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группы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вводных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слов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по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значению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3909C72D" w14:textId="77777777" w:rsidR="005B584B" w:rsidRPr="005206FD" w:rsidRDefault="005B584B" w:rsidP="00091B2D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Различать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вводные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предложения 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вставные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конструкции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472AD733" w14:textId="77777777" w:rsidR="005B584B" w:rsidRPr="005206FD" w:rsidRDefault="005B584B" w:rsidP="00091B2D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Выявлять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понимать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особенности употребления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вводных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слов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вводных предложений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вставных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конструкций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обращений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междометий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речи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понимать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функции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518E8ECD" w14:textId="77777777" w:rsidR="005B584B" w:rsidRPr="005206FD" w:rsidRDefault="005B584B" w:rsidP="00091B2D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Выявлять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омонимию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членов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вводных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слов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словосочетаний 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65092F0E" w14:textId="77777777" w:rsidR="005B584B" w:rsidRPr="005206FD" w:rsidRDefault="005B584B" w:rsidP="00091B2D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Применять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нормы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построения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вводными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вставными</w:t>
            </w:r>
          </w:p>
          <w:p w14:paraId="2C5F0B19" w14:textId="77777777" w:rsidR="005B584B" w:rsidRPr="005206FD" w:rsidRDefault="005B584B" w:rsidP="00091B2D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lastRenderedPageBreak/>
              <w:t>конструкциями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обращениями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(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распространёнными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нераспространёнными</w:t>
            </w:r>
            <w:proofErr w:type="gramEnd"/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),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междометиями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55397DD8" w14:textId="77777777" w:rsidR="005B584B" w:rsidRPr="005206FD" w:rsidRDefault="005B584B" w:rsidP="00091B2D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Распознавать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простые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осложнённые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обращениями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вводными 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вставными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конструкциями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междометиями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199DB76A" w14:textId="77777777" w:rsidR="005B584B" w:rsidRPr="005206FD" w:rsidRDefault="005B584B" w:rsidP="00091B2D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Определять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основания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для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сравнения 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сравнивать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различными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вводными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конструкциями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52921F38" w14:textId="77777777" w:rsidR="005B584B" w:rsidRPr="005206FD" w:rsidRDefault="005B584B" w:rsidP="00091B2D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Проводить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синтаксический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пунктуационный анализ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;</w:t>
            </w:r>
          </w:p>
          <w:p w14:paraId="4AC48CA5" w14:textId="77777777" w:rsidR="005B584B" w:rsidRPr="005206FD" w:rsidRDefault="005B584B" w:rsidP="00091B2D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применять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знания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по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синтаксису 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пунктуации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выполнении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языкового анализа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различных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видов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речевой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практике</w:t>
            </w:r>
          </w:p>
        </w:tc>
      </w:tr>
      <w:tr w:rsidR="005B584B" w:rsidRPr="005206FD" w14:paraId="56422644" w14:textId="77777777" w:rsidTr="00C67260">
        <w:trPr>
          <w:gridAfter w:val="2"/>
          <w:wAfter w:w="9213" w:type="dxa"/>
          <w:trHeight w:val="144"/>
        </w:trPr>
        <w:tc>
          <w:tcPr>
            <w:tcW w:w="48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A3F70C" w14:textId="77777777" w:rsidR="005B584B" w:rsidRPr="005206FD" w:rsidRDefault="005B584B" w:rsidP="00091B2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lastRenderedPageBreak/>
              <w:t>Итого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по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4968B0" w14:textId="77777777" w:rsidR="005B584B" w:rsidRPr="005206FD" w:rsidRDefault="005B584B" w:rsidP="00091B2D">
            <w:pPr>
              <w:jc w:val="center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63 </w:t>
            </w:r>
          </w:p>
        </w:tc>
      </w:tr>
      <w:tr w:rsidR="005B584B" w:rsidRPr="005206FD" w14:paraId="6F5FF5B6" w14:textId="77777777" w:rsidTr="00C67260">
        <w:trPr>
          <w:trHeight w:val="144"/>
        </w:trPr>
        <w:tc>
          <w:tcPr>
            <w:tcW w:w="48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C2E222" w14:textId="77777777" w:rsidR="005B584B" w:rsidRPr="005206FD" w:rsidRDefault="005B584B" w:rsidP="00091B2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Повторение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пройденного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материала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6A0D9D" w14:textId="77777777" w:rsidR="005B584B" w:rsidRPr="005206FD" w:rsidRDefault="005B584B" w:rsidP="00091B2D">
            <w:pPr>
              <w:jc w:val="center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358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992305" w14:textId="77777777" w:rsidR="005B584B" w:rsidRPr="005206FD" w:rsidRDefault="005B584B" w:rsidP="00091B2D">
            <w:pPr>
              <w:ind w:left="135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Библиотека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ЦОК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0" w:history="1">
              <w:r w:rsidRPr="005206FD">
                <w:rPr>
                  <w:rFonts w:ascii="Times New Roman" w:eastAsia="PMingLiU-ExtB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https://m.edsoo.ru/7f417922</w:t>
              </w:r>
            </w:hyperlink>
          </w:p>
          <w:p w14:paraId="01E12846" w14:textId="77777777" w:rsidR="005B584B" w:rsidRPr="005206FD" w:rsidRDefault="005B584B" w:rsidP="00091B2D">
            <w:pPr>
              <w:ind w:left="135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РЭШ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8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класс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1" w:history="1">
              <w:r w:rsidRPr="005206FD">
                <w:rPr>
                  <w:rFonts w:ascii="Times New Roman" w:eastAsia="PMingLiU-ExtB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https://resh.edu.ru/subject/13/8/</w:t>
              </w:r>
            </w:hyperlink>
          </w:p>
        </w:tc>
        <w:tc>
          <w:tcPr>
            <w:tcW w:w="563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35D2B469" w14:textId="77777777" w:rsidR="005B584B" w:rsidRPr="005206FD" w:rsidRDefault="005B584B" w:rsidP="00091B2D">
            <w:pPr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B584B" w:rsidRPr="005206FD" w14:paraId="2E30D3EB" w14:textId="77777777" w:rsidTr="00C67260">
        <w:trPr>
          <w:trHeight w:val="144"/>
        </w:trPr>
        <w:tc>
          <w:tcPr>
            <w:tcW w:w="48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624898" w14:textId="77777777" w:rsidR="005B584B" w:rsidRPr="005206FD" w:rsidRDefault="005B584B" w:rsidP="00091B2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Итоговый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контроль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(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сочинения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изложения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контрольные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проверочные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работы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диктанты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87C444" w14:textId="77777777" w:rsidR="005B584B" w:rsidRPr="005206FD" w:rsidRDefault="005B584B" w:rsidP="00091B2D">
            <w:pPr>
              <w:jc w:val="center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358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811E66" w14:textId="77777777" w:rsidR="005B584B" w:rsidRPr="005206FD" w:rsidRDefault="005B584B" w:rsidP="00091B2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</w:p>
        </w:tc>
        <w:tc>
          <w:tcPr>
            <w:tcW w:w="5631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803A7" w14:textId="77777777" w:rsidR="005B584B" w:rsidRPr="005206FD" w:rsidRDefault="005B584B" w:rsidP="00091B2D">
            <w:pPr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B584B" w:rsidRPr="005206FD" w14:paraId="7D126BCB" w14:textId="77777777" w:rsidTr="00C67260">
        <w:trPr>
          <w:trHeight w:val="144"/>
        </w:trPr>
        <w:tc>
          <w:tcPr>
            <w:tcW w:w="48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3EA555" w14:textId="77777777" w:rsidR="005B584B" w:rsidRPr="005206FD" w:rsidRDefault="005B584B" w:rsidP="00091B2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ОБЩЕЕ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КОЛИЧЕСТВО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ЧАСОВ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ПО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ПРОГРАММЕ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5961E1" w14:textId="77777777" w:rsidR="005B584B" w:rsidRPr="005206FD" w:rsidRDefault="005B584B" w:rsidP="00091B2D">
            <w:pPr>
              <w:jc w:val="center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102 </w:t>
            </w:r>
          </w:p>
        </w:tc>
        <w:tc>
          <w:tcPr>
            <w:tcW w:w="3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0CD0D2" w14:textId="77777777" w:rsidR="005B584B" w:rsidRPr="005206FD" w:rsidRDefault="005B584B" w:rsidP="00091B2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</w:p>
        </w:tc>
        <w:tc>
          <w:tcPr>
            <w:tcW w:w="5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4118F" w14:textId="77777777" w:rsidR="005B584B" w:rsidRPr="005206FD" w:rsidRDefault="005B584B" w:rsidP="00091B2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</w:p>
        </w:tc>
      </w:tr>
    </w:tbl>
    <w:p w14:paraId="46BE4A93" w14:textId="77777777" w:rsidR="00260B7D" w:rsidRPr="005206FD" w:rsidRDefault="00260B7D" w:rsidP="00260B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D3FBEC0" w14:textId="77777777" w:rsidR="00260B7D" w:rsidRPr="005206FD" w:rsidRDefault="00260B7D" w:rsidP="00260B7D">
      <w:pPr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5206FD">
        <w:rPr>
          <w:rFonts w:ascii="Times New Roman" w:hAnsi="Times New Roman" w:cs="Times New Roman"/>
          <w:b/>
          <w:color w:val="000000"/>
          <w:sz w:val="24"/>
          <w:szCs w:val="24"/>
        </w:rPr>
        <w:t>9 КЛАСС</w:t>
      </w:r>
    </w:p>
    <w:tbl>
      <w:tblPr>
        <w:tblW w:w="15309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3118"/>
        <w:gridCol w:w="1418"/>
        <w:gridCol w:w="2693"/>
        <w:gridCol w:w="6520"/>
      </w:tblGrid>
      <w:tr w:rsidR="00260B7D" w:rsidRPr="005206FD" w14:paraId="3FFB127E" w14:textId="77777777" w:rsidTr="00091B2D">
        <w:trPr>
          <w:trHeight w:val="144"/>
          <w:tblCellSpacing w:w="20" w:type="nil"/>
        </w:trPr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1857AF4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№ п/п </w:t>
            </w:r>
          </w:p>
          <w:p w14:paraId="58CACD1D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772BAFA4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61FE2C2C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EF18F17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440B4FE7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</w:tc>
        <w:tc>
          <w:tcPr>
            <w:tcW w:w="6520" w:type="dxa"/>
          </w:tcPr>
          <w:p w14:paraId="01053626" w14:textId="77777777" w:rsidR="00260B7D" w:rsidRPr="005206FD" w:rsidRDefault="00260B7D" w:rsidP="00091B2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260B7D" w:rsidRPr="005206FD" w14:paraId="6437F161" w14:textId="77777777" w:rsidTr="00091B2D">
        <w:trPr>
          <w:trHeight w:val="144"/>
          <w:tblCellSpacing w:w="20" w:type="nil"/>
        </w:trPr>
        <w:tc>
          <w:tcPr>
            <w:tcW w:w="8789" w:type="dxa"/>
            <w:gridSpan w:val="4"/>
            <w:tcMar>
              <w:top w:w="50" w:type="dxa"/>
              <w:left w:w="100" w:type="dxa"/>
            </w:tcMar>
            <w:vAlign w:val="center"/>
          </w:tcPr>
          <w:p w14:paraId="1E013894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Общие сведения о языке</w:t>
            </w:r>
          </w:p>
        </w:tc>
        <w:tc>
          <w:tcPr>
            <w:tcW w:w="6520" w:type="dxa"/>
          </w:tcPr>
          <w:p w14:paraId="2FE44BAD" w14:textId="77777777" w:rsidR="00260B7D" w:rsidRPr="005206FD" w:rsidRDefault="00260B7D" w:rsidP="00091B2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260B7D" w:rsidRPr="005206FD" w14:paraId="6A94201E" w14:textId="77777777" w:rsidTr="00091B2D">
        <w:trPr>
          <w:trHeight w:val="144"/>
          <w:tblCellSpacing w:w="20" w:type="nil"/>
        </w:trPr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13405A8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53C9DBB1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 русского языка в Российской Федерации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1FDF118" w14:textId="77777777" w:rsidR="00260B7D" w:rsidRPr="005206FD" w:rsidRDefault="00260B7D" w:rsidP="00091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69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16C664" w14:textId="77777777" w:rsidR="00260B7D" w:rsidRPr="005206FD" w:rsidRDefault="00260B7D" w:rsidP="00091B2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2">
              <w:r w:rsidRPr="005206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https://m.edsoo.ru/7f419b78</w:t>
              </w:r>
            </w:hyperlink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32C5A54D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РЭШ 9 класс </w:t>
            </w:r>
            <w:hyperlink r:id="rId113">
              <w:r w:rsidRPr="005206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https://resh.edu.ru/subject/13/9/</w:t>
              </w:r>
            </w:hyperlink>
          </w:p>
        </w:tc>
        <w:tc>
          <w:tcPr>
            <w:tcW w:w="6520" w:type="dxa"/>
          </w:tcPr>
          <w:p w14:paraId="63634391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Осознавать роль русского языка в жизни человека, государства, общества.</w:t>
            </w:r>
          </w:p>
          <w:p w14:paraId="72240301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Соблюдать в речи нормы современного русского литературного языка – государственного языка Российской Федерации (в течение учебного года)</w:t>
            </w:r>
          </w:p>
        </w:tc>
      </w:tr>
      <w:tr w:rsidR="00260B7D" w:rsidRPr="005206FD" w14:paraId="16FE531C" w14:textId="77777777" w:rsidTr="00091B2D">
        <w:trPr>
          <w:trHeight w:val="144"/>
          <w:tblCellSpacing w:w="20" w:type="nil"/>
        </w:trPr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FA10852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6FC9216E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 язык в современном мире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2146B88" w14:textId="77777777" w:rsidR="00260B7D" w:rsidRPr="005206FD" w:rsidRDefault="00260B7D" w:rsidP="00091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693" w:type="dxa"/>
            <w:vMerge/>
            <w:tcMar>
              <w:top w:w="50" w:type="dxa"/>
              <w:left w:w="100" w:type="dxa"/>
            </w:tcMar>
            <w:vAlign w:val="center"/>
          </w:tcPr>
          <w:p w14:paraId="346DE98B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14:paraId="77A5489E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Обнаруживать понимание внутренних и внешних функций русского языка и уметь рассказать о них. </w:t>
            </w:r>
          </w:p>
          <w:p w14:paraId="1ADFCE69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Приводить примеры, свидетельствующие о богатстве и выразительности русского языка</w:t>
            </w:r>
          </w:p>
        </w:tc>
      </w:tr>
      <w:tr w:rsidR="00260B7D" w:rsidRPr="005206FD" w14:paraId="7ADC385C" w14:textId="77777777" w:rsidTr="00091B2D">
        <w:trPr>
          <w:trHeight w:val="144"/>
          <w:tblCellSpacing w:w="20" w:type="nil"/>
        </w:trPr>
        <w:tc>
          <w:tcPr>
            <w:tcW w:w="4678" w:type="dxa"/>
            <w:gridSpan w:val="2"/>
            <w:tcMar>
              <w:top w:w="50" w:type="dxa"/>
              <w:left w:w="100" w:type="dxa"/>
            </w:tcMar>
            <w:vAlign w:val="center"/>
          </w:tcPr>
          <w:p w14:paraId="35C71F28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3030E09" w14:textId="77777777" w:rsidR="00260B7D" w:rsidRPr="005206FD" w:rsidRDefault="00260B7D" w:rsidP="00091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173E3435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14:paraId="48658CED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0B7D" w:rsidRPr="005206FD" w14:paraId="054E28FB" w14:textId="77777777" w:rsidTr="00091B2D">
        <w:trPr>
          <w:trHeight w:val="144"/>
          <w:tblCellSpacing w:w="20" w:type="nil"/>
        </w:trPr>
        <w:tc>
          <w:tcPr>
            <w:tcW w:w="8789" w:type="dxa"/>
            <w:gridSpan w:val="4"/>
            <w:tcMar>
              <w:top w:w="50" w:type="dxa"/>
              <w:left w:w="100" w:type="dxa"/>
            </w:tcMar>
            <w:vAlign w:val="center"/>
          </w:tcPr>
          <w:p w14:paraId="6D6B2093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Язык и речь</w:t>
            </w:r>
          </w:p>
        </w:tc>
        <w:tc>
          <w:tcPr>
            <w:tcW w:w="6520" w:type="dxa"/>
          </w:tcPr>
          <w:p w14:paraId="41CD8AAF" w14:textId="77777777" w:rsidR="00260B7D" w:rsidRPr="005206FD" w:rsidRDefault="00260B7D" w:rsidP="00091B2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260B7D" w:rsidRPr="005206FD" w14:paraId="5144EFEA" w14:textId="77777777" w:rsidTr="00091B2D">
        <w:trPr>
          <w:trHeight w:val="144"/>
          <w:tblCellSpacing w:w="20" w:type="nil"/>
        </w:trPr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286CAA6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28191541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Речь устная и письменная, монологическая и диалогическая (повторение). Виды речевой деятельности: </w:t>
            </w:r>
            <w:proofErr w:type="spellStart"/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аудирование</w:t>
            </w:r>
            <w:proofErr w:type="spellEnd"/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чтение, говорение, письмо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5511502" w14:textId="77777777" w:rsidR="00260B7D" w:rsidRPr="005206FD" w:rsidRDefault="00260B7D" w:rsidP="00091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729FE8FB" w14:textId="77777777" w:rsidR="00260B7D" w:rsidRPr="005206FD" w:rsidRDefault="00260B7D" w:rsidP="00091B2D">
            <w:pP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4">
              <w:r w:rsidRPr="005206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https://m.edsoo.ru/7f419b78</w:t>
              </w:r>
            </w:hyperlink>
          </w:p>
          <w:p w14:paraId="7BB9DDAA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РЭШ 9 класс </w:t>
            </w:r>
            <w:hyperlink r:id="rId115">
              <w:r w:rsidRPr="005206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https://resh.edu.ru/subject/13/9/</w:t>
              </w:r>
            </w:hyperlink>
          </w:p>
        </w:tc>
        <w:tc>
          <w:tcPr>
            <w:tcW w:w="6520" w:type="dxa"/>
          </w:tcPr>
          <w:p w14:paraId="2479C5F6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Определять основания для сравнения и сравнивать устную и письменную формы речи, монологическую и диалогическую речь.</w:t>
            </w:r>
          </w:p>
          <w:p w14:paraId="6EAC23F0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Создавать устные монологические высказывания на основе наблюдений, личных впечатлений, чтения научно-учебной, художественной и научно-популярной литературы; выступать с научным сообщением (в течение учебного</w:t>
            </w:r>
          </w:p>
          <w:p w14:paraId="5CEBA985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года).</w:t>
            </w:r>
          </w:p>
          <w:p w14:paraId="57D32C8E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Участвовать в диалогическом и </w:t>
            </w:r>
            <w:proofErr w:type="spellStart"/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полилогическом</w:t>
            </w:r>
            <w:proofErr w:type="spellEnd"/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 общении (в течение учебного года).</w:t>
            </w:r>
          </w:p>
          <w:p w14:paraId="5B612A3D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Владеть различными видами аудирования научно-учебных, художественных, публицистических текстов различных</w:t>
            </w:r>
          </w:p>
          <w:p w14:paraId="399E3A28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функционально-смысловых типов речи (в течение учебного года).</w:t>
            </w:r>
          </w:p>
          <w:p w14:paraId="0629DBC3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Владеть различными видами чтения (в течение учебного года).</w:t>
            </w:r>
          </w:p>
          <w:p w14:paraId="0EE08968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Соблюдать в устной речи и на письме нормы современного русского литературного языка (в течение учебного года).</w:t>
            </w:r>
          </w:p>
          <w:p w14:paraId="57040BC9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Устно пересказывать прочитанный или прослушанный текст объёмом не менее 150 слов</w:t>
            </w:r>
          </w:p>
        </w:tc>
      </w:tr>
      <w:tr w:rsidR="00260B7D" w:rsidRPr="005206FD" w14:paraId="196B4799" w14:textId="77777777" w:rsidTr="00091B2D">
        <w:trPr>
          <w:trHeight w:val="144"/>
          <w:tblCellSpacing w:w="20" w:type="nil"/>
        </w:trPr>
        <w:tc>
          <w:tcPr>
            <w:tcW w:w="4678" w:type="dxa"/>
            <w:gridSpan w:val="2"/>
            <w:tcMar>
              <w:top w:w="50" w:type="dxa"/>
              <w:left w:w="100" w:type="dxa"/>
            </w:tcMar>
            <w:vAlign w:val="center"/>
          </w:tcPr>
          <w:p w14:paraId="5CB4D24D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FF4BC33" w14:textId="77777777" w:rsidR="00260B7D" w:rsidRPr="005206FD" w:rsidRDefault="00260B7D" w:rsidP="00091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0AE4BD68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14:paraId="04430033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0B7D" w:rsidRPr="005206FD" w14:paraId="74911F36" w14:textId="77777777" w:rsidTr="00091B2D">
        <w:trPr>
          <w:trHeight w:val="144"/>
          <w:tblCellSpacing w:w="20" w:type="nil"/>
        </w:trPr>
        <w:tc>
          <w:tcPr>
            <w:tcW w:w="8789" w:type="dxa"/>
            <w:gridSpan w:val="4"/>
            <w:tcMar>
              <w:top w:w="50" w:type="dxa"/>
              <w:left w:w="100" w:type="dxa"/>
            </w:tcMar>
            <w:vAlign w:val="center"/>
          </w:tcPr>
          <w:p w14:paraId="43A66C5C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Текст</w:t>
            </w:r>
          </w:p>
        </w:tc>
        <w:tc>
          <w:tcPr>
            <w:tcW w:w="6520" w:type="dxa"/>
          </w:tcPr>
          <w:p w14:paraId="6297CC9A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0B7D" w:rsidRPr="005206FD" w14:paraId="2724189C" w14:textId="77777777" w:rsidTr="00091B2D">
        <w:trPr>
          <w:trHeight w:val="144"/>
          <w:tblCellSpacing w:w="20" w:type="nil"/>
        </w:trPr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E6750B3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5C8FED6B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 и его признаки (обобщение). Функционально-смысловые типы речи (обобщение). Смысловой анализ текста (обобщение). Информационная переработка текста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8940E98" w14:textId="77777777" w:rsidR="00260B7D" w:rsidRPr="005206FD" w:rsidRDefault="00260B7D" w:rsidP="00091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0300A634" w14:textId="77777777" w:rsidR="00260B7D" w:rsidRPr="005206FD" w:rsidRDefault="00260B7D" w:rsidP="00091B2D">
            <w:pP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6">
              <w:r w:rsidRPr="005206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https://m.edsoo.ru/7f419b78</w:t>
              </w:r>
            </w:hyperlink>
          </w:p>
          <w:p w14:paraId="4AF4C938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РЭШ 9 класс </w:t>
            </w:r>
            <w:hyperlink r:id="rId117">
              <w:r w:rsidRPr="005206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https://resh.edu.ru/subject/13/9/</w:t>
              </w:r>
            </w:hyperlink>
          </w:p>
        </w:tc>
        <w:tc>
          <w:tcPr>
            <w:tcW w:w="6520" w:type="dxa"/>
            <w:tcBorders>
              <w:top w:val="single" w:sz="4" w:space="0" w:color="auto"/>
            </w:tcBorders>
          </w:tcPr>
          <w:p w14:paraId="2BD84942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Анализировать текст: определять и комментировать</w:t>
            </w:r>
          </w:p>
          <w:p w14:paraId="237F2047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тему и главную мысль текста; подбирать заголовок, отражающий тему или главную мысль текста.</w:t>
            </w:r>
          </w:p>
          <w:p w14:paraId="5F05F937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Прогнозировать содержание текста по заголовку, ключевым словам, зачину или концовке.</w:t>
            </w:r>
          </w:p>
          <w:p w14:paraId="0336A061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Устанавливать принадлежность к функционально-смысловому типу речи.</w:t>
            </w:r>
          </w:p>
          <w:p w14:paraId="61B36435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Находить в тексте типовые фрагменты – описание, повествование, рассуждение-доказательство, оценочные высказывания.</w:t>
            </w:r>
          </w:p>
          <w:p w14:paraId="3A181D39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Определять основания для сравнения и сравнивать разные функционально-смысловые типы речи, понимать особенности их сочетания, в том числе сочетание элементов разных стилей в художественном произведении.</w:t>
            </w:r>
          </w:p>
          <w:p w14:paraId="4A25E7A0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Выявлять отличительные признаки текстов разных жанров.</w:t>
            </w:r>
          </w:p>
          <w:p w14:paraId="2B33CFC0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Создавать высказывание на основе текста: выражать своё отношение к прочитанному или прослушанному в устной</w:t>
            </w:r>
          </w:p>
          <w:p w14:paraId="7DB5BE6E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и письменной форме.</w:t>
            </w:r>
          </w:p>
          <w:p w14:paraId="40577F51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 Подробно и сжато передавать в устной и письменной форме содержание прослушанных и прочитанных текстов</w:t>
            </w:r>
          </w:p>
          <w:p w14:paraId="77BC1BEA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различных функционально-смысловых типов речи (в течение учебного года).</w:t>
            </w:r>
          </w:p>
          <w:p w14:paraId="0687E9E1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логический анализ текста – целостность, связность, информативность)</w:t>
            </w:r>
          </w:p>
        </w:tc>
      </w:tr>
      <w:tr w:rsidR="00260B7D" w:rsidRPr="005206FD" w14:paraId="3EC6A172" w14:textId="77777777" w:rsidTr="00091B2D">
        <w:trPr>
          <w:trHeight w:val="144"/>
          <w:tblCellSpacing w:w="20" w:type="nil"/>
        </w:trPr>
        <w:tc>
          <w:tcPr>
            <w:tcW w:w="4678" w:type="dxa"/>
            <w:gridSpan w:val="2"/>
            <w:tcMar>
              <w:top w:w="50" w:type="dxa"/>
              <w:left w:w="100" w:type="dxa"/>
            </w:tcMar>
            <w:vAlign w:val="center"/>
          </w:tcPr>
          <w:p w14:paraId="2ED0D12B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BF536D0" w14:textId="77777777" w:rsidR="00260B7D" w:rsidRPr="005206FD" w:rsidRDefault="00260B7D" w:rsidP="00091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29449B63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14:paraId="4809E5ED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0B7D" w:rsidRPr="005206FD" w14:paraId="6E2AE85E" w14:textId="77777777" w:rsidTr="00091B2D">
        <w:trPr>
          <w:trHeight w:val="144"/>
          <w:tblCellSpacing w:w="20" w:type="nil"/>
        </w:trPr>
        <w:tc>
          <w:tcPr>
            <w:tcW w:w="8789" w:type="dxa"/>
            <w:gridSpan w:val="4"/>
            <w:tcMar>
              <w:top w:w="50" w:type="dxa"/>
              <w:left w:w="100" w:type="dxa"/>
            </w:tcMar>
            <w:vAlign w:val="center"/>
          </w:tcPr>
          <w:p w14:paraId="652C5EEA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Функциональные разновидности языка</w:t>
            </w:r>
          </w:p>
        </w:tc>
        <w:tc>
          <w:tcPr>
            <w:tcW w:w="6520" w:type="dxa"/>
          </w:tcPr>
          <w:p w14:paraId="7242224D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0B7D" w:rsidRPr="005206FD" w14:paraId="1BD26405" w14:textId="77777777" w:rsidTr="00091B2D">
        <w:trPr>
          <w:trHeight w:val="11"/>
          <w:tblCellSpacing w:w="20" w:type="nil"/>
        </w:trPr>
        <w:tc>
          <w:tcPr>
            <w:tcW w:w="8789" w:type="dxa"/>
            <w:gridSpan w:val="4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215CD9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</w:tcPr>
          <w:p w14:paraId="3DF3F707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Опознавать и характеризовать отличительные особенности языка художественной литературы в сравнении</w:t>
            </w:r>
          </w:p>
          <w:p w14:paraId="5358ADAB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с другими функциональными разновидностями языка.</w:t>
            </w:r>
          </w:p>
          <w:p w14:paraId="0C0B6911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Опознавать и характеризовать основные изобразительно-выразительные средства русского языка (метафору, эпитет, сравнение, гиперболу, олицетворение и другие).</w:t>
            </w:r>
          </w:p>
          <w:p w14:paraId="2CCA72E4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Выявлять отличительные особенности языка научного стиля в сравнении с другими функциональными разновидностями языка и другими функциональными стилями. </w:t>
            </w:r>
          </w:p>
          <w:p w14:paraId="6DA653C4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Создавать тексты научного стиля, опираясь на знание требований к их содержанию и структуре.</w:t>
            </w:r>
          </w:p>
          <w:p w14:paraId="20E87639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Анализировать содержание научно-учебного текста и осуществлять его информационную переработку: выделять главную и второстепенную информацию в тексте.</w:t>
            </w:r>
          </w:p>
          <w:p w14:paraId="110C3177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Представлять содержание научно-учебного текста в виде таблицы, схемы</w:t>
            </w:r>
          </w:p>
        </w:tc>
      </w:tr>
      <w:tr w:rsidR="00260B7D" w:rsidRPr="005206FD" w14:paraId="62D8F46F" w14:textId="77777777" w:rsidTr="00091B2D">
        <w:trPr>
          <w:trHeight w:val="144"/>
          <w:tblCellSpacing w:w="20" w:type="nil"/>
        </w:trPr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153D9B9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38D47A1B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Функциональные разновидности языка. Язык художественной </w:t>
            </w: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A5D26DD" w14:textId="77777777" w:rsidR="00260B7D" w:rsidRPr="005206FD" w:rsidRDefault="00260B7D" w:rsidP="00091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2 </w:t>
            </w:r>
          </w:p>
        </w:tc>
        <w:tc>
          <w:tcPr>
            <w:tcW w:w="269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A8C9F1" w14:textId="77777777" w:rsidR="00260B7D" w:rsidRPr="005206FD" w:rsidRDefault="00260B7D" w:rsidP="00091B2D">
            <w:pP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8">
              <w:r w:rsidRPr="005206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https://m.edsoo.ru/7f419b78</w:t>
              </w:r>
            </w:hyperlink>
          </w:p>
          <w:p w14:paraId="505824B3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РЭШ 9 класс </w:t>
            </w:r>
            <w:hyperlink r:id="rId119">
              <w:r w:rsidRPr="005206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https://resh.edu.ru/subject/13/9/</w:t>
              </w:r>
            </w:hyperlink>
          </w:p>
        </w:tc>
        <w:tc>
          <w:tcPr>
            <w:tcW w:w="6520" w:type="dxa"/>
            <w:vMerge w:val="restart"/>
          </w:tcPr>
          <w:p w14:paraId="6084D47F" w14:textId="77777777" w:rsidR="00260B7D" w:rsidRPr="005206FD" w:rsidRDefault="00260B7D" w:rsidP="00091B2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0B7D" w:rsidRPr="005206FD" w14:paraId="0B637B79" w14:textId="77777777" w:rsidTr="00091B2D">
        <w:trPr>
          <w:trHeight w:val="144"/>
          <w:tblCellSpacing w:w="20" w:type="nil"/>
        </w:trPr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8264088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4.2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2E868510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Научный стиль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9AB809D" w14:textId="77777777" w:rsidR="00260B7D" w:rsidRPr="005206FD" w:rsidRDefault="00260B7D" w:rsidP="00091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693" w:type="dxa"/>
            <w:vMerge/>
            <w:tcMar>
              <w:top w:w="50" w:type="dxa"/>
              <w:left w:w="100" w:type="dxa"/>
            </w:tcMar>
            <w:vAlign w:val="center"/>
          </w:tcPr>
          <w:p w14:paraId="43720404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vMerge/>
          </w:tcPr>
          <w:p w14:paraId="0810E666" w14:textId="77777777" w:rsidR="00260B7D" w:rsidRPr="005206FD" w:rsidRDefault="00260B7D" w:rsidP="00091B2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0B7D" w:rsidRPr="005206FD" w14:paraId="5DD70503" w14:textId="77777777" w:rsidTr="00091B2D">
        <w:trPr>
          <w:trHeight w:val="144"/>
          <w:tblCellSpacing w:w="20" w:type="nil"/>
        </w:trPr>
        <w:tc>
          <w:tcPr>
            <w:tcW w:w="4678" w:type="dxa"/>
            <w:gridSpan w:val="2"/>
            <w:tcMar>
              <w:top w:w="50" w:type="dxa"/>
              <w:left w:w="100" w:type="dxa"/>
            </w:tcMar>
            <w:vAlign w:val="center"/>
          </w:tcPr>
          <w:p w14:paraId="02848F14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27195A2" w14:textId="77777777" w:rsidR="00260B7D" w:rsidRPr="005206FD" w:rsidRDefault="00260B7D" w:rsidP="00091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4A863781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14:paraId="1A0C1D91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0B7D" w:rsidRPr="005206FD" w14:paraId="07C17CE1" w14:textId="77777777" w:rsidTr="00091B2D">
        <w:trPr>
          <w:trHeight w:val="144"/>
          <w:tblCellSpacing w:w="20" w:type="nil"/>
        </w:trPr>
        <w:tc>
          <w:tcPr>
            <w:tcW w:w="8789" w:type="dxa"/>
            <w:gridSpan w:val="4"/>
            <w:tcMar>
              <w:top w:w="50" w:type="dxa"/>
              <w:left w:w="100" w:type="dxa"/>
            </w:tcMar>
            <w:vAlign w:val="center"/>
          </w:tcPr>
          <w:p w14:paraId="1CE82CEB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5.</w:t>
            </w: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Система языка. Синтаксис. Культура речи. Пунктуация</w:t>
            </w:r>
          </w:p>
        </w:tc>
        <w:tc>
          <w:tcPr>
            <w:tcW w:w="6520" w:type="dxa"/>
          </w:tcPr>
          <w:p w14:paraId="120FEB45" w14:textId="77777777" w:rsidR="00260B7D" w:rsidRPr="005206FD" w:rsidRDefault="00260B7D" w:rsidP="00091B2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260B7D" w:rsidRPr="005206FD" w14:paraId="1FE39FC7" w14:textId="77777777" w:rsidTr="00091B2D">
        <w:trPr>
          <w:trHeight w:val="144"/>
          <w:tblCellSpacing w:w="20" w:type="nil"/>
        </w:trPr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4E069CE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5047C1CD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Сложное предложение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BE2B7A0" w14:textId="77777777" w:rsidR="00260B7D" w:rsidRPr="005206FD" w:rsidRDefault="00260B7D" w:rsidP="00091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AB7360" w14:textId="77777777" w:rsidR="00260B7D" w:rsidRPr="005206FD" w:rsidRDefault="00260B7D" w:rsidP="00091B2D">
            <w:pP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0">
              <w:r w:rsidRPr="005206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https://m.edsoo.ru/7f419b78</w:t>
              </w:r>
            </w:hyperlink>
          </w:p>
          <w:p w14:paraId="13762CA1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РЭШ 9 класс </w:t>
            </w:r>
            <w:hyperlink r:id="rId121">
              <w:r w:rsidRPr="005206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https://resh.edu.ru/subject/13/9/</w:t>
              </w:r>
            </w:hyperlink>
          </w:p>
        </w:tc>
        <w:tc>
          <w:tcPr>
            <w:tcW w:w="6520" w:type="dxa"/>
          </w:tcPr>
          <w:p w14:paraId="379ACE9E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Анализировать основные средства синтаксической связи между частями сложного предложения.</w:t>
            </w:r>
          </w:p>
          <w:p w14:paraId="48F54ABB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Опознавать и характеризовать сложные предложения с разными видами связи, бессоюзные и союзные предложения</w:t>
            </w:r>
          </w:p>
          <w:p w14:paraId="0540BEC8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(сложносочинённые и сложноподчинённые)</w:t>
            </w:r>
          </w:p>
        </w:tc>
      </w:tr>
      <w:tr w:rsidR="00260B7D" w:rsidRPr="005206FD" w14:paraId="5CCD95D1" w14:textId="77777777" w:rsidTr="00091B2D">
        <w:trPr>
          <w:trHeight w:val="144"/>
          <w:tblCellSpacing w:w="20" w:type="nil"/>
        </w:trPr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A7553B4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02192C5C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Сложносочинённое предложение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AC78497" w14:textId="77777777" w:rsidR="00260B7D" w:rsidRPr="005206FD" w:rsidRDefault="00260B7D" w:rsidP="00091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2693" w:type="dxa"/>
            <w:vMerge/>
            <w:tcMar>
              <w:top w:w="50" w:type="dxa"/>
              <w:left w:w="100" w:type="dxa"/>
            </w:tcMar>
            <w:vAlign w:val="center"/>
          </w:tcPr>
          <w:p w14:paraId="73364D0D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14:paraId="0536E569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      </w:r>
          </w:p>
          <w:p w14:paraId="260BA006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Определять основания для сравнения и сравнивать смысловые отношения между частями сложносочинённого</w:t>
            </w:r>
          </w:p>
          <w:p w14:paraId="2706C678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предложения, интонационные особенности сложносочинённых предложений с разными типами смысловых отношений между частями.</w:t>
            </w:r>
          </w:p>
          <w:p w14:paraId="49F8BD97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Понимать особенности употребления сложносочинённых предложений в речи.</w:t>
            </w:r>
          </w:p>
          <w:p w14:paraId="668E1515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Соблюдать нормы построения сложносочинённого предложения.</w:t>
            </w:r>
          </w:p>
          <w:p w14:paraId="73CBAE8D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      </w:r>
          </w:p>
          <w:p w14:paraId="67F454F3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Выполнять синтаксический и пунктуационный анализ сложносочинённых предложений.</w:t>
            </w:r>
          </w:p>
          <w:p w14:paraId="236BE6B0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Применять правила постановки знаков</w:t>
            </w:r>
          </w:p>
          <w:p w14:paraId="7D7DC3CD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препинания в сложносочинённых предложениях</w:t>
            </w:r>
          </w:p>
        </w:tc>
      </w:tr>
      <w:tr w:rsidR="00260B7D" w:rsidRPr="005206FD" w14:paraId="504DE147" w14:textId="77777777" w:rsidTr="00091B2D">
        <w:trPr>
          <w:trHeight w:val="144"/>
          <w:tblCellSpacing w:w="20" w:type="nil"/>
        </w:trPr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5F966FD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5.3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5BF0DF9C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Сложноподчинённое предложение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2BF4C7F" w14:textId="77777777" w:rsidR="00260B7D" w:rsidRPr="005206FD" w:rsidRDefault="00260B7D" w:rsidP="00091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3FE68266" w14:textId="77777777" w:rsidR="00260B7D" w:rsidRPr="005206FD" w:rsidRDefault="00260B7D" w:rsidP="00091B2D">
            <w:pP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2">
              <w:r w:rsidRPr="005206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https://m.edsoo.ru/7f419b78</w:t>
              </w:r>
            </w:hyperlink>
          </w:p>
          <w:p w14:paraId="092549DE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РЭШ 9 класс </w:t>
            </w:r>
            <w:hyperlink r:id="rId123">
              <w:r w:rsidRPr="005206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https://resh.edu.ru/subject/13/9/</w:t>
              </w:r>
            </w:hyperlink>
          </w:p>
        </w:tc>
        <w:tc>
          <w:tcPr>
            <w:tcW w:w="6520" w:type="dxa"/>
          </w:tcPr>
          <w:p w14:paraId="768F6FB6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      </w:r>
          </w:p>
          <w:p w14:paraId="77BD7D71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Опознавать и характеризовать подчинительные союзы и союзные слова.</w:t>
            </w:r>
          </w:p>
          <w:p w14:paraId="3B8260A5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Определять основания для сравнения и сравнивать сложноподчинённые предложения по характеру смысловых отношений между главной и придаточной частями, структуре, синтаксическим средствам связи; выявлять особенности их строения.</w:t>
            </w:r>
          </w:p>
          <w:p w14:paraId="13C278E1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Опознавать и характеризовать сложноподчинённые предложения с несколькими придаточными,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сложноподчинённые предложения с придаточной частью определительной, изъяснительной и обстоятельственной (места, времени, причины, образа действия и степени, сравнения, условия, уступки, следствия, цели).</w:t>
            </w:r>
          </w:p>
          <w:p w14:paraId="26A40889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Выявлять однородное, неоднородное и последовательное подчинение придаточных частей.</w:t>
            </w:r>
          </w:p>
          <w:p w14:paraId="7DE83D77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 </w:t>
            </w:r>
          </w:p>
          <w:p w14:paraId="518B0C4B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Соблюдать нормы построения сложноподчинённого предложения, понимать особенности употребления сложноподчинённых предложений в речи.</w:t>
            </w:r>
          </w:p>
          <w:p w14:paraId="5E638212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Проводить синтаксический и пунктуационный анализ сложноподчинённых предложений.</w:t>
            </w:r>
          </w:p>
          <w:p w14:paraId="2A81CACD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Применять правила постановки знаков препинания в сложноподчинённых предложениях</w:t>
            </w:r>
          </w:p>
        </w:tc>
      </w:tr>
      <w:tr w:rsidR="00260B7D" w:rsidRPr="005206FD" w14:paraId="29643009" w14:textId="77777777" w:rsidTr="00091B2D">
        <w:trPr>
          <w:trHeight w:val="144"/>
          <w:tblCellSpacing w:w="20" w:type="nil"/>
        </w:trPr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6C85395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5.4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5E3B5F75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Бессоюзное сложное предложение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6C9EDA9" w14:textId="77777777" w:rsidR="00260B7D" w:rsidRPr="005206FD" w:rsidRDefault="00260B7D" w:rsidP="00091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2BAF4449" w14:textId="77777777" w:rsidR="00260B7D" w:rsidRPr="005206FD" w:rsidRDefault="00260B7D" w:rsidP="00091B2D">
            <w:pP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4">
              <w:r w:rsidRPr="005206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https://m.edsoo.ru/7f419b78</w:t>
              </w:r>
            </w:hyperlink>
          </w:p>
          <w:p w14:paraId="7DDB80D4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РЭШ 9 класс </w:t>
            </w:r>
            <w:hyperlink r:id="rId125">
              <w:r w:rsidRPr="005206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https://resh.edu.ru/subject/13/9/</w:t>
              </w:r>
            </w:hyperlink>
          </w:p>
        </w:tc>
        <w:tc>
          <w:tcPr>
            <w:tcW w:w="6520" w:type="dxa"/>
          </w:tcPr>
          <w:p w14:paraId="68EA3CD3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Определять основания для сравнения и сравнивать смысловые отношения между частями бессоюзного сложного предложения, интонационное и пунктуационное выражение этих отношений.</w:t>
            </w:r>
          </w:p>
          <w:p w14:paraId="7D2C5592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Соблюдать основные грамматические нормы построения бессоюзного сложного предложения, понимать особенности употребления бессоюзных сложных предложений в речи.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Проводить синтаксический и пунктуационный анализ бессоюзных сложных предложений.</w:t>
            </w:r>
          </w:p>
          <w:p w14:paraId="28DBC9F6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речи.</w:t>
            </w:r>
          </w:p>
          <w:p w14:paraId="12DFA907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Применять правила постановки знаков препинания в бессоюзных сложных предложениях</w:t>
            </w:r>
          </w:p>
        </w:tc>
      </w:tr>
      <w:tr w:rsidR="00260B7D" w:rsidRPr="005206FD" w14:paraId="289DAC6D" w14:textId="77777777" w:rsidTr="00091B2D">
        <w:trPr>
          <w:trHeight w:val="144"/>
          <w:tblCellSpacing w:w="20" w:type="nil"/>
        </w:trPr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3938F7B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5.5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4EF41CBA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5FEEA82" w14:textId="77777777" w:rsidR="00260B7D" w:rsidRPr="005206FD" w:rsidRDefault="00260B7D" w:rsidP="00091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269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773606" w14:textId="77777777" w:rsidR="00260B7D" w:rsidRPr="005206FD" w:rsidRDefault="00260B7D" w:rsidP="00091B2D">
            <w:pP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6">
              <w:r w:rsidRPr="005206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https://m.edsoo.ru/7f419b78</w:t>
              </w:r>
            </w:hyperlink>
          </w:p>
          <w:p w14:paraId="3B6051E2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РЭШ 9 класс </w:t>
            </w:r>
            <w:hyperlink r:id="rId127">
              <w:r w:rsidRPr="005206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https://resh.edu.ru/subject/13/9/</w:t>
              </w:r>
            </w:hyperlink>
          </w:p>
        </w:tc>
        <w:tc>
          <w:tcPr>
            <w:tcW w:w="6520" w:type="dxa"/>
          </w:tcPr>
          <w:p w14:paraId="79320C70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Распознавать типы сложных предложений с разными видами связи.</w:t>
            </w:r>
          </w:p>
          <w:p w14:paraId="10140D84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Соблюдать нормы построения сложных предложений с разными видами связи.</w:t>
            </w:r>
          </w:p>
          <w:p w14:paraId="6C5738EC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Употреблять сложные предложения с разными видами связи в речи.</w:t>
            </w:r>
          </w:p>
          <w:p w14:paraId="692FA9DF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Применять правила постановки знаков препинания в сложных предложениях с разными видами связи.</w:t>
            </w:r>
          </w:p>
          <w:p w14:paraId="6494BED4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Проводить синтаксический и пунктуационный</w:t>
            </w:r>
          </w:p>
          <w:p w14:paraId="3969BDA8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анализ сложных предложений с разными видами связи</w:t>
            </w:r>
          </w:p>
        </w:tc>
      </w:tr>
      <w:tr w:rsidR="00260B7D" w:rsidRPr="005206FD" w14:paraId="4EDFDEB2" w14:textId="77777777" w:rsidTr="00091B2D">
        <w:trPr>
          <w:trHeight w:val="144"/>
          <w:tblCellSpacing w:w="20" w:type="nil"/>
        </w:trPr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3EC95A2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5.6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66353EFE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Прямая и косвенная речь. Цитирование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3BE79A1" w14:textId="77777777" w:rsidR="00260B7D" w:rsidRPr="005206FD" w:rsidRDefault="00260B7D" w:rsidP="00091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693" w:type="dxa"/>
            <w:vMerge/>
            <w:tcMar>
              <w:top w:w="50" w:type="dxa"/>
              <w:left w:w="100" w:type="dxa"/>
            </w:tcMar>
            <w:vAlign w:val="center"/>
          </w:tcPr>
          <w:p w14:paraId="5D4CE9C8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14:paraId="6AB184C1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Опознавать и характеризовать прямую и косвенную речь; выявлять синонимию предложений с прямой и косвенной речью.</w:t>
            </w:r>
          </w:p>
          <w:p w14:paraId="373EDDEB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Уметь цитировать и применять разные способы включения цитат в высказывание.</w:t>
            </w:r>
          </w:p>
          <w:p w14:paraId="01D4593D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Понимать основные нормы построения предложений с прямой и косвенной речью, при цитировании. </w:t>
            </w:r>
          </w:p>
          <w:p w14:paraId="4A703CF8" w14:textId="77777777" w:rsidR="00260B7D" w:rsidRPr="005206FD" w:rsidRDefault="00260B7D" w:rsidP="00091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Применять правила постановки знаков препинания в предложениях с прямой и косвенной речью, при цитировании.</w:t>
            </w:r>
          </w:p>
        </w:tc>
      </w:tr>
      <w:tr w:rsidR="00260B7D" w:rsidRPr="005206FD" w14:paraId="5A8F2602" w14:textId="77777777" w:rsidTr="00091B2D">
        <w:trPr>
          <w:trHeight w:val="144"/>
          <w:tblCellSpacing w:w="20" w:type="nil"/>
        </w:trPr>
        <w:tc>
          <w:tcPr>
            <w:tcW w:w="4678" w:type="dxa"/>
            <w:gridSpan w:val="2"/>
            <w:tcMar>
              <w:top w:w="50" w:type="dxa"/>
              <w:left w:w="100" w:type="dxa"/>
            </w:tcMar>
            <w:vAlign w:val="center"/>
          </w:tcPr>
          <w:p w14:paraId="7D6F3305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E053749" w14:textId="77777777" w:rsidR="00260B7D" w:rsidRPr="005206FD" w:rsidRDefault="00260B7D" w:rsidP="00091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69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1926B7B9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14:paraId="7D6303A1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0B7D" w:rsidRPr="005206FD" w14:paraId="48584123" w14:textId="77777777" w:rsidTr="00091B2D">
        <w:trPr>
          <w:trHeight w:val="144"/>
          <w:tblCellSpacing w:w="20" w:type="nil"/>
        </w:trPr>
        <w:tc>
          <w:tcPr>
            <w:tcW w:w="4678" w:type="dxa"/>
            <w:gridSpan w:val="2"/>
            <w:tcMar>
              <w:top w:w="50" w:type="dxa"/>
              <w:left w:w="100" w:type="dxa"/>
            </w:tcMar>
            <w:vAlign w:val="center"/>
          </w:tcPr>
          <w:p w14:paraId="40B1F192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58D3586" w14:textId="77777777" w:rsidR="00260B7D" w:rsidRPr="005206FD" w:rsidRDefault="00260B7D" w:rsidP="00091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269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4B1419" w14:textId="77777777" w:rsidR="00260B7D" w:rsidRPr="005206FD" w:rsidRDefault="00260B7D" w:rsidP="00091B2D">
            <w:pP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8">
              <w:r w:rsidRPr="005206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https://m.edsoo.ru/7f419b78</w:t>
              </w:r>
            </w:hyperlink>
          </w:p>
          <w:p w14:paraId="7C4EC251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РЭШ 9 класс </w:t>
            </w:r>
            <w:hyperlink r:id="rId129">
              <w:r w:rsidRPr="005206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https://resh.edu.ru/subject/13/9/</w:t>
              </w:r>
            </w:hyperlink>
          </w:p>
        </w:tc>
        <w:tc>
          <w:tcPr>
            <w:tcW w:w="6520" w:type="dxa"/>
            <w:vMerge w:val="restart"/>
          </w:tcPr>
          <w:p w14:paraId="7481A950" w14:textId="77777777" w:rsidR="00260B7D" w:rsidRPr="005206FD" w:rsidRDefault="00260B7D" w:rsidP="00091B2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Распознавать изученные орфограммы.</w:t>
            </w:r>
          </w:p>
          <w:p w14:paraId="2D496710" w14:textId="77777777" w:rsidR="00260B7D" w:rsidRPr="005206FD" w:rsidRDefault="00260B7D" w:rsidP="00091B2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Применять знания по орфографии в практике правописания.</w:t>
            </w:r>
          </w:p>
          <w:p w14:paraId="7403942C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Применять правила пунктуационного оформления предложений разных типов.</w:t>
            </w:r>
          </w:p>
        </w:tc>
      </w:tr>
      <w:tr w:rsidR="00260B7D" w:rsidRPr="005206FD" w14:paraId="6516B6BC" w14:textId="77777777" w:rsidTr="00091B2D">
        <w:trPr>
          <w:trHeight w:val="144"/>
          <w:tblCellSpacing w:w="20" w:type="nil"/>
        </w:trPr>
        <w:tc>
          <w:tcPr>
            <w:tcW w:w="4678" w:type="dxa"/>
            <w:gridSpan w:val="2"/>
            <w:tcMar>
              <w:top w:w="50" w:type="dxa"/>
              <w:left w:w="100" w:type="dxa"/>
            </w:tcMar>
            <w:vAlign w:val="center"/>
          </w:tcPr>
          <w:p w14:paraId="7CC7BDF1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5CECBC7" w14:textId="77777777" w:rsidR="00260B7D" w:rsidRPr="005206FD" w:rsidRDefault="00260B7D" w:rsidP="00091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2693" w:type="dxa"/>
            <w:vMerge/>
            <w:tcMar>
              <w:top w:w="50" w:type="dxa"/>
              <w:left w:w="100" w:type="dxa"/>
            </w:tcMar>
            <w:vAlign w:val="center"/>
          </w:tcPr>
          <w:p w14:paraId="396C4345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vMerge/>
          </w:tcPr>
          <w:p w14:paraId="095D8DD4" w14:textId="77777777" w:rsidR="00260B7D" w:rsidRPr="005206FD" w:rsidRDefault="00260B7D" w:rsidP="00091B2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0B7D" w:rsidRPr="005206FD" w14:paraId="0B56D9D9" w14:textId="77777777" w:rsidTr="00091B2D">
        <w:trPr>
          <w:trHeight w:val="144"/>
          <w:tblCellSpacing w:w="20" w:type="nil"/>
        </w:trPr>
        <w:tc>
          <w:tcPr>
            <w:tcW w:w="4678" w:type="dxa"/>
            <w:gridSpan w:val="2"/>
            <w:tcMar>
              <w:top w:w="50" w:type="dxa"/>
              <w:left w:w="100" w:type="dxa"/>
            </w:tcMar>
            <w:vAlign w:val="center"/>
          </w:tcPr>
          <w:p w14:paraId="336D3765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FF2E325" w14:textId="77777777" w:rsidR="00260B7D" w:rsidRPr="005206FD" w:rsidRDefault="00260B7D" w:rsidP="00091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102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24011142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14:paraId="57FFCC8B" w14:textId="77777777" w:rsidR="00260B7D" w:rsidRPr="005206FD" w:rsidRDefault="00260B7D" w:rsidP="00091B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DF01C25" w14:textId="77777777" w:rsidR="00260B7D" w:rsidRDefault="00260B7D" w:rsidP="00260B7D">
      <w:pPr>
        <w:sectPr w:rsidR="00260B7D" w:rsidSect="00091B2D">
          <w:pgSz w:w="16838" w:h="11907" w:orient="landscape" w:code="9"/>
          <w:pgMar w:top="993" w:right="426" w:bottom="1134" w:left="851" w:header="709" w:footer="709" w:gutter="0"/>
          <w:cols w:space="708"/>
          <w:docGrid w:linePitch="360"/>
        </w:sectPr>
      </w:pPr>
    </w:p>
    <w:p w14:paraId="174CAC2B" w14:textId="77777777" w:rsidR="008F5A3D" w:rsidRPr="00D60C53" w:rsidRDefault="008F5A3D">
      <w:pPr>
        <w:rPr>
          <w:sz w:val="28"/>
          <w:szCs w:val="28"/>
        </w:rPr>
      </w:pPr>
    </w:p>
    <w:sectPr w:rsidR="008F5A3D" w:rsidRPr="00D60C53" w:rsidSect="00260B7D">
      <w:pgSz w:w="16838" w:h="11906" w:orient="landscape"/>
      <w:pgMar w:top="1134" w:right="1134" w:bottom="170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-ExtB">
    <w:panose1 w:val="02020500000000000000"/>
    <w:charset w:val="88"/>
    <w:family w:val="roman"/>
    <w:pitch w:val="variable"/>
    <w:sig w:usb0="8000002F" w:usb1="0A080008" w:usb2="00000010" w:usb3="00000000" w:csb0="001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87D75"/>
    <w:multiLevelType w:val="multilevel"/>
    <w:tmpl w:val="717AA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D20FA8"/>
    <w:multiLevelType w:val="multilevel"/>
    <w:tmpl w:val="CB0C255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0A9F39DA"/>
    <w:multiLevelType w:val="hybridMultilevel"/>
    <w:tmpl w:val="39CCCD24"/>
    <w:lvl w:ilvl="0" w:tplc="735038AA">
      <w:numFmt w:val="bullet"/>
      <w:lvlText w:val="—"/>
      <w:lvlJc w:val="left"/>
      <w:pPr>
        <w:ind w:left="172" w:hanging="275"/>
      </w:pPr>
      <w:rPr>
        <w:rFonts w:ascii="Times New Roman" w:eastAsia="Times New Roman" w:hAnsi="Times New Roman" w:cs="Times New Roman" w:hint="default"/>
        <w:color w:val="231F20"/>
        <w:w w:val="108"/>
        <w:sz w:val="18"/>
        <w:szCs w:val="18"/>
        <w:lang w:val="ru-RU" w:eastAsia="en-US" w:bidi="ar-SA"/>
      </w:rPr>
    </w:lvl>
    <w:lvl w:ilvl="1" w:tplc="258A8D70">
      <w:numFmt w:val="bullet"/>
      <w:lvlText w:val="•"/>
      <w:lvlJc w:val="left"/>
      <w:pPr>
        <w:ind w:left="669" w:hanging="275"/>
      </w:pPr>
      <w:rPr>
        <w:rFonts w:hint="default"/>
        <w:lang w:val="ru-RU" w:eastAsia="en-US" w:bidi="ar-SA"/>
      </w:rPr>
    </w:lvl>
    <w:lvl w:ilvl="2" w:tplc="6AFA8738">
      <w:numFmt w:val="bullet"/>
      <w:lvlText w:val="•"/>
      <w:lvlJc w:val="left"/>
      <w:pPr>
        <w:ind w:left="1159" w:hanging="275"/>
      </w:pPr>
      <w:rPr>
        <w:rFonts w:hint="default"/>
        <w:lang w:val="ru-RU" w:eastAsia="en-US" w:bidi="ar-SA"/>
      </w:rPr>
    </w:lvl>
    <w:lvl w:ilvl="3" w:tplc="F4786662">
      <w:numFmt w:val="bullet"/>
      <w:lvlText w:val="•"/>
      <w:lvlJc w:val="left"/>
      <w:pPr>
        <w:ind w:left="1648" w:hanging="275"/>
      </w:pPr>
      <w:rPr>
        <w:rFonts w:hint="default"/>
        <w:lang w:val="ru-RU" w:eastAsia="en-US" w:bidi="ar-SA"/>
      </w:rPr>
    </w:lvl>
    <w:lvl w:ilvl="4" w:tplc="3056C7EE">
      <w:numFmt w:val="bullet"/>
      <w:lvlText w:val="•"/>
      <w:lvlJc w:val="left"/>
      <w:pPr>
        <w:ind w:left="2138" w:hanging="275"/>
      </w:pPr>
      <w:rPr>
        <w:rFonts w:hint="default"/>
        <w:lang w:val="ru-RU" w:eastAsia="en-US" w:bidi="ar-SA"/>
      </w:rPr>
    </w:lvl>
    <w:lvl w:ilvl="5" w:tplc="8BDCDCD2">
      <w:numFmt w:val="bullet"/>
      <w:lvlText w:val="•"/>
      <w:lvlJc w:val="left"/>
      <w:pPr>
        <w:ind w:left="2627" w:hanging="275"/>
      </w:pPr>
      <w:rPr>
        <w:rFonts w:hint="default"/>
        <w:lang w:val="ru-RU" w:eastAsia="en-US" w:bidi="ar-SA"/>
      </w:rPr>
    </w:lvl>
    <w:lvl w:ilvl="6" w:tplc="F416B288">
      <w:numFmt w:val="bullet"/>
      <w:lvlText w:val="•"/>
      <w:lvlJc w:val="left"/>
      <w:pPr>
        <w:ind w:left="3117" w:hanging="275"/>
      </w:pPr>
      <w:rPr>
        <w:rFonts w:hint="default"/>
        <w:lang w:val="ru-RU" w:eastAsia="en-US" w:bidi="ar-SA"/>
      </w:rPr>
    </w:lvl>
    <w:lvl w:ilvl="7" w:tplc="A55C5A02">
      <w:numFmt w:val="bullet"/>
      <w:lvlText w:val="•"/>
      <w:lvlJc w:val="left"/>
      <w:pPr>
        <w:ind w:left="3606" w:hanging="275"/>
      </w:pPr>
      <w:rPr>
        <w:rFonts w:hint="default"/>
        <w:lang w:val="ru-RU" w:eastAsia="en-US" w:bidi="ar-SA"/>
      </w:rPr>
    </w:lvl>
    <w:lvl w:ilvl="8" w:tplc="98149CA6">
      <w:numFmt w:val="bullet"/>
      <w:lvlText w:val="•"/>
      <w:lvlJc w:val="left"/>
      <w:pPr>
        <w:ind w:left="4096" w:hanging="275"/>
      </w:pPr>
      <w:rPr>
        <w:rFonts w:hint="default"/>
        <w:lang w:val="ru-RU" w:eastAsia="en-US" w:bidi="ar-SA"/>
      </w:rPr>
    </w:lvl>
  </w:abstractNum>
  <w:abstractNum w:abstractNumId="3" w15:restartNumberingAfterBreak="0">
    <w:nsid w:val="0EC140A3"/>
    <w:multiLevelType w:val="hybridMultilevel"/>
    <w:tmpl w:val="FE6621F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3667701"/>
    <w:multiLevelType w:val="hybridMultilevel"/>
    <w:tmpl w:val="D51E9684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4B64A81"/>
    <w:multiLevelType w:val="hybridMultilevel"/>
    <w:tmpl w:val="F8C2F17C"/>
    <w:lvl w:ilvl="0" w:tplc="07FA4672">
      <w:start w:val="1"/>
      <w:numFmt w:val="bullet"/>
      <w:lvlText w:val="-"/>
      <w:lvlJc w:val="left"/>
      <w:pPr>
        <w:ind w:left="1440" w:hanging="360"/>
      </w:pPr>
      <w:rPr>
        <w:rFonts w:ascii="SimSun" w:eastAsia="SimSun" w:hAnsi="SimSun" w:hint="eastAsia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6782B9D"/>
    <w:multiLevelType w:val="multilevel"/>
    <w:tmpl w:val="E90856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B5131B5"/>
    <w:multiLevelType w:val="hybridMultilevel"/>
    <w:tmpl w:val="3EBAE44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D0C0F8F"/>
    <w:multiLevelType w:val="hybridMultilevel"/>
    <w:tmpl w:val="3572DAAE"/>
    <w:lvl w:ilvl="0" w:tplc="C074AC92">
      <w:numFmt w:val="bullet"/>
      <w:lvlText w:val="—"/>
      <w:lvlJc w:val="left"/>
      <w:pPr>
        <w:ind w:left="170" w:hanging="282"/>
      </w:pPr>
      <w:rPr>
        <w:rFonts w:ascii="Times New Roman" w:eastAsia="Times New Roman" w:hAnsi="Times New Roman" w:cs="Times New Roman" w:hint="default"/>
        <w:color w:val="231F20"/>
        <w:w w:val="108"/>
        <w:sz w:val="18"/>
        <w:szCs w:val="18"/>
        <w:lang w:val="ru-RU" w:eastAsia="en-US" w:bidi="ar-SA"/>
      </w:rPr>
    </w:lvl>
    <w:lvl w:ilvl="1" w:tplc="FF1EA7D0">
      <w:numFmt w:val="bullet"/>
      <w:lvlText w:val="•"/>
      <w:lvlJc w:val="left"/>
      <w:pPr>
        <w:ind w:left="710" w:hanging="282"/>
      </w:pPr>
      <w:rPr>
        <w:rFonts w:hint="default"/>
        <w:lang w:val="ru-RU" w:eastAsia="en-US" w:bidi="ar-SA"/>
      </w:rPr>
    </w:lvl>
    <w:lvl w:ilvl="2" w:tplc="433820D6">
      <w:numFmt w:val="bullet"/>
      <w:lvlText w:val="•"/>
      <w:lvlJc w:val="left"/>
      <w:pPr>
        <w:ind w:left="1240" w:hanging="282"/>
      </w:pPr>
      <w:rPr>
        <w:rFonts w:hint="default"/>
        <w:lang w:val="ru-RU" w:eastAsia="en-US" w:bidi="ar-SA"/>
      </w:rPr>
    </w:lvl>
    <w:lvl w:ilvl="3" w:tplc="082E0C3C">
      <w:numFmt w:val="bullet"/>
      <w:lvlText w:val="•"/>
      <w:lvlJc w:val="left"/>
      <w:pPr>
        <w:ind w:left="1771" w:hanging="282"/>
      </w:pPr>
      <w:rPr>
        <w:rFonts w:hint="default"/>
        <w:lang w:val="ru-RU" w:eastAsia="en-US" w:bidi="ar-SA"/>
      </w:rPr>
    </w:lvl>
    <w:lvl w:ilvl="4" w:tplc="C9E87C9E">
      <w:numFmt w:val="bullet"/>
      <w:lvlText w:val="•"/>
      <w:lvlJc w:val="left"/>
      <w:pPr>
        <w:ind w:left="2301" w:hanging="282"/>
      </w:pPr>
      <w:rPr>
        <w:rFonts w:hint="default"/>
        <w:lang w:val="ru-RU" w:eastAsia="en-US" w:bidi="ar-SA"/>
      </w:rPr>
    </w:lvl>
    <w:lvl w:ilvl="5" w:tplc="51BA9B78">
      <w:numFmt w:val="bullet"/>
      <w:lvlText w:val="•"/>
      <w:lvlJc w:val="left"/>
      <w:pPr>
        <w:ind w:left="2832" w:hanging="282"/>
      </w:pPr>
      <w:rPr>
        <w:rFonts w:hint="default"/>
        <w:lang w:val="ru-RU" w:eastAsia="en-US" w:bidi="ar-SA"/>
      </w:rPr>
    </w:lvl>
    <w:lvl w:ilvl="6" w:tplc="C31EE6DC">
      <w:numFmt w:val="bullet"/>
      <w:lvlText w:val="•"/>
      <w:lvlJc w:val="left"/>
      <w:pPr>
        <w:ind w:left="3362" w:hanging="282"/>
      </w:pPr>
      <w:rPr>
        <w:rFonts w:hint="default"/>
        <w:lang w:val="ru-RU" w:eastAsia="en-US" w:bidi="ar-SA"/>
      </w:rPr>
    </w:lvl>
    <w:lvl w:ilvl="7" w:tplc="3B1E4E72">
      <w:numFmt w:val="bullet"/>
      <w:lvlText w:val="•"/>
      <w:lvlJc w:val="left"/>
      <w:pPr>
        <w:ind w:left="3892" w:hanging="282"/>
      </w:pPr>
      <w:rPr>
        <w:rFonts w:hint="default"/>
        <w:lang w:val="ru-RU" w:eastAsia="en-US" w:bidi="ar-SA"/>
      </w:rPr>
    </w:lvl>
    <w:lvl w:ilvl="8" w:tplc="C1766696">
      <w:numFmt w:val="bullet"/>
      <w:lvlText w:val="•"/>
      <w:lvlJc w:val="left"/>
      <w:pPr>
        <w:ind w:left="4423" w:hanging="282"/>
      </w:pPr>
      <w:rPr>
        <w:rFonts w:hint="default"/>
        <w:lang w:val="ru-RU" w:eastAsia="en-US" w:bidi="ar-SA"/>
      </w:rPr>
    </w:lvl>
  </w:abstractNum>
  <w:abstractNum w:abstractNumId="9" w15:restartNumberingAfterBreak="0">
    <w:nsid w:val="1E4D2A1D"/>
    <w:multiLevelType w:val="hybridMultilevel"/>
    <w:tmpl w:val="C16E212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0C13AC0"/>
    <w:multiLevelType w:val="hybridMultilevel"/>
    <w:tmpl w:val="29842B8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7895C72"/>
    <w:multiLevelType w:val="hybridMultilevel"/>
    <w:tmpl w:val="BE60E6B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9B06D0E"/>
    <w:multiLevelType w:val="multilevel"/>
    <w:tmpl w:val="E8943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7771658"/>
    <w:multiLevelType w:val="hybridMultilevel"/>
    <w:tmpl w:val="3D903D0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3FB66157"/>
    <w:multiLevelType w:val="hybridMultilevel"/>
    <w:tmpl w:val="2F2C2A3A"/>
    <w:lvl w:ilvl="0" w:tplc="75F84A12">
      <w:numFmt w:val="bullet"/>
      <w:lvlText w:val="—"/>
      <w:lvlJc w:val="left"/>
      <w:pPr>
        <w:ind w:left="170" w:hanging="282"/>
      </w:pPr>
      <w:rPr>
        <w:rFonts w:ascii="Times New Roman" w:eastAsia="Times New Roman" w:hAnsi="Times New Roman" w:cs="Times New Roman" w:hint="default"/>
        <w:color w:val="231F20"/>
        <w:w w:val="108"/>
        <w:sz w:val="18"/>
        <w:szCs w:val="18"/>
        <w:lang w:val="ru-RU" w:eastAsia="en-US" w:bidi="ar-SA"/>
      </w:rPr>
    </w:lvl>
    <w:lvl w:ilvl="1" w:tplc="F8407168">
      <w:numFmt w:val="bullet"/>
      <w:lvlText w:val="•"/>
      <w:lvlJc w:val="left"/>
      <w:pPr>
        <w:ind w:left="713" w:hanging="282"/>
      </w:pPr>
      <w:rPr>
        <w:rFonts w:hint="default"/>
        <w:lang w:val="ru-RU" w:eastAsia="en-US" w:bidi="ar-SA"/>
      </w:rPr>
    </w:lvl>
    <w:lvl w:ilvl="2" w:tplc="10A00EE4">
      <w:numFmt w:val="bullet"/>
      <w:lvlText w:val="•"/>
      <w:lvlJc w:val="left"/>
      <w:pPr>
        <w:ind w:left="1247" w:hanging="282"/>
      </w:pPr>
      <w:rPr>
        <w:rFonts w:hint="default"/>
        <w:lang w:val="ru-RU" w:eastAsia="en-US" w:bidi="ar-SA"/>
      </w:rPr>
    </w:lvl>
    <w:lvl w:ilvl="3" w:tplc="A19C53CA">
      <w:numFmt w:val="bullet"/>
      <w:lvlText w:val="•"/>
      <w:lvlJc w:val="left"/>
      <w:pPr>
        <w:ind w:left="1781" w:hanging="282"/>
      </w:pPr>
      <w:rPr>
        <w:rFonts w:hint="default"/>
        <w:lang w:val="ru-RU" w:eastAsia="en-US" w:bidi="ar-SA"/>
      </w:rPr>
    </w:lvl>
    <w:lvl w:ilvl="4" w:tplc="F3D27052">
      <w:numFmt w:val="bullet"/>
      <w:lvlText w:val="•"/>
      <w:lvlJc w:val="left"/>
      <w:pPr>
        <w:ind w:left="2315" w:hanging="282"/>
      </w:pPr>
      <w:rPr>
        <w:rFonts w:hint="default"/>
        <w:lang w:val="ru-RU" w:eastAsia="en-US" w:bidi="ar-SA"/>
      </w:rPr>
    </w:lvl>
    <w:lvl w:ilvl="5" w:tplc="90907C5C">
      <w:numFmt w:val="bullet"/>
      <w:lvlText w:val="•"/>
      <w:lvlJc w:val="left"/>
      <w:pPr>
        <w:ind w:left="2849" w:hanging="282"/>
      </w:pPr>
      <w:rPr>
        <w:rFonts w:hint="default"/>
        <w:lang w:val="ru-RU" w:eastAsia="en-US" w:bidi="ar-SA"/>
      </w:rPr>
    </w:lvl>
    <w:lvl w:ilvl="6" w:tplc="7A408E1A">
      <w:numFmt w:val="bullet"/>
      <w:lvlText w:val="•"/>
      <w:lvlJc w:val="left"/>
      <w:pPr>
        <w:ind w:left="3382" w:hanging="282"/>
      </w:pPr>
      <w:rPr>
        <w:rFonts w:hint="default"/>
        <w:lang w:val="ru-RU" w:eastAsia="en-US" w:bidi="ar-SA"/>
      </w:rPr>
    </w:lvl>
    <w:lvl w:ilvl="7" w:tplc="F1F85326">
      <w:numFmt w:val="bullet"/>
      <w:lvlText w:val="•"/>
      <w:lvlJc w:val="left"/>
      <w:pPr>
        <w:ind w:left="3916" w:hanging="282"/>
      </w:pPr>
      <w:rPr>
        <w:rFonts w:hint="default"/>
        <w:lang w:val="ru-RU" w:eastAsia="en-US" w:bidi="ar-SA"/>
      </w:rPr>
    </w:lvl>
    <w:lvl w:ilvl="8" w:tplc="495CB90A">
      <w:numFmt w:val="bullet"/>
      <w:lvlText w:val="•"/>
      <w:lvlJc w:val="left"/>
      <w:pPr>
        <w:ind w:left="4450" w:hanging="282"/>
      </w:pPr>
      <w:rPr>
        <w:rFonts w:hint="default"/>
        <w:lang w:val="ru-RU" w:eastAsia="en-US" w:bidi="ar-SA"/>
      </w:rPr>
    </w:lvl>
  </w:abstractNum>
  <w:abstractNum w:abstractNumId="15" w15:restartNumberingAfterBreak="0">
    <w:nsid w:val="40B40D44"/>
    <w:multiLevelType w:val="hybridMultilevel"/>
    <w:tmpl w:val="2A241C76"/>
    <w:lvl w:ilvl="0" w:tplc="2A6E058E">
      <w:numFmt w:val="bullet"/>
      <w:lvlText w:val="—"/>
      <w:lvlJc w:val="left"/>
      <w:pPr>
        <w:ind w:left="168" w:hanging="282"/>
      </w:pPr>
      <w:rPr>
        <w:rFonts w:ascii="Times New Roman" w:eastAsia="Times New Roman" w:hAnsi="Times New Roman" w:cs="Times New Roman" w:hint="default"/>
        <w:color w:val="231F20"/>
        <w:w w:val="108"/>
        <w:sz w:val="18"/>
        <w:szCs w:val="18"/>
        <w:lang w:val="ru-RU" w:eastAsia="en-US" w:bidi="ar-SA"/>
      </w:rPr>
    </w:lvl>
    <w:lvl w:ilvl="1" w:tplc="7AD815D4">
      <w:numFmt w:val="bullet"/>
      <w:lvlText w:val="•"/>
      <w:lvlJc w:val="left"/>
      <w:pPr>
        <w:ind w:left="684" w:hanging="282"/>
      </w:pPr>
      <w:rPr>
        <w:rFonts w:hint="default"/>
        <w:lang w:val="ru-RU" w:eastAsia="en-US" w:bidi="ar-SA"/>
      </w:rPr>
    </w:lvl>
    <w:lvl w:ilvl="2" w:tplc="B6E85616">
      <w:numFmt w:val="bullet"/>
      <w:lvlText w:val="•"/>
      <w:lvlJc w:val="left"/>
      <w:pPr>
        <w:ind w:left="1209" w:hanging="282"/>
      </w:pPr>
      <w:rPr>
        <w:rFonts w:hint="default"/>
        <w:lang w:val="ru-RU" w:eastAsia="en-US" w:bidi="ar-SA"/>
      </w:rPr>
    </w:lvl>
    <w:lvl w:ilvl="3" w:tplc="22D0EA28">
      <w:numFmt w:val="bullet"/>
      <w:lvlText w:val="•"/>
      <w:lvlJc w:val="left"/>
      <w:pPr>
        <w:ind w:left="1733" w:hanging="282"/>
      </w:pPr>
      <w:rPr>
        <w:rFonts w:hint="default"/>
        <w:lang w:val="ru-RU" w:eastAsia="en-US" w:bidi="ar-SA"/>
      </w:rPr>
    </w:lvl>
    <w:lvl w:ilvl="4" w:tplc="8E18BAE8">
      <w:numFmt w:val="bullet"/>
      <w:lvlText w:val="•"/>
      <w:lvlJc w:val="left"/>
      <w:pPr>
        <w:ind w:left="2258" w:hanging="282"/>
      </w:pPr>
      <w:rPr>
        <w:rFonts w:hint="default"/>
        <w:lang w:val="ru-RU" w:eastAsia="en-US" w:bidi="ar-SA"/>
      </w:rPr>
    </w:lvl>
    <w:lvl w:ilvl="5" w:tplc="E54AE71C">
      <w:numFmt w:val="bullet"/>
      <w:lvlText w:val="•"/>
      <w:lvlJc w:val="left"/>
      <w:pPr>
        <w:ind w:left="2783" w:hanging="282"/>
      </w:pPr>
      <w:rPr>
        <w:rFonts w:hint="default"/>
        <w:lang w:val="ru-RU" w:eastAsia="en-US" w:bidi="ar-SA"/>
      </w:rPr>
    </w:lvl>
    <w:lvl w:ilvl="6" w:tplc="C9E4C21E">
      <w:numFmt w:val="bullet"/>
      <w:lvlText w:val="•"/>
      <w:lvlJc w:val="left"/>
      <w:pPr>
        <w:ind w:left="3307" w:hanging="282"/>
      </w:pPr>
      <w:rPr>
        <w:rFonts w:hint="default"/>
        <w:lang w:val="ru-RU" w:eastAsia="en-US" w:bidi="ar-SA"/>
      </w:rPr>
    </w:lvl>
    <w:lvl w:ilvl="7" w:tplc="A2401C60">
      <w:numFmt w:val="bullet"/>
      <w:lvlText w:val="•"/>
      <w:lvlJc w:val="left"/>
      <w:pPr>
        <w:ind w:left="3832" w:hanging="282"/>
      </w:pPr>
      <w:rPr>
        <w:rFonts w:hint="default"/>
        <w:lang w:val="ru-RU" w:eastAsia="en-US" w:bidi="ar-SA"/>
      </w:rPr>
    </w:lvl>
    <w:lvl w:ilvl="8" w:tplc="0F94EA1A">
      <w:numFmt w:val="bullet"/>
      <w:lvlText w:val="•"/>
      <w:lvlJc w:val="left"/>
      <w:pPr>
        <w:ind w:left="4356" w:hanging="282"/>
      </w:pPr>
      <w:rPr>
        <w:rFonts w:hint="default"/>
        <w:lang w:val="ru-RU" w:eastAsia="en-US" w:bidi="ar-SA"/>
      </w:rPr>
    </w:lvl>
  </w:abstractNum>
  <w:abstractNum w:abstractNumId="16" w15:restartNumberingAfterBreak="0">
    <w:nsid w:val="4A446193"/>
    <w:multiLevelType w:val="multilevel"/>
    <w:tmpl w:val="04D251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hint="default"/>
      </w:rPr>
    </w:lvl>
  </w:abstractNum>
  <w:abstractNum w:abstractNumId="17" w15:restartNumberingAfterBreak="0">
    <w:nsid w:val="50AE59C6"/>
    <w:multiLevelType w:val="hybridMultilevel"/>
    <w:tmpl w:val="70B09E6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590E2C10"/>
    <w:multiLevelType w:val="hybridMultilevel"/>
    <w:tmpl w:val="39BEB4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77768D"/>
    <w:multiLevelType w:val="multilevel"/>
    <w:tmpl w:val="9ACAC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DB41397"/>
    <w:multiLevelType w:val="multilevel"/>
    <w:tmpl w:val="89A4C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1942871"/>
    <w:multiLevelType w:val="multilevel"/>
    <w:tmpl w:val="8200D250"/>
    <w:lvl w:ilvl="0">
      <w:start w:val="1"/>
      <w:numFmt w:val="decimal"/>
      <w:lvlText w:val="%1."/>
      <w:lvlJc w:val="left"/>
      <w:pPr>
        <w:ind w:left="540" w:hanging="540"/>
      </w:pPr>
      <w:rPr>
        <w:rFonts w:eastAsia="Trebuchet MS"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eastAsia="Trebuchet MS"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eastAsia="Trebuchet MS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rebuchet MS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rebuchet MS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rebuchet MS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rebuchet MS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rebuchet MS" w:hint="default"/>
      </w:rPr>
    </w:lvl>
  </w:abstractNum>
  <w:abstractNum w:abstractNumId="22" w15:restartNumberingAfterBreak="0">
    <w:nsid w:val="660F2881"/>
    <w:multiLevelType w:val="hybridMultilevel"/>
    <w:tmpl w:val="70D4F80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19"/>
  </w:num>
  <w:num w:numId="4">
    <w:abstractNumId w:val="0"/>
  </w:num>
  <w:num w:numId="5">
    <w:abstractNumId w:val="20"/>
  </w:num>
  <w:num w:numId="6">
    <w:abstractNumId w:val="22"/>
  </w:num>
  <w:num w:numId="7">
    <w:abstractNumId w:val="11"/>
  </w:num>
  <w:num w:numId="8">
    <w:abstractNumId w:val="4"/>
  </w:num>
  <w:num w:numId="9">
    <w:abstractNumId w:val="2"/>
  </w:num>
  <w:num w:numId="10">
    <w:abstractNumId w:val="8"/>
  </w:num>
  <w:num w:numId="11">
    <w:abstractNumId w:val="14"/>
  </w:num>
  <w:num w:numId="12">
    <w:abstractNumId w:val="15"/>
  </w:num>
  <w:num w:numId="13">
    <w:abstractNumId w:val="9"/>
  </w:num>
  <w:num w:numId="14">
    <w:abstractNumId w:val="13"/>
  </w:num>
  <w:num w:numId="15">
    <w:abstractNumId w:val="17"/>
  </w:num>
  <w:num w:numId="16">
    <w:abstractNumId w:val="10"/>
  </w:num>
  <w:num w:numId="17">
    <w:abstractNumId w:val="3"/>
  </w:num>
  <w:num w:numId="18">
    <w:abstractNumId w:val="5"/>
  </w:num>
  <w:num w:numId="19">
    <w:abstractNumId w:val="1"/>
  </w:num>
  <w:num w:numId="20">
    <w:abstractNumId w:val="16"/>
  </w:num>
  <w:num w:numId="21">
    <w:abstractNumId w:val="21"/>
  </w:num>
  <w:num w:numId="22">
    <w:abstractNumId w:val="7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5A3D"/>
    <w:rsid w:val="00091B2D"/>
    <w:rsid w:val="00133E23"/>
    <w:rsid w:val="00260B7D"/>
    <w:rsid w:val="002958B5"/>
    <w:rsid w:val="003B3980"/>
    <w:rsid w:val="005B584B"/>
    <w:rsid w:val="006D34E1"/>
    <w:rsid w:val="007A59CB"/>
    <w:rsid w:val="008F5A3D"/>
    <w:rsid w:val="009542F4"/>
    <w:rsid w:val="00A5793E"/>
    <w:rsid w:val="00AA04DE"/>
    <w:rsid w:val="00B212E0"/>
    <w:rsid w:val="00C04A70"/>
    <w:rsid w:val="00C30F6B"/>
    <w:rsid w:val="00C67260"/>
    <w:rsid w:val="00CF71E4"/>
    <w:rsid w:val="00D60C53"/>
    <w:rsid w:val="00DD3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843BA"/>
  <w15:docId w15:val="{462FF3A7-932C-4793-8133-92EDFA852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A3D"/>
    <w:pPr>
      <w:suppressAutoHyphens/>
    </w:pPr>
    <w:rPr>
      <w:rFonts w:ascii="Calibri" w:eastAsia="Calibri" w:hAnsi="Calibri" w:cs="Calibri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D60C53"/>
    <w:pPr>
      <w:keepNext/>
      <w:keepLines/>
      <w:suppressAutoHyphens w:val="0"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D60C53"/>
    <w:pPr>
      <w:keepNext/>
      <w:keepLines/>
      <w:suppressAutoHyphens w:val="0"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3">
    <w:name w:val="heading 3"/>
    <w:basedOn w:val="a"/>
    <w:link w:val="30"/>
    <w:uiPriority w:val="9"/>
    <w:qFormat/>
    <w:rsid w:val="00D60C53"/>
    <w:pPr>
      <w:widowControl w:val="0"/>
      <w:suppressAutoHyphens w:val="0"/>
      <w:autoSpaceDE w:val="0"/>
      <w:autoSpaceDN w:val="0"/>
      <w:spacing w:after="0" w:line="240" w:lineRule="auto"/>
      <w:ind w:left="157"/>
      <w:outlineLvl w:val="2"/>
    </w:pPr>
    <w:rPr>
      <w:rFonts w:ascii="Trebuchet MS" w:eastAsia="Trebuchet MS" w:hAnsi="Trebuchet MS" w:cs="Trebuchet MS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D60C53"/>
    <w:pPr>
      <w:keepNext/>
      <w:keepLines/>
      <w:suppressAutoHyphens w:val="0"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60C53"/>
    <w:pPr>
      <w:keepNext/>
      <w:keepLines/>
      <w:suppressAutoHyphens w:val="0"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снова"/>
    <w:link w:val="a4"/>
    <w:uiPriority w:val="1"/>
    <w:qFormat/>
    <w:rsid w:val="008F5A3D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character" w:customStyle="1" w:styleId="c2c5">
    <w:name w:val="c2 c5"/>
    <w:basedOn w:val="a0"/>
    <w:rsid w:val="008F5A3D"/>
  </w:style>
  <w:style w:type="paragraph" w:styleId="a5">
    <w:name w:val="Normal (Web)"/>
    <w:basedOn w:val="a"/>
    <w:uiPriority w:val="99"/>
    <w:semiHidden/>
    <w:unhideWhenUsed/>
    <w:rsid w:val="00DD387F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99"/>
    <w:rsid w:val="00AA04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link w:val="a8"/>
    <w:uiPriority w:val="1"/>
    <w:qFormat/>
    <w:rsid w:val="00AA04DE"/>
    <w:pPr>
      <w:widowControl w:val="0"/>
      <w:suppressAutoHyphens w:val="0"/>
      <w:autoSpaceDE w:val="0"/>
      <w:autoSpaceDN w:val="0"/>
      <w:spacing w:after="0" w:line="240" w:lineRule="auto"/>
      <w:ind w:left="106" w:right="172" w:firstLine="18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8">
    <w:name w:val="Основной текст Знак"/>
    <w:basedOn w:val="a0"/>
    <w:link w:val="a7"/>
    <w:uiPriority w:val="1"/>
    <w:rsid w:val="00AA04DE"/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aliases w:val="основа Знак"/>
    <w:basedOn w:val="a0"/>
    <w:link w:val="a3"/>
    <w:uiPriority w:val="1"/>
    <w:locked/>
    <w:rsid w:val="00AA04DE"/>
    <w:rPr>
      <w:rFonts w:ascii="Calibri" w:eastAsia="Arial" w:hAnsi="Calibri" w:cs="Times New Roman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D60C5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D60C5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D60C53"/>
    <w:rPr>
      <w:rFonts w:ascii="Trebuchet MS" w:eastAsia="Trebuchet MS" w:hAnsi="Trebuchet MS" w:cs="Trebuchet MS"/>
    </w:rPr>
  </w:style>
  <w:style w:type="character" w:customStyle="1" w:styleId="40">
    <w:name w:val="Заголовок 4 Знак"/>
    <w:basedOn w:val="a0"/>
    <w:link w:val="4"/>
    <w:uiPriority w:val="9"/>
    <w:rsid w:val="00D60C53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60C53"/>
    <w:rPr>
      <w:rFonts w:asciiTheme="majorHAnsi" w:eastAsiaTheme="majorEastAsia" w:hAnsiTheme="majorHAnsi" w:cstheme="majorBidi"/>
      <w:color w:val="365F91" w:themeColor="accent1" w:themeShade="BF"/>
    </w:rPr>
  </w:style>
  <w:style w:type="character" w:styleId="a9">
    <w:name w:val="Hyperlink"/>
    <w:uiPriority w:val="99"/>
    <w:unhideWhenUsed/>
    <w:rsid w:val="00D60C53"/>
    <w:rPr>
      <w:color w:val="0000FF"/>
      <w:u w:val="single"/>
    </w:rPr>
  </w:style>
  <w:style w:type="paragraph" w:styleId="11">
    <w:name w:val="toc 1"/>
    <w:basedOn w:val="a"/>
    <w:next w:val="a"/>
    <w:autoRedefine/>
    <w:uiPriority w:val="39"/>
    <w:rsid w:val="00D60C53"/>
    <w:pPr>
      <w:tabs>
        <w:tab w:val="left" w:pos="660"/>
        <w:tab w:val="right" w:leader="underscore" w:pos="9062"/>
      </w:tabs>
      <w:suppressAutoHyphens w:val="0"/>
      <w:spacing w:before="120" w:after="0"/>
    </w:pPr>
    <w:rPr>
      <w:rFonts w:ascii="Times New Roman" w:eastAsiaTheme="minorHAnsi" w:hAnsi="Times New Roman" w:cs="Times New Roman"/>
      <w:b/>
      <w:bCs/>
      <w:iCs/>
      <w:noProof/>
      <w:sz w:val="24"/>
      <w:szCs w:val="24"/>
      <w:lang w:eastAsia="en-US"/>
    </w:rPr>
  </w:style>
  <w:style w:type="paragraph" w:styleId="21">
    <w:name w:val="toc 2"/>
    <w:basedOn w:val="a"/>
    <w:next w:val="a"/>
    <w:autoRedefine/>
    <w:uiPriority w:val="39"/>
    <w:unhideWhenUsed/>
    <w:rsid w:val="00D60C53"/>
    <w:pPr>
      <w:suppressAutoHyphens w:val="0"/>
      <w:spacing w:before="120" w:after="0"/>
      <w:ind w:left="220"/>
    </w:pPr>
    <w:rPr>
      <w:rFonts w:asciiTheme="minorHAnsi" w:eastAsiaTheme="minorHAnsi" w:hAnsiTheme="minorHAnsi" w:cstheme="minorHAnsi"/>
      <w:b/>
      <w:bCs/>
      <w:lang w:eastAsia="en-US"/>
    </w:rPr>
  </w:style>
  <w:style w:type="paragraph" w:styleId="31">
    <w:name w:val="toc 3"/>
    <w:basedOn w:val="a"/>
    <w:next w:val="a"/>
    <w:autoRedefine/>
    <w:uiPriority w:val="39"/>
    <w:unhideWhenUsed/>
    <w:rsid w:val="00D60C53"/>
    <w:pPr>
      <w:tabs>
        <w:tab w:val="right" w:leader="dot" w:pos="9062"/>
      </w:tabs>
      <w:suppressAutoHyphens w:val="0"/>
      <w:spacing w:after="0"/>
    </w:pPr>
    <w:rPr>
      <w:rFonts w:ascii="Times New Roman" w:eastAsiaTheme="minorHAnsi" w:hAnsi="Times New Roman" w:cs="Times New Roman"/>
      <w:noProof/>
      <w:sz w:val="24"/>
      <w:szCs w:val="24"/>
      <w:lang w:eastAsia="en-US"/>
    </w:rPr>
  </w:style>
  <w:style w:type="paragraph" w:styleId="41">
    <w:name w:val="toc 4"/>
    <w:basedOn w:val="a"/>
    <w:next w:val="a"/>
    <w:autoRedefine/>
    <w:uiPriority w:val="39"/>
    <w:unhideWhenUsed/>
    <w:rsid w:val="00D60C53"/>
    <w:pPr>
      <w:suppressAutoHyphens w:val="0"/>
      <w:spacing w:after="0"/>
      <w:ind w:left="660"/>
    </w:pPr>
    <w:rPr>
      <w:rFonts w:asciiTheme="minorHAnsi" w:eastAsiaTheme="minorHAnsi" w:hAnsiTheme="minorHAnsi" w:cstheme="minorHAnsi"/>
      <w:sz w:val="20"/>
      <w:szCs w:val="20"/>
      <w:lang w:eastAsia="en-US"/>
    </w:rPr>
  </w:style>
  <w:style w:type="paragraph" w:styleId="aa">
    <w:name w:val="List Paragraph"/>
    <w:basedOn w:val="a"/>
    <w:link w:val="ab"/>
    <w:uiPriority w:val="1"/>
    <w:qFormat/>
    <w:rsid w:val="00D60C53"/>
    <w:pPr>
      <w:suppressAutoHyphens w:val="0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c">
    <w:name w:val="endnote text"/>
    <w:basedOn w:val="a"/>
    <w:link w:val="ad"/>
    <w:uiPriority w:val="99"/>
    <w:semiHidden/>
    <w:unhideWhenUsed/>
    <w:rsid w:val="00D60C53"/>
    <w:pPr>
      <w:suppressAutoHyphens w:val="0"/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D60C53"/>
    <w:rPr>
      <w:sz w:val="20"/>
      <w:szCs w:val="20"/>
    </w:rPr>
  </w:style>
  <w:style w:type="character" w:styleId="ae">
    <w:name w:val="endnote reference"/>
    <w:basedOn w:val="a0"/>
    <w:uiPriority w:val="99"/>
    <w:semiHidden/>
    <w:unhideWhenUsed/>
    <w:rsid w:val="00D60C53"/>
    <w:rPr>
      <w:vertAlign w:val="superscript"/>
    </w:rPr>
  </w:style>
  <w:style w:type="paragraph" w:styleId="af">
    <w:name w:val="footnote text"/>
    <w:aliases w:val="Основной текст с отступом1,Основной текст с отступом11,Body Text Indent,Знак1,Body Text Indent1,Знак,Знак6,F1,Текст сноски Знак1 Знак1,Текст сноски Знак Знак Знак1,Текст сноски Знак1 Знак Знак,Текст сноски Знак Знак Знак Знак"/>
    <w:basedOn w:val="a"/>
    <w:link w:val="af0"/>
    <w:uiPriority w:val="99"/>
    <w:unhideWhenUsed/>
    <w:rsid w:val="00D60C53"/>
    <w:pPr>
      <w:suppressAutoHyphens w:val="0"/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0">
    <w:name w:val="Текст сноски Знак"/>
    <w:aliases w:val="Основной текст с отступом1 Знак,Основной текст с отступом11 Знак,Body Text Indent Знак,Знак1 Знак,Body Text Indent1 Знак,Знак Знак,Знак6 Знак,F1 Знак,Текст сноски Знак1 Знак1 Знак,Текст сноски Знак Знак Знак1 Знак"/>
    <w:basedOn w:val="a0"/>
    <w:link w:val="af"/>
    <w:uiPriority w:val="99"/>
    <w:rsid w:val="00D60C53"/>
    <w:rPr>
      <w:sz w:val="20"/>
      <w:szCs w:val="20"/>
    </w:rPr>
  </w:style>
  <w:style w:type="character" w:styleId="af1">
    <w:name w:val="footnote reference"/>
    <w:basedOn w:val="a0"/>
    <w:uiPriority w:val="99"/>
    <w:unhideWhenUsed/>
    <w:rsid w:val="00D60C53"/>
    <w:rPr>
      <w:vertAlign w:val="superscript"/>
    </w:rPr>
  </w:style>
  <w:style w:type="table" w:customStyle="1" w:styleId="TableNormal">
    <w:name w:val="Table Normal"/>
    <w:uiPriority w:val="2"/>
    <w:unhideWhenUsed/>
    <w:qFormat/>
    <w:rsid w:val="00D60C5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99"/>
    <w:qFormat/>
    <w:rsid w:val="00D60C53"/>
    <w:pPr>
      <w:widowControl w:val="0"/>
      <w:suppressAutoHyphens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f2">
    <w:name w:val="TOC Heading"/>
    <w:basedOn w:val="1"/>
    <w:next w:val="a"/>
    <w:uiPriority w:val="39"/>
    <w:unhideWhenUsed/>
    <w:qFormat/>
    <w:rsid w:val="00D60C53"/>
    <w:pPr>
      <w:spacing w:line="259" w:lineRule="auto"/>
      <w:outlineLvl w:val="9"/>
    </w:pPr>
    <w:rPr>
      <w:lang w:eastAsia="ru-RU"/>
    </w:rPr>
  </w:style>
  <w:style w:type="character" w:styleId="af3">
    <w:name w:val="Placeholder Text"/>
    <w:basedOn w:val="a0"/>
    <w:uiPriority w:val="99"/>
    <w:semiHidden/>
    <w:rsid w:val="00D60C53"/>
    <w:rPr>
      <w:color w:val="808080"/>
    </w:rPr>
  </w:style>
  <w:style w:type="paragraph" w:styleId="af4">
    <w:name w:val="header"/>
    <w:basedOn w:val="a"/>
    <w:link w:val="af5"/>
    <w:uiPriority w:val="99"/>
    <w:unhideWhenUsed/>
    <w:rsid w:val="00D60C53"/>
    <w:pPr>
      <w:tabs>
        <w:tab w:val="center" w:pos="4677"/>
        <w:tab w:val="right" w:pos="9355"/>
      </w:tabs>
      <w:suppressAutoHyphens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af5">
    <w:name w:val="Верхний колонтитул Знак"/>
    <w:basedOn w:val="a0"/>
    <w:link w:val="af4"/>
    <w:uiPriority w:val="99"/>
    <w:rsid w:val="00D60C53"/>
  </w:style>
  <w:style w:type="paragraph" w:styleId="af6">
    <w:name w:val="footer"/>
    <w:basedOn w:val="a"/>
    <w:link w:val="af7"/>
    <w:uiPriority w:val="99"/>
    <w:unhideWhenUsed/>
    <w:rsid w:val="00D60C53"/>
    <w:pPr>
      <w:tabs>
        <w:tab w:val="center" w:pos="4677"/>
        <w:tab w:val="right" w:pos="9355"/>
      </w:tabs>
      <w:suppressAutoHyphens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af7">
    <w:name w:val="Нижний колонтитул Знак"/>
    <w:basedOn w:val="a0"/>
    <w:link w:val="af6"/>
    <w:uiPriority w:val="99"/>
    <w:rsid w:val="00D60C53"/>
  </w:style>
  <w:style w:type="paragraph" w:styleId="af8">
    <w:name w:val="Balloon Text"/>
    <w:basedOn w:val="a"/>
    <w:link w:val="af9"/>
    <w:uiPriority w:val="99"/>
    <w:semiHidden/>
    <w:unhideWhenUsed/>
    <w:rsid w:val="00D60C53"/>
    <w:pPr>
      <w:suppressAutoHyphens w:val="0"/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9">
    <w:name w:val="Текст выноски Знак"/>
    <w:basedOn w:val="a0"/>
    <w:link w:val="af8"/>
    <w:uiPriority w:val="99"/>
    <w:semiHidden/>
    <w:rsid w:val="00D60C53"/>
    <w:rPr>
      <w:rFonts w:ascii="Tahoma" w:hAnsi="Tahoma" w:cs="Tahoma"/>
      <w:sz w:val="16"/>
      <w:szCs w:val="16"/>
    </w:rPr>
  </w:style>
  <w:style w:type="paragraph" w:styleId="51">
    <w:name w:val="toc 5"/>
    <w:basedOn w:val="a"/>
    <w:next w:val="a"/>
    <w:autoRedefine/>
    <w:uiPriority w:val="39"/>
    <w:unhideWhenUsed/>
    <w:rsid w:val="00D60C53"/>
    <w:pPr>
      <w:suppressAutoHyphens w:val="0"/>
      <w:spacing w:after="0"/>
      <w:ind w:left="880"/>
    </w:pPr>
    <w:rPr>
      <w:rFonts w:asciiTheme="minorHAnsi" w:eastAsiaTheme="minorHAnsi" w:hAnsiTheme="minorHAnsi" w:cstheme="minorHAnsi"/>
      <w:sz w:val="20"/>
      <w:szCs w:val="20"/>
      <w:lang w:eastAsia="en-US"/>
    </w:rPr>
  </w:style>
  <w:style w:type="paragraph" w:styleId="6">
    <w:name w:val="toc 6"/>
    <w:basedOn w:val="a"/>
    <w:next w:val="a"/>
    <w:autoRedefine/>
    <w:uiPriority w:val="39"/>
    <w:unhideWhenUsed/>
    <w:rsid w:val="00D60C53"/>
    <w:pPr>
      <w:suppressAutoHyphens w:val="0"/>
      <w:spacing w:after="0"/>
      <w:ind w:left="1100"/>
    </w:pPr>
    <w:rPr>
      <w:rFonts w:asciiTheme="minorHAnsi" w:eastAsiaTheme="minorHAnsi" w:hAnsiTheme="minorHAnsi" w:cstheme="minorHAnsi"/>
      <w:sz w:val="20"/>
      <w:szCs w:val="20"/>
      <w:lang w:eastAsia="en-US"/>
    </w:rPr>
  </w:style>
  <w:style w:type="paragraph" w:styleId="7">
    <w:name w:val="toc 7"/>
    <w:basedOn w:val="a"/>
    <w:next w:val="a"/>
    <w:autoRedefine/>
    <w:uiPriority w:val="39"/>
    <w:unhideWhenUsed/>
    <w:rsid w:val="00D60C53"/>
    <w:pPr>
      <w:suppressAutoHyphens w:val="0"/>
      <w:spacing w:after="0"/>
      <w:ind w:left="1320"/>
    </w:pPr>
    <w:rPr>
      <w:rFonts w:asciiTheme="minorHAnsi" w:eastAsiaTheme="minorHAnsi" w:hAnsiTheme="minorHAnsi" w:cstheme="minorHAnsi"/>
      <w:sz w:val="20"/>
      <w:szCs w:val="20"/>
      <w:lang w:eastAsia="en-US"/>
    </w:rPr>
  </w:style>
  <w:style w:type="paragraph" w:styleId="8">
    <w:name w:val="toc 8"/>
    <w:basedOn w:val="a"/>
    <w:next w:val="a"/>
    <w:autoRedefine/>
    <w:uiPriority w:val="39"/>
    <w:unhideWhenUsed/>
    <w:rsid w:val="00D60C53"/>
    <w:pPr>
      <w:suppressAutoHyphens w:val="0"/>
      <w:spacing w:after="0"/>
      <w:ind w:left="1540"/>
    </w:pPr>
    <w:rPr>
      <w:rFonts w:asciiTheme="minorHAnsi" w:eastAsiaTheme="minorHAnsi" w:hAnsiTheme="minorHAnsi" w:cstheme="minorHAnsi"/>
      <w:sz w:val="20"/>
      <w:szCs w:val="20"/>
      <w:lang w:eastAsia="en-US"/>
    </w:rPr>
  </w:style>
  <w:style w:type="paragraph" w:styleId="9">
    <w:name w:val="toc 9"/>
    <w:basedOn w:val="a"/>
    <w:next w:val="a"/>
    <w:autoRedefine/>
    <w:uiPriority w:val="39"/>
    <w:unhideWhenUsed/>
    <w:rsid w:val="00D60C53"/>
    <w:pPr>
      <w:suppressAutoHyphens w:val="0"/>
      <w:spacing w:after="0"/>
      <w:ind w:left="1760"/>
    </w:pPr>
    <w:rPr>
      <w:rFonts w:asciiTheme="minorHAnsi" w:eastAsiaTheme="minorHAnsi" w:hAnsiTheme="minorHAnsi" w:cstheme="minorHAnsi"/>
      <w:sz w:val="20"/>
      <w:szCs w:val="20"/>
      <w:lang w:eastAsia="en-US"/>
    </w:rPr>
  </w:style>
  <w:style w:type="table" w:customStyle="1" w:styleId="12">
    <w:name w:val="Сетка таблицы1"/>
    <w:basedOn w:val="a1"/>
    <w:next w:val="a6"/>
    <w:uiPriority w:val="59"/>
    <w:rsid w:val="00D60C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1"/>
    <w:next w:val="a6"/>
    <w:uiPriority w:val="39"/>
    <w:rsid w:val="00D60C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6"/>
    <w:uiPriority w:val="59"/>
    <w:rsid w:val="00D60C53"/>
    <w:pPr>
      <w:spacing w:beforeAutospacing="1" w:after="0" w:afterAutospacing="1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next w:val="a6"/>
    <w:uiPriority w:val="59"/>
    <w:rsid w:val="00D60C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1"/>
    <w:next w:val="a6"/>
    <w:uiPriority w:val="59"/>
    <w:rsid w:val="00D60C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1"/>
    <w:next w:val="a6"/>
    <w:uiPriority w:val="59"/>
    <w:rsid w:val="00D60C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0">
    <w:name w:val="Сетка таблицы6"/>
    <w:basedOn w:val="a1"/>
    <w:next w:val="a6"/>
    <w:uiPriority w:val="59"/>
    <w:rsid w:val="00D60C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60C5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D60C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table" w:customStyle="1" w:styleId="TableNormal11">
    <w:name w:val="Table Normal11"/>
    <w:uiPriority w:val="2"/>
    <w:semiHidden/>
    <w:qFormat/>
    <w:rsid w:val="00D60C53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a">
    <w:name w:val="Нормальный (таблица)"/>
    <w:basedOn w:val="a"/>
    <w:next w:val="a"/>
    <w:uiPriority w:val="99"/>
    <w:rsid w:val="00D60C53"/>
    <w:pPr>
      <w:widowControl w:val="0"/>
      <w:suppressAutoHyphens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fb">
    <w:name w:val="Центрированный (таблица)"/>
    <w:basedOn w:val="afa"/>
    <w:next w:val="a"/>
    <w:uiPriority w:val="99"/>
    <w:rsid w:val="00D60C53"/>
    <w:pPr>
      <w:jc w:val="center"/>
    </w:pPr>
  </w:style>
  <w:style w:type="character" w:customStyle="1" w:styleId="61">
    <w:name w:val="Основной текст (6)_"/>
    <w:basedOn w:val="a0"/>
    <w:link w:val="62"/>
    <w:rsid w:val="00D60C53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paragraph" w:customStyle="1" w:styleId="62">
    <w:name w:val="Основной текст (6)"/>
    <w:basedOn w:val="a"/>
    <w:link w:val="61"/>
    <w:rsid w:val="00D60C53"/>
    <w:pPr>
      <w:widowControl w:val="0"/>
      <w:shd w:val="clear" w:color="auto" w:fill="FFFFFF"/>
      <w:suppressAutoHyphens w:val="0"/>
      <w:spacing w:after="0" w:line="0" w:lineRule="atLeast"/>
    </w:pPr>
    <w:rPr>
      <w:rFonts w:ascii="Times New Roman" w:eastAsia="Times New Roman" w:hAnsi="Times New Roman" w:cs="Times New Roman"/>
      <w:i/>
      <w:iCs/>
      <w:sz w:val="28"/>
      <w:szCs w:val="28"/>
      <w:lang w:eastAsia="en-US"/>
    </w:rPr>
  </w:style>
  <w:style w:type="paragraph" w:customStyle="1" w:styleId="afc">
    <w:name w:val="Содержимое таблицы"/>
    <w:basedOn w:val="a"/>
    <w:rsid w:val="00D60C53"/>
    <w:pPr>
      <w:widowControl w:val="0"/>
      <w:suppressLineNumbers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character" w:customStyle="1" w:styleId="ab">
    <w:name w:val="Абзац списка Знак"/>
    <w:link w:val="aa"/>
    <w:uiPriority w:val="34"/>
    <w:locked/>
    <w:rsid w:val="00D60C53"/>
  </w:style>
  <w:style w:type="paragraph" w:styleId="afd">
    <w:name w:val="Block Text"/>
    <w:basedOn w:val="a"/>
    <w:rsid w:val="00D60C53"/>
    <w:pPr>
      <w:suppressAutoHyphens w:val="0"/>
      <w:spacing w:after="0" w:line="240" w:lineRule="auto"/>
      <w:ind w:left="113" w:right="113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e">
    <w:name w:val="Title"/>
    <w:basedOn w:val="a"/>
    <w:link w:val="aff"/>
    <w:uiPriority w:val="10"/>
    <w:qFormat/>
    <w:rsid w:val="00260B7D"/>
    <w:pPr>
      <w:widowControl w:val="0"/>
      <w:suppressAutoHyphens w:val="0"/>
      <w:autoSpaceDE w:val="0"/>
      <w:autoSpaceDN w:val="0"/>
      <w:spacing w:after="0" w:line="240" w:lineRule="auto"/>
      <w:ind w:left="766" w:right="766"/>
      <w:jc w:val="center"/>
    </w:pPr>
    <w:rPr>
      <w:rFonts w:ascii="Tahoma" w:eastAsia="Tahoma" w:hAnsi="Tahoma" w:cs="Tahoma"/>
      <w:b/>
      <w:bCs/>
      <w:sz w:val="76"/>
      <w:szCs w:val="76"/>
      <w:lang w:eastAsia="en-US"/>
    </w:rPr>
  </w:style>
  <w:style w:type="character" w:customStyle="1" w:styleId="aff">
    <w:name w:val="Заголовок Знак"/>
    <w:basedOn w:val="a0"/>
    <w:link w:val="afe"/>
    <w:uiPriority w:val="10"/>
    <w:rsid w:val="00260B7D"/>
    <w:rPr>
      <w:rFonts w:ascii="Tahoma" w:eastAsia="Tahoma" w:hAnsi="Tahoma" w:cs="Tahoma"/>
      <w:b/>
      <w:bCs/>
      <w:sz w:val="76"/>
      <w:szCs w:val="76"/>
    </w:rPr>
  </w:style>
  <w:style w:type="numbering" w:customStyle="1" w:styleId="13">
    <w:name w:val="Нет списка1"/>
    <w:next w:val="a2"/>
    <w:uiPriority w:val="99"/>
    <w:semiHidden/>
    <w:unhideWhenUsed/>
    <w:rsid w:val="00260B7D"/>
  </w:style>
  <w:style w:type="paragraph" w:styleId="aff0">
    <w:name w:val="Normal Indent"/>
    <w:basedOn w:val="a"/>
    <w:uiPriority w:val="99"/>
    <w:unhideWhenUsed/>
    <w:rsid w:val="00260B7D"/>
    <w:pPr>
      <w:suppressAutoHyphens w:val="0"/>
      <w:ind w:left="720"/>
    </w:pPr>
    <w:rPr>
      <w:rFonts w:asciiTheme="minorHAnsi" w:eastAsiaTheme="minorHAnsi" w:hAnsiTheme="minorHAnsi" w:cstheme="minorBidi"/>
      <w:lang w:val="en-US" w:eastAsia="en-US"/>
    </w:rPr>
  </w:style>
  <w:style w:type="paragraph" w:styleId="aff1">
    <w:name w:val="Subtitle"/>
    <w:basedOn w:val="a"/>
    <w:next w:val="a"/>
    <w:link w:val="aff2"/>
    <w:uiPriority w:val="11"/>
    <w:qFormat/>
    <w:rsid w:val="00260B7D"/>
    <w:pPr>
      <w:numPr>
        <w:ilvl w:val="1"/>
      </w:numPr>
      <w:suppressAutoHyphens w:val="0"/>
      <w:ind w:left="86" w:firstLine="544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ff2">
    <w:name w:val="Подзаголовок Знак"/>
    <w:basedOn w:val="a0"/>
    <w:link w:val="aff1"/>
    <w:uiPriority w:val="11"/>
    <w:rsid w:val="00260B7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styleId="aff3">
    <w:name w:val="Emphasis"/>
    <w:basedOn w:val="a0"/>
    <w:uiPriority w:val="20"/>
    <w:qFormat/>
    <w:rsid w:val="00260B7D"/>
    <w:rPr>
      <w:i/>
      <w:iCs/>
    </w:rPr>
  </w:style>
  <w:style w:type="paragraph" w:styleId="aff4">
    <w:name w:val="caption"/>
    <w:basedOn w:val="a"/>
    <w:next w:val="a"/>
    <w:uiPriority w:val="35"/>
    <w:semiHidden/>
    <w:unhideWhenUsed/>
    <w:qFormat/>
    <w:rsid w:val="00260B7D"/>
    <w:pPr>
      <w:suppressAutoHyphens w:val="0"/>
      <w:spacing w:line="240" w:lineRule="auto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US" w:eastAsia="en-US"/>
    </w:rPr>
  </w:style>
  <w:style w:type="character" w:styleId="aff5">
    <w:name w:val="annotation reference"/>
    <w:basedOn w:val="a0"/>
    <w:uiPriority w:val="99"/>
    <w:semiHidden/>
    <w:unhideWhenUsed/>
    <w:rsid w:val="00260B7D"/>
    <w:rPr>
      <w:sz w:val="16"/>
      <w:szCs w:val="16"/>
    </w:rPr>
  </w:style>
  <w:style w:type="paragraph" w:styleId="aff6">
    <w:name w:val="annotation text"/>
    <w:basedOn w:val="a"/>
    <w:link w:val="aff7"/>
    <w:uiPriority w:val="99"/>
    <w:semiHidden/>
    <w:unhideWhenUsed/>
    <w:rsid w:val="00260B7D"/>
    <w:pPr>
      <w:suppressAutoHyphens w:val="0"/>
      <w:spacing w:after="16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f7">
    <w:name w:val="Текст примечания Знак"/>
    <w:basedOn w:val="a0"/>
    <w:link w:val="aff6"/>
    <w:uiPriority w:val="99"/>
    <w:semiHidden/>
    <w:rsid w:val="00260B7D"/>
    <w:rPr>
      <w:sz w:val="20"/>
      <w:szCs w:val="20"/>
    </w:rPr>
  </w:style>
  <w:style w:type="paragraph" w:styleId="aff8">
    <w:name w:val="annotation subject"/>
    <w:basedOn w:val="aff6"/>
    <w:next w:val="aff6"/>
    <w:link w:val="aff9"/>
    <w:uiPriority w:val="99"/>
    <w:semiHidden/>
    <w:unhideWhenUsed/>
    <w:rsid w:val="00260B7D"/>
    <w:rPr>
      <w:b/>
      <w:bCs/>
    </w:rPr>
  </w:style>
  <w:style w:type="character" w:customStyle="1" w:styleId="aff9">
    <w:name w:val="Тема примечания Знак"/>
    <w:basedOn w:val="aff7"/>
    <w:link w:val="aff8"/>
    <w:uiPriority w:val="99"/>
    <w:semiHidden/>
    <w:rsid w:val="00260B7D"/>
    <w:rPr>
      <w:b/>
      <w:bCs/>
      <w:sz w:val="20"/>
      <w:szCs w:val="20"/>
    </w:rPr>
  </w:style>
  <w:style w:type="character" w:styleId="affa">
    <w:name w:val="page number"/>
    <w:basedOn w:val="a0"/>
    <w:uiPriority w:val="99"/>
    <w:rsid w:val="00260B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70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subject/13/9/" TargetMode="External"/><Relationship Id="rId21" Type="http://schemas.openxmlformats.org/officeDocument/2006/relationships/hyperlink" Target="http://www.yaklass.ru/p/russky-yazik/5-klass/fonetika-orfoepiia-grafika-10531/zvuki-i-bukvy-" TargetMode="External"/><Relationship Id="rId42" Type="http://schemas.openxmlformats.org/officeDocument/2006/relationships/hyperlink" Target="https://www.yaklass.ru/p/russky-yazik/6-klass/leksikologiia" TargetMode="External"/><Relationship Id="rId47" Type="http://schemas.openxmlformats.org/officeDocument/2006/relationships/hyperlink" Target="https://resh.edu.ru/subject/lesson/6995/start/258494/" TargetMode="External"/><Relationship Id="rId63" Type="http://schemas.openxmlformats.org/officeDocument/2006/relationships/hyperlink" Target="https://resh.edu.ru/subject/13/7/" TargetMode="External"/><Relationship Id="rId68" Type="http://schemas.openxmlformats.org/officeDocument/2006/relationships/hyperlink" Target="https://m.edsoo.ru/7f4159f6" TargetMode="External"/><Relationship Id="rId84" Type="http://schemas.openxmlformats.org/officeDocument/2006/relationships/hyperlink" Target="https://m.edsoo.ru/7f417922" TargetMode="External"/><Relationship Id="rId89" Type="http://schemas.openxmlformats.org/officeDocument/2006/relationships/hyperlink" Target="https://resh.edu.ru/subject/13/8/" TargetMode="External"/><Relationship Id="rId112" Type="http://schemas.openxmlformats.org/officeDocument/2006/relationships/hyperlink" Target="https://m.edsoo.ru/7f419b78" TargetMode="External"/><Relationship Id="rId16" Type="http://schemas.openxmlformats.org/officeDocument/2006/relationships/hyperlink" Target="https://resh.edu.ru/subject/lesson/7660/start/269272/" TargetMode="External"/><Relationship Id="rId107" Type="http://schemas.openxmlformats.org/officeDocument/2006/relationships/hyperlink" Target="https://resh.edu.ru/subject/13/8/" TargetMode="External"/><Relationship Id="rId11" Type="http://schemas.openxmlformats.org/officeDocument/2006/relationships/hyperlink" Target="https://resh.edu.ru/subject/lesson/7621/start/306308/" TargetMode="External"/><Relationship Id="rId32" Type="http://schemas.openxmlformats.org/officeDocument/2006/relationships/hyperlink" Target="https://resh.edu.ru/subject/lesson/6925/start/325769/" TargetMode="External"/><Relationship Id="rId37" Type="http://schemas.openxmlformats.org/officeDocument/2006/relationships/hyperlink" Target="https://resh.edu.ru/subject/lesson/6935/start/259765/" TargetMode="External"/><Relationship Id="rId53" Type="http://schemas.openxmlformats.org/officeDocument/2006/relationships/hyperlink" Target="https://infourok.ru/kontrolnye-raboty-po-russkomu-yazyku-dlya-6-klassa-v-2022-2023-g-6184067.html" TargetMode="External"/><Relationship Id="rId58" Type="http://schemas.openxmlformats.org/officeDocument/2006/relationships/hyperlink" Target="https://m.edsoo.ru/7f4159f6" TargetMode="External"/><Relationship Id="rId74" Type="http://schemas.openxmlformats.org/officeDocument/2006/relationships/hyperlink" Target="https://m.edsoo.ru/7f4159f6" TargetMode="External"/><Relationship Id="rId79" Type="http://schemas.openxmlformats.org/officeDocument/2006/relationships/hyperlink" Target="https://resh.edu.ru/subject/13/7/" TargetMode="External"/><Relationship Id="rId102" Type="http://schemas.openxmlformats.org/officeDocument/2006/relationships/hyperlink" Target="https://m.edsoo.ru/7f417922" TargetMode="External"/><Relationship Id="rId123" Type="http://schemas.openxmlformats.org/officeDocument/2006/relationships/hyperlink" Target="https://resh.edu.ru/subject/13/9/" TargetMode="External"/><Relationship Id="rId128" Type="http://schemas.openxmlformats.org/officeDocument/2006/relationships/hyperlink" Target="https://m.edsoo.ru/7f419b78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7f417922" TargetMode="External"/><Relationship Id="rId95" Type="http://schemas.openxmlformats.org/officeDocument/2006/relationships/hyperlink" Target="https://resh.edu.ru/subject/13/8/" TargetMode="External"/><Relationship Id="rId22" Type="http://schemas.openxmlformats.org/officeDocument/2006/relationships/hyperlink" Target="http://www.yaklass.ru/p/russky-yazik/5-klass/fonetika-orfoepiia-grafika-10531/pozitcionnye-" TargetMode="External"/><Relationship Id="rId27" Type="http://schemas.openxmlformats.org/officeDocument/2006/relationships/hyperlink" Target="http://www.yaklass.ru/p/russky-yazik/5-klass/imia-sushchestvitelnoe-14368/odushevlennye-i-" TargetMode="External"/><Relationship Id="rId43" Type="http://schemas.openxmlformats.org/officeDocument/2006/relationships/hyperlink" Target="https://resh.edu.ru/subject/lesson/6927/start/325337/" TargetMode="External"/><Relationship Id="rId48" Type="http://schemas.openxmlformats.org/officeDocument/2006/relationships/hyperlink" Target="https://resh.edu.ru/subject/lesson/6998/start/282348/" TargetMode="External"/><Relationship Id="rId64" Type="http://schemas.openxmlformats.org/officeDocument/2006/relationships/hyperlink" Target="https://m.edsoo.ru/7f4159f6" TargetMode="External"/><Relationship Id="rId69" Type="http://schemas.openxmlformats.org/officeDocument/2006/relationships/hyperlink" Target="https://resh.edu.ru/subject/13/7/" TargetMode="External"/><Relationship Id="rId113" Type="http://schemas.openxmlformats.org/officeDocument/2006/relationships/hyperlink" Target="https://resh.edu.ru/subject/13/9/" TargetMode="External"/><Relationship Id="rId118" Type="http://schemas.openxmlformats.org/officeDocument/2006/relationships/hyperlink" Target="https://m.edsoo.ru/7f419b78" TargetMode="External"/><Relationship Id="rId80" Type="http://schemas.openxmlformats.org/officeDocument/2006/relationships/hyperlink" Target="https://m.edsoo.ru/7f4159f6" TargetMode="External"/><Relationship Id="rId85" Type="http://schemas.openxmlformats.org/officeDocument/2006/relationships/hyperlink" Target="https://resh.edu.ru/subject/13/8/" TargetMode="External"/><Relationship Id="rId12" Type="http://schemas.openxmlformats.org/officeDocument/2006/relationships/hyperlink" Target="https://resh.edu.ru/subject/lesson/7622/start/311655/" TargetMode="External"/><Relationship Id="rId17" Type="http://schemas.openxmlformats.org/officeDocument/2006/relationships/hyperlink" Target="https://resh.edu.ru/subject/lesson/7660/start/269272/" TargetMode="External"/><Relationship Id="rId33" Type="http://schemas.openxmlformats.org/officeDocument/2006/relationships/hyperlink" Target="https://resh.edu.ru/subject/lesson/2245/main/" TargetMode="External"/><Relationship Id="rId38" Type="http://schemas.openxmlformats.org/officeDocument/2006/relationships/hyperlink" Target="https://resh.edu.ru/subject/lesson/6935/start/259765/" TargetMode="External"/><Relationship Id="rId59" Type="http://schemas.openxmlformats.org/officeDocument/2006/relationships/hyperlink" Target="https://resh.edu.ru/subject/13/7/" TargetMode="External"/><Relationship Id="rId103" Type="http://schemas.openxmlformats.org/officeDocument/2006/relationships/hyperlink" Target="https://resh.edu.ru/subject/13/8/" TargetMode="External"/><Relationship Id="rId108" Type="http://schemas.openxmlformats.org/officeDocument/2006/relationships/hyperlink" Target="https://m.edsoo.ru/7f417922" TargetMode="External"/><Relationship Id="rId124" Type="http://schemas.openxmlformats.org/officeDocument/2006/relationships/hyperlink" Target="https://m.edsoo.ru/7f419b78" TargetMode="External"/><Relationship Id="rId129" Type="http://schemas.openxmlformats.org/officeDocument/2006/relationships/hyperlink" Target="https://resh.edu.ru/subject/13/9/" TargetMode="External"/><Relationship Id="rId54" Type="http://schemas.openxmlformats.org/officeDocument/2006/relationships/hyperlink" Target="https://m.edsoo.ru/7f4159f6" TargetMode="External"/><Relationship Id="rId70" Type="http://schemas.openxmlformats.org/officeDocument/2006/relationships/hyperlink" Target="https://m.edsoo.ru/7f4159f6" TargetMode="External"/><Relationship Id="rId75" Type="http://schemas.openxmlformats.org/officeDocument/2006/relationships/hyperlink" Target="https://resh.edu.ru/subject/13/7/" TargetMode="External"/><Relationship Id="rId91" Type="http://schemas.openxmlformats.org/officeDocument/2006/relationships/hyperlink" Target="https://resh.edu.ru/subject/13/8/" TargetMode="External"/><Relationship Id="rId96" Type="http://schemas.openxmlformats.org/officeDocument/2006/relationships/hyperlink" Target="https://m.edsoo.ru/7f417922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23" Type="http://schemas.openxmlformats.org/officeDocument/2006/relationships/hyperlink" Target="http://www.yaklass.ru/p/russky-yazik/5-klass/leksika-13969/omonimy-sinonimy-antonimy-13137" TargetMode="External"/><Relationship Id="rId28" Type="http://schemas.openxmlformats.org/officeDocument/2006/relationships/hyperlink" Target="https://interneturok.ru/lesson/russian/4-klass/pravopisanie/napisanie-tsya-i-tsya-v-kontse-glagolov" TargetMode="External"/><Relationship Id="rId49" Type="http://schemas.openxmlformats.org/officeDocument/2006/relationships/hyperlink" Target="https://resh.edu.ru/subject/lesson/7009/start/290331/" TargetMode="External"/><Relationship Id="rId114" Type="http://schemas.openxmlformats.org/officeDocument/2006/relationships/hyperlink" Target="https://m.edsoo.ru/7f419b78" TargetMode="External"/><Relationship Id="rId119" Type="http://schemas.openxmlformats.org/officeDocument/2006/relationships/hyperlink" Target="https://resh.edu.ru/subject/13/9/" TargetMode="External"/><Relationship Id="rId44" Type="http://schemas.openxmlformats.org/officeDocument/2006/relationships/hyperlink" Target="https://obrazovaka.ru/russkiy-yazyk/stilisticheskaya-okraska-slova.html" TargetMode="External"/><Relationship Id="rId60" Type="http://schemas.openxmlformats.org/officeDocument/2006/relationships/hyperlink" Target="https://m.edsoo.ru/7f4159f6" TargetMode="External"/><Relationship Id="rId65" Type="http://schemas.openxmlformats.org/officeDocument/2006/relationships/hyperlink" Target="https://resh.edu.ru/subject/13/7/" TargetMode="External"/><Relationship Id="rId81" Type="http://schemas.openxmlformats.org/officeDocument/2006/relationships/hyperlink" Target="https://resh.edu.ru/subject/13/7/" TargetMode="External"/><Relationship Id="rId86" Type="http://schemas.openxmlformats.org/officeDocument/2006/relationships/hyperlink" Target="https://m.edsoo.ru/7f417922" TargetMode="External"/><Relationship Id="rId130" Type="http://schemas.openxmlformats.org/officeDocument/2006/relationships/fontTable" Target="fontTable.xml"/><Relationship Id="rId13" Type="http://schemas.openxmlformats.org/officeDocument/2006/relationships/hyperlink" Target="https://resh.edu.ru/subject/lesson/7624/start/267756/" TargetMode="External"/><Relationship Id="rId18" Type="http://schemas.openxmlformats.org/officeDocument/2006/relationships/hyperlink" Target="http://www.yaklass.ru/p/russky-yazik/5-klass/osnovnye-poniatiia-sintaksisa-i-punktuatcii-10910/chto-" TargetMode="External"/><Relationship Id="rId39" Type="http://schemas.openxmlformats.org/officeDocument/2006/relationships/hyperlink" Target="https://videotutor-rusyaz.ru/uchenikam/teoriya/88-ganrynauchnogostilyarechi.html" TargetMode="External"/><Relationship Id="rId109" Type="http://schemas.openxmlformats.org/officeDocument/2006/relationships/hyperlink" Target="https://resh.edu.ru/subject/13/8/" TargetMode="External"/><Relationship Id="rId34" Type="http://schemas.openxmlformats.org/officeDocument/2006/relationships/hyperlink" Target="https://resh.edu.ru/subject/lesson/6933/start/325614/" TargetMode="External"/><Relationship Id="rId50" Type="http://schemas.openxmlformats.org/officeDocument/2006/relationships/hyperlink" Target="https://obrazovaka.ru/russkiy-yazyk/stilisticheskaya-okraska-slova.html" TargetMode="External"/><Relationship Id="rId55" Type="http://schemas.openxmlformats.org/officeDocument/2006/relationships/hyperlink" Target="https://resh.edu.ru/subject/13/7/" TargetMode="External"/><Relationship Id="rId76" Type="http://schemas.openxmlformats.org/officeDocument/2006/relationships/hyperlink" Target="https://m.edsoo.ru/7f4159f6" TargetMode="External"/><Relationship Id="rId97" Type="http://schemas.openxmlformats.org/officeDocument/2006/relationships/hyperlink" Target="https://resh.edu.ru/subject/13/8/" TargetMode="External"/><Relationship Id="rId104" Type="http://schemas.openxmlformats.org/officeDocument/2006/relationships/hyperlink" Target="https://m.edsoo.ru/7f417922" TargetMode="External"/><Relationship Id="rId120" Type="http://schemas.openxmlformats.org/officeDocument/2006/relationships/hyperlink" Target="https://m.edsoo.ru/7f419b78" TargetMode="External"/><Relationship Id="rId125" Type="http://schemas.openxmlformats.org/officeDocument/2006/relationships/hyperlink" Target="https://resh.edu.ru/subject/13/9/" TargetMode="External"/><Relationship Id="rId7" Type="http://schemas.openxmlformats.org/officeDocument/2006/relationships/hyperlink" Target="https://interneturok.ru/lesson/russian/5-klass/vvedenie/obschie-svedeniya-o-russkom-yazyke" TargetMode="External"/><Relationship Id="rId71" Type="http://schemas.openxmlformats.org/officeDocument/2006/relationships/hyperlink" Target="https://resh.edu.ru/subject/13/7/" TargetMode="External"/><Relationship Id="rId92" Type="http://schemas.openxmlformats.org/officeDocument/2006/relationships/hyperlink" Target="https://m.edsoo.ru/7f417922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://window.edu.ru/window/catalog?p_rubr=2.1.21/" TargetMode="External"/><Relationship Id="rId24" Type="http://schemas.openxmlformats.org/officeDocument/2006/relationships/hyperlink" Target="http://www.yaklass.ru/p/russky-yazik/5-klass/orfografiia-morfemika-14362/pravopisanie-kornei-13711" TargetMode="External"/><Relationship Id="rId40" Type="http://schemas.openxmlformats.org/officeDocument/2006/relationships/hyperlink" Target="https://rutube.ru/video/a93a225cca5e5d429e5a642080cf9633/" TargetMode="External"/><Relationship Id="rId45" Type="http://schemas.openxmlformats.org/officeDocument/2006/relationships/hyperlink" Target="https://resh.edu.ru/subject/lesson/6969/start/295565/" TargetMode="External"/><Relationship Id="rId66" Type="http://schemas.openxmlformats.org/officeDocument/2006/relationships/hyperlink" Target="https://m.edsoo.ru/7f4159f6" TargetMode="External"/><Relationship Id="rId87" Type="http://schemas.openxmlformats.org/officeDocument/2006/relationships/hyperlink" Target="https://resh.edu.ru/subject/13/8/" TargetMode="External"/><Relationship Id="rId110" Type="http://schemas.openxmlformats.org/officeDocument/2006/relationships/hyperlink" Target="https://m.edsoo.ru/7f417922" TargetMode="External"/><Relationship Id="rId115" Type="http://schemas.openxmlformats.org/officeDocument/2006/relationships/hyperlink" Target="https://resh.edu.ru/subject/13/9/" TargetMode="External"/><Relationship Id="rId131" Type="http://schemas.openxmlformats.org/officeDocument/2006/relationships/theme" Target="theme/theme1.xml"/><Relationship Id="rId61" Type="http://schemas.openxmlformats.org/officeDocument/2006/relationships/hyperlink" Target="https://resh.edu.ru/subject/13/7/" TargetMode="External"/><Relationship Id="rId82" Type="http://schemas.openxmlformats.org/officeDocument/2006/relationships/hyperlink" Target="https://m.edsoo.ru/7f4159f6" TargetMode="External"/><Relationship Id="rId19" Type="http://schemas.openxmlformats.org/officeDocument/2006/relationships/hyperlink" Target="https://interneturok.ru/lesson/russian/5-klass/bglava-2-sintaksis-punktuaciyab/dialog" TargetMode="External"/><Relationship Id="rId14" Type="http://schemas.openxmlformats.org/officeDocument/2006/relationships/hyperlink" Target="https://resh.edu.ru/subject/lesson/7624/start/267756/" TargetMode="External"/><Relationship Id="rId30" Type="http://schemas.openxmlformats.org/officeDocument/2006/relationships/hyperlink" Target="http://window.edu.ru/window/catalog?p_rubr=2.1.21/" TargetMode="External"/><Relationship Id="rId35" Type="http://schemas.openxmlformats.org/officeDocument/2006/relationships/hyperlink" Target="https://resh.edu.ru/subject/lesson/6935/start/259765/" TargetMode="External"/><Relationship Id="rId56" Type="http://schemas.openxmlformats.org/officeDocument/2006/relationships/hyperlink" Target="https://m.edsoo.ru/7f4159f6" TargetMode="External"/><Relationship Id="rId77" Type="http://schemas.openxmlformats.org/officeDocument/2006/relationships/hyperlink" Target="https://resh.edu.ru/subject/13/7/" TargetMode="External"/><Relationship Id="rId100" Type="http://schemas.openxmlformats.org/officeDocument/2006/relationships/hyperlink" Target="https://m.edsoo.ru/7f417922" TargetMode="External"/><Relationship Id="rId105" Type="http://schemas.openxmlformats.org/officeDocument/2006/relationships/hyperlink" Target="https://resh.edu.ru/subject/13/8/" TargetMode="External"/><Relationship Id="rId126" Type="http://schemas.openxmlformats.org/officeDocument/2006/relationships/hyperlink" Target="https://m.edsoo.ru/7f419b78" TargetMode="External"/><Relationship Id="rId8" Type="http://schemas.openxmlformats.org/officeDocument/2006/relationships/hyperlink" Target="https://interneturok.ru/lesson/russian/5-klass/vvedenie/obschie-svedeniya-o-russkom-yazyke" TargetMode="External"/><Relationship Id="rId51" Type="http://schemas.openxmlformats.org/officeDocument/2006/relationships/hyperlink" Target="https://obrazovaka.ru/russkiy-yazyk/stilisticheskaya-okraska-slova.html" TargetMode="External"/><Relationship Id="rId72" Type="http://schemas.openxmlformats.org/officeDocument/2006/relationships/hyperlink" Target="https://m.edsoo.ru/7f4159f6" TargetMode="External"/><Relationship Id="rId93" Type="http://schemas.openxmlformats.org/officeDocument/2006/relationships/hyperlink" Target="https://resh.edu.ru/subject/13/8/" TargetMode="External"/><Relationship Id="rId98" Type="http://schemas.openxmlformats.org/officeDocument/2006/relationships/hyperlink" Target="https://m.edsoo.ru/7f417922" TargetMode="External"/><Relationship Id="rId121" Type="http://schemas.openxmlformats.org/officeDocument/2006/relationships/hyperlink" Target="https://resh.edu.ru/subject/13/9/" TargetMode="External"/><Relationship Id="rId3" Type="http://schemas.openxmlformats.org/officeDocument/2006/relationships/styles" Target="styles.xml"/><Relationship Id="rId25" Type="http://schemas.openxmlformats.org/officeDocument/2006/relationships/hyperlink" Target="https://resh.edu.ru/subject" TargetMode="External"/><Relationship Id="rId46" Type="http://schemas.openxmlformats.org/officeDocument/2006/relationships/hyperlink" Target="https://resh.edu.ru/subject/lesson/6974/start/258990/" TargetMode="External"/><Relationship Id="rId67" Type="http://schemas.openxmlformats.org/officeDocument/2006/relationships/hyperlink" Target="https://resh.edu.ru/subject/13/7/" TargetMode="External"/><Relationship Id="rId116" Type="http://schemas.openxmlformats.org/officeDocument/2006/relationships/hyperlink" Target="https://m.edsoo.ru/7f419b78" TargetMode="External"/><Relationship Id="rId20" Type="http://schemas.openxmlformats.org/officeDocument/2006/relationships/hyperlink" Target="https://interneturok.ru/lesson/russian/5-klass/bglava-2-sintaksis-punktuaciyab/dialog" TargetMode="External"/><Relationship Id="rId41" Type="http://schemas.openxmlformats.org/officeDocument/2006/relationships/hyperlink" Target="https://obrazovaka.ru/russkiy-yazyk/stilisticheskaya-okraska-slova.html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resh.edu.ru/subject/13/7/" TargetMode="External"/><Relationship Id="rId88" Type="http://schemas.openxmlformats.org/officeDocument/2006/relationships/hyperlink" Target="https://m.edsoo.ru/7f417922" TargetMode="External"/><Relationship Id="rId111" Type="http://schemas.openxmlformats.org/officeDocument/2006/relationships/hyperlink" Target="https://resh.edu.ru/subject/13/8/" TargetMode="External"/><Relationship Id="rId15" Type="http://schemas.openxmlformats.org/officeDocument/2006/relationships/hyperlink" Target="http://www.yaklass.ru/p/russky-yazik/5-klass/rech-11403/tekst-tipy-rechi-11406/re-ddebf59d-c0b8-4315-" TargetMode="External"/><Relationship Id="rId36" Type="http://schemas.openxmlformats.org/officeDocument/2006/relationships/hyperlink" Target="https://resh.edu.ru/subject/lesson/6935/start/259765/" TargetMode="External"/><Relationship Id="rId57" Type="http://schemas.openxmlformats.org/officeDocument/2006/relationships/hyperlink" Target="https://resh.edu.ru/subject/13/7/" TargetMode="External"/><Relationship Id="rId106" Type="http://schemas.openxmlformats.org/officeDocument/2006/relationships/hyperlink" Target="https://m.edsoo.ru/7f417922" TargetMode="External"/><Relationship Id="rId127" Type="http://schemas.openxmlformats.org/officeDocument/2006/relationships/hyperlink" Target="https://resh.edu.ru/subject/13/9/" TargetMode="External"/><Relationship Id="rId10" Type="http://schemas.openxmlformats.org/officeDocument/2006/relationships/hyperlink" Target="https://resh.edu.ru/subject/lesson/7653/start/312213/" TargetMode="External"/><Relationship Id="rId31" Type="http://schemas.openxmlformats.org/officeDocument/2006/relationships/hyperlink" Target="http://school-collection.edu.ru/catalog/rubr/8f5d7210-86a6-11da-a72b-0800200c9a66/15577/?/" TargetMode="External"/><Relationship Id="rId52" Type="http://schemas.openxmlformats.org/officeDocument/2006/relationships/hyperlink" Target="https://obrazovaka.ru/russkiy-yazyk/stilisticheskaya-okraska-slova.html" TargetMode="External"/><Relationship Id="rId73" Type="http://schemas.openxmlformats.org/officeDocument/2006/relationships/hyperlink" Target="https://resh.edu.ru/subject/13/7/" TargetMode="External"/><Relationship Id="rId78" Type="http://schemas.openxmlformats.org/officeDocument/2006/relationships/hyperlink" Target="https://m.edsoo.ru/7f4159f6" TargetMode="External"/><Relationship Id="rId94" Type="http://schemas.openxmlformats.org/officeDocument/2006/relationships/hyperlink" Target="https://m.edsoo.ru/7f417922" TargetMode="External"/><Relationship Id="rId99" Type="http://schemas.openxmlformats.org/officeDocument/2006/relationships/hyperlink" Target="https://resh.edu.ru/subject/13/8/" TargetMode="External"/><Relationship Id="rId101" Type="http://schemas.openxmlformats.org/officeDocument/2006/relationships/hyperlink" Target="https://resh.edu.ru/subject/13/8/" TargetMode="External"/><Relationship Id="rId122" Type="http://schemas.openxmlformats.org/officeDocument/2006/relationships/hyperlink" Target="https://m.edsoo.ru/7f419b7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yaklass.ru/p/russky-yazik" TargetMode="External"/><Relationship Id="rId26" Type="http://schemas.openxmlformats.org/officeDocument/2006/relationships/hyperlink" Target="http://www.youtube.com/watch?v=R-bgaV1INr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3108C9-9F80-4008-A957-60A79A366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25977</Words>
  <Characters>148071</Characters>
  <Application>Microsoft Office Word</Application>
  <DocSecurity>0</DocSecurity>
  <Lines>1233</Lines>
  <Paragraphs>347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daryl</dc:creator>
  <cp:keywords/>
  <dc:description/>
  <cp:lastModifiedBy>35</cp:lastModifiedBy>
  <cp:revision>8</cp:revision>
  <dcterms:created xsi:type="dcterms:W3CDTF">2023-09-09T15:19:00Z</dcterms:created>
  <dcterms:modified xsi:type="dcterms:W3CDTF">2024-09-16T09:32:00Z</dcterms:modified>
</cp:coreProperties>
</file>